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863240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7BB5" w:rsidRPr="003F0A7A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30A8A" w:rsidRPr="003F0A7A" w:rsidRDefault="00A30A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07BB5" w:rsidRDefault="00863240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album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863240" w:rsidRDefault="00863240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E75C93" w:rsidRPr="00A30A8A" w:rsidRDefault="00A30A8A" w:rsidP="00A30A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0A8A">
        <w:rPr>
          <w:rFonts w:ascii="Times New Roman" w:hAnsi="Times New Roman" w:cs="Times New Roman"/>
          <w:b/>
          <w:sz w:val="28"/>
          <w:szCs w:val="28"/>
        </w:rPr>
        <w:t>Hùng</w:t>
      </w:r>
      <w:proofErr w:type="spellEnd"/>
      <w:r w:rsidRPr="00A30A8A">
        <w:rPr>
          <w:rFonts w:ascii="Times New Roman" w:hAnsi="Times New Roman" w:cs="Times New Roman"/>
          <w:b/>
          <w:sz w:val="28"/>
          <w:szCs w:val="28"/>
        </w:rPr>
        <w:t>:</w:t>
      </w:r>
    </w:p>
    <w:p w:rsidR="00E75C93" w:rsidRDefault="00E75C93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863240" w:rsidRDefault="00863240" w:rsidP="00407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(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7F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863240">
        <w:rPr>
          <w:rFonts w:ascii="Times New Roman" w:hAnsi="Times New Roman" w:cs="Times New Roman"/>
          <w:sz w:val="28"/>
          <w:szCs w:val="28"/>
        </w:rPr>
        <w:t xml:space="preserve"> 7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863240">
        <w:rPr>
          <w:rFonts w:ascii="Times New Roman" w:hAnsi="Times New Roman" w:cs="Times New Roman"/>
          <w:sz w:val="28"/>
          <w:szCs w:val="28"/>
        </w:rPr>
        <w:t>11</w:t>
      </w:r>
      <w:r w:rsidR="00AD37FE">
        <w:rPr>
          <w:rFonts w:ascii="Times New Roman" w:hAnsi="Times New Roman" w:cs="Times New Roman"/>
          <w:sz w:val="28"/>
          <w:szCs w:val="28"/>
        </w:rPr>
        <w:t>/01/2014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cococ</w:t>
      </w:r>
      <w:proofErr w:type="spellEnd"/>
      <w:r w:rsidR="00B0239F">
        <w:rPr>
          <w:rFonts w:ascii="Times New Roman" w:hAnsi="Times New Roman" w:cs="Times New Roman"/>
          <w:sz w:val="28"/>
          <w:szCs w:val="28"/>
        </w:rPr>
        <w:t xml:space="preserve">: </w:t>
      </w:r>
      <w:r w:rsidR="00B0239F" w:rsidRPr="00B0239F">
        <w:rPr>
          <w:rFonts w:ascii="Times New Roman" w:hAnsi="Times New Roman" w:cs="Times New Roman"/>
          <w:sz w:val="28"/>
          <w:szCs w:val="28"/>
        </w:rPr>
        <w:t>coccoc.com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F6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F6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jts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407BB5" w:rsidRDefault="001F09B9" w:rsidP="00407BB5">
      <w:pPr>
        <w:rPr>
          <w:rFonts w:ascii="Times New Roman" w:hAnsi="Times New Roman" w:cs="Times New Roman"/>
          <w:sz w:val="28"/>
          <w:szCs w:val="28"/>
        </w:rPr>
      </w:pPr>
    </w:p>
    <w:p w:rsidR="00407BB5" w:rsidRDefault="00407BB5">
      <w:pPr>
        <w:rPr>
          <w:rFonts w:ascii="Times New Roman" w:hAnsi="Times New Roman" w:cs="Times New Roman"/>
          <w:sz w:val="28"/>
          <w:szCs w:val="28"/>
        </w:rPr>
      </w:pP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941E8"/>
    <w:rsid w:val="001F09B9"/>
    <w:rsid w:val="002804F4"/>
    <w:rsid w:val="00303A10"/>
    <w:rsid w:val="003F0A7A"/>
    <w:rsid w:val="00407BB5"/>
    <w:rsid w:val="004719DD"/>
    <w:rsid w:val="004A3675"/>
    <w:rsid w:val="006F43C4"/>
    <w:rsid w:val="00754FD7"/>
    <w:rsid w:val="00767E5E"/>
    <w:rsid w:val="00863240"/>
    <w:rsid w:val="00A10F61"/>
    <w:rsid w:val="00A30A8A"/>
    <w:rsid w:val="00A675CD"/>
    <w:rsid w:val="00AB63A2"/>
    <w:rsid w:val="00AD37FE"/>
    <w:rsid w:val="00B0239F"/>
    <w:rsid w:val="00B11D2B"/>
    <w:rsid w:val="00B954B6"/>
    <w:rsid w:val="00C23DE7"/>
    <w:rsid w:val="00D35C2B"/>
    <w:rsid w:val="00E72D0E"/>
    <w:rsid w:val="00E75C93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dcterms:created xsi:type="dcterms:W3CDTF">2014-01-04T10:19:00Z</dcterms:created>
  <dcterms:modified xsi:type="dcterms:W3CDTF">2014-01-07T09:11:00Z</dcterms:modified>
</cp:coreProperties>
</file>