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Tài liệu đặc tả số</w:t>
      </w:r>
      <w:r w:rsidR="00111575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07BB5" w:rsidRDefault="001941E8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 toán:</w:t>
      </w:r>
    </w:p>
    <w:p w:rsidR="00A30A8A" w:rsidRPr="003F0A7A" w:rsidRDefault="00A30A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Phượng:</w:t>
      </w:r>
    </w:p>
    <w:p w:rsidR="00407BB5" w:rsidRDefault="00C85EA2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csdl khách hàng</w:t>
      </w:r>
    </w:p>
    <w:p w:rsidR="00C85EA2" w:rsidRDefault="00C85EA2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dữ liệu cho client</w:t>
      </w:r>
    </w:p>
    <w:p w:rsidR="0084250A" w:rsidRDefault="0084250A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quyền hiển thị</w:t>
      </w:r>
    </w:p>
    <w:p w:rsidR="00E75C93" w:rsidRPr="00A30A8A" w:rsidRDefault="00A30A8A" w:rsidP="00A30A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30A8A">
        <w:rPr>
          <w:rFonts w:ascii="Times New Roman" w:hAnsi="Times New Roman" w:cs="Times New Roman"/>
          <w:b/>
          <w:sz w:val="28"/>
          <w:szCs w:val="28"/>
        </w:rPr>
        <w:t>Hùng:</w:t>
      </w:r>
    </w:p>
    <w:p w:rsidR="00E75C93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dữ liệu khi nhập mã khách hàng</w:t>
      </w:r>
    </w:p>
    <w:p w:rsidR="00964341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tọa độ khách hàng map với Mã khách hàng</w:t>
      </w:r>
    </w:p>
    <w:p w:rsidR="00964341" w:rsidRDefault="00DC349A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thô</w:t>
      </w:r>
      <w:r w:rsidR="00964341">
        <w:rPr>
          <w:rFonts w:ascii="Times New Roman" w:hAnsi="Times New Roman" w:cs="Times New Roman"/>
          <w:sz w:val="28"/>
          <w:szCs w:val="28"/>
        </w:rPr>
        <w:t>ng tin đó lên server</w:t>
      </w: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Giới hạn</w:t>
      </w:r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thời gian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r w:rsidR="00AD37FE">
        <w:rPr>
          <w:rFonts w:ascii="Times New Roman" w:hAnsi="Times New Roman" w:cs="Times New Roman"/>
          <w:sz w:val="28"/>
          <w:szCs w:val="28"/>
        </w:rPr>
        <w:t>thứ</w:t>
      </w:r>
      <w:r w:rsidR="00E10583">
        <w:rPr>
          <w:rFonts w:ascii="Times New Roman" w:hAnsi="Times New Roman" w:cs="Times New Roman"/>
          <w:sz w:val="28"/>
          <w:szCs w:val="28"/>
        </w:rPr>
        <w:t xml:space="preserve"> 3</w:t>
      </w:r>
      <w:r w:rsidR="00AD37FE">
        <w:rPr>
          <w:rFonts w:ascii="Times New Roman" w:hAnsi="Times New Roman" w:cs="Times New Roman"/>
          <w:sz w:val="28"/>
          <w:szCs w:val="28"/>
        </w:rPr>
        <w:t xml:space="preserve">, </w:t>
      </w:r>
      <w:r w:rsidR="00E10583">
        <w:rPr>
          <w:rFonts w:ascii="Times New Roman" w:hAnsi="Times New Roman" w:cs="Times New Roman"/>
          <w:sz w:val="28"/>
          <w:szCs w:val="28"/>
        </w:rPr>
        <w:t>14</w:t>
      </w:r>
      <w:bookmarkStart w:id="0" w:name="_GoBack"/>
      <w:bookmarkEnd w:id="0"/>
      <w:r w:rsidR="00AD37FE">
        <w:rPr>
          <w:rFonts w:ascii="Times New Roman" w:hAnsi="Times New Roman" w:cs="Times New Roman"/>
          <w:sz w:val="28"/>
          <w:szCs w:val="28"/>
        </w:rPr>
        <w:t>/01/2014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khảo cococ</w:t>
      </w:r>
      <w:r w:rsidR="00B0239F">
        <w:rPr>
          <w:rFonts w:ascii="Times New Roman" w:hAnsi="Times New Roman" w:cs="Times New Roman"/>
          <w:sz w:val="28"/>
          <w:szCs w:val="28"/>
        </w:rPr>
        <w:t xml:space="preserve">: </w:t>
      </w:r>
      <w:r w:rsidR="00B0239F" w:rsidRPr="00B0239F">
        <w:rPr>
          <w:rFonts w:ascii="Times New Roman" w:hAnsi="Times New Roman" w:cs="Times New Roman"/>
          <w:sz w:val="28"/>
          <w:szCs w:val="28"/>
        </w:rPr>
        <w:t>coccoc.com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Giải pháp: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F61">
        <w:rPr>
          <w:rFonts w:ascii="Times New Roman" w:hAnsi="Times New Roman" w:cs="Times New Roman"/>
          <w:sz w:val="28"/>
          <w:szCs w:val="28"/>
        </w:rPr>
        <w:t>Sử dụng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jts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407BB5" w:rsidRDefault="001F09B9" w:rsidP="00407BB5">
      <w:pPr>
        <w:rPr>
          <w:rFonts w:ascii="Times New Roman" w:hAnsi="Times New Roman" w:cs="Times New Roman"/>
          <w:sz w:val="28"/>
          <w:szCs w:val="28"/>
        </w:rPr>
      </w:pPr>
    </w:p>
    <w:p w:rsidR="00407BB5" w:rsidRDefault="00407BB5">
      <w:pPr>
        <w:rPr>
          <w:rFonts w:ascii="Times New Roman" w:hAnsi="Times New Roman" w:cs="Times New Roman"/>
          <w:sz w:val="28"/>
          <w:szCs w:val="28"/>
        </w:rPr>
      </w:pP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11575"/>
    <w:rsid w:val="001941E8"/>
    <w:rsid w:val="001F09B9"/>
    <w:rsid w:val="002804F4"/>
    <w:rsid w:val="00303A10"/>
    <w:rsid w:val="003F0A7A"/>
    <w:rsid w:val="00407BB5"/>
    <w:rsid w:val="004719DD"/>
    <w:rsid w:val="004A3675"/>
    <w:rsid w:val="006F43C4"/>
    <w:rsid w:val="00754FD7"/>
    <w:rsid w:val="00767E5E"/>
    <w:rsid w:val="007D5980"/>
    <w:rsid w:val="0084250A"/>
    <w:rsid w:val="00863240"/>
    <w:rsid w:val="00964341"/>
    <w:rsid w:val="00A10F61"/>
    <w:rsid w:val="00A30A8A"/>
    <w:rsid w:val="00A675CD"/>
    <w:rsid w:val="00AB63A2"/>
    <w:rsid w:val="00AD37FE"/>
    <w:rsid w:val="00B0239F"/>
    <w:rsid w:val="00B11D2B"/>
    <w:rsid w:val="00B933D9"/>
    <w:rsid w:val="00B954B6"/>
    <w:rsid w:val="00C23DE7"/>
    <w:rsid w:val="00C85EA2"/>
    <w:rsid w:val="00D35C2B"/>
    <w:rsid w:val="00DC349A"/>
    <w:rsid w:val="00E10583"/>
    <w:rsid w:val="00E72D0E"/>
    <w:rsid w:val="00E75C93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40</cp:revision>
  <dcterms:created xsi:type="dcterms:W3CDTF">2014-01-04T10:19:00Z</dcterms:created>
  <dcterms:modified xsi:type="dcterms:W3CDTF">2014-01-11T19:10:00Z</dcterms:modified>
</cp:coreProperties>
</file>