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</w:t>
      </w:r>
      <w:r w:rsidR="00D85784">
        <w:rPr>
          <w:rFonts w:ascii="Times New Roman" w:hAnsi="Times New Roman" w:cs="Times New Roman"/>
          <w:b/>
          <w:sz w:val="28"/>
          <w:szCs w:val="28"/>
        </w:rPr>
        <w:t xml:space="preserve"> 4.</w:t>
      </w:r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lên kế hoạch trong tháng cho khách hàng trên client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Gửi bản kế hoạch của nhân viên lên server lưu trữ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hiển thị kế hoạch của nhân viên trên web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so sánh match kế hoạch và thự tế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</w:t>
      </w:r>
      <w:r w:rsidR="00E10583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96472C">
        <w:rPr>
          <w:rFonts w:ascii="Times New Roman" w:hAnsi="Times New Roman" w:cs="Times New Roman"/>
          <w:sz w:val="28"/>
          <w:szCs w:val="28"/>
        </w:rPr>
        <w:t>10/02</w:t>
      </w:r>
      <w:bookmarkStart w:id="0" w:name="_GoBack"/>
      <w:bookmarkEnd w:id="0"/>
      <w:r w:rsidR="00AD37FE">
        <w:rPr>
          <w:rFonts w:ascii="Times New Roman" w:hAnsi="Times New Roman" w:cs="Times New Roman"/>
          <w:sz w:val="28"/>
          <w:szCs w:val="28"/>
        </w:rPr>
        <w:t>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600207" w:rsidRDefault="006002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</w:t>
      </w: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5755E"/>
    <w:multiLevelType w:val="hybridMultilevel"/>
    <w:tmpl w:val="DC00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36B65"/>
    <w:rsid w:val="001941E8"/>
    <w:rsid w:val="001F09B9"/>
    <w:rsid w:val="002804F4"/>
    <w:rsid w:val="00303A10"/>
    <w:rsid w:val="003F0A7A"/>
    <w:rsid w:val="00407BB5"/>
    <w:rsid w:val="004719DD"/>
    <w:rsid w:val="00497F8F"/>
    <w:rsid w:val="004A3675"/>
    <w:rsid w:val="00600207"/>
    <w:rsid w:val="006A0A45"/>
    <w:rsid w:val="006F43C4"/>
    <w:rsid w:val="00754FD7"/>
    <w:rsid w:val="00767E5E"/>
    <w:rsid w:val="007D5980"/>
    <w:rsid w:val="0084250A"/>
    <w:rsid w:val="00863240"/>
    <w:rsid w:val="00964341"/>
    <w:rsid w:val="0096472C"/>
    <w:rsid w:val="00A10F61"/>
    <w:rsid w:val="00A30A8A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D85784"/>
    <w:rsid w:val="00DC349A"/>
    <w:rsid w:val="00E10583"/>
    <w:rsid w:val="00E16380"/>
    <w:rsid w:val="00E72D0E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48</cp:revision>
  <dcterms:created xsi:type="dcterms:W3CDTF">2014-01-04T10:19:00Z</dcterms:created>
  <dcterms:modified xsi:type="dcterms:W3CDTF">2014-01-23T04:37:00Z</dcterms:modified>
</cp:coreProperties>
</file>