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448C" w14:textId="67C76927" w:rsidR="00457F2F" w:rsidRDefault="003F74D3" w:rsidP="00457F2F">
      <w:pPr>
        <w:pBdr>
          <w:bottom w:val="single" w:sz="12" w:space="1" w:color="auto"/>
        </w:pBdr>
        <w:bidi/>
        <w:jc w:val="center"/>
        <w:rPr>
          <w:rFonts w:ascii="David" w:hAnsi="David" w:cs="David"/>
          <w:sz w:val="36"/>
          <w:szCs w:val="36"/>
          <w:rtl/>
          <w:lang w:bidi="he-IL"/>
        </w:rPr>
      </w:pPr>
      <w:r w:rsidRPr="003F74D3">
        <w:rPr>
          <w:rFonts w:ascii="David" w:hAnsi="David" w:cs="David"/>
          <w:sz w:val="36"/>
          <w:szCs w:val="36"/>
          <w:rtl/>
          <w:lang w:bidi="he-IL"/>
        </w:rPr>
        <w:t>מטלה מספר 3</w:t>
      </w:r>
      <w:r>
        <w:rPr>
          <w:rFonts w:ascii="David" w:hAnsi="David" w:cs="David" w:hint="cs"/>
          <w:sz w:val="36"/>
          <w:szCs w:val="36"/>
          <w:rtl/>
          <w:lang w:bidi="he-IL"/>
        </w:rPr>
        <w:t xml:space="preserve"> </w:t>
      </w:r>
      <w:r>
        <w:rPr>
          <w:rFonts w:ascii="David" w:hAnsi="David" w:cs="David"/>
          <w:sz w:val="36"/>
          <w:szCs w:val="36"/>
          <w:rtl/>
          <w:lang w:bidi="he-IL"/>
        </w:rPr>
        <w:t>–</w:t>
      </w:r>
      <w:r>
        <w:rPr>
          <w:rFonts w:ascii="David" w:hAnsi="David" w:cs="David" w:hint="cs"/>
          <w:sz w:val="36"/>
          <w:szCs w:val="36"/>
          <w:rtl/>
          <w:lang w:bidi="he-IL"/>
        </w:rPr>
        <w:t xml:space="preserve"> הנדסה תכונה</w:t>
      </w:r>
    </w:p>
    <w:p w14:paraId="442BE473" w14:textId="77777777" w:rsidR="00457F2F" w:rsidRDefault="00457F2F" w:rsidP="003F74D3">
      <w:pPr>
        <w:bidi/>
        <w:rPr>
          <w:rFonts w:ascii="David" w:hAnsi="David" w:cs="David"/>
          <w:sz w:val="36"/>
          <w:szCs w:val="36"/>
          <w:lang w:bidi="he-IL"/>
        </w:rPr>
      </w:pPr>
    </w:p>
    <w:p w14:paraId="7398BF7C" w14:textId="77777777" w:rsidR="00457F2F" w:rsidRDefault="00457F2F" w:rsidP="00457F2F">
      <w:pPr>
        <w:bidi/>
        <w:rPr>
          <w:rFonts w:ascii="David" w:hAnsi="David" w:cs="David"/>
          <w:sz w:val="36"/>
          <w:szCs w:val="36"/>
          <w:lang w:bidi="he-IL"/>
        </w:rPr>
      </w:pPr>
    </w:p>
    <w:p w14:paraId="24FE54A8" w14:textId="45F6EF1C" w:rsidR="003F74D3" w:rsidRPr="003F74D3" w:rsidRDefault="003F74D3" w:rsidP="00457F2F">
      <w:pPr>
        <w:bidi/>
        <w:rPr>
          <w:rFonts w:ascii="David" w:hAnsi="David"/>
          <w:b/>
          <w:bCs/>
          <w:sz w:val="36"/>
          <w:szCs w:val="36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 xml:space="preserve">פרויקט על </w:t>
      </w:r>
      <w:r>
        <w:rPr>
          <w:rFonts w:ascii="David" w:hAnsi="David"/>
          <w:b/>
          <w:bCs/>
          <w:sz w:val="36"/>
          <w:szCs w:val="36"/>
        </w:rPr>
        <w:t>Car Parking System</w:t>
      </w:r>
    </w:p>
    <w:p w14:paraId="30CBEEDB" w14:textId="77777777" w:rsidR="00576DDC" w:rsidRDefault="00576DDC" w:rsidP="003F74D3">
      <w:pPr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6F50B457" w14:textId="06A2DB83" w:rsidR="003F74D3" w:rsidRDefault="003F74D3" w:rsidP="00576DDC">
      <w:pPr>
        <w:bidi/>
        <w:rPr>
          <w:rFonts w:ascii="David" w:hAnsi="David" w:cs="David"/>
          <w:sz w:val="36"/>
          <w:szCs w:val="36"/>
          <w:rtl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 xml:space="preserve">מס קבוצה : </w:t>
      </w: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t>6</w:t>
      </w:r>
    </w:p>
    <w:p w14:paraId="7B9462E5" w14:textId="77777777" w:rsidR="00576DDC" w:rsidRDefault="00576DDC" w:rsidP="003F74D3">
      <w:pPr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5DD7A421" w14:textId="6D2D3D45" w:rsidR="003F74D3" w:rsidRDefault="003F74D3" w:rsidP="00576DDC">
      <w:pPr>
        <w:bidi/>
        <w:rPr>
          <w:rFonts w:ascii="David" w:hAnsi="David" w:cs="David"/>
          <w:sz w:val="36"/>
          <w:szCs w:val="36"/>
          <w:rtl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שמות השותפים לקבוצה:</w:t>
      </w:r>
    </w:p>
    <w:p w14:paraId="71DFDA50" w14:textId="3D6B89ED" w:rsidR="003F74D3" w:rsidRPr="003F74D3" w:rsidRDefault="003F74D3" w:rsidP="003F74D3">
      <w:pPr>
        <w:bidi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3F74D3">
        <w:rPr>
          <w:rFonts w:ascii="David" w:hAnsi="David" w:cs="David" w:hint="cs"/>
          <w:b/>
          <w:bCs/>
          <w:sz w:val="36"/>
          <w:szCs w:val="36"/>
          <w:rtl/>
          <w:lang w:bidi="he-IL"/>
        </w:rPr>
        <w:t>מוחמד עיד -</w:t>
      </w:r>
      <w:r w:rsidR="00901766">
        <w:rPr>
          <w:rFonts w:ascii="David" w:hAnsi="David" w:cs="David" w:hint="cs"/>
          <w:b/>
          <w:bCs/>
          <w:sz w:val="36"/>
          <w:szCs w:val="36"/>
          <w:rtl/>
          <w:lang w:bidi="he-IL"/>
        </w:rPr>
        <w:t xml:space="preserve"> </w:t>
      </w:r>
      <w:r w:rsidR="00915030">
        <w:rPr>
          <w:rFonts w:ascii="David" w:hAnsi="David" w:cs="David"/>
          <w:b/>
          <w:bCs/>
          <w:sz w:val="36"/>
          <w:szCs w:val="36"/>
          <w:lang w:bidi="he-IL"/>
        </w:rPr>
        <w:t>314640426</w:t>
      </w:r>
    </w:p>
    <w:p w14:paraId="7EBAD8CB" w14:textId="636622AD" w:rsidR="003F74D3" w:rsidRPr="003F74D3" w:rsidRDefault="003F74D3" w:rsidP="003F74D3">
      <w:pPr>
        <w:bidi/>
        <w:rPr>
          <w:rFonts w:ascii="David" w:hAnsi="David" w:cs="David"/>
          <w:b/>
          <w:bCs/>
          <w:sz w:val="36"/>
          <w:szCs w:val="36"/>
          <w:lang w:bidi="he-IL"/>
        </w:rPr>
      </w:pPr>
      <w:r w:rsidRPr="003F74D3">
        <w:rPr>
          <w:rFonts w:ascii="David" w:hAnsi="David" w:cs="David" w:hint="cs"/>
          <w:b/>
          <w:bCs/>
          <w:sz w:val="36"/>
          <w:szCs w:val="36"/>
          <w:rtl/>
          <w:lang w:bidi="he-IL"/>
        </w:rPr>
        <w:t>בשאר בשותי -</w:t>
      </w:r>
      <w:r w:rsidR="00062660">
        <w:rPr>
          <w:rFonts w:ascii="David" w:hAnsi="David" w:cs="David"/>
          <w:b/>
          <w:bCs/>
          <w:sz w:val="36"/>
          <w:szCs w:val="36"/>
          <w:lang w:bidi="he-IL"/>
        </w:rPr>
        <w:t>207370248</w:t>
      </w:r>
    </w:p>
    <w:p w14:paraId="5773F62E" w14:textId="1F219389" w:rsidR="003F74D3" w:rsidRPr="003F74D3" w:rsidRDefault="003F74D3" w:rsidP="003F74D3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3F74D3">
        <w:rPr>
          <w:rFonts w:ascii="David" w:hAnsi="David" w:cs="David" w:hint="cs"/>
          <w:b/>
          <w:bCs/>
          <w:sz w:val="36"/>
          <w:szCs w:val="36"/>
          <w:rtl/>
          <w:lang w:bidi="he-IL"/>
        </w:rPr>
        <w:t>מוחמד סעיד -</w:t>
      </w:r>
      <w:r w:rsidR="00062660" w:rsidRPr="00062660">
        <w:rPr>
          <w:rFonts w:ascii="David" w:hAnsi="David" w:cs="David"/>
          <w:b/>
          <w:bCs/>
          <w:sz w:val="36"/>
          <w:szCs w:val="36"/>
          <w:lang w:bidi="he-IL"/>
        </w:rPr>
        <w:t>324837376</w:t>
      </w:r>
    </w:p>
    <w:p w14:paraId="72B82849" w14:textId="6639FA56" w:rsidR="003F74D3" w:rsidRPr="003F74D3" w:rsidRDefault="003F74D3" w:rsidP="003F74D3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3F74D3">
        <w:rPr>
          <w:rFonts w:ascii="David" w:hAnsi="David" w:cs="David" w:hint="cs"/>
          <w:b/>
          <w:bCs/>
          <w:sz w:val="36"/>
          <w:szCs w:val="36"/>
          <w:rtl/>
          <w:lang w:bidi="he-IL"/>
        </w:rPr>
        <w:t>סלימאן גמאל -</w:t>
      </w:r>
      <w:r w:rsidR="00915030">
        <w:rPr>
          <w:rFonts w:ascii="David" w:hAnsi="David" w:cs="David"/>
          <w:b/>
          <w:bCs/>
          <w:sz w:val="36"/>
          <w:szCs w:val="36"/>
          <w:lang w:bidi="he-IL"/>
        </w:rPr>
        <w:t xml:space="preserve"> 315254235</w:t>
      </w:r>
    </w:p>
    <w:p w14:paraId="05D88481" w14:textId="6B3C67CD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07671059" w14:textId="442D9AFC" w:rsidR="00072EBE" w:rsidRDefault="00072EBE" w:rsidP="00072EBE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שנת לימודים : 2022/2023 סמסטר א.</w:t>
      </w:r>
    </w:p>
    <w:p w14:paraId="5693E910" w14:textId="0360F524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9A90FE4" w14:textId="0EAC08E3" w:rsidR="003F74D3" w:rsidRDefault="00576DDC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 xml:space="preserve">המרצה : דר </w:t>
      </w:r>
      <w:r w:rsidRPr="00576DDC">
        <w:rPr>
          <w:rFonts w:ascii="David" w:hAnsi="David" w:cs="David"/>
          <w:sz w:val="36"/>
          <w:szCs w:val="36"/>
          <w:rtl/>
          <w:lang w:bidi="he-IL"/>
        </w:rPr>
        <w:t>מלכה-רבקה גרוסמן</w:t>
      </w:r>
    </w:p>
    <w:p w14:paraId="03792A2A" w14:textId="5A532DC7" w:rsidR="00576DDC" w:rsidRDefault="00576DDC" w:rsidP="00576DDC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440FFEB0" w14:textId="50983FE5" w:rsidR="00576DDC" w:rsidRDefault="00576DDC" w:rsidP="00576DDC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 xml:space="preserve">המתרגלת : </w:t>
      </w:r>
      <w:r w:rsidRPr="00576DDC">
        <w:rPr>
          <w:rFonts w:ascii="David" w:hAnsi="David" w:cs="David"/>
          <w:color w:val="373A3C"/>
          <w:sz w:val="36"/>
          <w:szCs w:val="36"/>
          <w:shd w:val="clear" w:color="auto" w:fill="FFFFFF"/>
          <w:rtl/>
          <w:lang w:bidi="he-IL"/>
        </w:rPr>
        <w:t>גב</w:t>
      </w:r>
      <w:r w:rsidRPr="00576DDC">
        <w:rPr>
          <w:rFonts w:ascii="David" w:hAnsi="David" w:cs="David"/>
          <w:color w:val="373A3C"/>
          <w:sz w:val="36"/>
          <w:szCs w:val="36"/>
          <w:shd w:val="clear" w:color="auto" w:fill="FFFFFF"/>
        </w:rPr>
        <w:t>'</w:t>
      </w:r>
      <w:r w:rsidRPr="00576DDC">
        <w:rPr>
          <w:rFonts w:ascii="David" w:hAnsi="David" w:cs="David"/>
          <w:color w:val="373A3C"/>
          <w:sz w:val="36"/>
          <w:szCs w:val="36"/>
          <w:shd w:val="clear" w:color="auto" w:fill="FFFFFF"/>
          <w:rtl/>
          <w:lang w:bidi="he-IL"/>
        </w:rPr>
        <w:t xml:space="preserve"> שיר סנה</w:t>
      </w:r>
    </w:p>
    <w:p w14:paraId="38EE1779" w14:textId="21074138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E5DC707" w14:textId="5EA92E88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1B6B1331" w14:textId="75CBF4F9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C81DAD0" w14:textId="0CB415D6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3B67606" w14:textId="39DAC8BB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336372B" w14:textId="51EF2C4F" w:rsidR="003F74D3" w:rsidRDefault="003F74D3" w:rsidP="003F74D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F06CF46" w14:textId="0EB88F2F" w:rsidR="00780D47" w:rsidRPr="00780D47" w:rsidRDefault="003F74D3" w:rsidP="00780D47">
      <w:pPr>
        <w:pBdr>
          <w:bottom w:val="single" w:sz="12" w:space="1" w:color="auto"/>
        </w:pBdr>
        <w:tabs>
          <w:tab w:val="left" w:pos="6228"/>
        </w:tabs>
        <w:bidi/>
        <w:jc w:val="center"/>
        <w:rPr>
          <w:rFonts w:ascii="David" w:hAnsi="David" w:cs="David"/>
          <w:b/>
          <w:bCs/>
          <w:sz w:val="36"/>
          <w:szCs w:val="36"/>
          <w:lang w:bidi="he-IL"/>
        </w:rPr>
      </w:pPr>
      <w:r w:rsidRPr="003F74D3"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תחומי האחריות והפעילות של אחד מחברי הקבוצ</w:t>
      </w:r>
      <w:r w:rsidR="00780D47">
        <w:rPr>
          <w:rFonts w:ascii="David" w:hAnsi="David" w:cs="David" w:hint="cs"/>
          <w:b/>
          <w:bCs/>
          <w:sz w:val="36"/>
          <w:szCs w:val="36"/>
          <w:rtl/>
          <w:lang w:bidi="he-IL"/>
        </w:rPr>
        <w:t>ות</w:t>
      </w:r>
    </w:p>
    <w:tbl>
      <w:tblPr>
        <w:tblStyle w:val="TableGrid"/>
        <w:tblpPr w:leftFromText="180" w:rightFromText="180" w:tblpY="516"/>
        <w:bidiVisual/>
        <w:tblW w:w="9373" w:type="dxa"/>
        <w:tblLook w:val="04A0" w:firstRow="1" w:lastRow="0" w:firstColumn="1" w:lastColumn="0" w:noHBand="0" w:noVBand="1"/>
      </w:tblPr>
      <w:tblGrid>
        <w:gridCol w:w="1618"/>
        <w:gridCol w:w="7755"/>
      </w:tblGrid>
      <w:tr w:rsidR="00780D47" w:rsidRPr="00780D47" w14:paraId="390B5CE9" w14:textId="77777777" w:rsidTr="00780D47">
        <w:trPr>
          <w:trHeight w:val="3438"/>
        </w:trPr>
        <w:tc>
          <w:tcPr>
            <w:tcW w:w="1618" w:type="dxa"/>
          </w:tcPr>
          <w:p w14:paraId="649B8A51" w14:textId="69F74975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מוחמד עיד</w:t>
            </w:r>
          </w:p>
        </w:tc>
        <w:tc>
          <w:tcPr>
            <w:tcW w:w="7755" w:type="dxa"/>
          </w:tcPr>
          <w:p w14:paraId="3E16445B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הנהלת הצוות להמטלה הזו.</w:t>
            </w:r>
          </w:p>
          <w:p w14:paraId="7749255B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C2B0D2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כתיבת מחלקות ותכנון קוד לפעולות שונות בפרויקט</w:t>
            </w:r>
          </w:p>
          <w:p w14:paraId="2AA40C4D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278A0DD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חילוק משימות בהתאמה </w:t>
            </w:r>
            <w:r w:rsidRPr="00780D47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לחברי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ה</w:t>
            </w:r>
            <w:r w:rsidRPr="00780D47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צוות</w:t>
            </w:r>
          </w:p>
          <w:p w14:paraId="18C035A6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20D6E26B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ערכית ובדיקת מש</w:t>
            </w:r>
            <w:r w:rsidRPr="00780D47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ד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נתונים</w:t>
            </w:r>
          </w:p>
          <w:p w14:paraId="6EB8F6CA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8E08E01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69B4A87C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תכנון </w:t>
            </w:r>
            <w:proofErr w:type="spellStart"/>
            <w:r w:rsidRPr="00780D47">
              <w:rPr>
                <w:rFonts w:ascii="David" w:hAnsi="David" w:cs="David"/>
                <w:sz w:val="24"/>
                <w:szCs w:val="24"/>
              </w:rPr>
              <w:t>Gui</w:t>
            </w:r>
            <w:proofErr w:type="spellEnd"/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ברור ונוח לשימוש</w:t>
            </w:r>
          </w:p>
          <w:p w14:paraId="52B07B02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576BCD06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5DA53C17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בדיקות קלט ופלט על שרת הפרויקט</w:t>
            </w:r>
          </w:p>
          <w:p w14:paraId="26FF2130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24A8F852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העלת הקוד ל</w:t>
            </w:r>
            <w:r w:rsidRPr="00780D47">
              <w:rPr>
                <w:rFonts w:ascii="David" w:hAnsi="David" w:cs="David"/>
                <w:sz w:val="24"/>
                <w:szCs w:val="24"/>
              </w:rPr>
              <w:t>GitHub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על פי </w:t>
            </w:r>
            <w:r w:rsidRPr="00780D47">
              <w:rPr>
                <w:rFonts w:ascii="David" w:hAnsi="David" w:cs="David"/>
                <w:sz w:val="24"/>
                <w:szCs w:val="24"/>
              </w:rPr>
              <w:t>Branch</w:t>
            </w:r>
          </w:p>
          <w:p w14:paraId="014B190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  <w:tr w:rsidR="00780D47" w:rsidRPr="00780D47" w14:paraId="6C21F13A" w14:textId="77777777" w:rsidTr="00780D47">
        <w:trPr>
          <w:trHeight w:val="1931"/>
        </w:trPr>
        <w:tc>
          <w:tcPr>
            <w:tcW w:w="1618" w:type="dxa"/>
          </w:tcPr>
          <w:p w14:paraId="03F821CE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בשאר בשותי</w:t>
            </w:r>
          </w:p>
        </w:tc>
        <w:tc>
          <w:tcPr>
            <w:tcW w:w="7755" w:type="dxa"/>
          </w:tcPr>
          <w:p w14:paraId="61357B87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כתיבת מחלקות ותכנון קוד לפעולות שונות בפרויקט</w:t>
            </w:r>
          </w:p>
          <w:p w14:paraId="5BD0E3E0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77C2EF8C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עריכת שדות למשד הנתונים בהתאמה לפעילות</w:t>
            </w:r>
          </w:p>
          <w:p w14:paraId="0C6CD2A3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5D96598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תכנון </w:t>
            </w:r>
            <w:proofErr w:type="spellStart"/>
            <w:r w:rsidRPr="00780D47">
              <w:rPr>
                <w:rFonts w:ascii="David" w:hAnsi="David" w:cs="David"/>
                <w:sz w:val="24"/>
                <w:szCs w:val="24"/>
              </w:rPr>
              <w:t>Gui</w:t>
            </w:r>
            <w:proofErr w:type="spellEnd"/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ברור ונוח לשימוש</w:t>
            </w:r>
          </w:p>
          <w:p w14:paraId="401B62C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75A8DE47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בדיקות קלט ופלט על שרת הפרויקט</w:t>
            </w:r>
          </w:p>
          <w:p w14:paraId="6A644B4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lang w:bidi="he-IL"/>
              </w:rPr>
            </w:pPr>
          </w:p>
          <w:p w14:paraId="24A86B1D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העלת הקוד ל</w:t>
            </w:r>
            <w:r w:rsidRPr="00780D47">
              <w:rPr>
                <w:rFonts w:ascii="David" w:hAnsi="David" w:cs="David"/>
                <w:sz w:val="24"/>
                <w:szCs w:val="24"/>
              </w:rPr>
              <w:t>GitHub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על פי </w:t>
            </w:r>
            <w:r w:rsidRPr="00780D47">
              <w:rPr>
                <w:rFonts w:ascii="David" w:hAnsi="David" w:cs="David"/>
                <w:sz w:val="24"/>
                <w:szCs w:val="24"/>
              </w:rPr>
              <w:t>Branch</w:t>
            </w:r>
          </w:p>
        </w:tc>
      </w:tr>
      <w:tr w:rsidR="00780D47" w:rsidRPr="00780D47" w14:paraId="2AA2260E" w14:textId="77777777" w:rsidTr="00780D47">
        <w:trPr>
          <w:trHeight w:val="2357"/>
        </w:trPr>
        <w:tc>
          <w:tcPr>
            <w:tcW w:w="1618" w:type="dxa"/>
          </w:tcPr>
          <w:p w14:paraId="6D303906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מוחמד סעיד</w:t>
            </w:r>
          </w:p>
        </w:tc>
        <w:tc>
          <w:tcPr>
            <w:tcW w:w="7755" w:type="dxa"/>
          </w:tcPr>
          <w:p w14:paraId="6E089E3A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כתיבת מחלקות ותכנון קוד לפעולות שונות בפרויקט</w:t>
            </w:r>
          </w:p>
          <w:p w14:paraId="5BAB0B6F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BE27E9C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הכנת משד נתונים שיתאם דרישות הפרויקט</w:t>
            </w:r>
          </w:p>
          <w:p w14:paraId="4B2005FB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269249D3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עריכת שדות למשד הנתונים בהתאמה לפעילות</w:t>
            </w:r>
          </w:p>
          <w:p w14:paraId="5526DCBF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EEF74F6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תכנון </w:t>
            </w:r>
            <w:proofErr w:type="spellStart"/>
            <w:r w:rsidRPr="00780D47">
              <w:rPr>
                <w:rFonts w:ascii="David" w:hAnsi="David" w:cs="David"/>
                <w:sz w:val="24"/>
                <w:szCs w:val="24"/>
              </w:rPr>
              <w:t>Gui</w:t>
            </w:r>
            <w:proofErr w:type="spellEnd"/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</w:t>
            </w:r>
            <w:r w:rsidRPr="00780D47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כגרסה סופית לפרויקט </w:t>
            </w:r>
          </w:p>
          <w:p w14:paraId="5366D895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2B8FB67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בדיקות קלט ופלט על שרת הפרויקט</w:t>
            </w:r>
          </w:p>
          <w:p w14:paraId="43575050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lang w:bidi="he-IL"/>
              </w:rPr>
            </w:pPr>
          </w:p>
          <w:p w14:paraId="07B0F48B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העלת הקוד ל</w:t>
            </w:r>
            <w:r w:rsidRPr="00780D47">
              <w:rPr>
                <w:rFonts w:ascii="David" w:hAnsi="David" w:cs="David"/>
                <w:sz w:val="24"/>
                <w:szCs w:val="24"/>
              </w:rPr>
              <w:t>GitHub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על פי </w:t>
            </w:r>
            <w:r w:rsidRPr="00780D47">
              <w:rPr>
                <w:rFonts w:ascii="David" w:hAnsi="David" w:cs="David"/>
                <w:sz w:val="24"/>
                <w:szCs w:val="24"/>
              </w:rPr>
              <w:t>Branch</w:t>
            </w:r>
          </w:p>
        </w:tc>
      </w:tr>
      <w:tr w:rsidR="00780D47" w:rsidRPr="00780D47" w14:paraId="3B2D6462" w14:textId="77777777" w:rsidTr="00780D47">
        <w:trPr>
          <w:trHeight w:val="3335"/>
        </w:trPr>
        <w:tc>
          <w:tcPr>
            <w:tcW w:w="1618" w:type="dxa"/>
          </w:tcPr>
          <w:p w14:paraId="299AAB59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סלימאן גמאל</w:t>
            </w:r>
          </w:p>
        </w:tc>
        <w:tc>
          <w:tcPr>
            <w:tcW w:w="7755" w:type="dxa"/>
          </w:tcPr>
          <w:p w14:paraId="2DAC3B04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4360DF72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כתיבת מחלקות ותכנון קוד לפעולות שונות בפרויקט</w:t>
            </w:r>
          </w:p>
          <w:p w14:paraId="7668EDD4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3278E0EB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עוזר ל</w:t>
            </w:r>
            <w:r w:rsidRPr="00780D47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חברי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הקבוצה במשימות שלהם</w:t>
            </w:r>
          </w:p>
          <w:p w14:paraId="6259576F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187C22C8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אחראי על תכנות הפרויקט </w:t>
            </w:r>
          </w:p>
          <w:p w14:paraId="6D4F03E2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0B54DBE8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>עריכת שדות למשד הנתונים בהתאמה לפעילות</w:t>
            </w:r>
          </w:p>
          <w:p w14:paraId="51850ED9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7897842E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הפעלת הפרויקט </w:t>
            </w:r>
          </w:p>
          <w:p w14:paraId="67B6C162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6925C35C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תכנון </w:t>
            </w:r>
            <w:proofErr w:type="spellStart"/>
            <w:r w:rsidRPr="00780D47">
              <w:rPr>
                <w:rFonts w:ascii="David" w:hAnsi="David" w:cs="David"/>
                <w:sz w:val="24"/>
                <w:szCs w:val="24"/>
              </w:rPr>
              <w:t>Gui</w:t>
            </w:r>
            <w:proofErr w:type="spellEnd"/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ברור ונוח לשימוש</w:t>
            </w:r>
          </w:p>
          <w:p w14:paraId="68C49CCD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  <w:p w14:paraId="59C05264" w14:textId="77777777" w:rsidR="00780D47" w:rsidRPr="00780D47" w:rsidRDefault="00780D47" w:rsidP="00284A4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אחראי על </w:t>
            </w:r>
            <w:r w:rsidRPr="00780D47">
              <w:rPr>
                <w:rFonts w:ascii="David" w:hAnsi="David" w:cs="David"/>
                <w:sz w:val="24"/>
                <w:szCs w:val="24"/>
              </w:rPr>
              <w:t>GitHub Repository</w:t>
            </w:r>
            <w:r w:rsidRPr="00780D47">
              <w:rPr>
                <w:rFonts w:ascii="David" w:hAnsi="David" w:cs="David"/>
                <w:sz w:val="24"/>
                <w:szCs w:val="24"/>
                <w:rtl/>
                <w:lang w:bidi="he-IL"/>
              </w:rPr>
              <w:t xml:space="preserve"> ומיזוג </w:t>
            </w:r>
            <w:r w:rsidRPr="00780D47">
              <w:rPr>
                <w:rFonts w:ascii="David" w:hAnsi="David" w:cs="David"/>
                <w:sz w:val="24"/>
                <w:szCs w:val="24"/>
                <w:lang w:bidi="he-IL"/>
              </w:rPr>
              <w:t>Branches</w:t>
            </w:r>
          </w:p>
          <w:p w14:paraId="4225B213" w14:textId="77777777" w:rsidR="00780D47" w:rsidRPr="00780D47" w:rsidRDefault="00780D47" w:rsidP="00284A46">
            <w:pPr>
              <w:tabs>
                <w:tab w:val="left" w:pos="6228"/>
              </w:tabs>
              <w:bidi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</w:p>
        </w:tc>
      </w:tr>
    </w:tbl>
    <w:p w14:paraId="2D714BA7" w14:textId="11A8B278" w:rsidR="003F74D3" w:rsidRDefault="00901766" w:rsidP="00780D47">
      <w:pPr>
        <w:pBdr>
          <w:bottom w:val="single" w:sz="12" w:space="1" w:color="auto"/>
        </w:pBdr>
        <w:tabs>
          <w:tab w:val="left" w:pos="6228"/>
        </w:tabs>
        <w:bidi/>
        <w:jc w:val="center"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901766"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טבלת בדיקת קבלה</w:t>
      </w:r>
    </w:p>
    <w:p w14:paraId="3470B33C" w14:textId="32789B5B" w:rsidR="007C7ACE" w:rsidRPr="007C7ACE" w:rsidRDefault="007C7ACE" w:rsidP="00B56659">
      <w:pPr>
        <w:tabs>
          <w:tab w:val="left" w:pos="6228"/>
        </w:tabs>
        <w:bidi/>
        <w:rPr>
          <w:rFonts w:ascii="David" w:hAnsi="David" w:cs="Arial"/>
          <w:sz w:val="36"/>
          <w:szCs w:val="36"/>
          <w:u w:val="single"/>
          <w:rtl/>
          <w:lang w:bidi="he-IL"/>
        </w:rPr>
      </w:pPr>
      <w:r w:rsidRPr="007C7ACE">
        <w:rPr>
          <w:rFonts w:ascii="David" w:hAnsi="David" w:cs="Arial" w:hint="cs"/>
          <w:sz w:val="36"/>
          <w:szCs w:val="36"/>
          <w:u w:val="single"/>
          <w:rtl/>
          <w:lang w:bidi="he-IL"/>
        </w:rPr>
        <w:t>הזמנת חניה</w:t>
      </w:r>
    </w:p>
    <w:p w14:paraId="049531E3" w14:textId="061377D2" w:rsidR="007C7ACE" w:rsidRDefault="007C7ACE" w:rsidP="007C7ACE">
      <w:pPr>
        <w:pStyle w:val="ListParagraph"/>
        <w:numPr>
          <w:ilvl w:val="0"/>
          <w:numId w:val="2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חניה מזדמנת.</w:t>
      </w:r>
    </w:p>
    <w:p w14:paraId="33E876BA" w14:textId="401F8E74" w:rsidR="007C7ACE" w:rsidRDefault="007C7ACE" w:rsidP="007C7ACE">
      <w:pPr>
        <w:pStyle w:val="ListParagraph"/>
        <w:numPr>
          <w:ilvl w:val="0"/>
          <w:numId w:val="2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 w:rsidRPr="007C7ACE">
        <w:rPr>
          <w:rFonts w:ascii="David" w:hAnsi="David" w:cs="David"/>
          <w:sz w:val="36"/>
          <w:szCs w:val="36"/>
          <w:rtl/>
          <w:lang w:bidi="he-IL"/>
        </w:rPr>
        <w:t xml:space="preserve">חנית חד פעמית. </w:t>
      </w:r>
    </w:p>
    <w:p w14:paraId="15A8D654" w14:textId="5D0931BF" w:rsidR="007C7ACE" w:rsidRDefault="007C7ACE" w:rsidP="007C7ACE">
      <w:pPr>
        <w:pStyle w:val="ListParagraph"/>
        <w:numPr>
          <w:ilvl w:val="0"/>
          <w:numId w:val="2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רכישת מנוי שגרתי.</w:t>
      </w:r>
    </w:p>
    <w:p w14:paraId="44C65C8E" w14:textId="1D5CE52A" w:rsidR="007C7ACE" w:rsidRDefault="007C7ACE" w:rsidP="007C7ACE">
      <w:pPr>
        <w:pStyle w:val="ListParagraph"/>
        <w:numPr>
          <w:ilvl w:val="0"/>
          <w:numId w:val="2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רכישת מנוי מלא.</w:t>
      </w:r>
    </w:p>
    <w:p w14:paraId="2BF72655" w14:textId="77777777" w:rsidR="00561561" w:rsidRDefault="00561561" w:rsidP="00B56659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rtl/>
          <w:lang w:bidi="he-IL"/>
        </w:rPr>
      </w:pPr>
    </w:p>
    <w:p w14:paraId="79B95B9D" w14:textId="61C70AD3" w:rsidR="00B56659" w:rsidRPr="00B56659" w:rsidRDefault="00B56659" w:rsidP="00561561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B56659">
        <w:rPr>
          <w:rFonts w:ascii="David" w:hAnsi="David" w:cs="David" w:hint="cs"/>
          <w:b/>
          <w:bCs/>
          <w:sz w:val="36"/>
          <w:szCs w:val="36"/>
          <w:rtl/>
          <w:lang w:bidi="he-IL"/>
        </w:rPr>
        <w:t>חניה מזדמנת</w:t>
      </w:r>
      <w:r w:rsidRPr="00B56659">
        <w:rPr>
          <w:rFonts w:ascii="David" w:hAnsi="David" w:cs="David" w:hint="cs"/>
          <w:b/>
          <w:bCs/>
          <w:sz w:val="36"/>
          <w:szCs w:val="36"/>
          <w:rtl/>
          <w:lang w:bidi="he-IL"/>
        </w:rPr>
        <w:t xml:space="preserve"> :</w:t>
      </w:r>
    </w:p>
    <w:p w14:paraId="56164CA7" w14:textId="2E1BDE9C" w:rsidR="00B56659" w:rsidRDefault="00B56659" w:rsidP="00B56659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תיאור כללי 1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- 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לקוח הגיע לחניון ורוצה להשתמש בשירות החניון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(בהנחה שהלקוח אינו רשום במערכת)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ועובד בחניון רושם אותו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676B0851" w14:textId="7E0F9869" w:rsidR="00B56659" w:rsidRPr="00B56659" w:rsidRDefault="00561561" w:rsidP="00B56659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קלט</w:t>
      </w:r>
      <w:r w:rsidR="00B56659"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102AF0BB" w14:textId="77777777" w:rsidR="00B56659" w:rsidRPr="00B56659" w:rsidRDefault="00B56659" w:rsidP="00B56659">
      <w:pPr>
        <w:tabs>
          <w:tab w:val="left" w:pos="6228"/>
        </w:tabs>
        <w:jc w:val="both"/>
        <w:rPr>
          <w:rFonts w:ascii="David" w:hAnsi="David" w:cs="David"/>
          <w:sz w:val="28"/>
          <w:szCs w:val="28"/>
        </w:rPr>
      </w:pPr>
      <w:r w:rsidRPr="00B56659">
        <w:rPr>
          <w:rFonts w:ascii="David" w:hAnsi="David" w:cs="David"/>
          <w:sz w:val="28"/>
          <w:szCs w:val="28"/>
        </w:rPr>
        <w:t>User ID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5A61FF96" w14:textId="77777777" w:rsidR="00B56659" w:rsidRPr="00B56659" w:rsidRDefault="00B56659" w:rsidP="00B56659">
      <w:pPr>
        <w:tabs>
          <w:tab w:val="left" w:pos="6228"/>
        </w:tabs>
        <w:jc w:val="both"/>
        <w:rPr>
          <w:rFonts w:ascii="David" w:hAnsi="David" w:cs="David"/>
          <w:sz w:val="28"/>
          <w:szCs w:val="28"/>
        </w:rPr>
      </w:pPr>
      <w:r w:rsidRPr="00B56659">
        <w:rPr>
          <w:rFonts w:ascii="David" w:hAnsi="David" w:cs="David"/>
          <w:sz w:val="28"/>
          <w:szCs w:val="28"/>
          <w:rtl/>
          <w:lang w:bidi="he-IL"/>
        </w:rPr>
        <w:t>123456789</w:t>
      </w:r>
    </w:p>
    <w:p w14:paraId="7C970C88" w14:textId="77777777" w:rsidR="00B56659" w:rsidRPr="00B56659" w:rsidRDefault="00B56659" w:rsidP="00B56659">
      <w:pPr>
        <w:tabs>
          <w:tab w:val="left" w:pos="6228"/>
        </w:tabs>
        <w:jc w:val="both"/>
        <w:rPr>
          <w:rFonts w:ascii="David" w:hAnsi="David" w:cs="David"/>
          <w:sz w:val="28"/>
          <w:szCs w:val="28"/>
        </w:rPr>
      </w:pPr>
      <w:r w:rsidRPr="00B56659">
        <w:rPr>
          <w:rFonts w:ascii="David" w:hAnsi="David" w:cs="David"/>
          <w:sz w:val="28"/>
          <w:szCs w:val="28"/>
        </w:rPr>
        <w:t>Car ID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7E37C4A2" w14:textId="36388EBF" w:rsidR="00B56659" w:rsidRDefault="00B56659" w:rsidP="00B56659">
      <w:pPr>
        <w:tabs>
          <w:tab w:val="left" w:pos="6228"/>
        </w:tabs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/>
          <w:sz w:val="28"/>
          <w:szCs w:val="28"/>
          <w:rtl/>
          <w:lang w:bidi="he-IL"/>
        </w:rPr>
        <w:t>12345678</w:t>
      </w:r>
    </w:p>
    <w:p w14:paraId="44CD5616" w14:textId="3362C092" w:rsidR="00B56659" w:rsidRPr="00B56659" w:rsidRDefault="00561561" w:rsidP="00B56659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פלט צפוי</w:t>
      </w:r>
      <w:r w:rsidR="00B56659"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4DD5A0CB" w14:textId="1995216F" w:rsidR="00B56659" w:rsidRDefault="00B56659" w:rsidP="00B56659">
      <w:pPr>
        <w:tabs>
          <w:tab w:val="left" w:pos="6228"/>
        </w:tabs>
        <w:jc w:val="both"/>
        <w:rPr>
          <w:rFonts w:ascii="David" w:hAnsi="David" w:cs="David"/>
          <w:sz w:val="28"/>
          <w:szCs w:val="28"/>
          <w:rtl/>
        </w:rPr>
      </w:pPr>
      <w:r w:rsidRPr="00B56659">
        <w:rPr>
          <w:rFonts w:ascii="David" w:hAnsi="David" w:cs="David"/>
          <w:sz w:val="28"/>
          <w:szCs w:val="28"/>
        </w:rPr>
        <w:t>activate client server</w:t>
      </w:r>
    </w:p>
    <w:p w14:paraId="0B953C28" w14:textId="77777777" w:rsidR="00561561" w:rsidRDefault="00561561" w:rsidP="00561561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74C51E36" w14:textId="6AAE75E5" w:rsidR="00561561" w:rsidRDefault="00561561" w:rsidP="00561561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561561">
        <w:rPr>
          <w:rFonts w:ascii="David" w:hAnsi="David" w:cs="David" w:hint="cs"/>
          <w:sz w:val="28"/>
          <w:szCs w:val="28"/>
          <w:rtl/>
          <w:lang w:bidi="he-IL"/>
        </w:rPr>
        <w:t>הרישום התבצע בהצלחה במשד הנתונים</w:t>
      </w:r>
      <w:r w:rsidRPr="00561561">
        <w:rPr>
          <w:rFonts w:ascii="David" w:hAnsi="David" w:cs="David" w:hint="cs"/>
          <w:sz w:val="28"/>
          <w:szCs w:val="28"/>
          <w:rtl/>
          <w:lang w:bidi="he-IL"/>
        </w:rPr>
        <w:t>.</w:t>
      </w:r>
    </w:p>
    <w:p w14:paraId="79446529" w14:textId="7D3F6F57" w:rsidR="00561561" w:rsidRDefault="00561561" w:rsidP="00561561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</w:p>
    <w:p w14:paraId="4C79313A" w14:textId="5A2406A3" w:rsidR="00561561" w:rsidRDefault="00561561" w:rsidP="00561561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>2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- </w:t>
      </w:r>
      <w:r w:rsidRPr="003F5C77">
        <w:rPr>
          <w:rFonts w:ascii="David" w:hAnsi="David" w:cs="David"/>
          <w:sz w:val="28"/>
          <w:szCs w:val="28"/>
          <w:rtl/>
          <w:lang w:bidi="he-IL"/>
        </w:rPr>
        <w:t xml:space="preserve">לקוח </w:t>
      </w:r>
      <w:r>
        <w:rPr>
          <w:rFonts w:ascii="David" w:hAnsi="David" w:cs="David" w:hint="cs"/>
          <w:sz w:val="28"/>
          <w:szCs w:val="28"/>
          <w:rtl/>
          <w:lang w:bidi="he-IL"/>
        </w:rPr>
        <w:t>יוצא</w:t>
      </w:r>
      <w:r w:rsidRPr="003F5C77">
        <w:rPr>
          <w:rFonts w:ascii="David" w:hAnsi="David" w:cs="David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bidi="he-IL"/>
        </w:rPr>
        <w:t>מ</w:t>
      </w:r>
      <w:r w:rsidRPr="003F5C77">
        <w:rPr>
          <w:rFonts w:ascii="David" w:hAnsi="David" w:cs="David"/>
          <w:sz w:val="28"/>
          <w:szCs w:val="28"/>
          <w:rtl/>
          <w:lang w:bidi="he-IL"/>
        </w:rPr>
        <w:t>חניון ורוצה להשתמש בשירות החניון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3F5C77">
        <w:rPr>
          <w:rFonts w:ascii="David" w:hAnsi="David" w:cs="David"/>
          <w:sz w:val="28"/>
          <w:szCs w:val="28"/>
          <w:rtl/>
          <w:lang w:bidi="he-IL"/>
        </w:rPr>
        <w:t>(בהנחה שהלקוח אינו רשום במערכת)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ועובד בחניון רושם אותו</w:t>
      </w:r>
    </w:p>
    <w:p w14:paraId="60625489" w14:textId="77777777" w:rsidR="00561561" w:rsidRPr="00B56659" w:rsidRDefault="00561561" w:rsidP="00561561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קלט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1321E58C" w14:textId="6089F32A" w:rsidR="00561561" w:rsidRDefault="00561561" w:rsidP="00561561">
      <w:pPr>
        <w:pStyle w:val="ListParagraph"/>
        <w:tabs>
          <w:tab w:val="left" w:pos="6228"/>
        </w:tabs>
        <w:rPr>
          <w:rFonts w:ascii="David" w:hAnsi="David" w:cs="David" w:hint="cs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*******</w:t>
      </w:r>
    </w:p>
    <w:p w14:paraId="005AB0ED" w14:textId="398DE1F2" w:rsidR="00561561" w:rsidRPr="00B56659" w:rsidRDefault="00561561" w:rsidP="00561561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פלט צפוי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00C5FB13" w14:textId="77777777" w:rsidR="00561561" w:rsidRPr="00561561" w:rsidRDefault="00561561" w:rsidP="00561561">
      <w:pPr>
        <w:tabs>
          <w:tab w:val="left" w:pos="6228"/>
        </w:tabs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</w:rPr>
        <w:t>deactivate client server</w:t>
      </w:r>
    </w:p>
    <w:p w14:paraId="3242270D" w14:textId="463DB0E3" w:rsidR="00561561" w:rsidRDefault="00561561" w:rsidP="00561561">
      <w:pPr>
        <w:tabs>
          <w:tab w:val="left" w:pos="6228"/>
        </w:tabs>
        <w:jc w:val="both"/>
        <w:rPr>
          <w:rFonts w:ascii="David" w:hAnsi="David" w:cs="David"/>
          <w:sz w:val="28"/>
          <w:szCs w:val="28"/>
          <w:rtl/>
        </w:rPr>
      </w:pPr>
      <w:r w:rsidRPr="00561561">
        <w:rPr>
          <w:rFonts w:ascii="David" w:hAnsi="David" w:cs="David"/>
          <w:sz w:val="28"/>
          <w:szCs w:val="28"/>
        </w:rPr>
        <w:t>deactivate client server 2</w:t>
      </w:r>
    </w:p>
    <w:p w14:paraId="2EE0F07B" w14:textId="77777777" w:rsidR="00561561" w:rsidRDefault="00561561" w:rsidP="00561561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20E2AA1D" w14:textId="5AB4B66B" w:rsidR="006C74B2" w:rsidRDefault="00561561" w:rsidP="00561561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הביטול</w:t>
      </w:r>
      <w:r w:rsidRPr="00561561">
        <w:rPr>
          <w:rFonts w:ascii="David" w:hAnsi="David" w:cs="David" w:hint="cs"/>
          <w:sz w:val="28"/>
          <w:szCs w:val="28"/>
          <w:rtl/>
          <w:lang w:bidi="he-IL"/>
        </w:rPr>
        <w:t xml:space="preserve"> התבצע בהצלחה במשד הנתונים.</w:t>
      </w:r>
    </w:p>
    <w:p w14:paraId="39032B95" w14:textId="77777777" w:rsidR="008B19DC" w:rsidRDefault="008B19DC" w:rsidP="008B19DC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rtl/>
          <w:lang w:bidi="he-IL"/>
        </w:rPr>
      </w:pPr>
    </w:p>
    <w:p w14:paraId="49ABB969" w14:textId="3AFD752C" w:rsidR="008B19DC" w:rsidRPr="00B56659" w:rsidRDefault="008B19DC" w:rsidP="008B19DC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8B19DC">
        <w:rPr>
          <w:rFonts w:ascii="David" w:hAnsi="David" w:cs="David"/>
          <w:b/>
          <w:bCs/>
          <w:sz w:val="36"/>
          <w:szCs w:val="36"/>
          <w:rtl/>
          <w:lang w:bidi="he-IL"/>
        </w:rPr>
        <w:lastRenderedPageBreak/>
        <w:t>חנית חד</w:t>
      </w: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t>-</w:t>
      </w:r>
      <w:r w:rsidRPr="008B19DC">
        <w:rPr>
          <w:rFonts w:ascii="David" w:hAnsi="David" w:cs="David"/>
          <w:b/>
          <w:bCs/>
          <w:sz w:val="36"/>
          <w:szCs w:val="36"/>
          <w:rtl/>
          <w:lang w:bidi="he-IL"/>
        </w:rPr>
        <w:t>פעמית</w:t>
      </w:r>
      <w:r w:rsidRPr="00B56659">
        <w:rPr>
          <w:rFonts w:ascii="David" w:hAnsi="David" w:cs="David" w:hint="cs"/>
          <w:b/>
          <w:bCs/>
          <w:sz w:val="36"/>
          <w:szCs w:val="36"/>
          <w:rtl/>
          <w:lang w:bidi="he-IL"/>
        </w:rPr>
        <w:t>:</w:t>
      </w:r>
    </w:p>
    <w:p w14:paraId="5BF4D985" w14:textId="33569FE6" w:rsidR="008B19DC" w:rsidRDefault="008B19DC" w:rsidP="008B19DC">
      <w:pPr>
        <w:tabs>
          <w:tab w:val="left" w:pos="6228"/>
        </w:tabs>
        <w:bidi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תיאור כללי 1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- </w:t>
      </w:r>
      <w:r w:rsidRPr="003F5C77">
        <w:rPr>
          <w:rFonts w:ascii="David" w:hAnsi="David" w:cs="David"/>
          <w:sz w:val="28"/>
          <w:szCs w:val="28"/>
          <w:rtl/>
          <w:lang w:bidi="he-IL"/>
        </w:rPr>
        <w:t>לקוח הגיע לחניון ורוצה להשתמש בשירות החניון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Pr="003F5C77">
        <w:rPr>
          <w:rFonts w:ascii="David" w:hAnsi="David" w:cs="David"/>
          <w:sz w:val="28"/>
          <w:szCs w:val="28"/>
          <w:rtl/>
          <w:lang w:bidi="he-IL"/>
        </w:rPr>
        <w:t>(בהנחה שהלקוח אינו רשום במערכת)</w:t>
      </w:r>
    </w:p>
    <w:p w14:paraId="5B499E21" w14:textId="77777777" w:rsidR="008B19DC" w:rsidRPr="00B56659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קלט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709DEF2F" w14:textId="77777777" w:rsidR="008B19DC" w:rsidRPr="003F5C77" w:rsidRDefault="008B19DC" w:rsidP="008B19DC">
      <w:pPr>
        <w:tabs>
          <w:tab w:val="left" w:pos="6228"/>
        </w:tabs>
        <w:jc w:val="both"/>
        <w:rPr>
          <w:rFonts w:ascii="David" w:hAnsi="David" w:cs="David"/>
          <w:sz w:val="28"/>
          <w:szCs w:val="28"/>
        </w:rPr>
      </w:pPr>
      <w:r w:rsidRPr="003F5C77">
        <w:rPr>
          <w:rFonts w:ascii="David" w:hAnsi="David" w:cs="David"/>
          <w:sz w:val="28"/>
          <w:szCs w:val="28"/>
        </w:rPr>
        <w:t>User ID: 123456789</w:t>
      </w:r>
    </w:p>
    <w:p w14:paraId="75EDE1CC" w14:textId="328C7079" w:rsidR="008B19DC" w:rsidRPr="003F5C77" w:rsidRDefault="008B19DC" w:rsidP="008B19DC">
      <w:pPr>
        <w:tabs>
          <w:tab w:val="left" w:pos="6228"/>
        </w:tabs>
        <w:jc w:val="both"/>
        <w:rPr>
          <w:rFonts w:ascii="David" w:hAnsi="David"/>
          <w:sz w:val="28"/>
          <w:szCs w:val="28"/>
        </w:rPr>
      </w:pPr>
      <w:r w:rsidRPr="003F5C77">
        <w:rPr>
          <w:rFonts w:ascii="David" w:hAnsi="David" w:cs="David"/>
          <w:sz w:val="28"/>
          <w:szCs w:val="28"/>
        </w:rPr>
        <w:t>Email:</w:t>
      </w:r>
      <w:hyperlink r:id="rId7" w:history="1">
        <w:r w:rsidRPr="00282167">
          <w:rPr>
            <w:rStyle w:val="Hyperlink"/>
            <w:rFonts w:ascii="David" w:hAnsi="David" w:cs="David"/>
            <w:sz w:val="28"/>
            <w:szCs w:val="28"/>
          </w:rPr>
          <w:t>Basharbshoty@gmail.com</w:t>
        </w:r>
      </w:hyperlink>
      <w:r w:rsidRPr="003F5C77">
        <w:rPr>
          <w:rFonts w:ascii="David" w:hAnsi="David" w:cs="David"/>
          <w:sz w:val="28"/>
          <w:szCs w:val="28"/>
          <w:rtl/>
        </w:rPr>
        <w:br/>
      </w:r>
      <w:r w:rsidRPr="003F5C77">
        <w:rPr>
          <w:rFonts w:ascii="David" w:hAnsi="David"/>
          <w:sz w:val="28"/>
          <w:szCs w:val="28"/>
        </w:rPr>
        <w:t>Arrive : 12:00</w:t>
      </w:r>
    </w:p>
    <w:p w14:paraId="41FC3589" w14:textId="77777777" w:rsidR="008B19DC" w:rsidRPr="003F5C77" w:rsidRDefault="008B19DC" w:rsidP="008B19DC">
      <w:pPr>
        <w:tabs>
          <w:tab w:val="left" w:pos="6228"/>
        </w:tabs>
        <w:jc w:val="both"/>
        <w:rPr>
          <w:rFonts w:ascii="David" w:hAnsi="David"/>
          <w:sz w:val="28"/>
          <w:szCs w:val="28"/>
        </w:rPr>
      </w:pPr>
      <w:r w:rsidRPr="003F5C77">
        <w:rPr>
          <w:rFonts w:ascii="David" w:hAnsi="David"/>
          <w:sz w:val="28"/>
          <w:szCs w:val="28"/>
        </w:rPr>
        <w:t>Car ID: 12345678</w:t>
      </w:r>
    </w:p>
    <w:p w14:paraId="70122807" w14:textId="77777777" w:rsidR="008B19DC" w:rsidRPr="008B19DC" w:rsidRDefault="008B19DC" w:rsidP="008B19DC">
      <w:pPr>
        <w:tabs>
          <w:tab w:val="left" w:pos="6228"/>
        </w:tabs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</w:rPr>
        <w:t>Leave: 16:00</w:t>
      </w:r>
    </w:p>
    <w:p w14:paraId="165018B1" w14:textId="402F4260" w:rsidR="008B19DC" w:rsidRPr="008B19DC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9D00D0E" w14:textId="77777777" w:rsidR="008B19DC" w:rsidRDefault="008B19DC" w:rsidP="008B19DC">
      <w:pPr>
        <w:tabs>
          <w:tab w:val="left" w:pos="6228"/>
        </w:tabs>
        <w:jc w:val="both"/>
        <w:rPr>
          <w:rFonts w:ascii="David" w:hAnsi="David" w:cs="David"/>
          <w:sz w:val="28"/>
          <w:szCs w:val="28"/>
          <w:rtl/>
        </w:rPr>
      </w:pPr>
      <w:r w:rsidRPr="00B56659">
        <w:rPr>
          <w:rFonts w:ascii="David" w:hAnsi="David" w:cs="David"/>
          <w:sz w:val="28"/>
          <w:szCs w:val="28"/>
        </w:rPr>
        <w:t>activate client server</w:t>
      </w:r>
    </w:p>
    <w:p w14:paraId="5D9181E4" w14:textId="77777777" w:rsidR="008B19DC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3230DD53" w14:textId="77777777" w:rsidR="008B19DC" w:rsidRDefault="008B19DC" w:rsidP="008B19DC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561561">
        <w:rPr>
          <w:rFonts w:ascii="David" w:hAnsi="David" w:cs="David" w:hint="cs"/>
          <w:sz w:val="28"/>
          <w:szCs w:val="28"/>
          <w:rtl/>
          <w:lang w:bidi="he-IL"/>
        </w:rPr>
        <w:t>הרישום התבצע בהצלחה במשד הנתונים.</w:t>
      </w:r>
    </w:p>
    <w:p w14:paraId="17A7764C" w14:textId="77777777" w:rsidR="008B19DC" w:rsidRDefault="008B19DC" w:rsidP="008B19DC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</w:p>
    <w:p w14:paraId="0E71FD7B" w14:textId="4B01AEFC" w:rsidR="008B19DC" w:rsidRDefault="008B19DC" w:rsidP="00D95BD7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>2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- </w:t>
      </w:r>
      <w:r w:rsidR="00D95BD7" w:rsidRPr="003F5C77">
        <w:rPr>
          <w:rFonts w:ascii="David" w:hAnsi="David" w:cs="David"/>
          <w:sz w:val="28"/>
          <w:szCs w:val="28"/>
          <w:rtl/>
          <w:lang w:bidi="he-IL"/>
        </w:rPr>
        <w:t>לקוח הגיע לחניון ורוצה להשתמש בשירות החניון</w:t>
      </w:r>
      <w:r w:rsidR="00D95BD7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D95BD7" w:rsidRPr="003F5C77">
        <w:rPr>
          <w:rFonts w:ascii="David" w:hAnsi="David" w:cs="David"/>
          <w:sz w:val="28"/>
          <w:szCs w:val="28"/>
          <w:rtl/>
          <w:lang w:bidi="he-IL"/>
        </w:rPr>
        <w:t>(בהנחה שהלקוח אינו רשום במערכת)</w:t>
      </w:r>
    </w:p>
    <w:p w14:paraId="4616102E" w14:textId="77777777" w:rsidR="008B19DC" w:rsidRPr="00B56659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קלט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5F0078BA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>User ID: Aas12314</w:t>
      </w:r>
    </w:p>
    <w:p w14:paraId="302451EF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>Email: Bashar</w:t>
      </w:r>
    </w:p>
    <w:p w14:paraId="7C6819E8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>Arrive : 1A:00</w:t>
      </w:r>
    </w:p>
    <w:p w14:paraId="40B6E28D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>Car ID: 1234S678</w:t>
      </w:r>
    </w:p>
    <w:p w14:paraId="431E0C12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 w:hint="cs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</w:rPr>
        <w:t>Leave: 16:00</w:t>
      </w:r>
    </w:p>
    <w:p w14:paraId="20654BBE" w14:textId="77777777" w:rsidR="008B19DC" w:rsidRPr="00B56659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פלט צפוי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12A2F41C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 w:cs="David"/>
          <w:sz w:val="28"/>
          <w:szCs w:val="28"/>
          <w:rtl/>
        </w:rPr>
      </w:pPr>
      <w:r w:rsidRPr="001A47ED">
        <w:rPr>
          <w:rFonts w:ascii="David" w:hAnsi="David" w:cs="David"/>
          <w:sz w:val="28"/>
          <w:szCs w:val="28"/>
          <w:lang w:bidi="he-IL"/>
        </w:rPr>
        <w:t>Inputs</w:t>
      </w:r>
      <w:r w:rsidRPr="001A47ED">
        <w:rPr>
          <w:rFonts w:ascii="David" w:hAnsi="David"/>
          <w:sz w:val="28"/>
          <w:szCs w:val="28"/>
        </w:rPr>
        <w:t>()</w:t>
      </w:r>
      <w:r w:rsidRPr="001A47ED">
        <w:rPr>
          <w:rFonts w:ascii="David" w:hAnsi="David" w:cs="David"/>
          <w:sz w:val="28"/>
          <w:szCs w:val="28"/>
          <w:lang w:bidi="he-IL"/>
        </w:rPr>
        <w:t xml:space="preserve"> Not Legal! Please provide correct ID info.</w:t>
      </w:r>
    </w:p>
    <w:p w14:paraId="4F3E4486" w14:textId="77777777" w:rsidR="00D95BD7" w:rsidRPr="00D95BD7" w:rsidRDefault="00D95BD7" w:rsidP="00D95BD7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</w:p>
    <w:p w14:paraId="7282E0E8" w14:textId="77777777" w:rsidR="001A47ED" w:rsidRDefault="008B19DC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3B7644C7" w14:textId="6B0679FD" w:rsidR="006C74B2" w:rsidRP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1A47ED">
        <w:rPr>
          <w:rFonts w:ascii="David" w:hAnsi="David" w:cs="David" w:hint="cs"/>
          <w:sz w:val="28"/>
          <w:szCs w:val="28"/>
          <w:rtl/>
          <w:lang w:bidi="he-IL"/>
        </w:rPr>
        <w:t>הרישום אינו התבצע בהצלחה במשד הנתונים</w:t>
      </w:r>
    </w:p>
    <w:p w14:paraId="11BDFDA4" w14:textId="065144C3" w:rsidR="008B19DC" w:rsidRDefault="008B19DC" w:rsidP="001A47E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 w:hint="cs"/>
          <w:b/>
          <w:bCs/>
          <w:sz w:val="28"/>
          <w:szCs w:val="28"/>
          <w:rtl/>
          <w:lang w:bidi="he-IL"/>
        </w:rPr>
        <w:t>3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- </w:t>
      </w:r>
      <w:r w:rsidR="001A47ED" w:rsidRPr="003F5C77">
        <w:rPr>
          <w:rFonts w:ascii="David" w:hAnsi="David" w:cs="David"/>
          <w:sz w:val="28"/>
          <w:szCs w:val="28"/>
          <w:rtl/>
          <w:lang w:bidi="he-IL"/>
        </w:rPr>
        <w:t>לקוח הגיע לחניון ורוצה להשתמש בשירות החניון</w:t>
      </w:r>
      <w:r w:rsidR="001A47ED">
        <w:rPr>
          <w:rFonts w:ascii="David" w:hAnsi="David" w:cs="David"/>
          <w:sz w:val="28"/>
          <w:szCs w:val="28"/>
          <w:lang w:bidi="he-IL"/>
        </w:rPr>
        <w:t xml:space="preserve"> </w:t>
      </w:r>
      <w:r w:rsidR="001A47ED" w:rsidRPr="003F5C77">
        <w:rPr>
          <w:rFonts w:ascii="David" w:hAnsi="David" w:cs="David"/>
          <w:sz w:val="28"/>
          <w:szCs w:val="28"/>
          <w:rtl/>
          <w:lang w:bidi="he-IL"/>
        </w:rPr>
        <w:t>(בהנחה שהלקוח אינו רשום במערכת)</w:t>
      </w:r>
    </w:p>
    <w:p w14:paraId="40B83A3F" w14:textId="77777777" w:rsidR="008B19DC" w:rsidRPr="00B56659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קלט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769F492B" w14:textId="77777777" w:rsidR="008B19DC" w:rsidRDefault="008B19DC" w:rsidP="008B19DC">
      <w:pPr>
        <w:pStyle w:val="ListParagraph"/>
        <w:tabs>
          <w:tab w:val="left" w:pos="6228"/>
        </w:tabs>
        <w:rPr>
          <w:rFonts w:ascii="David" w:hAnsi="David" w:cs="David" w:hint="cs"/>
          <w:sz w:val="28"/>
          <w:szCs w:val="28"/>
          <w:lang w:bidi="he-IL"/>
        </w:rPr>
      </w:pPr>
      <w:r>
        <w:rPr>
          <w:rFonts w:ascii="David" w:hAnsi="David" w:cs="David" w:hint="cs"/>
          <w:sz w:val="28"/>
          <w:szCs w:val="28"/>
          <w:rtl/>
          <w:lang w:bidi="he-IL"/>
        </w:rPr>
        <w:t>*******</w:t>
      </w:r>
    </w:p>
    <w:p w14:paraId="57C6DEFF" w14:textId="14729D8D" w:rsidR="008B19DC" w:rsidRDefault="008B19DC" w:rsidP="008B19DC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פלט צפוי</w:t>
      </w:r>
      <w:r w:rsidRPr="00B56659">
        <w:rPr>
          <w:rFonts w:ascii="David" w:hAnsi="David" w:cs="David"/>
          <w:sz w:val="28"/>
          <w:szCs w:val="28"/>
          <w:rtl/>
          <w:lang w:bidi="he-IL"/>
        </w:rPr>
        <w:t>:</w:t>
      </w:r>
    </w:p>
    <w:p w14:paraId="4D3FBD23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</w:rPr>
        <w:lastRenderedPageBreak/>
        <w:t xml:space="preserve">User ID: </w:t>
      </w:r>
    </w:p>
    <w:p w14:paraId="2147C3D7" w14:textId="77777777" w:rsidR="001A47ED" w:rsidRPr="001A47ED" w:rsidRDefault="001A47ED" w:rsidP="001A47ED">
      <w:pPr>
        <w:tabs>
          <w:tab w:val="left" w:pos="6228"/>
        </w:tabs>
        <w:ind w:left="360"/>
        <w:rPr>
          <w:rFonts w:ascii="David" w:hAnsi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 xml:space="preserve">Email: </w:t>
      </w:r>
      <w:r w:rsidRPr="001A47ED">
        <w:rPr>
          <w:rFonts w:ascii="David" w:hAnsi="David" w:cs="David"/>
          <w:sz w:val="28"/>
          <w:szCs w:val="28"/>
          <w:rtl/>
        </w:rPr>
        <w:br/>
      </w:r>
      <w:r w:rsidRPr="001A47ED">
        <w:rPr>
          <w:rFonts w:ascii="David" w:hAnsi="David"/>
          <w:sz w:val="28"/>
          <w:szCs w:val="28"/>
        </w:rPr>
        <w:t xml:space="preserve">Arrive : </w:t>
      </w:r>
    </w:p>
    <w:p w14:paraId="5930E246" w14:textId="77777777" w:rsidR="001A47ED" w:rsidRPr="001A47ED" w:rsidRDefault="001A47ED" w:rsidP="001A47ED">
      <w:pPr>
        <w:tabs>
          <w:tab w:val="left" w:pos="6228"/>
        </w:tabs>
        <w:ind w:left="360"/>
        <w:jc w:val="both"/>
        <w:rPr>
          <w:rFonts w:ascii="David" w:hAnsi="David"/>
          <w:sz w:val="28"/>
          <w:szCs w:val="28"/>
        </w:rPr>
      </w:pPr>
      <w:r w:rsidRPr="001A47ED">
        <w:rPr>
          <w:rFonts w:ascii="David" w:hAnsi="David"/>
          <w:sz w:val="28"/>
          <w:szCs w:val="28"/>
        </w:rPr>
        <w:t xml:space="preserve">Car ID: </w:t>
      </w:r>
    </w:p>
    <w:p w14:paraId="0C12EDF6" w14:textId="43658919" w:rsidR="001A47ED" w:rsidRPr="001A47ED" w:rsidRDefault="001A47ED" w:rsidP="001A47ED">
      <w:pPr>
        <w:tabs>
          <w:tab w:val="left" w:pos="6228"/>
        </w:tabs>
        <w:ind w:left="360"/>
        <w:rPr>
          <w:rFonts w:ascii="David" w:hAnsi="David" w:cs="David"/>
          <w:sz w:val="28"/>
          <w:szCs w:val="28"/>
        </w:rPr>
      </w:pPr>
      <w:r w:rsidRPr="001A47ED">
        <w:rPr>
          <w:rFonts w:ascii="David" w:hAnsi="David" w:cs="David"/>
          <w:sz w:val="28"/>
          <w:szCs w:val="28"/>
        </w:rPr>
        <w:t>Leave:</w:t>
      </w:r>
    </w:p>
    <w:p w14:paraId="5E88188A" w14:textId="77777777" w:rsidR="001A47ED" w:rsidRDefault="008B19DC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>:</w:t>
      </w:r>
    </w:p>
    <w:p w14:paraId="35789B7B" w14:textId="211C8787" w:rsidR="001A47ED" w:rsidRP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  <w:r w:rsidRPr="001A47ED">
        <w:rPr>
          <w:rFonts w:ascii="David" w:hAnsi="David" w:cs="David" w:hint="cs"/>
          <w:sz w:val="28"/>
          <w:szCs w:val="28"/>
          <w:rtl/>
          <w:lang w:bidi="he-IL"/>
        </w:rPr>
        <w:t>הרישום אינו התבצע בהצלחה במשד הנתונים</w:t>
      </w:r>
    </w:p>
    <w:p w14:paraId="09F07820" w14:textId="693D0B7C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65EE8629" w14:textId="0A9DC53D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61A46FAD" w14:textId="7C5D3ABA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1FA2ED94" w14:textId="488111EB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1A994555" w14:textId="05058302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3F7F8EE3" w14:textId="77777777" w:rsidR="006C74B2" w:rsidRDefault="006C74B2" w:rsidP="006C74B2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29D22735" w14:textId="4EE1F74F" w:rsidR="00A222B0" w:rsidRDefault="00A222B0" w:rsidP="00A222B0">
      <w:pPr>
        <w:tabs>
          <w:tab w:val="left" w:pos="6228"/>
        </w:tabs>
        <w:bidi/>
        <w:rPr>
          <w:rFonts w:ascii="David" w:hAnsi="David" w:cs="David"/>
          <w:sz w:val="28"/>
          <w:szCs w:val="28"/>
          <w:lang w:bidi="he-IL"/>
        </w:rPr>
      </w:pPr>
    </w:p>
    <w:p w14:paraId="4DD978A6" w14:textId="77777777" w:rsidR="00E56664" w:rsidRDefault="00E56664" w:rsidP="00E56664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1BF67AA1" w14:textId="77777777" w:rsidR="00A222B0" w:rsidRPr="003F5C77" w:rsidRDefault="00A222B0" w:rsidP="00A222B0">
      <w:pPr>
        <w:tabs>
          <w:tab w:val="left" w:pos="6228"/>
        </w:tabs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06FA4048" w14:textId="77777777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551C428E" w14:textId="383216EE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74A67E07" w14:textId="323DBD04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058920A4" w14:textId="04E82ACB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9BE72E7" w14:textId="7A4AFADB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98695D3" w14:textId="2B2E99A5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5C90830" w14:textId="7C4BEA95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7734B78" w14:textId="6D22FF73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2AEDC34" w14:textId="3942B9CB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FDE60CF" w14:textId="2134CAA8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14F4043" w14:textId="58610AC7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EE3BD85" w14:textId="6F5E624C" w:rsidR="001A47ED" w:rsidRPr="00B56659" w:rsidRDefault="001A47ED" w:rsidP="001A47ED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1A47ED">
        <w:rPr>
          <w:rFonts w:ascii="David" w:hAnsi="David" w:cs="David"/>
          <w:b/>
          <w:bCs/>
          <w:sz w:val="36"/>
          <w:szCs w:val="36"/>
          <w:rtl/>
          <w:lang w:bidi="he-IL"/>
        </w:rPr>
        <w:lastRenderedPageBreak/>
        <w:t>רכישת מנוי שגרתי</w:t>
      </w:r>
      <w:r w:rsidRPr="00B56659">
        <w:rPr>
          <w:rFonts w:ascii="David" w:hAnsi="David" w:cs="David" w:hint="cs"/>
          <w:b/>
          <w:bCs/>
          <w:sz w:val="36"/>
          <w:szCs w:val="36"/>
          <w:rtl/>
          <w:lang w:bidi="he-IL"/>
        </w:rPr>
        <w:t>:</w:t>
      </w:r>
    </w:p>
    <w:p w14:paraId="76561347" w14:textId="77777777" w:rsidR="001A47ED" w:rsidRDefault="001A47ED" w:rsidP="001A47E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תיאור כללי 1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6B09716F" w14:textId="1D9C4969" w:rsidR="001A47ED" w:rsidRP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792ABA5A" w14:textId="77777777" w:rsidR="001A47ED" w:rsidRDefault="001A47ED" w:rsidP="001A47E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51D0E335" w14:textId="347B4C4B" w:rsidR="001A47ED" w:rsidRPr="008B19DC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52AA869E" w14:textId="77777777" w:rsid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9E35E2F" w14:textId="773BF81E" w:rsid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76354FCC" w14:textId="77777777" w:rsid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rtl/>
          <w:lang w:bidi="he-IL"/>
        </w:rPr>
      </w:pPr>
    </w:p>
    <w:p w14:paraId="3875A15B" w14:textId="18EC4940" w:rsidR="001A47ED" w:rsidRDefault="001A47ED" w:rsidP="001A47E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2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13BBDF27" w14:textId="77777777" w:rsidR="001A47ED" w:rsidRP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296C8C66" w14:textId="77777777" w:rsidR="001A47ED" w:rsidRDefault="001A47ED" w:rsidP="001A47E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4452E57E" w14:textId="77777777" w:rsidR="001A47ED" w:rsidRPr="008B19DC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3B3AF4B5" w14:textId="77777777" w:rsid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FCA86BD" w14:textId="77777777" w:rsid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456A4034" w14:textId="77777777" w:rsidR="0014020D" w:rsidRDefault="0014020D" w:rsidP="001A47ED">
      <w:pPr>
        <w:tabs>
          <w:tab w:val="left" w:pos="6228"/>
        </w:tabs>
        <w:bidi/>
        <w:jc w:val="both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2886CAF0" w14:textId="6C3842DE" w:rsidR="001A47ED" w:rsidRDefault="001A47E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56241DBF" w14:textId="77777777" w:rsidR="001A47ED" w:rsidRP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429609F2" w14:textId="77777777" w:rsidR="001A47ED" w:rsidRDefault="001A47ED" w:rsidP="001A47E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11084F6D" w14:textId="77777777" w:rsidR="001A47ED" w:rsidRPr="008B19DC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06DBB928" w14:textId="77777777" w:rsid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365ADB9E" w14:textId="182DD78C" w:rsidR="001A47ED" w:rsidRPr="0014020D" w:rsidRDefault="001A47E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4020D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 w:rsidRPr="0014020D"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34F1E59A" w14:textId="77777777" w:rsidR="0014020D" w:rsidRDefault="0014020D" w:rsidP="001A47ED">
      <w:pPr>
        <w:tabs>
          <w:tab w:val="left" w:pos="6228"/>
        </w:tabs>
        <w:bidi/>
        <w:jc w:val="both"/>
        <w:rPr>
          <w:rFonts w:ascii="David" w:hAnsi="David" w:cs="David"/>
          <w:b/>
          <w:bCs/>
          <w:sz w:val="28"/>
          <w:szCs w:val="28"/>
          <w:lang w:bidi="he-IL"/>
        </w:rPr>
      </w:pPr>
    </w:p>
    <w:p w14:paraId="69C16417" w14:textId="538F2100" w:rsidR="001A47ED" w:rsidRDefault="001A47E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3B29AB49" w14:textId="77777777" w:rsidR="001A47ED" w:rsidRP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489CDCB2" w14:textId="77777777" w:rsidR="001A47ED" w:rsidRDefault="001A47ED" w:rsidP="001A47E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44CB75F3" w14:textId="77777777" w:rsidR="001A47ED" w:rsidRPr="008B19DC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4C78CA96" w14:textId="77777777" w:rsidR="001A47ED" w:rsidRDefault="001A47ED" w:rsidP="001A47E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100B821" w14:textId="77777777" w:rsidR="001A47ED" w:rsidRDefault="001A47ED" w:rsidP="001A47E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1DE7563A" w14:textId="77777777" w:rsidR="001A47ED" w:rsidRDefault="001A47ED" w:rsidP="001A47ED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62457D59" w14:textId="4B4305BD" w:rsidR="00A222B0" w:rsidRDefault="00A222B0" w:rsidP="00A222B0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653FFA80" w14:textId="6279EE58" w:rsidR="008125C3" w:rsidRDefault="008125C3" w:rsidP="008125C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AB98ABE" w14:textId="77777777" w:rsidR="008125C3" w:rsidRDefault="008125C3" w:rsidP="008125C3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1240DF9F" w14:textId="5DCF922E" w:rsidR="00A222B0" w:rsidRDefault="00A222B0" w:rsidP="00A222B0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7F27CA1F" w14:textId="716CE43C" w:rsidR="00A222B0" w:rsidRPr="0014020D" w:rsidRDefault="0014020D" w:rsidP="0014020D">
      <w:pPr>
        <w:tabs>
          <w:tab w:val="left" w:pos="6228"/>
        </w:tabs>
        <w:bidi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David" w:hAnsi="David" w:cs="David"/>
          <w:b/>
          <w:bCs/>
          <w:sz w:val="36"/>
          <w:szCs w:val="36"/>
          <w:lang w:bidi="he-IL"/>
        </w:rPr>
      </w:pPr>
      <w:r w:rsidRPr="0014020D">
        <w:rPr>
          <w:rFonts w:ascii="David" w:hAnsi="David" w:cs="David"/>
          <w:b/>
          <w:bCs/>
          <w:sz w:val="36"/>
          <w:szCs w:val="36"/>
          <w:rtl/>
          <w:lang w:bidi="he-IL"/>
        </w:rPr>
        <w:lastRenderedPageBreak/>
        <w:t>רכישת מנוי מלא</w:t>
      </w:r>
      <w:r w:rsidRPr="00B56659">
        <w:rPr>
          <w:rFonts w:ascii="David" w:hAnsi="David" w:cs="David" w:hint="cs"/>
          <w:b/>
          <w:bCs/>
          <w:sz w:val="36"/>
          <w:szCs w:val="36"/>
          <w:rtl/>
          <w:lang w:bidi="he-IL"/>
        </w:rPr>
        <w:t>:</w:t>
      </w:r>
    </w:p>
    <w:p w14:paraId="1C261182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תיאור כללי 1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7B7A6AE9" w14:textId="77777777" w:rsidR="0014020D" w:rsidRPr="001A47E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22645FD0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7FBC6914" w14:textId="77777777" w:rsidR="0014020D" w:rsidRPr="008B19DC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7A181F25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0A6FCA74" w14:textId="77777777" w:rsidR="0014020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37B7AAF4" w14:textId="40E1F5DB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F710176" w14:textId="7DDEE3BC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2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3D51E209" w14:textId="77777777" w:rsidR="0014020D" w:rsidRPr="001A47E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095948C4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41494458" w14:textId="77777777" w:rsidR="0014020D" w:rsidRPr="008B19DC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32CFC633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67F37162" w14:textId="77777777" w:rsidR="0014020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37A1A62E" w14:textId="6DE82945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FE10DA5" w14:textId="53767FC8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67D544FC" w14:textId="77777777" w:rsidR="0014020D" w:rsidRPr="001A47E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7BC473C6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3A9A7947" w14:textId="77777777" w:rsidR="0014020D" w:rsidRPr="008B19DC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532B667E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4307D779" w14:textId="77777777" w:rsidR="0014020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7E842DE1" w14:textId="5466D490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6DD89775" w14:textId="1B28097B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B56659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>
        <w:rPr>
          <w:rFonts w:ascii="David" w:hAnsi="David" w:cs="David"/>
          <w:sz w:val="28"/>
          <w:szCs w:val="28"/>
          <w:rtl/>
          <w:lang w:bidi="he-IL"/>
        </w:rPr>
        <w:t>–</w:t>
      </w:r>
      <w:r w:rsidRPr="00B56659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</w:p>
    <w:p w14:paraId="2937638F" w14:textId="77777777" w:rsidR="0014020D" w:rsidRPr="001A47E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1A47ED"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4CF328C2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276F8314" w14:textId="77777777" w:rsidR="0014020D" w:rsidRPr="008B19DC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rPr>
          <w:rFonts w:ascii="David" w:hAnsi="David" w:cs="David"/>
          <w:sz w:val="28"/>
          <w:szCs w:val="28"/>
        </w:rPr>
      </w:pPr>
      <w:r w:rsidRPr="008B19DC"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7C045F9E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4ED529EE" w14:textId="77777777" w:rsidR="0014020D" w:rsidRDefault="0014020D" w:rsidP="0014020D">
      <w:pPr>
        <w:pStyle w:val="ListParagraph"/>
        <w:numPr>
          <w:ilvl w:val="0"/>
          <w:numId w:val="7"/>
        </w:num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 w:rsidRPr="00561561">
        <w:rPr>
          <w:rFonts w:ascii="David" w:hAnsi="David" w:cs="David"/>
          <w:sz w:val="28"/>
          <w:szCs w:val="28"/>
          <w:rtl/>
          <w:lang w:bidi="he-IL"/>
        </w:rPr>
        <w:t>מצב המערכת אחרי הביצוע</w:t>
      </w:r>
      <w:r>
        <w:rPr>
          <w:rFonts w:ascii="David" w:hAnsi="David" w:cs="David" w:hint="cs"/>
          <w:sz w:val="28"/>
          <w:szCs w:val="28"/>
          <w:rtl/>
          <w:lang w:bidi="he-IL"/>
        </w:rPr>
        <w:t xml:space="preserve">: </w:t>
      </w:r>
    </w:p>
    <w:p w14:paraId="07F5700F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791ACC5B" w14:textId="1D90984F" w:rsidR="00A222B0" w:rsidRDefault="00A222B0" w:rsidP="00A222B0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F2FCEC3" w14:textId="781BF44A" w:rsidR="00AC1E33" w:rsidRDefault="00AC1E33" w:rsidP="00AC1E3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748206A" w14:textId="10A10C04" w:rsidR="007C7ACE" w:rsidRPr="007A47C9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6F85CF90" w14:textId="058385E7" w:rsidR="00A222B0" w:rsidRPr="0014020D" w:rsidRDefault="0014020D" w:rsidP="00A222B0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lang w:bidi="he-IL"/>
        </w:rPr>
      </w:pPr>
      <w:r w:rsidRPr="0014020D">
        <w:rPr>
          <w:rFonts w:ascii="David" w:hAnsi="David" w:cs="David"/>
          <w:b/>
          <w:bCs/>
          <w:sz w:val="36"/>
          <w:szCs w:val="36"/>
          <w:rtl/>
          <w:lang w:bidi="he-IL"/>
        </w:rPr>
        <w:lastRenderedPageBreak/>
        <w:t>ביטול חניה</w:t>
      </w:r>
      <w:r>
        <w:rPr>
          <w:rFonts w:ascii="David" w:hAnsi="David" w:cs="David"/>
          <w:b/>
          <w:bCs/>
          <w:sz w:val="36"/>
          <w:szCs w:val="36"/>
          <w:lang w:bidi="he-IL"/>
        </w:rPr>
        <w:t>:</w:t>
      </w:r>
    </w:p>
    <w:p w14:paraId="180979BE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>תיאור כללי 1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3E9034AE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3D41DC11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22A43E63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1FA1703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425186A9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419A3DE4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F81ECB4" w14:textId="6DAC1D45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 xml:space="preserve"> 2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– </w:t>
      </w:r>
    </w:p>
    <w:p w14:paraId="7662800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3BD6165C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1F249978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5A206676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28079CDA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6F6F1D6F" w14:textId="70F90FE9" w:rsidR="008125C3" w:rsidRDefault="008125C3" w:rsidP="008125C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A985AAE" w14:textId="38249E8A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21DBBDD9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060EF23F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6700826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2F54232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65F927F7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1DE44E30" w14:textId="38E102B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77424C6" w14:textId="71122CA4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7DB38F20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6C86BE9A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84AFD1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3FDBA7BB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68BE8500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2B31FAED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54CC3B9" w14:textId="74264B66" w:rsidR="008125C3" w:rsidRDefault="008125C3" w:rsidP="008125C3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C278974" w14:textId="13D11BA8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81EC0E4" w14:textId="2EDAC1E5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CD74F01" w14:textId="10AB2FD8" w:rsidR="0014020D" w:rsidRPr="0014020D" w:rsidRDefault="0014020D" w:rsidP="0014020D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lang w:bidi="he-IL"/>
        </w:rPr>
      </w:pP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הכנסת רכב:</w:t>
      </w:r>
    </w:p>
    <w:p w14:paraId="3AFE92FC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>תיאור כללי 1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53599B2C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2FA2C7B8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12D4A46E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02B4C77D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6C55AA60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2D7605E9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3CD8EBE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 xml:space="preserve"> 2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– </w:t>
      </w:r>
    </w:p>
    <w:p w14:paraId="1FE9D35C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685E3D12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259D4C7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4B4485B9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1ECAE33A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687BEA74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4DE61CB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125A9A0A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38D43DB0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414F4A6D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9E70800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4F2A97A7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3008CF97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D10993D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60D39AA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30E06B7B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2C8828B9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7E8F0F47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14A2156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194D4A95" w14:textId="1AD8E179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D4EAE76" w14:textId="1E878DA1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1512C22" w14:textId="3216FB9B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6BF2853" w14:textId="5E7AC8C6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7F912C0" w14:textId="54050E6E" w:rsidR="0014020D" w:rsidRPr="0014020D" w:rsidRDefault="0014020D" w:rsidP="0014020D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lang w:bidi="he-IL"/>
        </w:rPr>
      </w:pP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הוצאה רכב</w:t>
      </w:r>
      <w:r>
        <w:rPr>
          <w:rFonts w:ascii="David" w:hAnsi="David" w:cs="David"/>
          <w:b/>
          <w:bCs/>
          <w:sz w:val="36"/>
          <w:szCs w:val="36"/>
          <w:lang w:bidi="he-IL"/>
        </w:rPr>
        <w:t>:</w:t>
      </w:r>
    </w:p>
    <w:p w14:paraId="09513CA0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>תיאור כללי 1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0C8F76AF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76C8BFA8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E6D970E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D48B3DA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09287BC7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71214301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41462AB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 xml:space="preserve"> 2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– </w:t>
      </w:r>
    </w:p>
    <w:p w14:paraId="3D1A03C7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2A0FB1FA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372B7EA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1AA6239C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72B0DCD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0614A3F6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60E2BA0E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750892EF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64F9D195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5EEA3D95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5B497204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2BA7EB15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63F2401F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5F92C7A4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1D01CB60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68E3F1D2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BC0FE3A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05E5B0FE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7C3C368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27753EDB" w14:textId="5DF2340A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2FC34D48" w14:textId="7278A15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18D26CCF" w14:textId="5BA511BF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66A6B057" w14:textId="23C7DF49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058161C" w14:textId="08C550DF" w:rsidR="0014020D" w:rsidRPr="0014020D" w:rsidRDefault="0014020D" w:rsidP="0014020D">
      <w:pPr>
        <w:tabs>
          <w:tab w:val="left" w:pos="6228"/>
        </w:tabs>
        <w:bidi/>
        <w:rPr>
          <w:rFonts w:ascii="David" w:hAnsi="David" w:cs="David"/>
          <w:b/>
          <w:bCs/>
          <w:sz w:val="36"/>
          <w:szCs w:val="36"/>
          <w:lang w:bidi="he-IL"/>
        </w:rPr>
      </w:pP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הגשת תלונה</w:t>
      </w:r>
      <w:r>
        <w:rPr>
          <w:rFonts w:ascii="David" w:hAnsi="David" w:cs="David"/>
          <w:b/>
          <w:bCs/>
          <w:sz w:val="36"/>
          <w:szCs w:val="36"/>
          <w:lang w:bidi="he-IL"/>
        </w:rPr>
        <w:t>:</w:t>
      </w:r>
    </w:p>
    <w:p w14:paraId="4E54ECDD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>תיאור כללי 1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2B0FB913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153BC727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3153CDF4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7710D89D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5C52EA1B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73EBFD60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3F643779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 xml:space="preserve"> 2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– </w:t>
      </w:r>
    </w:p>
    <w:p w14:paraId="02B0F082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59074CA5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814303C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098B338F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3C45AC8C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57F94828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11520372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3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125AE8E2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44A4EFFB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06974DC6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758F5362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167EC81F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18D007EF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7FCD17EA" w14:textId="77777777" w:rsidR="0014020D" w:rsidRDefault="0014020D" w:rsidP="0014020D">
      <w:pPr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תיאור כללי </w:t>
      </w:r>
      <w:r>
        <w:rPr>
          <w:rFonts w:ascii="David" w:hAnsi="David" w:cs="David"/>
          <w:b/>
          <w:bCs/>
          <w:sz w:val="28"/>
          <w:szCs w:val="28"/>
          <w:lang w:bidi="he-IL"/>
        </w:rPr>
        <w:t>4</w:t>
      </w:r>
      <w:r>
        <w:rPr>
          <w:rFonts w:ascii="David" w:hAnsi="David" w:cs="David"/>
          <w:sz w:val="28"/>
          <w:szCs w:val="28"/>
          <w:rtl/>
          <w:lang w:bidi="he-IL"/>
        </w:rPr>
        <w:t xml:space="preserve"> – </w:t>
      </w:r>
    </w:p>
    <w:p w14:paraId="7A1B5FC5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>קלט:</w:t>
      </w:r>
    </w:p>
    <w:p w14:paraId="0735FAD6" w14:textId="77777777" w:rsidR="0014020D" w:rsidRDefault="0014020D" w:rsidP="0014020D">
      <w:pPr>
        <w:pStyle w:val="ListParagraph"/>
        <w:tabs>
          <w:tab w:val="left" w:pos="6228"/>
        </w:tabs>
        <w:bidi/>
        <w:rPr>
          <w:rFonts w:ascii="David" w:hAnsi="David" w:cs="David"/>
          <w:sz w:val="28"/>
          <w:szCs w:val="28"/>
        </w:rPr>
      </w:pPr>
    </w:p>
    <w:p w14:paraId="3CE4975E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  <w:lang w:bidi="he-IL"/>
        </w:rPr>
        <w:t>פלט צפוי:</w:t>
      </w:r>
    </w:p>
    <w:p w14:paraId="288FD0C2" w14:textId="77777777" w:rsidR="0014020D" w:rsidRDefault="0014020D" w:rsidP="0014020D">
      <w:pPr>
        <w:pStyle w:val="ListParagraph"/>
        <w:tabs>
          <w:tab w:val="left" w:pos="6228"/>
        </w:tabs>
        <w:bidi/>
        <w:jc w:val="both"/>
        <w:rPr>
          <w:rFonts w:ascii="David" w:hAnsi="David" w:cs="David"/>
          <w:sz w:val="28"/>
          <w:szCs w:val="28"/>
          <w:lang w:bidi="he-IL"/>
        </w:rPr>
      </w:pPr>
    </w:p>
    <w:p w14:paraId="304873A0" w14:textId="77777777" w:rsidR="0014020D" w:rsidRDefault="0014020D" w:rsidP="0014020D">
      <w:pPr>
        <w:pStyle w:val="ListParagraph"/>
        <w:numPr>
          <w:ilvl w:val="0"/>
          <w:numId w:val="8"/>
        </w:numPr>
        <w:tabs>
          <w:tab w:val="left" w:pos="6228"/>
        </w:tabs>
        <w:bidi/>
        <w:spacing w:line="256" w:lineRule="auto"/>
        <w:jc w:val="both"/>
        <w:rPr>
          <w:rFonts w:ascii="David" w:hAnsi="David" w:cs="David"/>
          <w:sz w:val="28"/>
          <w:szCs w:val="28"/>
          <w:lang w:bidi="he-IL"/>
        </w:rPr>
      </w:pPr>
      <w:r>
        <w:rPr>
          <w:rFonts w:ascii="David" w:hAnsi="David" w:cs="David"/>
          <w:sz w:val="28"/>
          <w:szCs w:val="28"/>
          <w:rtl/>
          <w:lang w:bidi="he-IL"/>
        </w:rPr>
        <w:t xml:space="preserve">מצב המערכת אחרי הביצוע: </w:t>
      </w:r>
    </w:p>
    <w:p w14:paraId="45CDB9A7" w14:textId="77777777" w:rsidR="0014020D" w:rsidRDefault="0014020D" w:rsidP="0014020D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D021370" w14:textId="63B08AA6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06C3EFC7" w14:textId="25D2673B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13CF1648" w14:textId="0A968574" w:rsidR="00677978" w:rsidRDefault="00677978" w:rsidP="00677978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</w:p>
    <w:p w14:paraId="4AD8E49C" w14:textId="4C31FE01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u w:val="single"/>
          <w:rtl/>
          <w:lang w:bidi="he-IL"/>
        </w:rPr>
      </w:pPr>
      <w:r>
        <w:rPr>
          <w:rFonts w:ascii="David" w:hAnsi="David" w:cs="David" w:hint="cs"/>
          <w:sz w:val="36"/>
          <w:szCs w:val="36"/>
          <w:u w:val="single"/>
          <w:rtl/>
          <w:lang w:bidi="he-IL"/>
        </w:rPr>
        <w:lastRenderedPageBreak/>
        <w:t xml:space="preserve">ביטול הזמנה </w:t>
      </w:r>
    </w:p>
    <w:p w14:paraId="54F1BBC7" w14:textId="745D9D9C" w:rsidR="007C7ACE" w:rsidRDefault="007C7ACE" w:rsidP="007C7ACE">
      <w:pPr>
        <w:pStyle w:val="ListParagraph"/>
        <w:numPr>
          <w:ilvl w:val="0"/>
          <w:numId w:val="3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 w:rsidRPr="007C7ACE">
        <w:rPr>
          <w:rFonts w:ascii="David" w:hAnsi="David" w:cs="David" w:hint="cs"/>
          <w:sz w:val="36"/>
          <w:szCs w:val="36"/>
          <w:rtl/>
          <w:lang w:bidi="he-IL"/>
        </w:rPr>
        <w:t>ביטול עד 3 שעות</w:t>
      </w:r>
      <w:r>
        <w:rPr>
          <w:rFonts w:ascii="David" w:hAnsi="David" w:cs="David" w:hint="cs"/>
          <w:sz w:val="36"/>
          <w:szCs w:val="36"/>
          <w:rtl/>
          <w:lang w:bidi="he-IL"/>
        </w:rPr>
        <w:t>.</w:t>
      </w:r>
    </w:p>
    <w:p w14:paraId="732A2556" w14:textId="36DC303B" w:rsidR="007C7ACE" w:rsidRDefault="007C7ACE" w:rsidP="007C7ACE">
      <w:pPr>
        <w:pStyle w:val="ListParagraph"/>
        <w:numPr>
          <w:ilvl w:val="0"/>
          <w:numId w:val="3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 xml:space="preserve">ביטל מ1 </w:t>
      </w:r>
      <w:r>
        <w:rPr>
          <w:rFonts w:ascii="David" w:hAnsi="David" w:cs="David"/>
          <w:sz w:val="36"/>
          <w:szCs w:val="36"/>
          <w:rtl/>
          <w:lang w:bidi="he-IL"/>
        </w:rPr>
        <w:t>–</w:t>
      </w:r>
      <w:r>
        <w:rPr>
          <w:rFonts w:ascii="David" w:hAnsi="David" w:cs="David" w:hint="cs"/>
          <w:sz w:val="36"/>
          <w:szCs w:val="36"/>
          <w:rtl/>
          <w:lang w:bidi="he-IL"/>
        </w:rPr>
        <w:t xml:space="preserve"> 3 שעות.</w:t>
      </w:r>
    </w:p>
    <w:p w14:paraId="46746335" w14:textId="2F232AB5" w:rsidR="007C7ACE" w:rsidRPr="007C7ACE" w:rsidRDefault="007C7ACE" w:rsidP="007C7ACE">
      <w:pPr>
        <w:pStyle w:val="ListParagraph"/>
        <w:numPr>
          <w:ilvl w:val="0"/>
          <w:numId w:val="3"/>
        </w:num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ביטול עד שעה.</w:t>
      </w:r>
    </w:p>
    <w:p w14:paraId="01C0BAB3" w14:textId="59C71DBF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46CD157C" w14:textId="3976442E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u w:val="single"/>
          <w:rtl/>
          <w:lang w:bidi="he-IL"/>
        </w:rPr>
      </w:pPr>
      <w:r>
        <w:rPr>
          <w:rFonts w:ascii="David" w:hAnsi="David" w:cs="David" w:hint="cs"/>
          <w:sz w:val="36"/>
          <w:szCs w:val="36"/>
          <w:u w:val="single"/>
          <w:rtl/>
          <w:lang w:bidi="he-IL"/>
        </w:rPr>
        <w:t xml:space="preserve">תזכורת </w:t>
      </w:r>
    </w:p>
    <w:p w14:paraId="788D4BE3" w14:textId="34090E88" w:rsidR="007C7ACE" w:rsidRDefault="007C7ACE" w:rsidP="007C7ACE">
      <w:pPr>
        <w:pStyle w:val="ListParagraph"/>
        <w:numPr>
          <w:ilvl w:val="0"/>
          <w:numId w:val="4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תזכורת אוטומטית לחידוש מנוי שבוע לפני המועד.</w:t>
      </w:r>
    </w:p>
    <w:p w14:paraId="5A7F5883" w14:textId="26D8465B" w:rsidR="007C7ACE" w:rsidRDefault="007C7ACE" w:rsidP="007C7ACE">
      <w:pPr>
        <w:pStyle w:val="ListParagraph"/>
        <w:numPr>
          <w:ilvl w:val="0"/>
          <w:numId w:val="4"/>
        </w:num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t>חריגה (איחור לחניה).</w:t>
      </w:r>
    </w:p>
    <w:p w14:paraId="520FE61A" w14:textId="2A8CAEB2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72169B3B" w14:textId="0C3EF6C2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u w:val="single"/>
          <w:rtl/>
          <w:lang w:bidi="he-IL"/>
        </w:rPr>
      </w:pPr>
      <w:r>
        <w:rPr>
          <w:rFonts w:ascii="David" w:hAnsi="David" w:cs="David" w:hint="cs"/>
          <w:sz w:val="36"/>
          <w:szCs w:val="36"/>
          <w:u w:val="single"/>
          <w:rtl/>
          <w:lang w:bidi="he-IL"/>
        </w:rPr>
        <w:t>מעקב אחרי הזמנה</w:t>
      </w:r>
    </w:p>
    <w:p w14:paraId="668D2F57" w14:textId="744E6150" w:rsidR="007C7ACE" w:rsidRPr="007C7ACE" w:rsidRDefault="007C7ACE" w:rsidP="007C7ACE">
      <w:pPr>
        <w:pStyle w:val="ListParagraph"/>
        <w:numPr>
          <w:ilvl w:val="0"/>
          <w:numId w:val="5"/>
        </w:num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  <w:r w:rsidRPr="007C7ACE">
        <w:rPr>
          <w:rFonts w:ascii="David" w:hAnsi="David" w:cs="David" w:hint="cs"/>
          <w:sz w:val="36"/>
          <w:szCs w:val="36"/>
          <w:rtl/>
          <w:lang w:bidi="he-IL"/>
        </w:rPr>
        <w:t>צפיה בהזמנה/ות.</w:t>
      </w:r>
    </w:p>
    <w:p w14:paraId="72EAB1FE" w14:textId="77777777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u w:val="single"/>
          <w:rtl/>
          <w:lang w:bidi="he-IL"/>
        </w:rPr>
      </w:pPr>
    </w:p>
    <w:p w14:paraId="431555A1" w14:textId="30BB4294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u w:val="single"/>
          <w:rtl/>
          <w:lang w:bidi="he-IL"/>
        </w:rPr>
      </w:pPr>
      <w:r>
        <w:rPr>
          <w:rFonts w:ascii="David" w:hAnsi="David" w:cs="David" w:hint="cs"/>
          <w:sz w:val="36"/>
          <w:szCs w:val="36"/>
          <w:u w:val="single"/>
          <w:rtl/>
          <w:lang w:bidi="he-IL"/>
        </w:rPr>
        <w:t>תפעול החניון</w:t>
      </w:r>
    </w:p>
    <w:p w14:paraId="5EB41F13" w14:textId="39AF0A3B" w:rsidR="007C7ACE" w:rsidRP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 w:rsidRPr="007C7ACE">
        <w:rPr>
          <w:rFonts w:ascii="David" w:hAnsi="David" w:cs="David"/>
          <w:sz w:val="36"/>
          <w:szCs w:val="36"/>
          <w:rtl/>
          <w:lang w:bidi="he-IL"/>
        </w:rPr>
        <w:t>1 רישום מקומות תקולים.</w:t>
      </w:r>
    </w:p>
    <w:p w14:paraId="3F191403" w14:textId="0B2841E5" w:rsidR="007C7ACE" w:rsidRP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 w:rsidRPr="007C7ACE">
        <w:rPr>
          <w:rFonts w:ascii="David" w:hAnsi="David" w:cs="David"/>
          <w:sz w:val="36"/>
          <w:szCs w:val="36"/>
          <w:rtl/>
          <w:lang w:bidi="he-IL"/>
        </w:rPr>
        <w:t>2 שמירת מקומות חניה .</w:t>
      </w:r>
    </w:p>
    <w:p w14:paraId="40219773" w14:textId="7C8EDCEC" w:rsidR="007C7ACE" w:rsidRP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lang w:bidi="he-IL"/>
        </w:rPr>
      </w:pPr>
      <w:r w:rsidRPr="007C7ACE">
        <w:rPr>
          <w:rFonts w:ascii="David" w:hAnsi="David" w:cs="David"/>
          <w:sz w:val="36"/>
          <w:szCs w:val="36"/>
          <w:rtl/>
          <w:lang w:bidi="he-IL"/>
        </w:rPr>
        <w:t>3 מצב חניון מלא .</w:t>
      </w:r>
    </w:p>
    <w:p w14:paraId="6AB8F327" w14:textId="0FBE473E" w:rsidR="00901766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  <w:r w:rsidRPr="007C7ACE">
        <w:rPr>
          <w:rFonts w:ascii="David" w:hAnsi="David" w:cs="David"/>
          <w:sz w:val="36"/>
          <w:szCs w:val="36"/>
          <w:rtl/>
          <w:lang w:bidi="he-IL"/>
        </w:rPr>
        <w:t>4 איתחול חניון .</w:t>
      </w:r>
    </w:p>
    <w:p w14:paraId="601FF700" w14:textId="11BFD298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06FEC61F" w14:textId="77777777" w:rsidR="007C7ACE" w:rsidRDefault="007C7ACE" w:rsidP="007C7ACE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373BF755" w14:textId="128C48A8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2ACC012A" w14:textId="6F558192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3E58ABA9" w14:textId="6ABE4257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2003FC8B" w14:textId="53FC1A6A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098E3E03" w14:textId="30EDA2FA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279218E7" w14:textId="2AD225B8" w:rsidR="00901766" w:rsidRDefault="00901766" w:rsidP="00901766">
      <w:pPr>
        <w:tabs>
          <w:tab w:val="left" w:pos="6228"/>
        </w:tabs>
        <w:bidi/>
        <w:rPr>
          <w:rFonts w:ascii="David" w:hAnsi="David" w:cs="David"/>
          <w:sz w:val="36"/>
          <w:szCs w:val="36"/>
          <w:rtl/>
          <w:lang w:bidi="he-IL"/>
        </w:rPr>
      </w:pPr>
    </w:p>
    <w:p w14:paraId="5BC10696" w14:textId="77777777" w:rsidR="00072EBE" w:rsidRDefault="00901766" w:rsidP="00901766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b/>
          <w:bCs/>
          <w:sz w:val="36"/>
          <w:szCs w:val="36"/>
          <w:rtl/>
          <w:lang w:bidi="he-IL"/>
        </w:rPr>
      </w:pPr>
      <w:r w:rsidRPr="00072EBE">
        <w:rPr>
          <w:rFonts w:ascii="David" w:hAnsi="David" w:cs="David" w:hint="cs"/>
          <w:b/>
          <w:bCs/>
          <w:sz w:val="36"/>
          <w:szCs w:val="36"/>
          <w:rtl/>
          <w:lang w:bidi="he-IL"/>
        </w:rPr>
        <w:lastRenderedPageBreak/>
        <w:t>תשובה לשאלה הבאה : תארו בעיה שנתקלתם בה בשלב התכן המפורט</w:t>
      </w:r>
    </w:p>
    <w:p w14:paraId="6E0ABCEA" w14:textId="3B4BC996" w:rsidR="00901766" w:rsidRPr="00072EBE" w:rsidRDefault="00901766" w:rsidP="00072EBE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b/>
          <w:bCs/>
          <w:sz w:val="36"/>
          <w:szCs w:val="36"/>
          <w:lang w:bidi="he-IL"/>
        </w:rPr>
      </w:pPr>
      <w:r w:rsidRPr="00072EBE">
        <w:rPr>
          <w:rFonts w:ascii="David" w:hAnsi="David" w:cs="David" w:hint="cs"/>
          <w:b/>
          <w:bCs/>
          <w:sz w:val="36"/>
          <w:szCs w:val="36"/>
          <w:rtl/>
          <w:lang w:bidi="he-IL"/>
        </w:rPr>
        <w:t>או</w:t>
      </w:r>
      <w:r w:rsidR="00072EBE">
        <w:rPr>
          <w:rFonts w:ascii="David" w:hAnsi="David" w:cs="David" w:hint="cs"/>
          <w:b/>
          <w:bCs/>
          <w:sz w:val="36"/>
          <w:szCs w:val="36"/>
          <w:rtl/>
          <w:lang w:bidi="he-IL"/>
        </w:rPr>
        <w:t xml:space="preserve"> </w:t>
      </w:r>
      <w:r w:rsidRPr="00072EBE">
        <w:rPr>
          <w:rFonts w:ascii="David" w:hAnsi="David" w:cs="David" w:hint="cs"/>
          <w:b/>
          <w:bCs/>
          <w:sz w:val="36"/>
          <w:szCs w:val="36"/>
          <w:rtl/>
          <w:lang w:bidi="he-IL"/>
        </w:rPr>
        <w:t>המימוש וכיצד פתרתם אותה.</w:t>
      </w:r>
    </w:p>
    <w:tbl>
      <w:tblPr>
        <w:tblStyle w:val="TableGrid"/>
        <w:tblpPr w:leftFromText="180" w:rightFromText="180" w:vertAnchor="text" w:horzAnchor="margin" w:tblpXSpec="right" w:tblpY="297"/>
        <w:bidiVisual/>
        <w:tblW w:w="9282" w:type="dxa"/>
        <w:tblLook w:val="04A0" w:firstRow="1" w:lastRow="0" w:firstColumn="1" w:lastColumn="0" w:noHBand="0" w:noVBand="1"/>
      </w:tblPr>
      <w:tblGrid>
        <w:gridCol w:w="462"/>
        <w:gridCol w:w="3510"/>
        <w:gridCol w:w="5310"/>
      </w:tblGrid>
      <w:tr w:rsidR="001817CE" w:rsidRPr="0014020D" w14:paraId="645BDD52" w14:textId="77777777" w:rsidTr="00AE4384">
        <w:trPr>
          <w:trHeight w:val="347"/>
        </w:trPr>
        <w:tc>
          <w:tcPr>
            <w:tcW w:w="462" w:type="dxa"/>
          </w:tcPr>
          <w:p w14:paraId="0216F40C" w14:textId="4180ED40" w:rsidR="001817CE" w:rsidRPr="0014020D" w:rsidRDefault="001817CE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/>
                <w:sz w:val="28"/>
                <w:szCs w:val="28"/>
                <w:lang w:bidi="he-IL"/>
              </w:rPr>
              <w:t>#</w:t>
            </w:r>
          </w:p>
        </w:tc>
        <w:tc>
          <w:tcPr>
            <w:tcW w:w="3510" w:type="dxa"/>
          </w:tcPr>
          <w:p w14:paraId="459D27A8" w14:textId="0BAC678E" w:rsidR="001817CE" w:rsidRPr="0014020D" w:rsidRDefault="001817CE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בעיה</w:t>
            </w:r>
          </w:p>
        </w:tc>
        <w:tc>
          <w:tcPr>
            <w:tcW w:w="5310" w:type="dxa"/>
          </w:tcPr>
          <w:p w14:paraId="390733D2" w14:textId="4F52E16A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פתרון</w:t>
            </w:r>
          </w:p>
        </w:tc>
      </w:tr>
      <w:tr w:rsidR="001817CE" w:rsidRPr="0014020D" w14:paraId="437BF64E" w14:textId="77777777" w:rsidTr="00AE4384">
        <w:trPr>
          <w:trHeight w:val="902"/>
        </w:trPr>
        <w:tc>
          <w:tcPr>
            <w:tcW w:w="462" w:type="dxa"/>
          </w:tcPr>
          <w:p w14:paraId="3346916B" w14:textId="399E8FC0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1</w:t>
            </w:r>
          </w:p>
        </w:tc>
        <w:tc>
          <w:tcPr>
            <w:tcW w:w="3510" w:type="dxa"/>
          </w:tcPr>
          <w:p w14:paraId="35458EA9" w14:textId="7117BB57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התחברות לשרת משני מחשבים</w:t>
            </w:r>
          </w:p>
        </w:tc>
        <w:tc>
          <w:tcPr>
            <w:tcW w:w="5310" w:type="dxa"/>
          </w:tcPr>
          <w:p w14:paraId="487ECC99" w14:textId="77777777" w:rsidR="001817CE" w:rsidRPr="0014020D" w:rsidRDefault="001817CE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</w:p>
        </w:tc>
      </w:tr>
      <w:tr w:rsidR="001817CE" w:rsidRPr="0014020D" w14:paraId="5ACD6EDB" w14:textId="77777777" w:rsidTr="00AE4384">
        <w:trPr>
          <w:trHeight w:val="872"/>
        </w:trPr>
        <w:tc>
          <w:tcPr>
            <w:tcW w:w="462" w:type="dxa"/>
          </w:tcPr>
          <w:p w14:paraId="05A4D752" w14:textId="12FD9657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2</w:t>
            </w:r>
          </w:p>
        </w:tc>
        <w:tc>
          <w:tcPr>
            <w:tcW w:w="3510" w:type="dxa"/>
          </w:tcPr>
          <w:p w14:paraId="1FE5151F" w14:textId="23E6A0B2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העברת נתונים משרת ללקוח ומלקוח לשרת</w:t>
            </w:r>
          </w:p>
        </w:tc>
        <w:tc>
          <w:tcPr>
            <w:tcW w:w="5310" w:type="dxa"/>
          </w:tcPr>
          <w:p w14:paraId="48805156" w14:textId="44F1BC87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/>
                <w:sz w:val="28"/>
                <w:szCs w:val="28"/>
              </w:rPr>
            </w:pP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בהתחלה היה מימוש </w:t>
            </w:r>
            <w:r w:rsidRPr="0014020D">
              <w:rPr>
                <w:rFonts w:ascii="David" w:hAnsi="David" w:cs="David"/>
                <w:sz w:val="28"/>
                <w:szCs w:val="28"/>
              </w:rPr>
              <w:t>Message</w:t>
            </w: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 שמכיל </w:t>
            </w:r>
            <w:r w:rsidRPr="0014020D">
              <w:rPr>
                <w:rFonts w:ascii="David" w:hAnsi="David" w:cs="David"/>
                <w:sz w:val="28"/>
                <w:szCs w:val="28"/>
              </w:rPr>
              <w:t>&lt;vector&gt;</w:t>
            </w: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 מכל סוג </w:t>
            </w:r>
            <w:r w:rsidRPr="0014020D">
              <w:rPr>
                <w:rFonts w:ascii="David" w:hAnsi="David" w:cs="David"/>
                <w:sz w:val="28"/>
                <w:szCs w:val="28"/>
              </w:rPr>
              <w:t>Entity</w:t>
            </w: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 קיים בפרויקט</w:t>
            </w: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.</w:t>
            </w:r>
          </w:p>
          <w:p w14:paraId="3267FFCF" w14:textId="076A58DF" w:rsidR="00AE4384" w:rsidRPr="0014020D" w:rsidRDefault="00AE4384" w:rsidP="00AE4384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אחר כך, שינינו המחלקה כך שישכל אוסף של איברים מסוג </w:t>
            </w:r>
            <w:r w:rsidRPr="0014020D">
              <w:rPr>
                <w:rFonts w:ascii="David" w:hAnsi="David" w:cs="David"/>
                <w:sz w:val="28"/>
                <w:szCs w:val="28"/>
              </w:rPr>
              <w:t>Object</w:t>
            </w: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 xml:space="preserve"> שיותר נוח להעברת נתונים לשרת ולהחזיר משרת</w:t>
            </w:r>
          </w:p>
        </w:tc>
      </w:tr>
      <w:tr w:rsidR="001817CE" w:rsidRPr="0014020D" w14:paraId="06D62067" w14:textId="77777777" w:rsidTr="00AE4384">
        <w:trPr>
          <w:trHeight w:val="872"/>
        </w:trPr>
        <w:tc>
          <w:tcPr>
            <w:tcW w:w="462" w:type="dxa"/>
          </w:tcPr>
          <w:p w14:paraId="1622AC6A" w14:textId="257D3610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3</w:t>
            </w:r>
          </w:p>
        </w:tc>
        <w:tc>
          <w:tcPr>
            <w:tcW w:w="3510" w:type="dxa"/>
          </w:tcPr>
          <w:p w14:paraId="4B3D24B7" w14:textId="205A6A55" w:rsidR="001817CE" w:rsidRPr="0014020D" w:rsidRDefault="00A01EF6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אימות פרטי הקלט</w:t>
            </w:r>
          </w:p>
        </w:tc>
        <w:tc>
          <w:tcPr>
            <w:tcW w:w="5310" w:type="dxa"/>
          </w:tcPr>
          <w:p w14:paraId="03B661E4" w14:textId="40050677" w:rsidR="001817CE" w:rsidRPr="0014020D" w:rsidRDefault="00A01EF6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בהתחלה , לא היה אימות על הקלט כך שעשינו הנחה שקלט תקין לפורמט השירות. אחרי בדיקה עם המרצה, עשינו בדיקת קלט מ הקלינט עצמו ולא משרת כך שהאימות הזה יותר נאיבי ומהיר מאימות על ידי השרת.</w:t>
            </w:r>
          </w:p>
        </w:tc>
      </w:tr>
      <w:tr w:rsidR="001817CE" w:rsidRPr="0014020D" w14:paraId="7D963077" w14:textId="77777777" w:rsidTr="00AE4384">
        <w:trPr>
          <w:trHeight w:val="902"/>
        </w:trPr>
        <w:tc>
          <w:tcPr>
            <w:tcW w:w="462" w:type="dxa"/>
          </w:tcPr>
          <w:p w14:paraId="5FA5C836" w14:textId="4F8FCEF7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4</w:t>
            </w:r>
          </w:p>
        </w:tc>
        <w:tc>
          <w:tcPr>
            <w:tcW w:w="3510" w:type="dxa"/>
          </w:tcPr>
          <w:p w14:paraId="75FEB3AE" w14:textId="377D9D6A" w:rsidR="001817CE" w:rsidRPr="0014020D" w:rsidRDefault="0008690B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תיאום משימות</w:t>
            </w:r>
          </w:p>
        </w:tc>
        <w:tc>
          <w:tcPr>
            <w:tcW w:w="5310" w:type="dxa"/>
          </w:tcPr>
          <w:p w14:paraId="474001E9" w14:textId="2D62001F" w:rsidR="001817CE" w:rsidRPr="0014020D" w:rsidRDefault="0008690B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lang w:bidi="he-IL"/>
              </w:rPr>
            </w:pPr>
            <w:r w:rsidRPr="0014020D">
              <w:rPr>
                <w:rFonts w:ascii="David" w:hAnsi="David" w:cs="David"/>
                <w:sz w:val="28"/>
                <w:szCs w:val="28"/>
                <w:rtl/>
                <w:lang w:bidi="he-IL"/>
              </w:rPr>
              <w:t>חילוק משימות לחברי קבוצה והתאמה.</w:t>
            </w:r>
          </w:p>
        </w:tc>
      </w:tr>
      <w:tr w:rsidR="001817CE" w:rsidRPr="0014020D" w14:paraId="27139E84" w14:textId="77777777" w:rsidTr="00AE4384">
        <w:trPr>
          <w:trHeight w:val="872"/>
        </w:trPr>
        <w:tc>
          <w:tcPr>
            <w:tcW w:w="462" w:type="dxa"/>
          </w:tcPr>
          <w:p w14:paraId="05CE49DC" w14:textId="5B03BAB0" w:rsidR="001817CE" w:rsidRPr="0014020D" w:rsidRDefault="00AE4384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  <w:r w:rsidRPr="0014020D">
              <w:rPr>
                <w:rFonts w:ascii="David" w:hAnsi="David" w:cs="David" w:hint="cs"/>
                <w:sz w:val="28"/>
                <w:szCs w:val="28"/>
                <w:rtl/>
                <w:lang w:bidi="he-IL"/>
              </w:rPr>
              <w:t>5</w:t>
            </w:r>
          </w:p>
        </w:tc>
        <w:tc>
          <w:tcPr>
            <w:tcW w:w="3510" w:type="dxa"/>
          </w:tcPr>
          <w:p w14:paraId="55F41D84" w14:textId="77777777" w:rsidR="001817CE" w:rsidRPr="0014020D" w:rsidRDefault="001817CE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lang w:bidi="he-IL"/>
              </w:rPr>
            </w:pPr>
          </w:p>
        </w:tc>
        <w:tc>
          <w:tcPr>
            <w:tcW w:w="5310" w:type="dxa"/>
          </w:tcPr>
          <w:p w14:paraId="111D2B52" w14:textId="77777777" w:rsidR="001817CE" w:rsidRPr="0014020D" w:rsidRDefault="001817CE" w:rsidP="001817CE">
            <w:pPr>
              <w:tabs>
                <w:tab w:val="left" w:pos="6228"/>
              </w:tabs>
              <w:bidi/>
              <w:jc w:val="both"/>
              <w:rPr>
                <w:rFonts w:ascii="David" w:hAnsi="David" w:cs="David"/>
                <w:sz w:val="28"/>
                <w:szCs w:val="28"/>
                <w:rtl/>
                <w:lang w:bidi="he-IL"/>
              </w:rPr>
            </w:pPr>
          </w:p>
        </w:tc>
      </w:tr>
    </w:tbl>
    <w:p w14:paraId="2DA3189D" w14:textId="64F40C49" w:rsidR="001817CE" w:rsidRDefault="001817CE" w:rsidP="001817CE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lang w:bidi="he-IL"/>
        </w:rPr>
      </w:pPr>
    </w:p>
    <w:p w14:paraId="018830C7" w14:textId="253B9B06" w:rsidR="001817CE" w:rsidRDefault="001817CE" w:rsidP="001817CE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lang w:bidi="he-IL"/>
        </w:rPr>
      </w:pPr>
    </w:p>
    <w:p w14:paraId="7AB70AF8" w14:textId="14BC3C94" w:rsidR="00E330D5" w:rsidRDefault="00E330D5" w:rsidP="00E330D5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146CAAC6" w14:textId="27E01977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5B3DB229" w14:textId="68E8B71E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42C5ED23" w14:textId="3E273F7E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02BB8E35" w14:textId="704B3B07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11246918" w14:textId="3CE07757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rtl/>
          <w:lang w:bidi="he-IL"/>
        </w:rPr>
      </w:pPr>
    </w:p>
    <w:p w14:paraId="0A4F123C" w14:textId="77777777" w:rsidR="0014020D" w:rsidRDefault="0014020D" w:rsidP="0014020D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lang w:bidi="he-IL"/>
        </w:rPr>
      </w:pPr>
    </w:p>
    <w:p w14:paraId="6C0526DA" w14:textId="40058072" w:rsidR="00E330D5" w:rsidRDefault="00E330D5" w:rsidP="00E330D5">
      <w:pPr>
        <w:tabs>
          <w:tab w:val="left" w:pos="6228"/>
        </w:tabs>
        <w:bidi/>
        <w:ind w:left="6228" w:hanging="6228"/>
        <w:jc w:val="both"/>
        <w:rPr>
          <w:rFonts w:ascii="David" w:hAnsi="David" w:cs="David"/>
          <w:sz w:val="36"/>
          <w:szCs w:val="36"/>
          <w:lang w:bidi="he-IL"/>
        </w:rPr>
      </w:pPr>
    </w:p>
    <w:p w14:paraId="2E1D6C8F" w14:textId="4DE3C553" w:rsidR="00E330D5" w:rsidRDefault="00E330D5" w:rsidP="00E330D5">
      <w:pPr>
        <w:tabs>
          <w:tab w:val="left" w:pos="6228"/>
        </w:tabs>
        <w:bidi/>
        <w:ind w:left="6228" w:hanging="6228"/>
        <w:jc w:val="center"/>
        <w:rPr>
          <w:rFonts w:ascii="David" w:hAnsi="David" w:cs="David"/>
          <w:sz w:val="36"/>
          <w:szCs w:val="36"/>
          <w:rtl/>
          <w:lang w:bidi="he-IL"/>
        </w:rPr>
      </w:pPr>
      <w:r>
        <w:rPr>
          <w:rFonts w:ascii="David" w:hAnsi="David" w:cs="David" w:hint="cs"/>
          <w:sz w:val="36"/>
          <w:szCs w:val="36"/>
          <w:rtl/>
          <w:lang w:bidi="he-IL"/>
        </w:rPr>
        <w:lastRenderedPageBreak/>
        <w:t>פורמט הקלט</w:t>
      </w:r>
    </w:p>
    <w:p w14:paraId="3615EBED" w14:textId="0208B6B9" w:rsidR="00E330D5" w:rsidRDefault="00E330D5" w:rsidP="00E330D5">
      <w:pPr>
        <w:tabs>
          <w:tab w:val="left" w:pos="6228"/>
        </w:tabs>
        <w:bidi/>
        <w:ind w:left="6228" w:hanging="6228"/>
        <w:jc w:val="center"/>
        <w:rPr>
          <w:rFonts w:ascii="David" w:hAnsi="David" w:cs="David"/>
          <w:sz w:val="36"/>
          <w:szCs w:val="36"/>
          <w:rtl/>
          <w:lang w:bidi="he-IL"/>
        </w:rPr>
      </w:pPr>
    </w:p>
    <w:p w14:paraId="23567F98" w14:textId="7E48EAF1" w:rsidR="00E330D5" w:rsidRDefault="00E330D5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  <w:r>
        <w:rPr>
          <w:rFonts w:ascii="David" w:hAnsi="David"/>
          <w:sz w:val="36"/>
          <w:szCs w:val="36"/>
        </w:rPr>
        <w:t>Customer ID : #[1-9]</w:t>
      </w:r>
    </w:p>
    <w:p w14:paraId="4E6A2167" w14:textId="004E68C7" w:rsidR="00E330D5" w:rsidRDefault="00E330D5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  <w:r>
        <w:rPr>
          <w:rFonts w:ascii="David" w:hAnsi="David"/>
          <w:sz w:val="36"/>
          <w:szCs w:val="36"/>
        </w:rPr>
        <w:t>Car ID : #[1-9]</w:t>
      </w:r>
    </w:p>
    <w:p w14:paraId="5B165722" w14:textId="4710E09C" w:rsidR="00E330D5" w:rsidRDefault="00E330D5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  <w:r>
        <w:rPr>
          <w:rFonts w:ascii="David" w:hAnsi="David"/>
          <w:sz w:val="36"/>
          <w:szCs w:val="36"/>
        </w:rPr>
        <w:t>Email : #[a-z || 0 – 9]@#[a-z].#[a-z]</w:t>
      </w:r>
    </w:p>
    <w:p w14:paraId="6D859ABC" w14:textId="5C79C9C2" w:rsidR="00E330D5" w:rsidRDefault="00E330D5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  <w:r>
        <w:rPr>
          <w:rFonts w:ascii="David" w:hAnsi="David"/>
          <w:sz w:val="36"/>
          <w:szCs w:val="36"/>
        </w:rPr>
        <w:t>Date : #[1-31]/#[1-12]/#[2023]</w:t>
      </w:r>
    </w:p>
    <w:p w14:paraId="473E10EF" w14:textId="7A5476F7" w:rsidR="008F26E8" w:rsidRDefault="008F26E8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  <w:r>
        <w:rPr>
          <w:rFonts w:ascii="David" w:hAnsi="David"/>
          <w:sz w:val="36"/>
          <w:szCs w:val="36"/>
        </w:rPr>
        <w:t>Time : #[0-23]:[0-59]</w:t>
      </w:r>
    </w:p>
    <w:p w14:paraId="1564E3BC" w14:textId="77777777" w:rsidR="008F26E8" w:rsidRPr="00E330D5" w:rsidRDefault="008F26E8" w:rsidP="00E330D5">
      <w:pPr>
        <w:tabs>
          <w:tab w:val="left" w:pos="6228"/>
        </w:tabs>
        <w:ind w:left="6228" w:hanging="6228"/>
        <w:rPr>
          <w:rFonts w:ascii="David" w:hAnsi="David"/>
          <w:sz w:val="36"/>
          <w:szCs w:val="36"/>
        </w:rPr>
      </w:pPr>
    </w:p>
    <w:sectPr w:rsidR="008F26E8" w:rsidRPr="00E3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CDDF" w14:textId="77777777" w:rsidR="00112203" w:rsidRDefault="00112203" w:rsidP="001A47ED">
      <w:pPr>
        <w:spacing w:after="0" w:line="240" w:lineRule="auto"/>
      </w:pPr>
      <w:r>
        <w:separator/>
      </w:r>
    </w:p>
  </w:endnote>
  <w:endnote w:type="continuationSeparator" w:id="0">
    <w:p w14:paraId="1E033AC0" w14:textId="77777777" w:rsidR="00112203" w:rsidRDefault="00112203" w:rsidP="001A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BCB2" w14:textId="77777777" w:rsidR="00112203" w:rsidRDefault="00112203" w:rsidP="001A47ED">
      <w:pPr>
        <w:spacing w:after="0" w:line="240" w:lineRule="auto"/>
      </w:pPr>
      <w:r>
        <w:separator/>
      </w:r>
    </w:p>
  </w:footnote>
  <w:footnote w:type="continuationSeparator" w:id="0">
    <w:p w14:paraId="30A675EA" w14:textId="77777777" w:rsidR="00112203" w:rsidRDefault="00112203" w:rsidP="001A4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61F"/>
    <w:multiLevelType w:val="hybridMultilevel"/>
    <w:tmpl w:val="75025506"/>
    <w:lvl w:ilvl="0" w:tplc="2EF4C05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4D4"/>
    <w:multiLevelType w:val="hybridMultilevel"/>
    <w:tmpl w:val="8DF0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A0"/>
    <w:multiLevelType w:val="hybridMultilevel"/>
    <w:tmpl w:val="24E6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2796"/>
    <w:multiLevelType w:val="hybridMultilevel"/>
    <w:tmpl w:val="448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752B2"/>
    <w:multiLevelType w:val="hybridMultilevel"/>
    <w:tmpl w:val="7626F93A"/>
    <w:lvl w:ilvl="0" w:tplc="58BA6A5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0872"/>
    <w:multiLevelType w:val="hybridMultilevel"/>
    <w:tmpl w:val="BB9CDCA4"/>
    <w:lvl w:ilvl="0" w:tplc="4440C136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77C01"/>
    <w:multiLevelType w:val="hybridMultilevel"/>
    <w:tmpl w:val="7856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26325">
    <w:abstractNumId w:val="4"/>
  </w:num>
  <w:num w:numId="2" w16cid:durableId="428698792">
    <w:abstractNumId w:val="1"/>
  </w:num>
  <w:num w:numId="3" w16cid:durableId="171192077">
    <w:abstractNumId w:val="6"/>
  </w:num>
  <w:num w:numId="4" w16cid:durableId="1627194381">
    <w:abstractNumId w:val="2"/>
  </w:num>
  <w:num w:numId="5" w16cid:durableId="1966302882">
    <w:abstractNumId w:val="5"/>
  </w:num>
  <w:num w:numId="6" w16cid:durableId="1471676749">
    <w:abstractNumId w:val="3"/>
  </w:num>
  <w:num w:numId="7" w16cid:durableId="300892518">
    <w:abstractNumId w:val="0"/>
  </w:num>
  <w:num w:numId="8" w16cid:durableId="17207391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3"/>
    <w:rsid w:val="000031AD"/>
    <w:rsid w:val="00062660"/>
    <w:rsid w:val="00072EBE"/>
    <w:rsid w:val="0008690B"/>
    <w:rsid w:val="00112203"/>
    <w:rsid w:val="0014020D"/>
    <w:rsid w:val="001817CE"/>
    <w:rsid w:val="001A47ED"/>
    <w:rsid w:val="002E14E7"/>
    <w:rsid w:val="003F5C77"/>
    <w:rsid w:val="003F74D3"/>
    <w:rsid w:val="00457F2F"/>
    <w:rsid w:val="004E659C"/>
    <w:rsid w:val="00561561"/>
    <w:rsid w:val="00576DDC"/>
    <w:rsid w:val="005A5B66"/>
    <w:rsid w:val="005E38CB"/>
    <w:rsid w:val="00677978"/>
    <w:rsid w:val="00690FBD"/>
    <w:rsid w:val="006C74B2"/>
    <w:rsid w:val="00780D47"/>
    <w:rsid w:val="007A47C9"/>
    <w:rsid w:val="007B50E9"/>
    <w:rsid w:val="007C7ACE"/>
    <w:rsid w:val="008125C3"/>
    <w:rsid w:val="008B19DC"/>
    <w:rsid w:val="008F09B0"/>
    <w:rsid w:val="008F26E8"/>
    <w:rsid w:val="00901766"/>
    <w:rsid w:val="00915030"/>
    <w:rsid w:val="0094118C"/>
    <w:rsid w:val="00A01EF6"/>
    <w:rsid w:val="00A222B0"/>
    <w:rsid w:val="00A60F6E"/>
    <w:rsid w:val="00AB6FE6"/>
    <w:rsid w:val="00AC1E33"/>
    <w:rsid w:val="00AE4384"/>
    <w:rsid w:val="00B56659"/>
    <w:rsid w:val="00D95BD7"/>
    <w:rsid w:val="00E330D5"/>
    <w:rsid w:val="00E56664"/>
    <w:rsid w:val="00F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2C1C"/>
  <w15:chartTrackingRefBased/>
  <w15:docId w15:val="{6D7E71A9-0F42-4880-9974-311D1BF7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C7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22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19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ED"/>
  </w:style>
  <w:style w:type="paragraph" w:styleId="Footer">
    <w:name w:val="footer"/>
    <w:basedOn w:val="Normal"/>
    <w:link w:val="FooterChar"/>
    <w:uiPriority w:val="99"/>
    <w:unhideWhenUsed/>
    <w:rsid w:val="001A4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sharbsho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bshotui</dc:creator>
  <cp:keywords/>
  <dc:description/>
  <cp:lastModifiedBy>בשאר בשותי</cp:lastModifiedBy>
  <cp:revision>5</cp:revision>
  <dcterms:created xsi:type="dcterms:W3CDTF">2023-04-17T11:35:00Z</dcterms:created>
  <dcterms:modified xsi:type="dcterms:W3CDTF">2023-04-18T12:06:00Z</dcterms:modified>
</cp:coreProperties>
</file>