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95CC" w14:textId="77777777" w:rsidR="00E17089" w:rsidRPr="009F0B53" w:rsidRDefault="00E17089" w:rsidP="009305ED">
      <w:pPr>
        <w:pStyle w:val="Title"/>
        <w:rPr>
          <w:sz w:val="36"/>
          <w:szCs w:val="36"/>
        </w:rPr>
      </w:pPr>
    </w:p>
    <w:p w14:paraId="51E060BC" w14:textId="18331295" w:rsidR="005C2CBC" w:rsidRPr="009F0B53" w:rsidRDefault="009305ED" w:rsidP="009305ED">
      <w:pPr>
        <w:pStyle w:val="Title"/>
        <w:rPr>
          <w:sz w:val="32"/>
          <w:szCs w:val="32"/>
        </w:rPr>
      </w:pPr>
      <w:r w:rsidRPr="009F0B53">
        <w:rPr>
          <w:sz w:val="32"/>
          <w:szCs w:val="32"/>
        </w:rPr>
        <w:t>Kravspecifikation</w:t>
      </w:r>
      <w:r w:rsidR="00BE5CF9" w:rsidRPr="009F0B53">
        <w:rPr>
          <w:sz w:val="32"/>
          <w:szCs w:val="32"/>
        </w:rPr>
        <w:t xml:space="preserve"> </w:t>
      </w:r>
    </w:p>
    <w:tbl>
      <w:tblPr>
        <w:tblStyle w:val="GridTable5Dark-Accent1"/>
        <w:tblW w:w="9673" w:type="dxa"/>
        <w:tblLook w:val="04A0" w:firstRow="1" w:lastRow="0" w:firstColumn="1" w:lastColumn="0" w:noHBand="0" w:noVBand="1"/>
      </w:tblPr>
      <w:tblGrid>
        <w:gridCol w:w="1704"/>
        <w:gridCol w:w="2991"/>
        <w:gridCol w:w="1254"/>
        <w:gridCol w:w="1731"/>
        <w:gridCol w:w="1993"/>
      </w:tblGrid>
      <w:tr w:rsidR="2AB1169D" w:rsidRPr="009F0B53" w14:paraId="6FAA8C89" w14:textId="77777777" w:rsidTr="4CEA19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385AAC6F" w14:textId="58C106D7" w:rsidR="1B696BEC" w:rsidRPr="009F0B53" w:rsidRDefault="00645252" w:rsidP="2AB1169D">
            <w:r w:rsidRPr="009F0B53">
              <w:t>Navn</w:t>
            </w:r>
          </w:p>
        </w:tc>
        <w:tc>
          <w:tcPr>
            <w:tcW w:w="7969" w:type="dxa"/>
            <w:gridSpan w:val="4"/>
            <w:shd w:val="clear" w:color="auto" w:fill="DBE5F1" w:themeFill="accent1" w:themeFillTint="33"/>
          </w:tcPr>
          <w:p w14:paraId="22EE655B" w14:textId="73E523E4" w:rsidR="2AB1169D" w:rsidRPr="009F0B53" w:rsidRDefault="00A80E7D" w:rsidP="002B57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F0B53">
              <w:rPr>
                <w:b w:val="0"/>
                <w:bCs w:val="0"/>
              </w:rPr>
              <w:t>Line Wienke</w:t>
            </w:r>
          </w:p>
        </w:tc>
      </w:tr>
      <w:tr w:rsidR="00F77844" w:rsidRPr="009F0B53" w14:paraId="31101CD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51738F1D" w14:textId="29E8F6D3" w:rsidR="00F77844" w:rsidRPr="009F0B53" w:rsidRDefault="00645252" w:rsidP="00B37188">
            <w:r w:rsidRPr="009F0B53">
              <w:t>Opgave</w:t>
            </w:r>
          </w:p>
        </w:tc>
        <w:tc>
          <w:tcPr>
            <w:tcW w:w="7969" w:type="dxa"/>
            <w:gridSpan w:val="4"/>
          </w:tcPr>
          <w:p w14:paraId="3562F9A6" w14:textId="26D86C64" w:rsidR="00F77844" w:rsidRPr="009F0B53" w:rsidRDefault="00A80E7D" w:rsidP="00A97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F0B53">
              <w:rPr>
                <w:b/>
                <w:bCs/>
              </w:rPr>
              <w:t>Pdf downloader</w:t>
            </w:r>
          </w:p>
        </w:tc>
      </w:tr>
      <w:tr w:rsidR="00F77844" w:rsidRPr="009F0B53" w14:paraId="443B9D45" w14:textId="77777777" w:rsidTr="4CEA1970">
        <w:trPr>
          <w:trHeight w:val="1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A0DE765" w14:textId="519402C1" w:rsidR="00F77844" w:rsidRPr="009F0B53" w:rsidRDefault="00F77844" w:rsidP="00B37188">
            <w:r w:rsidRPr="009F0B53">
              <w:t>Krav/prioriteter:</w:t>
            </w:r>
            <w:r w:rsidRPr="009F0B53">
              <w:br/>
            </w:r>
            <w:r w:rsidR="56DAF21A" w:rsidRPr="009F0B53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kan du </w:t>
            </w:r>
            <w:r w:rsidR="65E152BB" w:rsidRPr="009F0B53">
              <w:rPr>
                <w:b w:val="0"/>
                <w:bCs w:val="0"/>
                <w:i/>
                <w:iCs/>
                <w:sz w:val="16"/>
                <w:szCs w:val="16"/>
              </w:rPr>
              <w:t xml:space="preserve">oplyse </w:t>
            </w:r>
            <w:r w:rsidR="56DAF21A" w:rsidRPr="009F0B53">
              <w:rPr>
                <w:b w:val="0"/>
                <w:bCs w:val="0"/>
                <w:i/>
                <w:iCs/>
                <w:sz w:val="16"/>
                <w:szCs w:val="16"/>
              </w:rPr>
              <w:t>de vigtigste elementer i dit software</w:t>
            </w:r>
          </w:p>
        </w:tc>
        <w:tc>
          <w:tcPr>
            <w:tcW w:w="7969" w:type="dxa"/>
            <w:gridSpan w:val="4"/>
          </w:tcPr>
          <w:p w14:paraId="77C5C78B" w14:textId="5D1E5D4C" w:rsidR="00A80E7D" w:rsidRPr="009F0B53" w:rsidRDefault="00A80E7D" w:rsidP="00A80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F0B53">
              <w:rPr>
                <w:b/>
                <w:bCs/>
              </w:rPr>
              <w:t>Funktionelle krav:</w:t>
            </w:r>
          </w:p>
          <w:p w14:paraId="51DA9679" w14:textId="010521AC" w:rsidR="00D95B5B" w:rsidRPr="009F0B53" w:rsidRDefault="00A80E7D" w:rsidP="00A80E7D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F0B53">
              <w:rPr>
                <w:b/>
                <w:bCs/>
              </w:rPr>
              <w:t>Skal kunne hente pdf’er ud fra links fundet i et excel ark.</w:t>
            </w:r>
          </w:p>
          <w:p w14:paraId="4AA4BE8F" w14:textId="2F30DFC4" w:rsidR="00A80E7D" w:rsidRPr="009F0B53" w:rsidRDefault="00A80E7D" w:rsidP="00A80E7D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F0B53">
              <w:rPr>
                <w:b/>
                <w:bCs/>
              </w:rPr>
              <w:t>Hvis ikke linket virker skal det forsøge med et andet link.</w:t>
            </w:r>
          </w:p>
          <w:p w14:paraId="62A836FF" w14:textId="01C372A3" w:rsidR="00A80E7D" w:rsidRPr="009F0B53" w:rsidRDefault="00A80E7D" w:rsidP="00A80E7D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F0B53">
              <w:rPr>
                <w:b/>
                <w:bCs/>
              </w:rPr>
              <w:t>Den skal ikke forsøge med filer hvor der allerede er hentet en fil.</w:t>
            </w:r>
          </w:p>
          <w:p w14:paraId="34282F51" w14:textId="4D18819B" w:rsidR="00A80E7D" w:rsidRPr="009F0B53" w:rsidRDefault="00A80E7D" w:rsidP="00A80E7D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F0B53">
              <w:rPr>
                <w:b/>
                <w:bCs/>
              </w:rPr>
              <w:t>Filerne skal have specifikke navne, ud fra hvad der står i excel arket</w:t>
            </w:r>
          </w:p>
          <w:p w14:paraId="327D3B02" w14:textId="6C1533E0" w:rsidR="00A80E7D" w:rsidRPr="009F0B53" w:rsidRDefault="00A80E7D" w:rsidP="00A80E7D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F0B53">
              <w:rPr>
                <w:b/>
                <w:bCs/>
              </w:rPr>
              <w:t>Der skal angives i et andet ark, om filerne er blevet downloaded</w:t>
            </w:r>
          </w:p>
          <w:p w14:paraId="7219B761" w14:textId="1C18D285" w:rsidR="00A80E7D" w:rsidRPr="009F0B53" w:rsidRDefault="00A80E7D" w:rsidP="00A80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F0B53">
              <w:rPr>
                <w:b/>
                <w:bCs/>
              </w:rPr>
              <w:t>Ikke-funktionelle krav:</w:t>
            </w:r>
          </w:p>
          <w:p w14:paraId="6101FEEE" w14:textId="1B0986CE" w:rsidR="00A80E7D" w:rsidRPr="009F0B53" w:rsidRDefault="00A80E7D" w:rsidP="00A80E7D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F0B53">
              <w:rPr>
                <w:b/>
                <w:bCs/>
              </w:rPr>
              <w:t>Koden skal skrives på en let forståelig måde, så der ville kunne virdere udvikles med det.</w:t>
            </w:r>
          </w:p>
          <w:p w14:paraId="318D65DE" w14:textId="500CCBB0" w:rsidR="00A80E7D" w:rsidRPr="009F0B53" w:rsidRDefault="00A80E7D" w:rsidP="00A80E7D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F0B53">
              <w:rPr>
                <w:b/>
                <w:bCs/>
              </w:rPr>
              <w:t>Programmet skal være stabil, og kunne køre med en passende hastighed</w:t>
            </w:r>
          </w:p>
          <w:p w14:paraId="6E18B098" w14:textId="477360E9" w:rsidR="00F77844" w:rsidRPr="009F0B53" w:rsidRDefault="00F77844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F77844" w:rsidRPr="009F0B53" w14:paraId="47278D2C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4ADEC3B" w14:textId="77777777" w:rsidR="00F77844" w:rsidRPr="009F0B53" w:rsidRDefault="00F77844" w:rsidP="00B37188">
            <w:r w:rsidRPr="009F0B53">
              <w:t>Kodesprog</w:t>
            </w:r>
          </w:p>
        </w:tc>
        <w:tc>
          <w:tcPr>
            <w:tcW w:w="7969" w:type="dxa"/>
            <w:gridSpan w:val="4"/>
          </w:tcPr>
          <w:p w14:paraId="1AA50117" w14:textId="52C90956" w:rsidR="00F77844" w:rsidRPr="009F0B53" w:rsidRDefault="00A80E7D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F0B53">
              <w:rPr>
                <w:b/>
                <w:bCs/>
              </w:rPr>
              <w:t>Python</w:t>
            </w:r>
          </w:p>
        </w:tc>
      </w:tr>
      <w:tr w:rsidR="00FD7D6E" w:rsidRPr="009F0B53" w14:paraId="17519C07" w14:textId="77777777" w:rsidTr="4CEA197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C760C4D" w14:textId="77777777" w:rsidR="00FD7D6E" w:rsidRPr="009F0B53" w:rsidRDefault="00FD7D6E" w:rsidP="00B37188">
            <w:r w:rsidRPr="009F0B53">
              <w:t>Evt. frameworks</w:t>
            </w:r>
          </w:p>
        </w:tc>
        <w:tc>
          <w:tcPr>
            <w:tcW w:w="7969" w:type="dxa"/>
            <w:gridSpan w:val="4"/>
          </w:tcPr>
          <w:p w14:paraId="535FA534" w14:textId="35897360" w:rsidR="00FD7D6E" w:rsidRPr="009F0B53" w:rsidRDefault="00FD7D6E" w:rsidP="002B5748">
            <w:pPr>
              <w:tabs>
                <w:tab w:val="left" w:pos="1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9305ED" w:rsidRPr="009F0B53" w14:paraId="46D4745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2C96ADA" w14:textId="644FA748" w:rsidR="009305ED" w:rsidRPr="009F0B53" w:rsidRDefault="009305ED" w:rsidP="00B37188">
            <w:r w:rsidRPr="009F0B53">
              <w:t>Estimeret tid</w:t>
            </w:r>
          </w:p>
        </w:tc>
        <w:tc>
          <w:tcPr>
            <w:tcW w:w="7969" w:type="dxa"/>
            <w:gridSpan w:val="4"/>
          </w:tcPr>
          <w:p w14:paraId="49EA9149" w14:textId="75247270" w:rsidR="009305ED" w:rsidRPr="009F0B53" w:rsidRDefault="00A80E7D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F0B53">
              <w:rPr>
                <w:b/>
                <w:bCs/>
              </w:rPr>
              <w:t>4 Dage</w:t>
            </w:r>
          </w:p>
        </w:tc>
      </w:tr>
      <w:tr w:rsidR="005A5A1D" w:rsidRPr="009F0B53" w14:paraId="6D68A47B" w14:textId="77777777" w:rsidTr="4CEA197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  <w:gridSpan w:val="5"/>
            <w:shd w:val="clear" w:color="auto" w:fill="FFFFFF" w:themeFill="background1"/>
          </w:tcPr>
          <w:p w14:paraId="5F80DB44" w14:textId="77777777" w:rsidR="005A5A1D" w:rsidRPr="009F0B53" w:rsidRDefault="005A5A1D" w:rsidP="00B37188"/>
        </w:tc>
      </w:tr>
      <w:tr w:rsidR="009305ED" w:rsidRPr="009F0B53" w14:paraId="202E1E0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81A7720" w14:textId="573F483A" w:rsidR="009305ED" w:rsidRPr="009F0B53" w:rsidRDefault="009305ED" w:rsidP="2AB1169D">
            <w:pPr>
              <w:rPr>
                <w:i/>
                <w:iCs/>
                <w:sz w:val="16"/>
                <w:szCs w:val="16"/>
              </w:rPr>
            </w:pPr>
            <w:r w:rsidRPr="009F0B53">
              <w:lastRenderedPageBreak/>
              <w:t>Featurelist</w:t>
            </w:r>
            <w:r w:rsidRPr="009F0B53">
              <w:br/>
            </w:r>
            <w:r w:rsidR="2DE5FE36" w:rsidRPr="009F0B53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kan </w:t>
            </w:r>
            <w:r w:rsidR="334A5147" w:rsidRPr="009F0B53">
              <w:rPr>
                <w:b w:val="0"/>
                <w:bCs w:val="0"/>
                <w:i/>
                <w:iCs/>
                <w:sz w:val="16"/>
                <w:szCs w:val="16"/>
              </w:rPr>
              <w:t xml:space="preserve">du tilføje hvilket features </w:t>
            </w:r>
            <w:r w:rsidR="4E42583B" w:rsidRPr="009F0B53">
              <w:rPr>
                <w:b w:val="0"/>
                <w:bCs w:val="0"/>
                <w:i/>
                <w:iCs/>
                <w:sz w:val="16"/>
                <w:szCs w:val="16"/>
              </w:rPr>
              <w:t>som</w:t>
            </w:r>
            <w:r w:rsidR="334A5147" w:rsidRPr="009F0B53">
              <w:rPr>
                <w:b w:val="0"/>
                <w:bCs w:val="0"/>
                <w:i/>
                <w:iCs/>
                <w:sz w:val="16"/>
                <w:szCs w:val="16"/>
              </w:rPr>
              <w:t xml:space="preserve"> </w:t>
            </w:r>
            <w:r w:rsidR="4E42583B" w:rsidRPr="009F0B53">
              <w:rPr>
                <w:b w:val="0"/>
                <w:bCs w:val="0"/>
                <w:i/>
                <w:iCs/>
                <w:sz w:val="16"/>
                <w:szCs w:val="16"/>
              </w:rPr>
              <w:t xml:space="preserve">skal kodes </w:t>
            </w:r>
            <w:r w:rsidR="752012FC" w:rsidRPr="009F0B53">
              <w:rPr>
                <w:b w:val="0"/>
                <w:bCs w:val="0"/>
                <w:i/>
                <w:iCs/>
                <w:sz w:val="16"/>
                <w:szCs w:val="16"/>
              </w:rPr>
              <w:t>til dit software</w:t>
            </w:r>
          </w:p>
        </w:tc>
        <w:tc>
          <w:tcPr>
            <w:tcW w:w="7969" w:type="dxa"/>
            <w:gridSpan w:val="4"/>
          </w:tcPr>
          <w:p w14:paraId="377E976C" w14:textId="77777777" w:rsidR="009305ED" w:rsidRPr="009F0B53" w:rsidRDefault="009F0B53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0B53">
              <w:t>Downloading af pdf’er:</w:t>
            </w:r>
          </w:p>
          <w:p w14:paraId="60F9545D" w14:textId="77777777" w:rsidR="009F0B53" w:rsidRPr="009F0B53" w:rsidRDefault="009F0B53" w:rsidP="009F0B53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0B53">
              <w:t>Der skal hentes en række af links fra et excel ark</w:t>
            </w:r>
          </w:p>
          <w:p w14:paraId="3F9C4018" w14:textId="77777777" w:rsidR="009F0B53" w:rsidRPr="009F0B53" w:rsidRDefault="009F0B53" w:rsidP="009F0B53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0B53">
              <w:t xml:space="preserve">Der skal gåes igennem hvert link og downloadeds pdf’er </w:t>
            </w:r>
          </w:p>
          <w:p w14:paraId="12366DFF" w14:textId="77777777" w:rsidR="009F0B53" w:rsidRPr="009F0B53" w:rsidRDefault="009F0B53" w:rsidP="009F0B53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0B53">
              <w:t>Pdf’erne skal navngives ud fra et specifikt mønster der står i excel arket</w:t>
            </w:r>
          </w:p>
          <w:p w14:paraId="7679220A" w14:textId="0725AFF9" w:rsidR="009F0B53" w:rsidRPr="009F0B53" w:rsidRDefault="009F0B53" w:rsidP="009F0B53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0B53">
              <w:t>Hvis der allerede er downloaded en pdf med navnet, skal der ikke downloades en ny</w:t>
            </w:r>
          </w:p>
          <w:p w14:paraId="5FABD656" w14:textId="77777777" w:rsidR="009F0B53" w:rsidRPr="009F0B53" w:rsidRDefault="009F0B53" w:rsidP="009F0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0B53">
              <w:t>Alternativt link:</w:t>
            </w:r>
          </w:p>
          <w:p w14:paraId="789F3A25" w14:textId="77777777" w:rsidR="009F0B53" w:rsidRPr="009F0B53" w:rsidRDefault="009F0B53" w:rsidP="009F0B53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0B53">
              <w:t>Hvis ikke det første link fungere skal der benyttes et andet fra excel arket</w:t>
            </w:r>
          </w:p>
          <w:p w14:paraId="690FDB10" w14:textId="0B39F4C8" w:rsidR="009F0B53" w:rsidRPr="009F0B53" w:rsidRDefault="009F0B53" w:rsidP="009F0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0B53">
              <w:t>Bekræftelse af pdf download:</w:t>
            </w:r>
          </w:p>
          <w:p w14:paraId="46FF33E2" w14:textId="6D6B6C2D" w:rsidR="009F0B53" w:rsidRPr="009F0B53" w:rsidRDefault="009F0B53" w:rsidP="009F0B53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0B53">
              <w:t>Hvis der bliver forsøgt at downloade en pdf, skal et excelark opdates med bekræftelse om pdf’en er blevet downloaded</w:t>
            </w:r>
          </w:p>
          <w:p w14:paraId="6AC76F65" w14:textId="77777777" w:rsidR="009F0B53" w:rsidRPr="009F0B53" w:rsidRDefault="009F0B53" w:rsidP="009F0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0B53">
              <w:t>Rapportering:</w:t>
            </w:r>
          </w:p>
          <w:p w14:paraId="4D5177AC" w14:textId="77777777" w:rsidR="009F0B53" w:rsidRPr="009F0B53" w:rsidRDefault="009F0B53" w:rsidP="009F0B53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0B53">
              <w:t>Undervejs skal der vises hvad programmet laver, som en simpel status opdatering.</w:t>
            </w:r>
          </w:p>
          <w:p w14:paraId="0587C10B" w14:textId="77777777" w:rsidR="009F0B53" w:rsidRPr="009F0B53" w:rsidRDefault="009F0B53" w:rsidP="009F0B53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0B53">
              <w:t>Der skal til sidst stå hvor mange pdf’er der er blevet forsøgt at downloade og hvor mange der er lykkes</w:t>
            </w:r>
          </w:p>
          <w:p w14:paraId="3CC2D1FB" w14:textId="77777777" w:rsidR="009F0B53" w:rsidRPr="009F0B53" w:rsidRDefault="009F0B53" w:rsidP="009F0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0B53">
              <w:t>Dokumentation:</w:t>
            </w:r>
          </w:p>
          <w:p w14:paraId="5A3A034B" w14:textId="77777777" w:rsidR="009F0B53" w:rsidRDefault="009F0B53" w:rsidP="009F0B53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0B53">
              <w:t xml:space="preserve">Der skal dokumentaion for valg kodesprog og </w:t>
            </w:r>
            <w:r w:rsidR="001C6B5B">
              <w:t>biblioteker anvendt</w:t>
            </w:r>
          </w:p>
          <w:p w14:paraId="7BD9D02D" w14:textId="77777777" w:rsidR="004303B9" w:rsidRDefault="004303B9" w:rsidP="00430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303B9">
              <w:rPr>
                <w:i/>
                <w:iCs/>
              </w:rPr>
              <w:t>Updated featurelist:</w:t>
            </w:r>
          </w:p>
          <w:p w14:paraId="1A18B644" w14:textId="77777777" w:rsidR="004303B9" w:rsidRDefault="00855DE0" w:rsidP="00430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Filer og destinationer:</w:t>
            </w:r>
          </w:p>
          <w:p w14:paraId="26E718F8" w14:textId="77777777" w:rsidR="00855DE0" w:rsidRDefault="00855DE0" w:rsidP="00855DE0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 skal kunne vælges hvilket excelark og hvilken kolonne der skal hentes link fra</w:t>
            </w:r>
          </w:p>
          <w:p w14:paraId="00C08867" w14:textId="77777777" w:rsidR="00855DE0" w:rsidRDefault="00855DE0" w:rsidP="00855DE0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 skal kunne vælges hvilket excelark der skal noteres i, hvilke filer der er hentet</w:t>
            </w:r>
          </w:p>
          <w:p w14:paraId="11E20E48" w14:textId="77777777" w:rsidR="00855DE0" w:rsidRDefault="00855DE0" w:rsidP="00855DE0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Der skal kunne vælges hvor de hentede filer skal gemmes. </w:t>
            </w:r>
          </w:p>
          <w:p w14:paraId="761C3893" w14:textId="77777777" w:rsidR="00855DE0" w:rsidRDefault="00855DE0" w:rsidP="00EF4AEE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 skal kunne vælges om der skal forsøges at hente alle pdf’er eller kun dem der ikke før er forsøgt</w:t>
            </w:r>
          </w:p>
          <w:p w14:paraId="627AE849" w14:textId="325E9212" w:rsidR="00EF4AEE" w:rsidRPr="004303B9" w:rsidRDefault="00EF4AEE" w:rsidP="00EF4AEE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 skal inkobereres at der bliver tjekket om filerne er hentet men ikke lagt i excelarket</w:t>
            </w:r>
          </w:p>
        </w:tc>
      </w:tr>
      <w:tr w:rsidR="00E12D32" w:rsidRPr="009F0B53" w14:paraId="38B6F2E0" w14:textId="77777777" w:rsidTr="4CEA1970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 w:val="restart"/>
          </w:tcPr>
          <w:p w14:paraId="5AE7801A" w14:textId="0F78C4DF" w:rsidR="00E12D32" w:rsidRPr="009F0B53" w:rsidRDefault="00E12D32" w:rsidP="00B37188">
            <w:pPr>
              <w:rPr>
                <w:b w:val="0"/>
                <w:bCs w:val="0"/>
              </w:rPr>
            </w:pPr>
            <w:r w:rsidRPr="009F0B53">
              <w:t>Work breakdown</w:t>
            </w:r>
            <w:r w:rsidRPr="009F0B53">
              <w:br/>
            </w:r>
            <w:r w:rsidR="535E38B2" w:rsidRPr="009F0B53">
              <w:rPr>
                <w:b w:val="0"/>
                <w:bCs w:val="0"/>
                <w:i/>
                <w:iCs/>
                <w:sz w:val="16"/>
                <w:szCs w:val="16"/>
              </w:rPr>
              <w:t>Her kan du bryde dit software ned i arbejdsopgaver og estimere tiden det vil tage at bygge hvert et element</w:t>
            </w:r>
          </w:p>
        </w:tc>
        <w:tc>
          <w:tcPr>
            <w:tcW w:w="2991" w:type="dxa"/>
            <w:tcBorders>
              <w:bottom w:val="single" w:sz="12" w:space="0" w:color="000000" w:themeColor="text1"/>
            </w:tcBorders>
            <w:vAlign w:val="center"/>
          </w:tcPr>
          <w:p w14:paraId="4A9ABCC4" w14:textId="29930896" w:rsidR="00E12D32" w:rsidRPr="009F0B53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B53">
              <w:t>Arbejdsopgave</w:t>
            </w:r>
          </w:p>
        </w:tc>
        <w:tc>
          <w:tcPr>
            <w:tcW w:w="1254" w:type="dxa"/>
            <w:tcBorders>
              <w:bottom w:val="single" w:sz="12" w:space="0" w:color="000000" w:themeColor="text1"/>
            </w:tcBorders>
            <w:vAlign w:val="center"/>
          </w:tcPr>
          <w:p w14:paraId="11F9D0C4" w14:textId="30454C01" w:rsidR="00E12D32" w:rsidRPr="009F0B53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B53">
              <w:t>Start dato</w:t>
            </w:r>
          </w:p>
        </w:tc>
        <w:tc>
          <w:tcPr>
            <w:tcW w:w="1731" w:type="dxa"/>
            <w:tcBorders>
              <w:bottom w:val="single" w:sz="12" w:space="0" w:color="000000" w:themeColor="text1"/>
            </w:tcBorders>
            <w:vAlign w:val="center"/>
          </w:tcPr>
          <w:p w14:paraId="34EECA76" w14:textId="465E81FE" w:rsidR="00E12D32" w:rsidRPr="009F0B53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B53">
              <w:t>Forventet slutdato</w:t>
            </w:r>
          </w:p>
        </w:tc>
        <w:tc>
          <w:tcPr>
            <w:tcW w:w="1993" w:type="dxa"/>
            <w:tcBorders>
              <w:bottom w:val="single" w:sz="12" w:space="0" w:color="000000" w:themeColor="text1"/>
            </w:tcBorders>
            <w:vAlign w:val="center"/>
          </w:tcPr>
          <w:p w14:paraId="516F5FB1" w14:textId="5F17A1CC" w:rsidR="00E12D32" w:rsidRPr="009F0B53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B53">
              <w:t>Tid</w:t>
            </w:r>
            <w:r w:rsidR="1F96CE77" w:rsidRPr="009F0B53">
              <w:t>sforbrug</w:t>
            </w:r>
          </w:p>
        </w:tc>
      </w:tr>
      <w:tr w:rsidR="4CEA1970" w:rsidRPr="009F0B53" w14:paraId="1FC39A99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294B197" w14:textId="77777777" w:rsidR="00D85939" w:rsidRPr="009F0B53" w:rsidRDefault="00D85939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D7A5ECC" w14:textId="315AEE5F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Henting af links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E1FEE9F" w14:textId="649196DD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7CA18F3" w14:textId="751F9DB0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4C5E153" w14:textId="5E4B740F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time</w:t>
            </w:r>
          </w:p>
        </w:tc>
      </w:tr>
      <w:tr w:rsidR="4CEA1970" w:rsidRPr="009F0B53" w14:paraId="6AC777F1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AC51C0C" w14:textId="77777777" w:rsidR="00D85939" w:rsidRPr="009F0B53" w:rsidRDefault="00D85939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2414C81" w14:textId="0A0F01DB" w:rsidR="4CEA1970" w:rsidRPr="009F0B53" w:rsidRDefault="001C6B5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Download pdf’er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795241D" w14:textId="448E008A" w:rsidR="4CEA1970" w:rsidRPr="009F0B53" w:rsidRDefault="001C6B5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40173EE" w14:textId="7CA28496" w:rsidR="4CEA1970" w:rsidRPr="009F0B53" w:rsidRDefault="001C6B5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E09A23" w14:textId="7BF0ABB3" w:rsidR="4CEA1970" w:rsidRPr="009F0B53" w:rsidRDefault="001C6B5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time</w:t>
            </w:r>
          </w:p>
        </w:tc>
      </w:tr>
      <w:tr w:rsidR="4CEA1970" w:rsidRPr="009F0B53" w14:paraId="527D4F3F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65D45FE7" w14:textId="77777777" w:rsidR="00D85939" w:rsidRPr="009F0B53" w:rsidRDefault="00D85939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444F840" w14:textId="5EC4E7A7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Navngi pdf’er korrekt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D63C007" w14:textId="6935A85D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37D7855" w14:textId="2E02710F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42B4CED" w14:textId="079880A8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min</w:t>
            </w:r>
          </w:p>
        </w:tc>
      </w:tr>
      <w:tr w:rsidR="4CEA1970" w:rsidRPr="009F0B53" w14:paraId="01D65C56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90E07D3" w14:textId="77777777" w:rsidR="00D85939" w:rsidRPr="009F0B53" w:rsidRDefault="00D85939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E23972" w14:textId="0E0FC6E6" w:rsidR="4CEA1970" w:rsidRPr="009F0B53" w:rsidRDefault="001C6B5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Udlad at downloade pdf’er hvor der allerede exsistere en fil med navnet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D61D479" w14:textId="35E86A45" w:rsidR="4CEA1970" w:rsidRPr="009F0B53" w:rsidRDefault="001C6B5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5E619F2" w14:textId="17BB1BDE" w:rsidR="4CEA1970" w:rsidRPr="009F0B53" w:rsidRDefault="001C6B5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8C00A35" w14:textId="32B5F9CC" w:rsidR="4CEA1970" w:rsidRPr="009F0B53" w:rsidRDefault="001C6B5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time</w:t>
            </w:r>
          </w:p>
        </w:tc>
      </w:tr>
      <w:tr w:rsidR="4CEA1970" w:rsidRPr="009F0B53" w14:paraId="4C1E0B10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8DEFB63" w14:textId="77777777" w:rsidR="00D85939" w:rsidRPr="009F0B53" w:rsidRDefault="00D85939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A1E04D6" w14:textId="187451E9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Funktion til at at benytte et andet link hvis det første ikke fungere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8734539" w14:textId="0D0C94CF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8C8980F" w14:textId="6062B915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D9087C2" w14:textId="13D9C5DA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time</w:t>
            </w:r>
          </w:p>
        </w:tc>
      </w:tr>
      <w:tr w:rsidR="4CEA1970" w:rsidRPr="009F0B53" w14:paraId="673ADF6D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76634D0E" w14:textId="77777777" w:rsidR="00D85939" w:rsidRPr="009F0B53" w:rsidRDefault="00D85939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F698F32" w14:textId="70F2E349" w:rsidR="4CEA1970" w:rsidRPr="009F0B53" w:rsidRDefault="001C6B5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Opdater et andet excel ark, hvorledes om der er blevet downloaded en pdf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7BB1FF3" w14:textId="58BE70AB" w:rsidR="4CEA1970" w:rsidRPr="009F0B53" w:rsidRDefault="001C6B5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7AEF8BB" w14:textId="75CAD413" w:rsidR="4CEA1970" w:rsidRPr="009F0B53" w:rsidRDefault="001C6B5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FDFBF5C" w14:textId="4CC835B7" w:rsidR="4CEA1970" w:rsidRPr="009F0B53" w:rsidRDefault="001C6B5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timer</w:t>
            </w:r>
          </w:p>
        </w:tc>
      </w:tr>
      <w:tr w:rsidR="4CEA1970" w:rsidRPr="009F0B53" w14:paraId="2CC856A4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6DF13B0B" w14:textId="77777777" w:rsidR="00D85939" w:rsidRPr="009F0B53" w:rsidRDefault="00D85939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B8B7DF" w14:textId="6BA4EB80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Løbende status for programmet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0E8E115" w14:textId="15B8E9B7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66A02AB" w14:textId="02245ABA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4F14A41" w14:textId="7D76DFA3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min</w:t>
            </w:r>
          </w:p>
        </w:tc>
      </w:tr>
      <w:tr w:rsidR="4CEA1970" w:rsidRPr="009F0B53" w14:paraId="7D222201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529ECD9A" w14:textId="77777777" w:rsidR="00D85939" w:rsidRPr="009F0B53" w:rsidRDefault="00D85939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7BB63A" w14:textId="2D343B18" w:rsidR="4CEA1970" w:rsidRPr="009F0B53" w:rsidRDefault="001C6B5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Status på hvor mange pdf’er der blev downloaded og hvor mange forsøgt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F8E0BA4" w14:textId="0EA2B756" w:rsidR="4CEA1970" w:rsidRPr="009F0B53" w:rsidRDefault="001C6B5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1DF92A" w14:textId="0B27B3F1" w:rsidR="4CEA1970" w:rsidRPr="009F0B53" w:rsidRDefault="001C6B5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F1BEA8C" w14:textId="616731F3" w:rsidR="4CEA1970" w:rsidRPr="009F0B53" w:rsidRDefault="001C6B5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min</w:t>
            </w:r>
          </w:p>
        </w:tc>
      </w:tr>
      <w:tr w:rsidR="4CEA1970" w:rsidRPr="009F0B53" w14:paraId="00137E6B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4E6FBEBF" w14:textId="77777777" w:rsidR="00D85939" w:rsidRPr="009F0B53" w:rsidRDefault="00D85939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1E61965" w14:textId="7A187E8D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dokumentation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F69216C" w14:textId="0C64B006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17AEF8B" w14:textId="6276E712" w:rsidR="4CEA1970" w:rsidRPr="009F0B53" w:rsidRDefault="001C6B5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2CD7111" w14:textId="141041F9" w:rsidR="4CEA1970" w:rsidRPr="009F0B53" w:rsidRDefault="000B3132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</w:tr>
      <w:tr w:rsidR="4CEA1970" w:rsidRPr="009F0B53" w14:paraId="7DF8682B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3F39604" w14:textId="77777777" w:rsidR="00D85939" w:rsidRPr="009F0B53" w:rsidRDefault="00D85939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D09E6FE" w14:textId="436C63D9" w:rsidR="4CEA1970" w:rsidRPr="009F0B53" w:rsidRDefault="00EF4AE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Der skal sættes en front end up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F03FF81" w14:textId="7C4DDCA7" w:rsidR="4CEA1970" w:rsidRPr="009F0B53" w:rsidRDefault="00EF4AE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F526325" w14:textId="37DA6E2A" w:rsidR="4CEA1970" w:rsidRPr="009F0B53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1FE71C8" w14:textId="2B041E38" w:rsidR="4CEA1970" w:rsidRPr="009F0B53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4AEE" w:rsidRPr="009F0B53" w14:paraId="6B233AFE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762DEA9A" w14:textId="77777777" w:rsidR="00EF4AEE" w:rsidRPr="009F0B53" w:rsidRDefault="00EF4AEE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A8E1865" w14:textId="7BEC6DF7" w:rsidR="00EF4AEE" w:rsidRDefault="00EF4AEE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 skal laves en knap til at downloade pdf’er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84ABDAD" w14:textId="77777777" w:rsidR="00EF4AEE" w:rsidRPr="009F0B53" w:rsidRDefault="00EF4AEE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65B474E" w14:textId="77777777" w:rsidR="00EF4AEE" w:rsidRPr="009F0B53" w:rsidRDefault="00EF4AEE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6CB2A50" w14:textId="77777777" w:rsidR="00EF4AEE" w:rsidRPr="009F0B53" w:rsidRDefault="00EF4AEE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7C3F30C" w14:textId="77777777" w:rsidR="005A5A1D" w:rsidRDefault="005A5A1D" w:rsidP="00E27239"/>
    <w:sectPr w:rsidR="005A5A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6D692" w14:textId="77777777" w:rsidR="00C9798E" w:rsidRPr="009F0B53" w:rsidRDefault="00C9798E" w:rsidP="00A42D2F">
      <w:pPr>
        <w:spacing w:before="0" w:after="0" w:line="240" w:lineRule="auto"/>
      </w:pPr>
      <w:r w:rsidRPr="009F0B53">
        <w:separator/>
      </w:r>
    </w:p>
  </w:endnote>
  <w:endnote w:type="continuationSeparator" w:id="0">
    <w:p w14:paraId="1BFB87F4" w14:textId="77777777" w:rsidR="00C9798E" w:rsidRPr="009F0B53" w:rsidRDefault="00C9798E" w:rsidP="00A42D2F">
      <w:pPr>
        <w:spacing w:before="0" w:after="0" w:line="240" w:lineRule="auto"/>
      </w:pPr>
      <w:r w:rsidRPr="009F0B5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5F689" w14:textId="77777777" w:rsidR="00A42D2F" w:rsidRPr="009F0B53" w:rsidRDefault="00A42D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CC2D" w14:textId="3EDBC984" w:rsidR="00A42D2F" w:rsidRPr="009F0B53" w:rsidRDefault="00A42D2F" w:rsidP="7336A8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1818" w14:textId="77777777" w:rsidR="00A42D2F" w:rsidRPr="009F0B53" w:rsidRDefault="00A42D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63A58" w14:textId="77777777" w:rsidR="00C9798E" w:rsidRPr="009F0B53" w:rsidRDefault="00C9798E" w:rsidP="00A42D2F">
      <w:pPr>
        <w:spacing w:before="0" w:after="0" w:line="240" w:lineRule="auto"/>
      </w:pPr>
      <w:r w:rsidRPr="009F0B53">
        <w:separator/>
      </w:r>
    </w:p>
  </w:footnote>
  <w:footnote w:type="continuationSeparator" w:id="0">
    <w:p w14:paraId="68BCE815" w14:textId="77777777" w:rsidR="00C9798E" w:rsidRPr="009F0B53" w:rsidRDefault="00C9798E" w:rsidP="00A42D2F">
      <w:pPr>
        <w:spacing w:before="0" w:after="0" w:line="240" w:lineRule="auto"/>
      </w:pPr>
      <w:r w:rsidRPr="009F0B5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4C98F" w14:textId="77777777" w:rsidR="00A42D2F" w:rsidRPr="009F0B53" w:rsidRDefault="00A42D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D66D" w14:textId="6EC8EC8A" w:rsidR="00645252" w:rsidRPr="009F0B53" w:rsidRDefault="00645252">
    <w:pPr>
      <w:pStyle w:val="Header"/>
      <w:rPr>
        <w:b/>
        <w:bCs/>
      </w:rPr>
    </w:pPr>
    <w:r w:rsidRPr="009F0B53">
      <w:rPr>
        <w:noProof/>
      </w:rPr>
      <w:drawing>
        <wp:inline distT="0" distB="0" distL="0" distR="0" wp14:anchorId="0E5ACAC0" wp14:editId="4C20CF3D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F0B53">
      <w:rPr>
        <w:b/>
        <w:bCs/>
      </w:rPr>
      <w:ptab w:relativeTo="margin" w:alignment="center" w:leader="none"/>
    </w:r>
    <w:r w:rsidRPr="009F0B53">
      <w:rPr>
        <w:b/>
        <w:bCs/>
      </w:rPr>
      <w:ptab w:relativeTo="margin" w:alignment="right" w:leader="none"/>
    </w:r>
    <w:r w:rsidR="7336A8CB" w:rsidRPr="009F0B53">
      <w:rPr>
        <w:b/>
        <w:bCs/>
      </w:rPr>
      <w:t xml:space="preserve">  </w:t>
    </w:r>
    <w:r w:rsidRPr="009F0B53">
      <w:tab/>
    </w:r>
    <w:r w:rsidRPr="009F0B53">
      <w:tab/>
    </w:r>
    <w:r w:rsidR="7336A8CB" w:rsidRPr="009F0B53">
      <w:rPr>
        <w:b/>
        <w:bCs/>
      </w:rPr>
      <w:t>Specialisterne Academy</w:t>
    </w:r>
  </w:p>
  <w:p w14:paraId="3C4117A3" w14:textId="20310F18" w:rsidR="00A42D2F" w:rsidRPr="009F0B53" w:rsidRDefault="00A42D2F" w:rsidP="00E27239">
    <w:pPr>
      <w:pStyle w:val="Header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D03AD" w14:textId="77777777" w:rsidR="00A42D2F" w:rsidRPr="009F0B53" w:rsidRDefault="00A42D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D33"/>
    <w:multiLevelType w:val="hybridMultilevel"/>
    <w:tmpl w:val="A1A4A2F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90D0D"/>
    <w:multiLevelType w:val="hybridMultilevel"/>
    <w:tmpl w:val="5AB07E6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244D4"/>
    <w:multiLevelType w:val="hybridMultilevel"/>
    <w:tmpl w:val="7BDE512E"/>
    <w:lvl w:ilvl="0" w:tplc="6390021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01762"/>
    <w:multiLevelType w:val="hybridMultilevel"/>
    <w:tmpl w:val="72DCECF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7953F0"/>
    <w:multiLevelType w:val="hybridMultilevel"/>
    <w:tmpl w:val="A77E12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619A4"/>
    <w:multiLevelType w:val="hybridMultilevel"/>
    <w:tmpl w:val="C9CC39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5314DD"/>
    <w:multiLevelType w:val="hybridMultilevel"/>
    <w:tmpl w:val="18385D2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20B61"/>
    <w:multiLevelType w:val="multilevel"/>
    <w:tmpl w:val="6016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34656"/>
    <w:multiLevelType w:val="hybridMultilevel"/>
    <w:tmpl w:val="112416F8"/>
    <w:lvl w:ilvl="0" w:tplc="995E220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470202"/>
    <w:multiLevelType w:val="multilevel"/>
    <w:tmpl w:val="548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4718">
    <w:abstractNumId w:val="8"/>
  </w:num>
  <w:num w:numId="2" w16cid:durableId="2077319055">
    <w:abstractNumId w:val="2"/>
  </w:num>
  <w:num w:numId="3" w16cid:durableId="1884320538">
    <w:abstractNumId w:val="7"/>
  </w:num>
  <w:num w:numId="4" w16cid:durableId="518856553">
    <w:abstractNumId w:val="9"/>
  </w:num>
  <w:num w:numId="5" w16cid:durableId="1910991509">
    <w:abstractNumId w:val="5"/>
  </w:num>
  <w:num w:numId="6" w16cid:durableId="991909667">
    <w:abstractNumId w:val="4"/>
  </w:num>
  <w:num w:numId="7" w16cid:durableId="663440465">
    <w:abstractNumId w:val="3"/>
  </w:num>
  <w:num w:numId="8" w16cid:durableId="119812048">
    <w:abstractNumId w:val="0"/>
  </w:num>
  <w:num w:numId="9" w16cid:durableId="1972856987">
    <w:abstractNumId w:val="6"/>
  </w:num>
  <w:num w:numId="10" w16cid:durableId="1008218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1D"/>
    <w:rsid w:val="000B3132"/>
    <w:rsid w:val="0010411F"/>
    <w:rsid w:val="001C6B5B"/>
    <w:rsid w:val="002B5748"/>
    <w:rsid w:val="004303B9"/>
    <w:rsid w:val="004A071C"/>
    <w:rsid w:val="004A46B9"/>
    <w:rsid w:val="0057669C"/>
    <w:rsid w:val="005A5A1D"/>
    <w:rsid w:val="005C2CBC"/>
    <w:rsid w:val="00645252"/>
    <w:rsid w:val="00700C3B"/>
    <w:rsid w:val="007376A9"/>
    <w:rsid w:val="007B65F0"/>
    <w:rsid w:val="00855DE0"/>
    <w:rsid w:val="009305ED"/>
    <w:rsid w:val="009552A6"/>
    <w:rsid w:val="009C38A3"/>
    <w:rsid w:val="009F0B53"/>
    <w:rsid w:val="00A42D2F"/>
    <w:rsid w:val="00A72E0E"/>
    <w:rsid w:val="00A80E7D"/>
    <w:rsid w:val="00A9729B"/>
    <w:rsid w:val="00B15D72"/>
    <w:rsid w:val="00B70F33"/>
    <w:rsid w:val="00B94DC7"/>
    <w:rsid w:val="00BE5CF9"/>
    <w:rsid w:val="00C667E5"/>
    <w:rsid w:val="00C9798E"/>
    <w:rsid w:val="00D85939"/>
    <w:rsid w:val="00D95B5B"/>
    <w:rsid w:val="00DA67A8"/>
    <w:rsid w:val="00E12D32"/>
    <w:rsid w:val="00E17089"/>
    <w:rsid w:val="00E27239"/>
    <w:rsid w:val="00ED32C0"/>
    <w:rsid w:val="00EF4AEE"/>
    <w:rsid w:val="00F77844"/>
    <w:rsid w:val="00FD1338"/>
    <w:rsid w:val="00FD7D6E"/>
    <w:rsid w:val="087DCF86"/>
    <w:rsid w:val="0A12631B"/>
    <w:rsid w:val="0F218EBC"/>
    <w:rsid w:val="13092A72"/>
    <w:rsid w:val="14A4FAD3"/>
    <w:rsid w:val="1532510E"/>
    <w:rsid w:val="1590D040"/>
    <w:rsid w:val="15AE49D9"/>
    <w:rsid w:val="1B696BEC"/>
    <w:rsid w:val="1F96CE77"/>
    <w:rsid w:val="20D89F27"/>
    <w:rsid w:val="21C9DC30"/>
    <w:rsid w:val="224D0414"/>
    <w:rsid w:val="25AEE190"/>
    <w:rsid w:val="272BB6E9"/>
    <w:rsid w:val="2915463C"/>
    <w:rsid w:val="2AB1169D"/>
    <w:rsid w:val="2B3B2359"/>
    <w:rsid w:val="2CDE2167"/>
    <w:rsid w:val="2DE5FE36"/>
    <w:rsid w:val="2FDBB7CC"/>
    <w:rsid w:val="32743C3B"/>
    <w:rsid w:val="334A5147"/>
    <w:rsid w:val="3388DB25"/>
    <w:rsid w:val="34A44B7E"/>
    <w:rsid w:val="36FB83B8"/>
    <w:rsid w:val="3846C173"/>
    <w:rsid w:val="3CF8AD05"/>
    <w:rsid w:val="3D30E3C0"/>
    <w:rsid w:val="4106C43D"/>
    <w:rsid w:val="43EB2D5F"/>
    <w:rsid w:val="49018F0F"/>
    <w:rsid w:val="4CEA1970"/>
    <w:rsid w:val="4D3D9699"/>
    <w:rsid w:val="4E42583B"/>
    <w:rsid w:val="4E589EB9"/>
    <w:rsid w:val="4F658A09"/>
    <w:rsid w:val="535E38B2"/>
    <w:rsid w:val="54DDB490"/>
    <w:rsid w:val="56A565B4"/>
    <w:rsid w:val="56DAF21A"/>
    <w:rsid w:val="58D4CCC6"/>
    <w:rsid w:val="5CCAC425"/>
    <w:rsid w:val="6092BCE9"/>
    <w:rsid w:val="6255B0EC"/>
    <w:rsid w:val="626D100E"/>
    <w:rsid w:val="62A48764"/>
    <w:rsid w:val="648CF2A8"/>
    <w:rsid w:val="65E152BB"/>
    <w:rsid w:val="6796B83D"/>
    <w:rsid w:val="68FF8CB6"/>
    <w:rsid w:val="70ABC5BA"/>
    <w:rsid w:val="71B7928B"/>
    <w:rsid w:val="7336A8CB"/>
    <w:rsid w:val="752012FC"/>
    <w:rsid w:val="765A6C37"/>
    <w:rsid w:val="781349C1"/>
    <w:rsid w:val="787189CB"/>
    <w:rsid w:val="789DEF6A"/>
    <w:rsid w:val="7F82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252A295"/>
  <w15:chartTrackingRefBased/>
  <w15:docId w15:val="{A8B00925-F4CF-4F77-90E4-E66E3552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a-DK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A1D"/>
  </w:style>
  <w:style w:type="paragraph" w:styleId="Heading1">
    <w:name w:val="heading 1"/>
    <w:basedOn w:val="Normal"/>
    <w:next w:val="Normal"/>
    <w:link w:val="Heading1Char"/>
    <w:uiPriority w:val="9"/>
    <w:qFormat/>
    <w:rsid w:val="005A5A1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A1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A1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A1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A1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A1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A1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A1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A1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5A1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A5A1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A5A1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A1D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A1D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A1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A1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5A1D"/>
    <w:rPr>
      <w:b/>
      <w:bCs/>
      <w:color w:val="365F91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A1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A5A1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A5A1D"/>
    <w:rPr>
      <w:b/>
      <w:bCs/>
    </w:rPr>
  </w:style>
  <w:style w:type="character" w:styleId="Emphasis">
    <w:name w:val="Emphasis"/>
    <w:uiPriority w:val="20"/>
    <w:qFormat/>
    <w:rsid w:val="005A5A1D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5A5A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5A1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5A1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A1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A1D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5A5A1D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5A5A1D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5A5A1D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5A5A1D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5A5A1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A1D"/>
    <w:pPr>
      <w:outlineLvl w:val="9"/>
    </w:pPr>
  </w:style>
  <w:style w:type="table" w:styleId="TableGrid">
    <w:name w:val="Table Grid"/>
    <w:basedOn w:val="TableNormal"/>
    <w:uiPriority w:val="39"/>
    <w:rsid w:val="005A5A1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F778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D2F"/>
  </w:style>
  <w:style w:type="paragraph" w:styleId="Footer">
    <w:name w:val="footer"/>
    <w:basedOn w:val="Normal"/>
    <w:link w:val="FooterChar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D2F"/>
  </w:style>
  <w:style w:type="character" w:styleId="PlaceholderText">
    <w:name w:val="Placeholder Text"/>
    <w:basedOn w:val="DefaultParagraphFont"/>
    <w:uiPriority w:val="99"/>
    <w:semiHidden/>
    <w:rsid w:val="00A42D2F"/>
    <w:rPr>
      <w:color w:val="808080"/>
    </w:rPr>
  </w:style>
  <w:style w:type="paragraph" w:styleId="ListParagraph">
    <w:name w:val="List Paragraph"/>
    <w:basedOn w:val="Normal"/>
    <w:uiPriority w:val="34"/>
    <w:qFormat/>
    <w:rsid w:val="00A9729B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06a6df-1172-4cb5-860a-26c343ad0bd0">
      <Terms xmlns="http://schemas.microsoft.com/office/infopath/2007/PartnerControls"/>
    </lcf76f155ced4ddcb4097134ff3c332f>
    <TaxCatchAll xmlns="44551836-b562-4a63-baf9-3ddf9d7e014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3CE9A8211A2049BB1C556D11DC5EFF" ma:contentTypeVersion="9" ma:contentTypeDescription="Opret et nyt dokument." ma:contentTypeScope="" ma:versionID="351799631085af1d645f8387e8d3c28e">
  <xsd:schema xmlns:xsd="http://www.w3.org/2001/XMLSchema" xmlns:xs="http://www.w3.org/2001/XMLSchema" xmlns:p="http://schemas.microsoft.com/office/2006/metadata/properties" xmlns:ns2="4b06a6df-1172-4cb5-860a-26c343ad0bd0" xmlns:ns3="44551836-b562-4a63-baf9-3ddf9d7e0143" targetNamespace="http://schemas.microsoft.com/office/2006/metadata/properties" ma:root="true" ma:fieldsID="1ad0bd10ce320e3fcd346d69deaabb73" ns2:_="" ns3:_="">
    <xsd:import namespace="4b06a6df-1172-4cb5-860a-26c343ad0bd0"/>
    <xsd:import namespace="44551836-b562-4a63-baf9-3ddf9d7e01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6a6df-1172-4cb5-860a-26c343ad0b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3b9d91b3-6351-4763-ac6d-6076a2779e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51836-b562-4a63-baf9-3ddf9d7e01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b210009-405e-459c-9b00-c03da3982a91}" ma:internalName="TaxCatchAll" ma:showField="CatchAllData" ma:web="44551836-b562-4a63-baf9-3ddf9d7e01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1598C-1512-4F5F-A422-047E9777DB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57556D-872F-447F-8A54-A8F5DE21737C}">
  <ds:schemaRefs>
    <ds:schemaRef ds:uri="http://schemas.microsoft.com/office/2006/metadata/properties"/>
    <ds:schemaRef ds:uri="http://schemas.microsoft.com/office/infopath/2007/PartnerControls"/>
    <ds:schemaRef ds:uri="4b06a6df-1172-4cb5-860a-26c343ad0bd0"/>
    <ds:schemaRef ds:uri="44551836-b562-4a63-baf9-3ddf9d7e0143"/>
  </ds:schemaRefs>
</ds:datastoreItem>
</file>

<file path=customXml/itemProps3.xml><?xml version="1.0" encoding="utf-8"?>
<ds:datastoreItem xmlns:ds="http://schemas.openxmlformats.org/officeDocument/2006/customXml" ds:itemID="{FD92B04E-A6A0-4FF3-9C19-A321593042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6a6df-1172-4cb5-860a-26c343ad0bd0"/>
    <ds:schemaRef ds:uri="44551836-b562-4a63-baf9-3ddf9d7e01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24A1FF-A1E1-4F9A-AD6D-8183F67B2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Rigbolt;Line Wienke</dc:creator>
  <cp:keywords/>
  <dc:description/>
  <cp:lastModifiedBy>Line Wienke</cp:lastModifiedBy>
  <cp:revision>4</cp:revision>
  <dcterms:created xsi:type="dcterms:W3CDTF">2026-02-25T12:59:00Z</dcterms:created>
  <dcterms:modified xsi:type="dcterms:W3CDTF">2026-02-26T11:49:00Z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0x010100083CE9A8211A2049BB1C556D11DC5EFF</vt:lpwstr>
  </property>
  <property fmtid="{D5CDD505-2E9C-101B-9397-08002B2CF9AE}" pid="3" name="Order">
    <vt:r8>4500</vt:r8>
  </property>
  <property fmtid="{D5CDD505-2E9C-101B-9397-08002B2CF9AE}" pid="4" name="xd_Signature">
    <vt:bool>false</vt:bool>
  </property>
  <property fmtid="{D5CDD505-2E9C-101B-9397-08002B2CF9AE}" pid="5" name="_ColorTag">
    <vt:lpwstr/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_ColorHex">
    <vt:lpwstr/>
  </property>
  <property fmtid="{D5CDD505-2E9C-101B-9397-08002B2CF9AE}" pid="12" name="_Emoji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