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C4EA8" w14:textId="77777777" w:rsidR="00321A2B" w:rsidRDefault="00321A2B" w:rsidP="00321A2B">
      <w:r>
        <w:rPr>
          <w:rFonts w:hint="eastAsia"/>
        </w:rPr>
        <w:t>Quick</w:t>
      </w:r>
      <w:r>
        <w:t xml:space="preserve"> sort</w:t>
      </w:r>
    </w:p>
    <w:p w14:paraId="21B22DD1" w14:textId="77777777" w:rsidR="00321A2B" w:rsidRDefault="00321A2B" w:rsidP="00321A2B">
      <w:r>
        <w:rPr>
          <w:rFonts w:hint="eastAsia"/>
        </w:rPr>
        <w:t>从右边找第一个比p</w:t>
      </w:r>
      <w:r>
        <w:t>ivot</w:t>
      </w:r>
      <w:r>
        <w:rPr>
          <w:rFonts w:hint="eastAsia"/>
        </w:rPr>
        <w:t>小的数，左右指针所指元素交换。</w:t>
      </w:r>
    </w:p>
    <w:p w14:paraId="4B9479E7" w14:textId="77777777" w:rsidR="00321A2B" w:rsidRDefault="00321A2B" w:rsidP="00321A2B">
      <w:r>
        <w:rPr>
          <w:rFonts w:hint="eastAsia"/>
        </w:rPr>
        <w:t>从左边找第一个比p</w:t>
      </w:r>
      <w:r>
        <w:t>ivot</w:t>
      </w:r>
      <w:r>
        <w:rPr>
          <w:rFonts w:hint="eastAsia"/>
        </w:rPr>
        <w:t>大的数，左右指针所知元素交换。</w:t>
      </w:r>
    </w:p>
    <w:p w14:paraId="1A156322" w14:textId="77777777" w:rsidR="00321A2B" w:rsidRDefault="00321A2B" w:rsidP="00321A2B">
      <w:r>
        <w:rPr>
          <w:rFonts w:hint="eastAsia"/>
        </w:rPr>
        <w:t>此时，左指针右指针重合。</w:t>
      </w:r>
    </w:p>
    <w:p w14:paraId="4188C0CE" w14:textId="77777777" w:rsidR="00321A2B" w:rsidRDefault="00321A2B" w:rsidP="00321A2B">
      <w:pPr>
        <w:rPr>
          <w:rFonts w:hint="eastAsia"/>
        </w:rPr>
      </w:pPr>
      <w:r>
        <w:rPr>
          <w:rFonts w:hint="eastAsia"/>
        </w:rPr>
        <w:t>按指针位置，将数组左右分治，重新执行上述步骤。</w:t>
      </w:r>
    </w:p>
    <w:p w14:paraId="4F7CC487" w14:textId="3659742E" w:rsidR="00321A2B" w:rsidRDefault="00321A2B"/>
    <w:p w14:paraId="20CADE48" w14:textId="7528E445" w:rsidR="00321A2B" w:rsidRDefault="00321A2B">
      <w:r>
        <w:rPr>
          <w:rFonts w:hint="eastAsia"/>
        </w:rPr>
        <w:t>Merge</w:t>
      </w:r>
      <w:r>
        <w:t xml:space="preserve"> sort</w:t>
      </w:r>
      <w:bookmarkStart w:id="0" w:name="_GoBack"/>
      <w:bookmarkEnd w:id="0"/>
    </w:p>
    <w:p w14:paraId="7A2B3694" w14:textId="2DDE9812" w:rsidR="00CF7674" w:rsidRDefault="007C2A65">
      <w:r w:rsidRPr="007C2A65">
        <w:rPr>
          <w:noProof/>
        </w:rPr>
        <w:drawing>
          <wp:inline distT="0" distB="0" distL="0" distR="0" wp14:anchorId="7D4427CA" wp14:editId="3D08705B">
            <wp:extent cx="5274310" cy="41001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A849" w14:textId="6B929C7F" w:rsidR="007C2A65" w:rsidRDefault="007C2A65">
      <w:r>
        <w:t>Merge</w:t>
      </w:r>
      <w:r>
        <w:rPr>
          <w:rFonts w:hint="eastAsia"/>
        </w:rPr>
        <w:t>的时候，就像合并两个有序链表一样合并。</w:t>
      </w:r>
    </w:p>
    <w:p w14:paraId="728A9EAF" w14:textId="4AF684CD" w:rsidR="00596E31" w:rsidRDefault="00596E31"/>
    <w:sectPr w:rsidR="00596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E484E" w14:textId="77777777" w:rsidR="00CD0577" w:rsidRDefault="00CD0577" w:rsidP="007C2A65">
      <w:r>
        <w:separator/>
      </w:r>
    </w:p>
  </w:endnote>
  <w:endnote w:type="continuationSeparator" w:id="0">
    <w:p w14:paraId="24176CC6" w14:textId="77777777" w:rsidR="00CD0577" w:rsidRDefault="00CD0577" w:rsidP="007C2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81402" w14:textId="77777777" w:rsidR="00CD0577" w:rsidRDefault="00CD0577" w:rsidP="007C2A65">
      <w:r>
        <w:separator/>
      </w:r>
    </w:p>
  </w:footnote>
  <w:footnote w:type="continuationSeparator" w:id="0">
    <w:p w14:paraId="4702859C" w14:textId="77777777" w:rsidR="00CD0577" w:rsidRDefault="00CD0577" w:rsidP="007C2A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A52"/>
    <w:rsid w:val="00321A2B"/>
    <w:rsid w:val="00596E31"/>
    <w:rsid w:val="007C2A65"/>
    <w:rsid w:val="00837A59"/>
    <w:rsid w:val="00A61625"/>
    <w:rsid w:val="00CD0577"/>
    <w:rsid w:val="00CF7674"/>
    <w:rsid w:val="00D84A52"/>
    <w:rsid w:val="00ED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B257C"/>
  <w15:chartTrackingRefBased/>
  <w15:docId w15:val="{ED2422BD-04E8-4C6B-9A99-980EAF81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2A65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7C2A65"/>
  </w:style>
  <w:style w:type="paragraph" w:styleId="a5">
    <w:name w:val="footer"/>
    <w:basedOn w:val="a"/>
    <w:link w:val="a6"/>
    <w:uiPriority w:val="99"/>
    <w:unhideWhenUsed/>
    <w:rsid w:val="007C2A65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7C2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ZiQi</dc:creator>
  <cp:keywords/>
  <dc:description/>
  <cp:lastModifiedBy>TAN ZiQi</cp:lastModifiedBy>
  <cp:revision>5</cp:revision>
  <dcterms:created xsi:type="dcterms:W3CDTF">2019-11-25T02:47:00Z</dcterms:created>
  <dcterms:modified xsi:type="dcterms:W3CDTF">2019-11-25T02:54:00Z</dcterms:modified>
</cp:coreProperties>
</file>