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076E" w14:textId="5014FD81" w:rsidR="002E5AE7" w:rsidRDefault="008C6715">
      <w:r>
        <w:t>CS 640 Programming Project 3</w:t>
      </w:r>
    </w:p>
    <w:p w14:paraId="504E2E2E" w14:textId="2E07501B" w:rsidR="008C6715" w:rsidRDefault="0001109B">
      <w:r>
        <w:t>A 4</w:t>
      </w:r>
    </w:p>
    <w:p w14:paraId="28EA8582" w14:textId="77777777" w:rsidR="002E5AE7" w:rsidRDefault="002E5AE7"/>
    <w:p w14:paraId="3DB1FA89" w14:textId="3DCF78C4" w:rsidR="002E5AE7" w:rsidRDefault="008C6715">
      <w:r>
        <w:t>Future work:</w:t>
      </w:r>
    </w:p>
    <w:p w14:paraId="5B58C38E" w14:textId="6A9D2A16" w:rsidR="008C6715" w:rsidRDefault="0001109B">
      <w:r>
        <w:t>Use backtracking instead of deep copying</w:t>
      </w:r>
      <w:r w:rsidR="00646514">
        <w:t>.</w:t>
      </w:r>
    </w:p>
    <w:p w14:paraId="64BF0979" w14:textId="2A64879A" w:rsidR="00CF7674" w:rsidRDefault="00210CF5">
      <w:r>
        <w:rPr>
          <w:rFonts w:hint="eastAsia"/>
        </w:rPr>
        <w:t>Pro</w:t>
      </w:r>
      <w:r>
        <w:t>gressive Deepening</w:t>
      </w:r>
      <w:r w:rsidR="00646514">
        <w:t>.</w:t>
      </w:r>
    </w:p>
    <w:p w14:paraId="353B34E9" w14:textId="7B14637E" w:rsidR="00210CF5" w:rsidRDefault="00210CF5">
      <w:r>
        <w:t>Heuristic Pruning</w:t>
      </w:r>
      <w:r w:rsidR="00D112F6">
        <w:t xml:space="preserve">: </w:t>
      </w:r>
      <w:r w:rsidR="00D112F6">
        <w:rPr>
          <w:rFonts w:hint="eastAsia"/>
        </w:rPr>
        <w:t>search</w:t>
      </w:r>
      <w:r w:rsidR="00D112F6">
        <w:t xml:space="preserve"> the strongest points first.</w:t>
      </w:r>
    </w:p>
    <w:p w14:paraId="21E79740" w14:textId="799B5AEA" w:rsidR="00210CF5" w:rsidRDefault="00210CF5">
      <w:r>
        <w:t>Level 1 cache</w:t>
      </w:r>
      <w:r w:rsidR="00314118">
        <w:t xml:space="preserve">: use </w:t>
      </w:r>
      <w:proofErr w:type="gramStart"/>
      <w:r w:rsidR="00314118">
        <w:t>byte</w:t>
      </w:r>
      <w:r w:rsidR="00646514">
        <w:t>[</w:t>
      </w:r>
      <w:proofErr w:type="gramEnd"/>
      <w:r w:rsidR="00646514">
        <w:t>].</w:t>
      </w:r>
    </w:p>
    <w:p w14:paraId="4F49DD49" w14:textId="77777777" w:rsidR="0001109B" w:rsidRDefault="0001109B">
      <w:bookmarkStart w:id="0" w:name="_GoBack"/>
      <w:bookmarkEnd w:id="0"/>
    </w:p>
    <w:p w14:paraId="46C39D17" w14:textId="77777777" w:rsidR="00314118" w:rsidRDefault="00314118"/>
    <w:sectPr w:rsidR="00314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0E"/>
    <w:rsid w:val="0001109B"/>
    <w:rsid w:val="00210CF5"/>
    <w:rsid w:val="002E5AE7"/>
    <w:rsid w:val="003137D6"/>
    <w:rsid w:val="00314118"/>
    <w:rsid w:val="00514361"/>
    <w:rsid w:val="005A24C0"/>
    <w:rsid w:val="00646514"/>
    <w:rsid w:val="008C6715"/>
    <w:rsid w:val="00A30DCC"/>
    <w:rsid w:val="00CF7674"/>
    <w:rsid w:val="00D112F6"/>
    <w:rsid w:val="00D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6F27"/>
  <w15:chartTrackingRefBased/>
  <w15:docId w15:val="{9D9A3131-05C1-424B-8EEC-1EC9BEDD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ZiQi</dc:creator>
  <cp:keywords/>
  <dc:description/>
  <cp:lastModifiedBy>TAN ZiQi</cp:lastModifiedBy>
  <cp:revision>7</cp:revision>
  <dcterms:created xsi:type="dcterms:W3CDTF">2019-11-19T21:09:00Z</dcterms:created>
  <dcterms:modified xsi:type="dcterms:W3CDTF">2019-11-20T05:09:00Z</dcterms:modified>
</cp:coreProperties>
</file>