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BD9F" w14:textId="594919FB" w:rsidR="00CF7674" w:rsidRDefault="00862AC1">
      <w:r>
        <w:rPr>
          <w:rFonts w:hint="eastAsia"/>
        </w:rPr>
        <w:t>GENI</w:t>
      </w:r>
      <w:r>
        <w:t xml:space="preserve"> </w:t>
      </w:r>
      <w:r>
        <w:rPr>
          <w:rFonts w:hint="eastAsia"/>
        </w:rPr>
        <w:t>Mini</w:t>
      </w:r>
      <w:r>
        <w:t xml:space="preserve"> Project Proposal</w:t>
      </w:r>
    </w:p>
    <w:p w14:paraId="6476A32C" w14:textId="59ED8824" w:rsidR="00862AC1" w:rsidRDefault="00862AC1">
      <w:r>
        <w:t>Collaboration:</w:t>
      </w:r>
    </w:p>
    <w:p w14:paraId="088CAFEA" w14:textId="1E162702" w:rsidR="00862AC1" w:rsidRDefault="00862AC1">
      <w:proofErr w:type="spellStart"/>
      <w:r>
        <w:t>Jingzhou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, </w:t>
      </w:r>
      <w:proofErr w:type="spellStart"/>
      <w:r>
        <w:t>Kaijia</w:t>
      </w:r>
      <w:proofErr w:type="spellEnd"/>
      <w:r>
        <w:t xml:space="preserve"> You, </w:t>
      </w:r>
      <w:proofErr w:type="spellStart"/>
      <w:r>
        <w:t>Xueyan</w:t>
      </w:r>
      <w:proofErr w:type="spellEnd"/>
      <w:r>
        <w:t xml:space="preserve"> Xia, Ziqi Tan</w:t>
      </w:r>
    </w:p>
    <w:p w14:paraId="52E33996" w14:textId="014A4D48" w:rsidR="00862AC1" w:rsidRDefault="00862AC1"/>
    <w:p w14:paraId="1A836C38" w14:textId="7A582198" w:rsidR="00740B50" w:rsidRDefault="00740B50">
      <w:r>
        <w:t>Project Selection: Password Cracker</w:t>
      </w:r>
    </w:p>
    <w:p w14:paraId="220DC865" w14:textId="05CD8E0E" w:rsidR="00740B50" w:rsidRDefault="00740B50"/>
    <w:p w14:paraId="39CF6DE0" w14:textId="1E7F39B4" w:rsidR="00740B50" w:rsidRDefault="00740B50">
      <w:r>
        <w:t>System Design</w:t>
      </w:r>
    </w:p>
    <w:p w14:paraId="11D55E93" w14:textId="4199D903" w:rsidR="00740B50" w:rsidRDefault="00740B50"/>
    <w:p w14:paraId="462716FD" w14:textId="4A0ADC9F" w:rsidR="00740B50" w:rsidRDefault="00740B50">
      <w:r>
        <w:t>Details</w:t>
      </w:r>
    </w:p>
    <w:p w14:paraId="1DBE988E" w14:textId="77777777" w:rsidR="00740B50" w:rsidRDefault="00740B50"/>
    <w:p w14:paraId="0BFCEE30" w14:textId="77777777" w:rsidR="00740B50" w:rsidRDefault="00740B50"/>
    <w:sectPr w:rsidR="0074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1"/>
    <w:rsid w:val="00740B50"/>
    <w:rsid w:val="00862AC1"/>
    <w:rsid w:val="00CF7674"/>
    <w:rsid w:val="00D648A1"/>
    <w:rsid w:val="00E6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410B"/>
  <w15:chartTrackingRefBased/>
  <w15:docId w15:val="{CAAD57C2-A895-4B60-8622-30DD1D46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</cp:revision>
  <dcterms:created xsi:type="dcterms:W3CDTF">2020-11-17T04:06:00Z</dcterms:created>
  <dcterms:modified xsi:type="dcterms:W3CDTF">2020-11-17T04:09:00Z</dcterms:modified>
</cp:coreProperties>
</file>