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6DF3C" w14:textId="374B3CE8" w:rsidR="00CF7674" w:rsidRDefault="00AE7611" w:rsidP="00F80742">
      <w:pPr>
        <w:jc w:val="center"/>
        <w:rPr>
          <w:b/>
          <w:bCs/>
          <w:sz w:val="24"/>
          <w:szCs w:val="28"/>
        </w:rPr>
      </w:pPr>
      <w:r w:rsidRPr="00AE7611">
        <w:rPr>
          <w:rFonts w:hint="eastAsia"/>
          <w:b/>
          <w:bCs/>
          <w:sz w:val="24"/>
          <w:szCs w:val="28"/>
        </w:rPr>
        <w:t>CS</w:t>
      </w:r>
      <w:r w:rsidRPr="00AE7611">
        <w:rPr>
          <w:b/>
          <w:bCs/>
          <w:sz w:val="24"/>
          <w:szCs w:val="28"/>
        </w:rPr>
        <w:t xml:space="preserve"> 655 Computer Network</w:t>
      </w:r>
      <w:r w:rsidR="00F80742">
        <w:rPr>
          <w:b/>
          <w:bCs/>
          <w:sz w:val="24"/>
          <w:szCs w:val="28"/>
        </w:rPr>
        <w:t xml:space="preserve"> </w:t>
      </w:r>
      <w:r w:rsidRPr="00AE7611">
        <w:rPr>
          <w:b/>
          <w:bCs/>
          <w:sz w:val="24"/>
          <w:szCs w:val="28"/>
        </w:rPr>
        <w:t>Lab10 – NAT</w:t>
      </w:r>
    </w:p>
    <w:p w14:paraId="5C6C6EEA" w14:textId="69154077" w:rsidR="00F80742" w:rsidRPr="00F80742" w:rsidRDefault="00F80742" w:rsidP="00F80742">
      <w:pPr>
        <w:jc w:val="center"/>
        <w:rPr>
          <w:b/>
          <w:bCs/>
          <w:sz w:val="22"/>
          <w:szCs w:val="24"/>
        </w:rPr>
      </w:pPr>
      <w:r w:rsidRPr="00F80742">
        <w:rPr>
          <w:b/>
          <w:bCs/>
          <w:sz w:val="22"/>
          <w:szCs w:val="24"/>
        </w:rPr>
        <w:t>Ziqi Tan U 88387934</w:t>
      </w:r>
    </w:p>
    <w:p w14:paraId="792C3E3C" w14:textId="65B6DE6E" w:rsidR="00AE7611" w:rsidRDefault="00A11497" w:rsidP="00A11497">
      <w:pPr>
        <w:jc w:val="center"/>
      </w:pPr>
      <w:r w:rsidRPr="00A11497">
        <w:drawing>
          <wp:inline distT="0" distB="0" distL="0" distR="0" wp14:anchorId="3380034B" wp14:editId="1560E08F">
            <wp:extent cx="2994894" cy="2233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584" cy="227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F21E" w14:textId="0E16AF23" w:rsidR="00AE7611" w:rsidRDefault="00AE7611" w:rsidP="00A11497">
      <w:pPr>
        <w:jc w:val="center"/>
      </w:pPr>
      <w:r w:rsidRPr="00AE7611">
        <w:drawing>
          <wp:inline distT="0" distB="0" distL="0" distR="0" wp14:anchorId="17497921" wp14:editId="6D88F916">
            <wp:extent cx="3207923" cy="123512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403" cy="12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F8C8" w14:textId="366A343D" w:rsidR="00AE7611" w:rsidRDefault="00AE7611" w:rsidP="00A11497">
      <w:pPr>
        <w:widowControl/>
        <w:jc w:val="center"/>
      </w:pPr>
      <w:r w:rsidRPr="00AE7611">
        <w:drawing>
          <wp:inline distT="0" distB="0" distL="0" distR="0" wp14:anchorId="2362D2F1" wp14:editId="78313190">
            <wp:extent cx="3496819" cy="1247842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72" cy="127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7C83" w14:textId="1C54939E" w:rsidR="00AE7611" w:rsidRDefault="00AE7611" w:rsidP="00F80742">
      <w:pPr>
        <w:jc w:val="center"/>
      </w:pPr>
      <w:r w:rsidRPr="00AE7611">
        <w:drawing>
          <wp:inline distT="0" distB="0" distL="0" distR="0" wp14:anchorId="366BBCCD" wp14:editId="53B52370">
            <wp:extent cx="4688006" cy="272046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115" cy="27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D462" w14:textId="3DDF51EC" w:rsidR="00F80742" w:rsidRDefault="00F80742" w:rsidP="00F80742"/>
    <w:p w14:paraId="3B569A62" w14:textId="046D7EAB" w:rsidR="0059291F" w:rsidRDefault="0059291F" w:rsidP="00F80742"/>
    <w:p w14:paraId="77A10A29" w14:textId="77777777" w:rsidR="0059291F" w:rsidRDefault="0059291F" w:rsidP="00F80742"/>
    <w:p w14:paraId="6177EF90" w14:textId="512E54B5" w:rsidR="00F80742" w:rsidRDefault="00F80742" w:rsidP="00F80742"/>
    <w:p w14:paraId="79748515" w14:textId="77777777" w:rsidR="00F80742" w:rsidRDefault="00F80742" w:rsidP="00F80742"/>
    <w:sectPr w:rsidR="00F80742" w:rsidSect="00F8074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FC"/>
    <w:rsid w:val="000E65FC"/>
    <w:rsid w:val="001E0F07"/>
    <w:rsid w:val="0059291F"/>
    <w:rsid w:val="00A11497"/>
    <w:rsid w:val="00AE7611"/>
    <w:rsid w:val="00CF7674"/>
    <w:rsid w:val="00F8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B8B6"/>
  <w15:chartTrackingRefBased/>
  <w15:docId w15:val="{6DED5895-CE21-4C1F-A943-175A0559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5</cp:revision>
  <dcterms:created xsi:type="dcterms:W3CDTF">2020-11-23T20:27:00Z</dcterms:created>
  <dcterms:modified xsi:type="dcterms:W3CDTF">2020-11-23T20:33:00Z</dcterms:modified>
</cp:coreProperties>
</file>