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A7662" w14:textId="77777777" w:rsidR="008E2D19" w:rsidRPr="008E2D19" w:rsidRDefault="008E2D19">
      <w:pPr>
        <w:rPr>
          <w:b/>
          <w:bCs/>
          <w:sz w:val="22"/>
          <w:szCs w:val="24"/>
        </w:rPr>
      </w:pPr>
      <w:r w:rsidRPr="008E2D19">
        <w:rPr>
          <w:b/>
          <w:bCs/>
          <w:sz w:val="22"/>
          <w:szCs w:val="24"/>
        </w:rPr>
        <w:t>CS 655: Computer Networks</w:t>
      </w:r>
    </w:p>
    <w:p w14:paraId="54DEC4B7" w14:textId="77777777" w:rsidR="008E2D19" w:rsidRPr="008E2D19" w:rsidRDefault="008E2D19">
      <w:pPr>
        <w:rPr>
          <w:b/>
          <w:bCs/>
          <w:sz w:val="22"/>
          <w:szCs w:val="24"/>
        </w:rPr>
      </w:pPr>
      <w:r w:rsidRPr="008E2D19">
        <w:rPr>
          <w:b/>
          <w:bCs/>
          <w:sz w:val="22"/>
          <w:szCs w:val="24"/>
        </w:rPr>
        <w:t>Fall 2020</w:t>
      </w:r>
    </w:p>
    <w:p w14:paraId="32F982BE" w14:textId="012D7946" w:rsidR="008E2D19" w:rsidRPr="008E2D19" w:rsidRDefault="008E2D19" w:rsidP="008E2D19">
      <w:pPr>
        <w:jc w:val="center"/>
        <w:rPr>
          <w:b/>
          <w:bCs/>
          <w:sz w:val="24"/>
          <w:szCs w:val="28"/>
        </w:rPr>
      </w:pPr>
      <w:r w:rsidRPr="008E2D19">
        <w:rPr>
          <w:b/>
          <w:bCs/>
          <w:sz w:val="24"/>
          <w:szCs w:val="28"/>
        </w:rPr>
        <w:t>Sample Midterm Examination</w:t>
      </w:r>
    </w:p>
    <w:p w14:paraId="48922F45" w14:textId="77777777" w:rsidR="008E2D19" w:rsidRDefault="008E2D19"/>
    <w:p w14:paraId="564A6228" w14:textId="2AD82EB1" w:rsidR="008E2D19" w:rsidRDefault="008E2D19">
      <w:r w:rsidRPr="008E2D19">
        <w:t>Please write clearly and neatly. Be precise in your answers –</w:t>
      </w:r>
      <w:r>
        <w:t xml:space="preserve"> </w:t>
      </w:r>
      <w:r w:rsidRPr="008E2D19">
        <w:t>do not just re-iterate what you know about the topic. Clearly state any assumptions you make. The exam has 4questions over 5pages. Answer all questions.</w:t>
      </w:r>
    </w:p>
    <w:p w14:paraId="05F2761E" w14:textId="77777777" w:rsidR="008E2D19" w:rsidRDefault="008E2D19"/>
    <w:p w14:paraId="24060A1C" w14:textId="7EA47391" w:rsidR="008E2D19" w:rsidRPr="008E2D19" w:rsidRDefault="008E2D19">
      <w:pPr>
        <w:rPr>
          <w:b/>
          <w:bCs/>
          <w:sz w:val="24"/>
          <w:szCs w:val="28"/>
        </w:rPr>
      </w:pPr>
      <w:r w:rsidRPr="008E2D19">
        <w:rPr>
          <w:b/>
          <w:bCs/>
          <w:sz w:val="24"/>
          <w:szCs w:val="28"/>
        </w:rPr>
        <w:t>Problem 1 (Error Control)</w:t>
      </w:r>
    </w:p>
    <w:p w14:paraId="2BBC1F8C" w14:textId="77777777" w:rsidR="008E2D19" w:rsidRDefault="008E2D19"/>
    <w:p w14:paraId="0280AFA0" w14:textId="263B0E05" w:rsidR="00CF7674" w:rsidRDefault="008E2D19">
      <w:r w:rsidRPr="008E2D19">
        <w:t>A 3000-km long, 1 Mbps link is used</w:t>
      </w:r>
      <w:r>
        <w:t xml:space="preserve"> </w:t>
      </w:r>
      <w:r w:rsidRPr="008E2D19">
        <w:t>to transmit 1000-bitdata packets using the Selective Repeat</w:t>
      </w:r>
      <w:r>
        <w:t xml:space="preserve"> </w:t>
      </w:r>
      <w:r w:rsidRPr="008E2D19">
        <w:t>protocol. If the speed of light in this link is 2 x10</w:t>
      </w:r>
      <w:r w:rsidR="00157799">
        <w:t>^</w:t>
      </w:r>
      <w:r w:rsidRPr="008E2D19">
        <w:t>5km/second,</w:t>
      </w:r>
      <w:r>
        <w:t xml:space="preserve"> </w:t>
      </w:r>
      <w:r w:rsidRPr="008E2D19">
        <w:t>what is the minimum number of bits the sequence numbers should be? Assume no flow control, and negligible transmission and processing times for acknowledgments.</w:t>
      </w:r>
      <w:r>
        <w:t xml:space="preserve"> </w:t>
      </w:r>
      <w:r w:rsidRPr="008E2D19">
        <w:t>Take 1M = 1000,000.</w:t>
      </w:r>
    </w:p>
    <w:p w14:paraId="2F0E5440" w14:textId="31E6A7CD" w:rsidR="008E2D19" w:rsidRDefault="008E2D19"/>
    <w:p w14:paraId="7C3BBA6B" w14:textId="2AEFD05E" w:rsidR="00157799" w:rsidRDefault="00157799">
      <w:r>
        <w:t>Sender window size:</w:t>
      </w:r>
    </w:p>
    <w:p w14:paraId="78C03764" w14:textId="57D861C3" w:rsidR="00157799" w:rsidRDefault="00157799">
      <w:r>
        <w:t>SWS = RTT x bandwidth = 2 x 3000 km / ( 2 x 10^5 km/s) x 1 Mbps = 30000 bits</w:t>
      </w:r>
    </w:p>
    <w:p w14:paraId="2E8D699D" w14:textId="573B534E" w:rsidR="00157799" w:rsidRDefault="00157799">
      <w:r>
        <w:t>Number of packets: 30000 bits / 1000 bits = 30 packets</w:t>
      </w:r>
    </w:p>
    <w:p w14:paraId="19F7B227" w14:textId="750F9999" w:rsidR="00157799" w:rsidRDefault="00157799">
      <w:r>
        <w:t>We need 30 x 2 = 60 packets or sequence numbers to make Selective Repeat protocol work well.</w:t>
      </w:r>
    </w:p>
    <w:p w14:paraId="72847691" w14:textId="4E45267C" w:rsidR="00157799" w:rsidRDefault="00157799">
      <w:r>
        <w:t>Thus, we need 6 bits of sequence numbers.</w:t>
      </w:r>
    </w:p>
    <w:p w14:paraId="755BD1E7" w14:textId="5E906EDF" w:rsidR="008E2D19" w:rsidRDefault="008E2D19"/>
    <w:p w14:paraId="5EBA071D" w14:textId="77777777" w:rsidR="008E2D19" w:rsidRPr="008E2D19" w:rsidRDefault="008E2D19">
      <w:pPr>
        <w:rPr>
          <w:b/>
          <w:bCs/>
          <w:sz w:val="24"/>
          <w:szCs w:val="28"/>
        </w:rPr>
      </w:pPr>
      <w:r w:rsidRPr="008E2D19">
        <w:rPr>
          <w:b/>
          <w:bCs/>
          <w:sz w:val="24"/>
          <w:szCs w:val="28"/>
        </w:rPr>
        <w:t>Problem 2(Protocol Specification)</w:t>
      </w:r>
    </w:p>
    <w:p w14:paraId="55A9B13C" w14:textId="6A01351E" w:rsidR="00157799" w:rsidRDefault="00157799" w:rsidP="008E2D19"/>
    <w:p w14:paraId="4B5FB66F" w14:textId="77777777" w:rsidR="00157799" w:rsidRDefault="00157799" w:rsidP="008E2D19"/>
    <w:p w14:paraId="2AC93F38" w14:textId="380815A8" w:rsidR="00DA47F5" w:rsidRPr="00157799" w:rsidRDefault="00DA47F5" w:rsidP="008E2D19">
      <w:pPr>
        <w:rPr>
          <w:b/>
          <w:bCs/>
          <w:sz w:val="24"/>
          <w:szCs w:val="28"/>
        </w:rPr>
      </w:pPr>
      <w:r w:rsidRPr="00DA47F5">
        <w:rPr>
          <w:b/>
          <w:bCs/>
          <w:sz w:val="24"/>
          <w:szCs w:val="28"/>
        </w:rPr>
        <w:t>Problem 3 (HTTP Performance)</w:t>
      </w:r>
    </w:p>
    <w:p w14:paraId="5876D130" w14:textId="28918DA6" w:rsidR="00DA47F5" w:rsidRDefault="00B62429" w:rsidP="008E2D19">
      <w:r>
        <w:t>Propagation delay = 300ms / 2 = 150ms</w:t>
      </w:r>
    </w:p>
    <w:p w14:paraId="790E6554" w14:textId="77777777" w:rsidR="00384A85" w:rsidRDefault="00384A85" w:rsidP="00384A85"/>
    <w:p w14:paraId="7FC5F6FE" w14:textId="2754BE1F" w:rsidR="00384A85" w:rsidRDefault="00B62429" w:rsidP="00384A85">
      <w:r>
        <w:t xml:space="preserve">2 x RTP </w:t>
      </w:r>
      <w:r w:rsidR="00384A85">
        <w:rPr>
          <w:rFonts w:hint="eastAsia"/>
        </w:rPr>
        <w:t>+</w:t>
      </w:r>
      <w:r w:rsidR="00384A85">
        <w:t xml:space="preserve"> </w:t>
      </w:r>
      <w:r w:rsidR="00384A85">
        <w:rPr>
          <w:rFonts w:hint="eastAsia"/>
        </w:rPr>
        <w:t>O</w:t>
      </w:r>
      <w:r w:rsidR="00384A85">
        <w:t xml:space="preserve"> / R </w:t>
      </w:r>
    </w:p>
    <w:p w14:paraId="187B3A73" w14:textId="6BAA4FD8" w:rsidR="00B62429" w:rsidRDefault="00B62429" w:rsidP="008E2D19">
      <w:r>
        <w:t xml:space="preserve">= 150ms + 150ms + 150ms + 150ms </w:t>
      </w:r>
      <w:r w:rsidR="00242F39">
        <w:rPr>
          <w:rFonts w:hint="eastAsia"/>
        </w:rPr>
        <w:t>+</w:t>
      </w:r>
      <w:r w:rsidR="00242F39">
        <w:t xml:space="preserve"> </w:t>
      </w:r>
      <w:r w:rsidR="00242F39" w:rsidRPr="00242F39">
        <w:t>(100 Kb / 100 Mbps)</w:t>
      </w:r>
      <w:r w:rsidR="00242F39">
        <w:t xml:space="preserve"> </w:t>
      </w:r>
      <w:r>
        <w:rPr>
          <w:rFonts w:hint="eastAsia"/>
        </w:rPr>
        <w:t>=</w:t>
      </w:r>
      <w:r>
        <w:t xml:space="preserve"> 60</w:t>
      </w:r>
      <w:r w:rsidR="00242F39">
        <w:rPr>
          <w:rFonts w:hint="eastAsia"/>
        </w:rPr>
        <w:t>1</w:t>
      </w:r>
      <w:r>
        <w:t>ms to get the HTML file.</w:t>
      </w:r>
    </w:p>
    <w:p w14:paraId="14D007CB" w14:textId="77777777" w:rsidR="00384A85" w:rsidRDefault="00384A85" w:rsidP="008E2D19"/>
    <w:p w14:paraId="078C2ADB" w14:textId="77777777" w:rsidR="00384A85" w:rsidRDefault="00B62429" w:rsidP="008E2D19">
      <w:r>
        <w:t xml:space="preserve">1 x RTP + O / R x 10 </w:t>
      </w:r>
    </w:p>
    <w:p w14:paraId="2806675E" w14:textId="0BC7B58A" w:rsidR="00B62429" w:rsidRDefault="00B62429" w:rsidP="008E2D19">
      <w:r>
        <w:t>= 150ms + 150ms + (100 Kb / 100 Mbps) x 10 = 310ms to get the jpg files.</w:t>
      </w:r>
    </w:p>
    <w:p w14:paraId="56D988F7" w14:textId="7268445E" w:rsidR="00CF4D23" w:rsidRDefault="00CF4D23" w:rsidP="008E2D19"/>
    <w:p w14:paraId="2513C5C8" w14:textId="71AC4D69" w:rsidR="00CF4D23" w:rsidRDefault="00CF4D23" w:rsidP="008E2D19">
      <w:r>
        <w:t>Response time = 2 x RTP + 1 x RTP + O / R x 10 = 3 x RTP + O / R x 1</w:t>
      </w:r>
      <w:r w:rsidR="00101E8E">
        <w:t>1</w:t>
      </w:r>
      <w:r>
        <w:t xml:space="preserve"> = 91</w:t>
      </w:r>
      <w:r w:rsidR="00242F39">
        <w:rPr>
          <w:rFonts w:hint="eastAsia"/>
        </w:rPr>
        <w:t>1</w:t>
      </w:r>
      <w:r>
        <w:t>ms</w:t>
      </w:r>
    </w:p>
    <w:p w14:paraId="57F89C32" w14:textId="28165BE6" w:rsidR="00B62429" w:rsidRDefault="00B62429" w:rsidP="008E2D19"/>
    <w:p w14:paraId="7CD05573" w14:textId="1117D6C4" w:rsidR="00157799" w:rsidRDefault="00157799" w:rsidP="008E2D19"/>
    <w:p w14:paraId="5A96D732" w14:textId="67CA89A1" w:rsidR="00EA3063" w:rsidRDefault="00EA3063" w:rsidP="008E2D19"/>
    <w:p w14:paraId="600ED7FA" w14:textId="348080A4" w:rsidR="00EA3063" w:rsidRDefault="00EA3063" w:rsidP="008E2D19"/>
    <w:p w14:paraId="40D3DFDB" w14:textId="77777777" w:rsidR="00EA3063" w:rsidRDefault="00EA3063" w:rsidP="008E2D19"/>
    <w:p w14:paraId="2548FC9B" w14:textId="77777777" w:rsidR="00157799" w:rsidRPr="00EA3063" w:rsidRDefault="00157799" w:rsidP="00157799">
      <w:pPr>
        <w:rPr>
          <w:b/>
          <w:bCs/>
          <w:sz w:val="24"/>
          <w:szCs w:val="28"/>
        </w:rPr>
      </w:pPr>
      <w:r w:rsidRPr="00EA3063">
        <w:rPr>
          <w:b/>
          <w:bCs/>
          <w:sz w:val="24"/>
          <w:szCs w:val="28"/>
        </w:rPr>
        <w:lastRenderedPageBreak/>
        <w:t>Problem 4 (Caching)</w:t>
      </w:r>
    </w:p>
    <w:p w14:paraId="1B29AC89" w14:textId="25B3C8FD" w:rsidR="00080D06" w:rsidRDefault="00E402D7" w:rsidP="00E402D7">
      <w:r w:rsidRPr="00E402D7">
        <w:rPr>
          <w:noProof/>
        </w:rPr>
        <w:drawing>
          <wp:inline distT="0" distB="0" distL="0" distR="0" wp14:anchorId="0FF579EE" wp14:editId="305771C1">
            <wp:extent cx="5274310" cy="2995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C8D" w14:textId="77777777" w:rsidR="00155F6A" w:rsidRDefault="00E402D7" w:rsidP="007015B7">
      <w:pPr>
        <w:pStyle w:val="a3"/>
        <w:numPr>
          <w:ilvl w:val="0"/>
          <w:numId w:val="2"/>
        </w:numPr>
      </w:pPr>
      <w:r>
        <w:rPr>
          <w:rFonts w:hint="eastAsia"/>
        </w:rPr>
        <w:t>首先，h</w:t>
      </w:r>
      <w:r>
        <w:t>ost</w:t>
      </w:r>
      <w:r>
        <w:rPr>
          <w:rFonts w:hint="eastAsia"/>
        </w:rPr>
        <w:t>跟l</w:t>
      </w:r>
      <w:r>
        <w:t>ocal HTTP cache</w:t>
      </w:r>
      <w:r>
        <w:rPr>
          <w:rFonts w:hint="eastAsia"/>
        </w:rPr>
        <w:t>发起g</w:t>
      </w:r>
      <w:r>
        <w:t>et</w:t>
      </w:r>
      <w:r>
        <w:rPr>
          <w:rFonts w:hint="eastAsia"/>
        </w:rPr>
        <w:t>请求，</w:t>
      </w:r>
    </w:p>
    <w:p w14:paraId="7D325D82" w14:textId="3EF06B36" w:rsidR="00E402D7" w:rsidRDefault="00155F6A" w:rsidP="00155F6A">
      <w:pPr>
        <w:pStyle w:val="a3"/>
      </w:pPr>
      <w:r>
        <w:rPr>
          <w:rFonts w:hint="eastAsia"/>
        </w:rPr>
        <w:t>local</w:t>
      </w:r>
      <w:r>
        <w:t xml:space="preserve"> http cache</w:t>
      </w:r>
      <w:r>
        <w:rPr>
          <w:rFonts w:hint="eastAsia"/>
        </w:rPr>
        <w:t>向local</w:t>
      </w:r>
      <w:r>
        <w:t xml:space="preserve"> DNS server</w:t>
      </w:r>
      <w:r>
        <w:rPr>
          <w:rFonts w:hint="eastAsia"/>
        </w:rPr>
        <w:t>发起DNS查询并得到返回，</w:t>
      </w:r>
    </w:p>
    <w:p w14:paraId="76654430" w14:textId="45899F77" w:rsidR="00155F6A" w:rsidRDefault="00155F6A" w:rsidP="00155F6A">
      <w:pPr>
        <w:pStyle w:val="a3"/>
      </w:pPr>
      <w:r>
        <w:rPr>
          <w:rFonts w:hint="eastAsia"/>
        </w:rPr>
        <w:t>local</w:t>
      </w:r>
      <w:r>
        <w:t xml:space="preserve"> http cache</w:t>
      </w:r>
      <w:r>
        <w:rPr>
          <w:rFonts w:hint="eastAsia"/>
        </w:rPr>
        <w:t>发现缓存没有，于是</w:t>
      </w:r>
      <w:r w:rsidR="00074A33">
        <w:rPr>
          <w:rFonts w:hint="eastAsia"/>
        </w:rPr>
        <w:t>向</w:t>
      </w:r>
      <w:hyperlink r:id="rId8" w:history="1">
        <w:r w:rsidR="00074A33" w:rsidRPr="00074A33">
          <w:rPr>
            <w:rStyle w:val="a4"/>
            <w:rFonts w:hint="eastAsia"/>
            <w:u w:val="none"/>
          </w:rPr>
          <w:t>w</w:t>
        </w:r>
        <w:r w:rsidR="00074A33" w:rsidRPr="00074A33">
          <w:rPr>
            <w:rStyle w:val="a4"/>
            <w:u w:val="none"/>
          </w:rPr>
          <w:t>ww.b.com</w:t>
        </w:r>
        <w:r w:rsidR="00074A33" w:rsidRPr="00074A33">
          <w:rPr>
            <w:rStyle w:val="a4"/>
            <w:color w:val="000000" w:themeColor="text1"/>
            <w:u w:val="none"/>
          </w:rPr>
          <w:t>发起</w:t>
        </w:r>
        <w:r w:rsidR="00074A33" w:rsidRPr="00074A33">
          <w:rPr>
            <w:rStyle w:val="a4"/>
            <w:rFonts w:hint="eastAsia"/>
            <w:color w:val="000000" w:themeColor="text1"/>
            <w:u w:val="none"/>
          </w:rPr>
          <w:t>T</w:t>
        </w:r>
        <w:r w:rsidR="00074A33" w:rsidRPr="00074A33">
          <w:rPr>
            <w:rStyle w:val="a4"/>
            <w:color w:val="000000" w:themeColor="text1"/>
            <w:u w:val="none"/>
          </w:rPr>
          <w:t>CP</w:t>
        </w:r>
      </w:hyperlink>
      <w:r w:rsidR="00074A33" w:rsidRPr="00074A33">
        <w:t xml:space="preserve"> </w:t>
      </w:r>
      <w:r w:rsidR="00074A33">
        <w:t xml:space="preserve">connection, </w:t>
      </w:r>
      <w:r w:rsidR="00074A33">
        <w:rPr>
          <w:rFonts w:hint="eastAsia"/>
        </w:rPr>
        <w:t>1.5个RTT，</w:t>
      </w:r>
    </w:p>
    <w:p w14:paraId="541A060F" w14:textId="77777777" w:rsidR="00074A33" w:rsidRDefault="00074A33" w:rsidP="00155F6A">
      <w:pPr>
        <w:pStyle w:val="a3"/>
      </w:pPr>
      <w:r>
        <w:rPr>
          <w:rFonts w:hint="eastAsia"/>
        </w:rPr>
        <w:t>文件传输时间为发送时延+传播时延+处理时延+排队时延，</w:t>
      </w:r>
    </w:p>
    <w:p w14:paraId="191F3513" w14:textId="63222CDB" w:rsidR="00155F6A" w:rsidRDefault="00074A33" w:rsidP="00074A33">
      <w:pPr>
        <w:pStyle w:val="a3"/>
      </w:pPr>
      <w:r>
        <w:rPr>
          <w:rFonts w:hint="eastAsia"/>
        </w:rPr>
        <w:t>发送时延取决于链路中的短板，1</w:t>
      </w:r>
      <w:r>
        <w:t>Gb / 1Mbps = 1000 s</w:t>
      </w:r>
    </w:p>
    <w:p w14:paraId="311FC06D" w14:textId="65F67EB6" w:rsidR="00074A33" w:rsidRDefault="00074A33" w:rsidP="00074A33">
      <w:pPr>
        <w:pStyle w:val="a3"/>
      </w:pPr>
      <w:r>
        <w:rPr>
          <w:rFonts w:hint="eastAsia"/>
        </w:rPr>
        <w:t>传输时延为0.5个R</w:t>
      </w:r>
      <w:r>
        <w:t>TT,</w:t>
      </w:r>
    </w:p>
    <w:p w14:paraId="3C680820" w14:textId="0AB862C5" w:rsidR="00074A33" w:rsidRDefault="00074A33" w:rsidP="00074A33">
      <w:pPr>
        <w:pStyle w:val="a3"/>
      </w:pPr>
      <w:r>
        <w:rPr>
          <w:rFonts w:hint="eastAsia"/>
        </w:rPr>
        <w:t>Response</w:t>
      </w:r>
      <w:r>
        <w:t xml:space="preserve"> time = 2RTT + 1000s = 1002 s</w:t>
      </w:r>
    </w:p>
    <w:p w14:paraId="650DD609" w14:textId="26C0A5A2" w:rsidR="007015B7" w:rsidRDefault="007015B7" w:rsidP="007015B7"/>
    <w:p w14:paraId="479EF54B" w14:textId="25E57719" w:rsidR="007015B7" w:rsidRDefault="007015B7" w:rsidP="007015B7">
      <w:pPr>
        <w:pStyle w:val="a3"/>
        <w:numPr>
          <w:ilvl w:val="0"/>
          <w:numId w:val="2"/>
        </w:numPr>
      </w:pPr>
      <w:r>
        <w:t>1s</w:t>
      </w:r>
      <w:r w:rsidR="00155F6A">
        <w:t xml:space="preserve"> </w:t>
      </w:r>
      <w:r w:rsidR="00155F6A">
        <w:rPr>
          <w:rFonts w:hint="eastAsia"/>
        </w:rPr>
        <w:t>直接从</w:t>
      </w:r>
      <w:r w:rsidR="00155F6A">
        <w:t>local http cache</w:t>
      </w:r>
      <w:r w:rsidR="00155F6A">
        <w:rPr>
          <w:rFonts w:hint="eastAsia"/>
        </w:rPr>
        <w:t>获取。</w:t>
      </w:r>
    </w:p>
    <w:p w14:paraId="36AC22C6" w14:textId="77777777" w:rsidR="007015B7" w:rsidRDefault="007015B7" w:rsidP="007015B7">
      <w:pPr>
        <w:ind w:left="420"/>
      </w:pPr>
    </w:p>
    <w:p w14:paraId="4153122B" w14:textId="23CD903C" w:rsidR="007015B7" w:rsidRDefault="00FF7CE0" w:rsidP="007015B7">
      <w:pPr>
        <w:pStyle w:val="a3"/>
        <w:numPr>
          <w:ilvl w:val="0"/>
          <w:numId w:val="2"/>
        </w:numPr>
      </w:pPr>
      <w:r>
        <w:t>L</w:t>
      </w:r>
      <w:r>
        <w:rPr>
          <w:rFonts w:hint="eastAsia"/>
        </w:rPr>
        <w:t>ocal</w:t>
      </w:r>
      <w:r>
        <w:t xml:space="preserve"> http cache</w:t>
      </w:r>
      <w:r w:rsidR="007015B7">
        <w:rPr>
          <w:rFonts w:hint="eastAsia"/>
        </w:rPr>
        <w:t>向local</w:t>
      </w:r>
      <w:r w:rsidR="007015B7">
        <w:t xml:space="preserve"> DNS serve</w:t>
      </w:r>
      <w:r w:rsidR="007015B7">
        <w:rPr>
          <w:rFonts w:hint="eastAsia"/>
        </w:rPr>
        <w:t>r发起DNS</w:t>
      </w:r>
      <w:r w:rsidR="007015B7">
        <w:t xml:space="preserve"> </w:t>
      </w:r>
      <w:r w:rsidR="007015B7">
        <w:rPr>
          <w:rFonts w:hint="eastAsia"/>
        </w:rPr>
        <w:t>query</w:t>
      </w:r>
      <w:r w:rsidR="007015B7">
        <w:t xml:space="preserve">, </w:t>
      </w:r>
    </w:p>
    <w:p w14:paraId="46794DD8" w14:textId="13A67E54" w:rsidR="007015B7" w:rsidRDefault="007015B7" w:rsidP="007015B7">
      <w:pPr>
        <w:ind w:left="300" w:firstLine="420"/>
      </w:pPr>
      <w:r>
        <w:rPr>
          <w:rFonts w:hint="eastAsia"/>
        </w:rPr>
        <w:t>local</w:t>
      </w:r>
      <w:r>
        <w:t xml:space="preserve"> DNS server</w:t>
      </w:r>
      <w:r>
        <w:rPr>
          <w:rFonts w:hint="eastAsia"/>
        </w:rPr>
        <w:t>向r</w:t>
      </w:r>
      <w:r>
        <w:t>oot DNS server</w:t>
      </w:r>
      <w:r>
        <w:rPr>
          <w:rFonts w:hint="eastAsia"/>
        </w:rPr>
        <w:t>发起请求再返回，</w:t>
      </w:r>
      <w:r>
        <w:t>1</w:t>
      </w:r>
      <w:r>
        <w:rPr>
          <w:rFonts w:hint="eastAsia"/>
        </w:rPr>
        <w:t>个R</w:t>
      </w:r>
      <w:r>
        <w:t>TT,</w:t>
      </w:r>
    </w:p>
    <w:p w14:paraId="6B52A32D" w14:textId="17026A53" w:rsidR="007015B7" w:rsidRDefault="007015B7" w:rsidP="007015B7">
      <w:pPr>
        <w:ind w:left="300" w:firstLine="420"/>
      </w:pPr>
      <w:r>
        <w:t>local DNS server</w:t>
      </w:r>
      <w:r>
        <w:rPr>
          <w:rFonts w:hint="eastAsia"/>
        </w:rPr>
        <w:t>向c</w:t>
      </w:r>
      <w:r>
        <w:t>om DNS server</w:t>
      </w:r>
      <w:r>
        <w:rPr>
          <w:rFonts w:hint="eastAsia"/>
        </w:rPr>
        <w:t>发起请求再返回，1个R</w:t>
      </w:r>
      <w:r>
        <w:t>TT,</w:t>
      </w:r>
    </w:p>
    <w:p w14:paraId="3F33F18F" w14:textId="362F3A5D" w:rsidR="007015B7" w:rsidRDefault="007015B7" w:rsidP="007015B7">
      <w:pPr>
        <w:ind w:left="300" w:firstLine="420"/>
      </w:pPr>
      <w:r>
        <w:t>local DNS server</w:t>
      </w:r>
      <w:r>
        <w:rPr>
          <w:rFonts w:hint="eastAsia"/>
        </w:rPr>
        <w:t>向Author</w:t>
      </w:r>
      <w:r>
        <w:t>ita</w:t>
      </w:r>
      <w:r>
        <w:rPr>
          <w:rFonts w:hint="eastAsia"/>
        </w:rPr>
        <w:t>tive</w:t>
      </w:r>
      <w:r>
        <w:t xml:space="preserve"> DNS server</w:t>
      </w:r>
      <w:r>
        <w:rPr>
          <w:rFonts w:hint="eastAsia"/>
        </w:rPr>
        <w:t>发起请求再返回，1个R</w:t>
      </w:r>
      <w:r>
        <w:t>TT,</w:t>
      </w:r>
    </w:p>
    <w:p w14:paraId="4CDED7BA" w14:textId="3B94C625" w:rsidR="007015B7" w:rsidRDefault="007015B7" w:rsidP="007015B7">
      <w:pPr>
        <w:ind w:left="300" w:firstLine="420"/>
      </w:pPr>
      <w:r>
        <w:t>local DNS server</w:t>
      </w:r>
      <w:r>
        <w:rPr>
          <w:rFonts w:hint="eastAsia"/>
        </w:rPr>
        <w:t>把获知的IP</w:t>
      </w:r>
      <w:r>
        <w:t xml:space="preserve"> address</w:t>
      </w:r>
      <w:r>
        <w:rPr>
          <w:rFonts w:hint="eastAsia"/>
        </w:rPr>
        <w:t>归还给l</w:t>
      </w:r>
      <w:r>
        <w:t>ocal http cache</w:t>
      </w:r>
      <w:r w:rsidR="009F1037">
        <w:rPr>
          <w:rFonts w:hint="eastAsia"/>
        </w:rPr>
        <w:t>.</w:t>
      </w:r>
    </w:p>
    <w:p w14:paraId="45C97F71" w14:textId="5E2AEE10" w:rsidR="007015B7" w:rsidRDefault="007015B7" w:rsidP="007015B7">
      <w:pPr>
        <w:ind w:left="300" w:firstLine="420"/>
      </w:pPr>
    </w:p>
    <w:p w14:paraId="2FFBB7C0" w14:textId="77777777" w:rsidR="007015B7" w:rsidRDefault="007015B7" w:rsidP="007015B7">
      <w:pPr>
        <w:ind w:left="300" w:firstLine="420"/>
      </w:pPr>
    </w:p>
    <w:p w14:paraId="089D46B3" w14:textId="77777777" w:rsidR="007015B7" w:rsidRDefault="007015B7" w:rsidP="007015B7">
      <w:pPr>
        <w:ind w:left="300" w:firstLine="420"/>
      </w:pPr>
    </w:p>
    <w:p w14:paraId="44864454" w14:textId="6DF8239A" w:rsidR="007015B7" w:rsidRDefault="007015B7" w:rsidP="007015B7">
      <w:pPr>
        <w:ind w:left="360"/>
      </w:pPr>
    </w:p>
    <w:p w14:paraId="637ACA06" w14:textId="77777777" w:rsidR="007015B7" w:rsidRDefault="007015B7" w:rsidP="007015B7">
      <w:pPr>
        <w:ind w:left="360"/>
      </w:pPr>
    </w:p>
    <w:p w14:paraId="7DA8531B" w14:textId="3D891B69" w:rsidR="007015B7" w:rsidRDefault="007015B7" w:rsidP="00E402D7"/>
    <w:p w14:paraId="5A47E2C9" w14:textId="7EABA1D4" w:rsidR="007015B7" w:rsidRDefault="007015B7" w:rsidP="00E402D7"/>
    <w:sectPr w:rsidR="00701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883C11" w14:textId="77777777" w:rsidR="007F0D6C" w:rsidRDefault="007F0D6C" w:rsidP="009F1037">
      <w:r>
        <w:separator/>
      </w:r>
    </w:p>
  </w:endnote>
  <w:endnote w:type="continuationSeparator" w:id="0">
    <w:p w14:paraId="1368BC80" w14:textId="77777777" w:rsidR="007F0D6C" w:rsidRDefault="007F0D6C" w:rsidP="009F1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6014B" w14:textId="77777777" w:rsidR="007F0D6C" w:rsidRDefault="007F0D6C" w:rsidP="009F1037">
      <w:r>
        <w:separator/>
      </w:r>
    </w:p>
  </w:footnote>
  <w:footnote w:type="continuationSeparator" w:id="0">
    <w:p w14:paraId="2485216C" w14:textId="77777777" w:rsidR="007F0D6C" w:rsidRDefault="007F0D6C" w:rsidP="009F10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E60EF"/>
    <w:multiLevelType w:val="hybridMultilevel"/>
    <w:tmpl w:val="A0F2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C2672"/>
    <w:multiLevelType w:val="hybridMultilevel"/>
    <w:tmpl w:val="C53AFDD2"/>
    <w:lvl w:ilvl="0" w:tplc="E5A80A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E7"/>
    <w:rsid w:val="00074A33"/>
    <w:rsid w:val="00080D06"/>
    <w:rsid w:val="00101E8E"/>
    <w:rsid w:val="00155F6A"/>
    <w:rsid w:val="00157799"/>
    <w:rsid w:val="00242F39"/>
    <w:rsid w:val="00384A85"/>
    <w:rsid w:val="005B6727"/>
    <w:rsid w:val="005F7F35"/>
    <w:rsid w:val="006932C7"/>
    <w:rsid w:val="007015B7"/>
    <w:rsid w:val="007F0D6C"/>
    <w:rsid w:val="008E2D19"/>
    <w:rsid w:val="009F1037"/>
    <w:rsid w:val="00AC2225"/>
    <w:rsid w:val="00B62429"/>
    <w:rsid w:val="00C814C7"/>
    <w:rsid w:val="00CF4D23"/>
    <w:rsid w:val="00CF7674"/>
    <w:rsid w:val="00DA47F5"/>
    <w:rsid w:val="00DD6FE7"/>
    <w:rsid w:val="00E402D7"/>
    <w:rsid w:val="00EA3063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1A3B3"/>
  <w15:chartTrackingRefBased/>
  <w15:docId w15:val="{BE420CD8-981C-4868-A744-86506471B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D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80D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0D0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F1037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9F1037"/>
  </w:style>
  <w:style w:type="paragraph" w:styleId="a8">
    <w:name w:val="footer"/>
    <w:basedOn w:val="a"/>
    <w:link w:val="a9"/>
    <w:uiPriority w:val="99"/>
    <w:unhideWhenUsed/>
    <w:rsid w:val="009F1037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9F1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5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13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.com&#21457;&#36215;TC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287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</dc:creator>
  <cp:keywords/>
  <dc:description/>
  <cp:lastModifiedBy>TAN</cp:lastModifiedBy>
  <cp:revision>18</cp:revision>
  <dcterms:created xsi:type="dcterms:W3CDTF">2020-10-26T01:15:00Z</dcterms:created>
  <dcterms:modified xsi:type="dcterms:W3CDTF">2020-10-27T01:07:00Z</dcterms:modified>
</cp:coreProperties>
</file>