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834B" w14:textId="009ECF1B" w:rsidR="00CF7674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CS 655 Programming Assignment 2</w:t>
      </w:r>
    </w:p>
    <w:p w14:paraId="677BDCED" w14:textId="01DA056B" w:rsidR="00E52401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Reliable Transport Protocol</w:t>
      </w:r>
    </w:p>
    <w:p w14:paraId="25298837" w14:textId="477A19EF" w:rsidR="00E52401" w:rsidRDefault="00E52401"/>
    <w:p w14:paraId="3241B9E5" w14:textId="5581290D" w:rsidR="0033275E" w:rsidRDefault="0033275E">
      <w:r>
        <w:t>Collaboration</w:t>
      </w:r>
    </w:p>
    <w:p w14:paraId="68018013" w14:textId="64B2A67C" w:rsidR="0033275E" w:rsidRDefault="00EB0EE4">
      <w:r>
        <w:t>Xueyan Xia</w:t>
      </w:r>
      <w:r w:rsidR="00BC313B">
        <w:t xml:space="preserve"> U82450191</w:t>
      </w:r>
    </w:p>
    <w:p w14:paraId="5469AD70" w14:textId="4A298F53" w:rsidR="00EB0EE4" w:rsidRDefault="00EB0EE4">
      <w:r>
        <w:t>Ziqi Tan</w:t>
      </w:r>
      <w:r w:rsidR="00BC313B">
        <w:tab/>
        <w:t>U88387934</w:t>
      </w:r>
    </w:p>
    <w:p w14:paraId="49294D90" w14:textId="77777777" w:rsidR="00337ED5" w:rsidRDefault="00337ED5"/>
    <w:p w14:paraId="66EBB7C4" w14:textId="6AFCC1A6" w:rsidR="00E52401" w:rsidRDefault="00E52401">
      <w:r>
        <w:rPr>
          <w:rFonts w:hint="eastAsia"/>
        </w:rPr>
        <w:t>Im</w:t>
      </w:r>
      <w:r>
        <w:t>plementation</w:t>
      </w:r>
    </w:p>
    <w:p w14:paraId="7D9DDC03" w14:textId="2C0E4FB5" w:rsidR="00E52401" w:rsidRDefault="00E52401"/>
    <w:p w14:paraId="3C14ACE5" w14:textId="0A777555" w:rsidR="00E52401" w:rsidRDefault="00E52401">
      <w:r>
        <w:t>Stop and wait</w:t>
      </w:r>
    </w:p>
    <w:p w14:paraId="23DCFF5F" w14:textId="4F399047" w:rsidR="00E52401" w:rsidRDefault="004E347E" w:rsidP="004E347E">
      <w:pPr>
        <w:jc w:val="center"/>
      </w:pPr>
      <w:r w:rsidRPr="004E347E">
        <w:rPr>
          <w:noProof/>
        </w:rPr>
        <w:drawing>
          <wp:inline distT="0" distB="0" distL="0" distR="0" wp14:anchorId="0E4EBCB9" wp14:editId="36E6F341">
            <wp:extent cx="3983612" cy="312175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703" cy="32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C10B" w14:textId="77777777" w:rsidR="00C71C0A" w:rsidRDefault="00C71C0A" w:rsidP="004E347E">
      <w:pPr>
        <w:jc w:val="center"/>
      </w:pPr>
    </w:p>
    <w:p w14:paraId="195349C2" w14:textId="7AB8EC9E" w:rsidR="004E347E" w:rsidRDefault="004E347E" w:rsidP="0046529A">
      <w:pPr>
        <w:jc w:val="center"/>
      </w:pPr>
      <w:r w:rsidRPr="004E347E">
        <w:rPr>
          <w:noProof/>
        </w:rPr>
        <w:drawing>
          <wp:inline distT="0" distB="0" distL="0" distR="0" wp14:anchorId="235A6FBF" wp14:editId="2896AFC0">
            <wp:extent cx="4421782" cy="260856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1" cy="26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5A1A" w14:textId="383537D1" w:rsidR="004E347E" w:rsidRDefault="004E347E" w:rsidP="004E347E"/>
    <w:p w14:paraId="6CAB1262" w14:textId="22F445D9" w:rsidR="004E347E" w:rsidRDefault="004E347E" w:rsidP="004E347E"/>
    <w:p w14:paraId="551A5B1B" w14:textId="77777777" w:rsidR="00CA35C1" w:rsidRDefault="00CA35C1" w:rsidP="004E347E"/>
    <w:p w14:paraId="058BD208" w14:textId="76CA0E77" w:rsidR="00E52401" w:rsidRDefault="00E52401">
      <w:r>
        <w:lastRenderedPageBreak/>
        <w:t>Selective Repeat</w:t>
      </w:r>
      <w:r w:rsidR="0033275E">
        <w:t xml:space="preserve"> </w:t>
      </w:r>
      <w:r w:rsidR="0033275E">
        <w:rPr>
          <w:rFonts w:hint="eastAsia"/>
        </w:rPr>
        <w:t>with</w:t>
      </w:r>
      <w:r w:rsidR="0033275E">
        <w:t xml:space="preserve"> cumulative ACKs</w:t>
      </w:r>
    </w:p>
    <w:p w14:paraId="5C8F1D6F" w14:textId="27CDB7FB" w:rsidR="00E52401" w:rsidRDefault="002D6A1A">
      <w:r w:rsidRPr="002D6A1A">
        <w:drawing>
          <wp:inline distT="0" distB="0" distL="0" distR="0" wp14:anchorId="1A17E3DD" wp14:editId="7F424EDA">
            <wp:extent cx="5274310" cy="3375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DBE8" w14:textId="7A763A61" w:rsidR="002D6A1A" w:rsidRDefault="002D6A1A"/>
    <w:p w14:paraId="24AA990B" w14:textId="77777777" w:rsidR="002D6A1A" w:rsidRDefault="002D6A1A"/>
    <w:p w14:paraId="50EBC068" w14:textId="57392CD7" w:rsidR="00E52401" w:rsidRDefault="00E52401">
      <w:r>
        <w:t>Go Back N</w:t>
      </w:r>
      <w:r w:rsidR="0033275E">
        <w:t xml:space="preserve"> with SACK option</w:t>
      </w:r>
    </w:p>
    <w:p w14:paraId="1D30EE5A" w14:textId="29A57469" w:rsidR="00E52401" w:rsidRDefault="00E47A12">
      <w:r w:rsidRPr="00E47A12">
        <w:rPr>
          <w:noProof/>
        </w:rPr>
        <w:drawing>
          <wp:inline distT="0" distB="0" distL="0" distR="0" wp14:anchorId="5FE1B28E" wp14:editId="45A0172A">
            <wp:extent cx="5274310" cy="2264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A4EE" w14:textId="15170E90" w:rsidR="00E47A12" w:rsidRDefault="00E47A12"/>
    <w:p w14:paraId="30966475" w14:textId="5C5EFA66" w:rsidR="00E47A12" w:rsidRDefault="00E47A12" w:rsidP="00D9696B">
      <w:pPr>
        <w:jc w:val="center"/>
      </w:pPr>
      <w:r w:rsidRPr="00E47A12">
        <w:rPr>
          <w:noProof/>
        </w:rPr>
        <w:lastRenderedPageBreak/>
        <w:drawing>
          <wp:inline distT="0" distB="0" distL="0" distR="0" wp14:anchorId="42B912A4" wp14:editId="689459CE">
            <wp:extent cx="4390479" cy="312344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83" cy="3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C91" w14:textId="5E9CFC4F" w:rsidR="00E52401" w:rsidRDefault="00E47A12" w:rsidP="00D9696B">
      <w:pPr>
        <w:jc w:val="center"/>
      </w:pPr>
      <w:r w:rsidRPr="00E47A12">
        <w:rPr>
          <w:noProof/>
        </w:rPr>
        <w:drawing>
          <wp:inline distT="0" distB="0" distL="0" distR="0" wp14:anchorId="478855F0" wp14:editId="66A5AA5E">
            <wp:extent cx="3381470" cy="229896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368" cy="23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54"/>
    <w:rsid w:val="002063CF"/>
    <w:rsid w:val="0028585A"/>
    <w:rsid w:val="002D6A1A"/>
    <w:rsid w:val="0033275E"/>
    <w:rsid w:val="00337ED5"/>
    <w:rsid w:val="0046529A"/>
    <w:rsid w:val="004E347E"/>
    <w:rsid w:val="00583354"/>
    <w:rsid w:val="0060546A"/>
    <w:rsid w:val="006E1F97"/>
    <w:rsid w:val="008416EE"/>
    <w:rsid w:val="008C76C6"/>
    <w:rsid w:val="00972A8F"/>
    <w:rsid w:val="009E6C65"/>
    <w:rsid w:val="00A45F4B"/>
    <w:rsid w:val="00BC313B"/>
    <w:rsid w:val="00C45D55"/>
    <w:rsid w:val="00C71C0A"/>
    <w:rsid w:val="00C74E23"/>
    <w:rsid w:val="00CA35C1"/>
    <w:rsid w:val="00CC1E40"/>
    <w:rsid w:val="00CF7674"/>
    <w:rsid w:val="00D9696B"/>
    <w:rsid w:val="00E47A12"/>
    <w:rsid w:val="00E52401"/>
    <w:rsid w:val="00E80747"/>
    <w:rsid w:val="00E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5AEC"/>
  <w15:chartTrackingRefBased/>
  <w15:docId w15:val="{F0DA387C-C722-4A13-8874-20A0687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32</cp:revision>
  <cp:lastPrinted>2020-10-30T00:48:00Z</cp:lastPrinted>
  <dcterms:created xsi:type="dcterms:W3CDTF">2020-10-29T02:06:00Z</dcterms:created>
  <dcterms:modified xsi:type="dcterms:W3CDTF">2020-11-02T21:53:00Z</dcterms:modified>
</cp:coreProperties>
</file>