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700B" w14:textId="52314333" w:rsidR="00D61540" w:rsidRPr="00D61540" w:rsidRDefault="00D61540" w:rsidP="00D61540">
      <w:r w:rsidRPr="00D61540">
        <w:rPr>
          <w:b/>
          <w:bCs/>
        </w:rPr>
        <w:t># How SecureAI Neural Passport Login Works</w:t>
      </w:r>
    </w:p>
    <w:p w14:paraId="34AA76EF" w14:textId="23ECE59B" w:rsidR="00D61540" w:rsidRPr="00D61540" w:rsidRDefault="00D61540" w:rsidP="00D61540">
      <w:r w:rsidRPr="00D61540">
        <w:rPr>
          <w:b/>
          <w:bCs/>
        </w:rPr>
        <w:t>## Overview for Non-Technical Users</w:t>
      </w:r>
    </w:p>
    <w:p w14:paraId="0AA1727D" w14:textId="77777777" w:rsidR="00D61540" w:rsidRPr="00D61540" w:rsidRDefault="00D61540" w:rsidP="00D61540">
      <w:r w:rsidRPr="00D61540">
        <w:t xml:space="preserve">SecureAI Guardian uses a revolutionary </w:t>
      </w:r>
      <w:r w:rsidRPr="00D61540">
        <w:rPr>
          <w:b/>
          <w:bCs/>
        </w:rPr>
        <w:t>**device-based authentication system**</w:t>
      </w:r>
      <w:r w:rsidRPr="00D61540">
        <w:t xml:space="preserve"> called "Neural Passport" that eliminates the need for traditional passwords or registration. Your device becomes your identity key—simple, secure, and seamless.</w:t>
      </w:r>
    </w:p>
    <w:p w14:paraId="6EB1D9B5" w14:textId="77777777" w:rsidR="00D61540" w:rsidRPr="00D61540" w:rsidRDefault="00D61540" w:rsidP="00D61540"/>
    <w:p w14:paraId="37F9ECB7" w14:textId="77777777" w:rsidR="00D61540" w:rsidRPr="00D61540" w:rsidRDefault="00D61540" w:rsidP="00D61540">
      <w:r w:rsidRPr="00D61540">
        <w:rPr>
          <w:b/>
          <w:bCs/>
        </w:rPr>
        <w:t>### The Neural Passport Process (Simple Explanation)</w:t>
      </w:r>
    </w:p>
    <w:p w14:paraId="09FAFAFB" w14:textId="77777777" w:rsidR="00D61540" w:rsidRPr="00D61540" w:rsidRDefault="00D61540" w:rsidP="00D61540"/>
    <w:p w14:paraId="7C7B2222" w14:textId="77777777" w:rsidR="00D61540" w:rsidRPr="00D61540" w:rsidRDefault="00D61540" w:rsidP="00D61540">
      <w:r w:rsidRPr="00D61540">
        <w:t xml:space="preserve">1. </w:t>
      </w:r>
      <w:r w:rsidRPr="00D61540">
        <w:rPr>
          <w:b/>
          <w:bCs/>
        </w:rPr>
        <w:t>**First Visit**</w:t>
      </w:r>
      <w:r w:rsidRPr="00D61540">
        <w:t>: You click "Initialize Neural Passport" and optionally enter an alias (like "AGENT_ZERO")</w:t>
      </w:r>
    </w:p>
    <w:p w14:paraId="1AD95FF9" w14:textId="77777777" w:rsidR="00D61540" w:rsidRPr="00D61540" w:rsidRDefault="00D61540" w:rsidP="00D61540">
      <w:r w:rsidRPr="00D61540">
        <w:t xml:space="preserve">2. </w:t>
      </w:r>
      <w:r w:rsidRPr="00D61540">
        <w:rPr>
          <w:b/>
          <w:bCs/>
        </w:rPr>
        <w:t>**Device Bonding**</w:t>
      </w:r>
      <w:r w:rsidRPr="00D61540">
        <w:t>: The system creates a unique identity bonded to your browser/device</w:t>
      </w:r>
    </w:p>
    <w:p w14:paraId="2043A368" w14:textId="77777777" w:rsidR="00D61540" w:rsidRPr="00D61540" w:rsidRDefault="00D61540" w:rsidP="00D61540">
      <w:r w:rsidRPr="00D61540">
        <w:t xml:space="preserve">3. </w:t>
      </w:r>
      <w:r w:rsidRPr="00D61540">
        <w:rPr>
          <w:b/>
          <w:bCs/>
        </w:rPr>
        <w:t>**Instant Access**</w:t>
      </w:r>
      <w:r w:rsidRPr="00D61540">
        <w:t>: You're immediately logged in with no password needed</w:t>
      </w:r>
    </w:p>
    <w:p w14:paraId="5DE09F5A" w14:textId="77777777" w:rsidR="00D61540" w:rsidRPr="00D61540" w:rsidRDefault="00D61540" w:rsidP="00D61540">
      <w:r w:rsidRPr="00D61540">
        <w:t xml:space="preserve">4. </w:t>
      </w:r>
      <w:r w:rsidRPr="00D61540">
        <w:rPr>
          <w:b/>
          <w:bCs/>
        </w:rPr>
        <w:t>**Persistent Access**</w:t>
      </w:r>
      <w:r w:rsidRPr="00D61540">
        <w:t xml:space="preserve">: Your device remembers </w:t>
      </w:r>
      <w:proofErr w:type="gramStart"/>
      <w:r w:rsidRPr="00D61540">
        <w:t>you—</w:t>
      </w:r>
      <w:proofErr w:type="gramEnd"/>
      <w:r w:rsidRPr="00D61540">
        <w:t>return anytime and you're automatically authenticated</w:t>
      </w:r>
    </w:p>
    <w:p w14:paraId="0D4E1FFB" w14:textId="77777777" w:rsidR="00D61540" w:rsidRPr="00D61540" w:rsidRDefault="00D61540" w:rsidP="00D61540">
      <w:r w:rsidRPr="00D61540">
        <w:t xml:space="preserve">5. </w:t>
      </w:r>
      <w:r w:rsidRPr="00D61540">
        <w:rPr>
          <w:b/>
          <w:bCs/>
        </w:rPr>
        <w:t>**No Registration**</w:t>
      </w:r>
      <w:r w:rsidRPr="00D61540">
        <w:t xml:space="preserve">: No email, no password, no signup </w:t>
      </w:r>
      <w:proofErr w:type="gramStart"/>
      <w:r w:rsidRPr="00D61540">
        <w:t>forms—</w:t>
      </w:r>
      <w:proofErr w:type="gramEnd"/>
      <w:r w:rsidRPr="00D61540">
        <w:t>just one click and you're in</w:t>
      </w:r>
    </w:p>
    <w:p w14:paraId="092DA353" w14:textId="77777777" w:rsidR="00D61540" w:rsidRPr="00D61540" w:rsidRDefault="00D61540" w:rsidP="00D61540"/>
    <w:p w14:paraId="36DF510A" w14:textId="77777777" w:rsidR="00D61540" w:rsidRPr="00D61540" w:rsidRDefault="00D61540" w:rsidP="00D61540">
      <w:r w:rsidRPr="00D61540">
        <w:t>---</w:t>
      </w:r>
    </w:p>
    <w:p w14:paraId="3034B4B7" w14:textId="77777777" w:rsidR="00D61540" w:rsidRPr="00D61540" w:rsidRDefault="00D61540" w:rsidP="00D61540"/>
    <w:p w14:paraId="7105A047" w14:textId="77777777" w:rsidR="00D61540" w:rsidRPr="00D61540" w:rsidRDefault="00D61540" w:rsidP="00D61540">
      <w:r w:rsidRPr="00D61540">
        <w:rPr>
          <w:b/>
          <w:bCs/>
        </w:rPr>
        <w:t>## How It Works (Step-by-Step)</w:t>
      </w:r>
    </w:p>
    <w:p w14:paraId="7FE2AEC9" w14:textId="77777777" w:rsidR="00D61540" w:rsidRPr="00D61540" w:rsidRDefault="00D61540" w:rsidP="00D61540"/>
    <w:p w14:paraId="365863E9" w14:textId="77777777" w:rsidR="00D61540" w:rsidRPr="00D61540" w:rsidRDefault="00D61540" w:rsidP="00D61540">
      <w:r w:rsidRPr="00D61540">
        <w:rPr>
          <w:b/>
          <w:bCs/>
        </w:rPr>
        <w:t>### Step 1: Initialization (First Time Only)</w:t>
      </w:r>
    </w:p>
    <w:p w14:paraId="77FDA41A" w14:textId="77777777" w:rsidR="00D61540" w:rsidRPr="00D61540" w:rsidRDefault="00D61540" w:rsidP="00D61540"/>
    <w:p w14:paraId="588D7E11" w14:textId="77777777" w:rsidR="00D61540" w:rsidRPr="00D61540" w:rsidRDefault="00D61540" w:rsidP="00D61540">
      <w:r w:rsidRPr="00D61540">
        <w:t>When you first visit SecureAI Guardian:</w:t>
      </w:r>
    </w:p>
    <w:p w14:paraId="472A3F7F" w14:textId="77777777" w:rsidR="00D61540" w:rsidRPr="00D61540" w:rsidRDefault="00D61540" w:rsidP="00D61540"/>
    <w:p w14:paraId="3AD2C580" w14:textId="77777777" w:rsidR="00D61540" w:rsidRPr="00D61540" w:rsidRDefault="00D61540" w:rsidP="00D61540">
      <w:r w:rsidRPr="00D61540">
        <w:t xml:space="preserve">1. </w:t>
      </w:r>
      <w:r w:rsidRPr="00D61540">
        <w:rPr>
          <w:b/>
          <w:bCs/>
        </w:rPr>
        <w:t>**Open the Login Page**</w:t>
      </w:r>
      <w:r w:rsidRPr="00D61540">
        <w:t>: You see the SecureAI Guardian portal with "Initialize Neural Passport" button</w:t>
      </w:r>
    </w:p>
    <w:p w14:paraId="42EF9B96" w14:textId="77777777" w:rsidR="00D61540" w:rsidRPr="00D61540" w:rsidRDefault="00D61540" w:rsidP="00D61540"/>
    <w:p w14:paraId="7D30AC65" w14:textId="77777777" w:rsidR="00D61540" w:rsidRPr="00D61540" w:rsidRDefault="00D61540" w:rsidP="00D61540">
      <w:r w:rsidRPr="00D61540">
        <w:t xml:space="preserve">2. </w:t>
      </w:r>
      <w:r w:rsidRPr="00D61540">
        <w:rPr>
          <w:b/>
          <w:bCs/>
        </w:rPr>
        <w:t>**Enter Optional Alias**</w:t>
      </w:r>
      <w:r w:rsidRPr="00D61540">
        <w:t xml:space="preserve"> (Optional):</w:t>
      </w:r>
    </w:p>
    <w:p w14:paraId="4F5295E7" w14:textId="77777777" w:rsidR="00D61540" w:rsidRPr="00D61540" w:rsidRDefault="00D61540" w:rsidP="00D61540">
      <w:r w:rsidRPr="00D61540">
        <w:t>   - You can enter a custom alias like "AGENT_ZERO" or "FORENSIC_ANALYST"</w:t>
      </w:r>
    </w:p>
    <w:p w14:paraId="2E4D9875" w14:textId="77777777" w:rsidR="00D61540" w:rsidRPr="00D61540" w:rsidRDefault="00D61540" w:rsidP="00D61540">
      <w:r w:rsidRPr="00D61540">
        <w:t>   - If you leave it blank, the system auto-generates one like "AGENT_1234"</w:t>
      </w:r>
    </w:p>
    <w:p w14:paraId="71DE9CAA" w14:textId="77777777" w:rsidR="00D61540" w:rsidRPr="00D61540" w:rsidRDefault="00D61540" w:rsidP="00D61540">
      <w:r w:rsidRPr="00D61540">
        <w:t>   - This alias is your public identity on the forensic grid</w:t>
      </w:r>
    </w:p>
    <w:p w14:paraId="042D0FA3" w14:textId="77777777" w:rsidR="00D61540" w:rsidRPr="00D61540" w:rsidRDefault="00D61540" w:rsidP="00D61540"/>
    <w:p w14:paraId="4FBD86A7" w14:textId="77777777" w:rsidR="00D61540" w:rsidRPr="00D61540" w:rsidRDefault="00D61540" w:rsidP="00D61540">
      <w:r w:rsidRPr="00D61540">
        <w:t xml:space="preserve">3. </w:t>
      </w:r>
      <w:r w:rsidRPr="00D61540">
        <w:rPr>
          <w:b/>
          <w:bCs/>
        </w:rPr>
        <w:t>**Click "Initialize Neural Passport"**</w:t>
      </w:r>
      <w:r w:rsidRPr="00D61540">
        <w:t>:</w:t>
      </w:r>
    </w:p>
    <w:p w14:paraId="34E3957A" w14:textId="77777777" w:rsidR="00D61540" w:rsidRPr="00D61540" w:rsidRDefault="00D61540" w:rsidP="00D61540">
      <w:r w:rsidRPr="00D61540">
        <w:t xml:space="preserve">   - System generates a unique </w:t>
      </w:r>
      <w:r w:rsidRPr="00D61540">
        <w:rPr>
          <w:b/>
          <w:bCs/>
        </w:rPr>
        <w:t>**Forensic UID**</w:t>
      </w:r>
      <w:r w:rsidRPr="00D61540">
        <w:t xml:space="preserve"> (Forensic User Identifier)</w:t>
      </w:r>
    </w:p>
    <w:p w14:paraId="19EA36E0" w14:textId="77777777" w:rsidR="00D61540" w:rsidRPr="00D61540" w:rsidRDefault="00D61540" w:rsidP="00D61540">
      <w:r w:rsidRPr="00D61540">
        <w:t xml:space="preserve">   - System allocates a </w:t>
      </w:r>
      <w:r w:rsidRPr="00D61540">
        <w:rPr>
          <w:b/>
          <w:bCs/>
        </w:rPr>
        <w:t>**Solana Shadow Node ID**</w:t>
      </w:r>
      <w:r w:rsidRPr="00D61540">
        <w:t xml:space="preserve"> (like `SAI_ABC123XYZ`)</w:t>
      </w:r>
    </w:p>
    <w:p w14:paraId="4947E2C7" w14:textId="77777777" w:rsidR="00D61540" w:rsidRPr="00D61540" w:rsidRDefault="00D61540" w:rsidP="00D61540">
      <w:r w:rsidRPr="00D61540">
        <w:t>   - System creates an encrypted identity bond with your device</w:t>
      </w:r>
    </w:p>
    <w:p w14:paraId="65D3B6FF" w14:textId="77777777" w:rsidR="00D61540" w:rsidRPr="00D61540" w:rsidRDefault="00D61540" w:rsidP="00D61540">
      <w:r w:rsidRPr="00D61540">
        <w:t>   - System establishes a cryptographic signature for your session</w:t>
      </w:r>
    </w:p>
    <w:p w14:paraId="06203227" w14:textId="77777777" w:rsidR="00D61540" w:rsidRPr="00D61540" w:rsidRDefault="00D61540" w:rsidP="00D61540"/>
    <w:p w14:paraId="1C30A9A8" w14:textId="77777777" w:rsidR="00D61540" w:rsidRPr="00D61540" w:rsidRDefault="00D61540" w:rsidP="00D61540">
      <w:r w:rsidRPr="00D61540">
        <w:t xml:space="preserve">4. </w:t>
      </w:r>
      <w:r w:rsidRPr="00D61540">
        <w:rPr>
          <w:b/>
          <w:bCs/>
        </w:rPr>
        <w:t>**Provisioning Animation**</w:t>
      </w:r>
      <w:r w:rsidRPr="00D61540">
        <w:t>:</w:t>
      </w:r>
    </w:p>
    <w:p w14:paraId="11E9614F" w14:textId="77777777" w:rsidR="00D61540" w:rsidRPr="00D61540" w:rsidRDefault="00D61540" w:rsidP="00D61540">
      <w:r w:rsidRPr="00D61540">
        <w:t>   - You see a boot sequence with messages like:</w:t>
      </w:r>
    </w:p>
    <w:p w14:paraId="4146CDEB" w14:textId="77777777" w:rsidR="00D61540" w:rsidRPr="00D61540" w:rsidRDefault="00D61540" w:rsidP="00D61540">
      <w:r w:rsidRPr="00D61540">
        <w:t>     - "INITIALIZING_IDENTITY_BONDING..."</w:t>
      </w:r>
    </w:p>
    <w:p w14:paraId="54568F61" w14:textId="77777777" w:rsidR="00D61540" w:rsidRPr="00D61540" w:rsidRDefault="00D61540" w:rsidP="00D61540">
      <w:r w:rsidRPr="00D61540">
        <w:t>     - "GENERATING_FORENSIC_UID..."</w:t>
      </w:r>
    </w:p>
    <w:p w14:paraId="17C7625E" w14:textId="77777777" w:rsidR="00D61540" w:rsidRPr="00D61540" w:rsidRDefault="00D61540" w:rsidP="00D61540">
      <w:r w:rsidRPr="00D61540">
        <w:t>     - "ALLOCATING_SOLANA_SHADOW_NODE: SAI_ABC12..."</w:t>
      </w:r>
    </w:p>
    <w:p w14:paraId="571579BA" w14:textId="77777777" w:rsidR="00D61540" w:rsidRPr="00D61540" w:rsidRDefault="00D61540" w:rsidP="00D61540">
      <w:r w:rsidRPr="00D61540">
        <w:t>     - "MAPPING_ALIAS: AGENT_ZERO..."</w:t>
      </w:r>
    </w:p>
    <w:p w14:paraId="6DEBBCA5" w14:textId="77777777" w:rsidR="00D61540" w:rsidRPr="00D61540" w:rsidRDefault="00D61540" w:rsidP="00D61540">
      <w:r w:rsidRPr="00D61540">
        <w:t>     - "ESTABLISHING_ENCRYPTED_RELAY..."</w:t>
      </w:r>
    </w:p>
    <w:p w14:paraId="07B0EB40" w14:textId="77777777" w:rsidR="00D61540" w:rsidRPr="00D61540" w:rsidRDefault="00D61540" w:rsidP="00D61540">
      <w:r w:rsidRPr="00D61540">
        <w:t>     - "SIGNING_GENESIS_BLOCK..."</w:t>
      </w:r>
    </w:p>
    <w:p w14:paraId="293D998B" w14:textId="77777777" w:rsidR="00D61540" w:rsidRPr="00D61540" w:rsidRDefault="00D61540" w:rsidP="00D61540">
      <w:r w:rsidRPr="00D61540">
        <w:t>     - "IDENTITY_SYNCHRONIZED_ACCESS_GRANTED"</w:t>
      </w:r>
    </w:p>
    <w:p w14:paraId="3B38322D" w14:textId="77777777" w:rsidR="00D61540" w:rsidRPr="00D61540" w:rsidRDefault="00D61540" w:rsidP="00D61540"/>
    <w:p w14:paraId="75E9C987" w14:textId="77777777" w:rsidR="00D61540" w:rsidRPr="00D61540" w:rsidRDefault="00D61540" w:rsidP="00D61540">
      <w:r w:rsidRPr="00D61540">
        <w:t xml:space="preserve">5. </w:t>
      </w:r>
      <w:r w:rsidRPr="00D61540">
        <w:rPr>
          <w:b/>
          <w:bCs/>
        </w:rPr>
        <w:t>**Automatic Login**</w:t>
      </w:r>
      <w:r w:rsidRPr="00D61540">
        <w:t>: After provisioning (about 3-4 seconds), you're automatically taken to the Dashboard</w:t>
      </w:r>
    </w:p>
    <w:p w14:paraId="24E53070" w14:textId="77777777" w:rsidR="00D61540" w:rsidRPr="00D61540" w:rsidRDefault="00D61540" w:rsidP="00D61540"/>
    <w:p w14:paraId="077FFDDA" w14:textId="77777777" w:rsidR="00D61540" w:rsidRPr="00D61540" w:rsidRDefault="00D61540" w:rsidP="00D61540">
      <w:r w:rsidRPr="00D61540">
        <w:rPr>
          <w:b/>
          <w:bCs/>
        </w:rPr>
        <w:t>### Step 2: Device Bonding (What Happens Behind the Scenes)</w:t>
      </w:r>
    </w:p>
    <w:p w14:paraId="543A3A68" w14:textId="77777777" w:rsidR="00D61540" w:rsidRPr="00D61540" w:rsidRDefault="00D61540" w:rsidP="00D61540"/>
    <w:p w14:paraId="58DF9A0C" w14:textId="77777777" w:rsidR="00D61540" w:rsidRPr="00D61540" w:rsidRDefault="00D61540" w:rsidP="00D61540">
      <w:r w:rsidRPr="00D61540">
        <w:t xml:space="preserve">The system creates a </w:t>
      </w:r>
      <w:r w:rsidRPr="00D61540">
        <w:rPr>
          <w:b/>
          <w:bCs/>
        </w:rPr>
        <w:t>**Cryptographic Device Bond**</w:t>
      </w:r>
      <w:r w:rsidRPr="00D61540">
        <w:t>:</w:t>
      </w:r>
    </w:p>
    <w:p w14:paraId="15259847" w14:textId="77777777" w:rsidR="00D61540" w:rsidRPr="00D61540" w:rsidRDefault="00D61540" w:rsidP="00D61540"/>
    <w:p w14:paraId="5E4F8E11" w14:textId="77777777" w:rsidR="00D61540" w:rsidRPr="00D61540" w:rsidRDefault="00D61540" w:rsidP="00D61540">
      <w:r w:rsidRPr="00D61540">
        <w:t xml:space="preserve">- </w:t>
      </w:r>
      <w:r w:rsidRPr="00D61540">
        <w:rPr>
          <w:b/>
          <w:bCs/>
        </w:rPr>
        <w:t>**Forensic UID**</w:t>
      </w:r>
      <w:r w:rsidRPr="00D61540">
        <w:t>: A unique identifier for your forensic sessions</w:t>
      </w:r>
    </w:p>
    <w:p w14:paraId="2D0A1DCF" w14:textId="77777777" w:rsidR="00D61540" w:rsidRPr="00D61540" w:rsidRDefault="00D61540" w:rsidP="00D61540">
      <w:r w:rsidRPr="00D61540">
        <w:t xml:space="preserve">- </w:t>
      </w:r>
      <w:r w:rsidRPr="00D61540">
        <w:rPr>
          <w:b/>
          <w:bCs/>
        </w:rPr>
        <w:t>**Node ID**</w:t>
      </w:r>
      <w:r w:rsidRPr="00D61540">
        <w:t>: A Solana shadow node address (like `SAI_XXXXXXXXX`)</w:t>
      </w:r>
    </w:p>
    <w:p w14:paraId="78265CCC" w14:textId="77777777" w:rsidR="00D61540" w:rsidRPr="00D61540" w:rsidRDefault="00D61540" w:rsidP="00D61540">
      <w:r w:rsidRPr="00D61540">
        <w:t xml:space="preserve">- </w:t>
      </w:r>
      <w:r w:rsidRPr="00D61540">
        <w:rPr>
          <w:b/>
          <w:bCs/>
        </w:rPr>
        <w:t>**Local Storage**</w:t>
      </w:r>
      <w:r w:rsidRPr="00D61540">
        <w:t xml:space="preserve">: Your identity is stored securely in your browser's </w:t>
      </w:r>
      <w:proofErr w:type="spellStart"/>
      <w:r w:rsidRPr="00D61540">
        <w:t>localStorage</w:t>
      </w:r>
      <w:proofErr w:type="spellEnd"/>
    </w:p>
    <w:p w14:paraId="72C2ECB3" w14:textId="77777777" w:rsidR="00D61540" w:rsidRPr="00D61540" w:rsidRDefault="00D61540" w:rsidP="00D61540">
      <w:r w:rsidRPr="00D61540">
        <w:t xml:space="preserve">- </w:t>
      </w:r>
      <w:r w:rsidRPr="00D61540">
        <w:rPr>
          <w:b/>
          <w:bCs/>
        </w:rPr>
        <w:t>**Integrity Signature**</w:t>
      </w:r>
      <w:r w:rsidRPr="00D61540">
        <w:t>: A cryptographic hash that ensures your session hasn't been tampered with</w:t>
      </w:r>
    </w:p>
    <w:p w14:paraId="3AFF9320" w14:textId="77777777" w:rsidR="00D61540" w:rsidRPr="00D61540" w:rsidRDefault="00D61540" w:rsidP="00D61540">
      <w:r w:rsidRPr="00D61540">
        <w:t xml:space="preserve">- </w:t>
      </w:r>
      <w:r w:rsidRPr="00D61540">
        <w:rPr>
          <w:b/>
          <w:bCs/>
        </w:rPr>
        <w:t>**Tier Assignment**</w:t>
      </w:r>
      <w:r w:rsidRPr="00D61540">
        <w:t>: You're assigned the "SENTINEL" tier by default (guest access)</w:t>
      </w:r>
    </w:p>
    <w:p w14:paraId="79BC1574" w14:textId="77777777" w:rsidR="00D61540" w:rsidRPr="00D61540" w:rsidRDefault="00D61540" w:rsidP="00D61540"/>
    <w:p w14:paraId="3F8FF362" w14:textId="77777777" w:rsidR="00D61540" w:rsidRPr="00D61540" w:rsidRDefault="00D61540" w:rsidP="00D61540">
      <w:r w:rsidRPr="00D61540">
        <w:rPr>
          <w:b/>
          <w:bCs/>
        </w:rPr>
        <w:t>**Important**</w:t>
      </w:r>
      <w:r w:rsidRPr="00D61540">
        <w:t>: All of this happens locally on your device. No server-side account creation needed!</w:t>
      </w:r>
    </w:p>
    <w:p w14:paraId="1078D457" w14:textId="77777777" w:rsidR="00D61540" w:rsidRPr="00D61540" w:rsidRDefault="00D61540" w:rsidP="00D61540"/>
    <w:p w14:paraId="0676CA00" w14:textId="77777777" w:rsidR="00D61540" w:rsidRPr="00D61540" w:rsidRDefault="00D61540" w:rsidP="00D61540">
      <w:r w:rsidRPr="00D61540">
        <w:rPr>
          <w:b/>
          <w:bCs/>
        </w:rPr>
        <w:t>### Step 3: Persistent Access (Return Visits)</w:t>
      </w:r>
    </w:p>
    <w:p w14:paraId="163024EA" w14:textId="77777777" w:rsidR="00D61540" w:rsidRPr="00D61540" w:rsidRDefault="00D61540" w:rsidP="00D61540"/>
    <w:p w14:paraId="5004E05A" w14:textId="77777777" w:rsidR="00D61540" w:rsidRPr="00D61540" w:rsidRDefault="00D61540" w:rsidP="00D61540">
      <w:r w:rsidRPr="00D61540">
        <w:t>When you return to SecureAI Guardian later:</w:t>
      </w:r>
    </w:p>
    <w:p w14:paraId="661FB123" w14:textId="77777777" w:rsidR="00D61540" w:rsidRPr="00D61540" w:rsidRDefault="00D61540" w:rsidP="00D61540"/>
    <w:p w14:paraId="68DB80C0" w14:textId="77777777" w:rsidR="00D61540" w:rsidRPr="00D61540" w:rsidRDefault="00D61540" w:rsidP="00D61540">
      <w:r w:rsidRPr="00D61540">
        <w:t xml:space="preserve">1. </w:t>
      </w:r>
      <w:r w:rsidRPr="00D61540">
        <w:rPr>
          <w:b/>
          <w:bCs/>
        </w:rPr>
        <w:t>**Automatic Detection**</w:t>
      </w:r>
      <w:r w:rsidRPr="00D61540">
        <w:t xml:space="preserve">: The app checks your browser's </w:t>
      </w:r>
      <w:proofErr w:type="spellStart"/>
      <w:r w:rsidRPr="00D61540">
        <w:t>localStorage</w:t>
      </w:r>
      <w:proofErr w:type="spellEnd"/>
      <w:r w:rsidRPr="00D61540">
        <w:t xml:space="preserve"> for your Node ID</w:t>
      </w:r>
    </w:p>
    <w:p w14:paraId="47E73B50" w14:textId="77777777" w:rsidR="00D61540" w:rsidRPr="00D61540" w:rsidRDefault="00D61540" w:rsidP="00D61540">
      <w:r w:rsidRPr="00D61540">
        <w:t xml:space="preserve">2. </w:t>
      </w:r>
      <w:r w:rsidRPr="00D61540">
        <w:rPr>
          <w:b/>
          <w:bCs/>
        </w:rPr>
        <w:t>**Instant Authentication**</w:t>
      </w:r>
      <w:r w:rsidRPr="00D61540">
        <w:t xml:space="preserve">: If found, you're immediately logged </w:t>
      </w:r>
      <w:proofErr w:type="gramStart"/>
      <w:r w:rsidRPr="00D61540">
        <w:t>in—no</w:t>
      </w:r>
      <w:proofErr w:type="gramEnd"/>
      <w:r w:rsidRPr="00D61540">
        <w:t xml:space="preserve"> password needed</w:t>
      </w:r>
    </w:p>
    <w:p w14:paraId="0CDB45AE" w14:textId="77777777" w:rsidR="00D61540" w:rsidRPr="00D61540" w:rsidRDefault="00D61540" w:rsidP="00D61540">
      <w:r w:rsidRPr="00D61540">
        <w:t xml:space="preserve">3. </w:t>
      </w:r>
      <w:r w:rsidRPr="00D61540">
        <w:rPr>
          <w:b/>
          <w:bCs/>
        </w:rPr>
        <w:t>**Session Restoration**</w:t>
      </w:r>
      <w:r w:rsidRPr="00D61540">
        <w:t>: Your previous scan history, tier level, and audit logs are restored</w:t>
      </w:r>
    </w:p>
    <w:p w14:paraId="530CE0FA" w14:textId="77777777" w:rsidR="00D61540" w:rsidRPr="00D61540" w:rsidRDefault="00D61540" w:rsidP="00D61540">
      <w:r w:rsidRPr="00D61540">
        <w:t xml:space="preserve">4. </w:t>
      </w:r>
      <w:r w:rsidRPr="00D61540">
        <w:rPr>
          <w:b/>
          <w:bCs/>
        </w:rPr>
        <w:t>**Seamless Experience**</w:t>
      </w:r>
      <w:r w:rsidRPr="00D61540">
        <w:t>: You go straight to the Dashboard, as if you never left</w:t>
      </w:r>
    </w:p>
    <w:p w14:paraId="301FBC93" w14:textId="77777777" w:rsidR="00D61540" w:rsidRPr="00D61540" w:rsidRDefault="00D61540" w:rsidP="00D61540"/>
    <w:p w14:paraId="4C922081" w14:textId="77777777" w:rsidR="00D61540" w:rsidRPr="00D61540" w:rsidRDefault="00D61540" w:rsidP="00D61540">
      <w:r w:rsidRPr="00D61540">
        <w:rPr>
          <w:b/>
          <w:bCs/>
        </w:rPr>
        <w:t>**This is the "Neural Passport" magic**</w:t>
      </w:r>
      <w:r w:rsidRPr="00D61540">
        <w:t xml:space="preserve">: Your device </w:t>
      </w:r>
      <w:r w:rsidRPr="00D61540">
        <w:rPr>
          <w:b/>
          <w:bCs/>
        </w:rPr>
        <w:t>**IS**</w:t>
      </w:r>
      <w:r w:rsidRPr="00D61540">
        <w:t xml:space="preserve"> your passport. No login required on return visits!</w:t>
      </w:r>
    </w:p>
    <w:p w14:paraId="1CF5CB2F" w14:textId="77777777" w:rsidR="00D61540" w:rsidRPr="00D61540" w:rsidRDefault="00D61540" w:rsidP="00D61540"/>
    <w:p w14:paraId="1C808725" w14:textId="77777777" w:rsidR="00D61540" w:rsidRPr="00D61540" w:rsidRDefault="00D61540" w:rsidP="00D61540">
      <w:r w:rsidRPr="00D61540">
        <w:rPr>
          <w:b/>
          <w:bCs/>
        </w:rPr>
        <w:lastRenderedPageBreak/>
        <w:t>### Step 4: Logout (Optional)</w:t>
      </w:r>
    </w:p>
    <w:p w14:paraId="09CD4B58" w14:textId="77777777" w:rsidR="00D61540" w:rsidRPr="00D61540" w:rsidRDefault="00D61540" w:rsidP="00D61540"/>
    <w:p w14:paraId="23D02B96" w14:textId="77777777" w:rsidR="00D61540" w:rsidRPr="00D61540" w:rsidRDefault="00D61540" w:rsidP="00D61540">
      <w:r w:rsidRPr="00D61540">
        <w:t>If you want to log out (clear your device identity):</w:t>
      </w:r>
    </w:p>
    <w:p w14:paraId="0424F150" w14:textId="77777777" w:rsidR="00D61540" w:rsidRPr="00D61540" w:rsidRDefault="00D61540" w:rsidP="00D61540"/>
    <w:p w14:paraId="184A390C" w14:textId="77777777" w:rsidR="00D61540" w:rsidRPr="00D61540" w:rsidRDefault="00D61540" w:rsidP="00D61540">
      <w:r w:rsidRPr="00D61540">
        <w:t>- Click the logout button in the navigation</w:t>
      </w:r>
    </w:p>
    <w:p w14:paraId="727B3090" w14:textId="77777777" w:rsidR="00D61540" w:rsidRPr="00D61540" w:rsidRDefault="00D61540" w:rsidP="00D61540">
      <w:r w:rsidRPr="00D61540">
        <w:t xml:space="preserve">- Your Node ID is removed from </w:t>
      </w:r>
      <w:proofErr w:type="spellStart"/>
      <w:r w:rsidRPr="00D61540">
        <w:t>localStorage</w:t>
      </w:r>
      <w:proofErr w:type="spellEnd"/>
    </w:p>
    <w:p w14:paraId="7B02EEC8" w14:textId="77777777" w:rsidR="00D61540" w:rsidRPr="00D61540" w:rsidRDefault="00D61540" w:rsidP="00D61540">
      <w:r w:rsidRPr="00D61540">
        <w:t>- Next visit will require re-initialization (</w:t>
      </w:r>
      <w:proofErr w:type="gramStart"/>
      <w:r w:rsidRPr="00D61540">
        <w:t>creates</w:t>
      </w:r>
      <w:proofErr w:type="gramEnd"/>
      <w:r w:rsidRPr="00D61540">
        <w:t xml:space="preserve"> a new identity)</w:t>
      </w:r>
    </w:p>
    <w:p w14:paraId="3A8F7334" w14:textId="77777777" w:rsidR="00D61540" w:rsidRPr="00D61540" w:rsidRDefault="00D61540" w:rsidP="00D61540"/>
    <w:p w14:paraId="2C43782B" w14:textId="77777777" w:rsidR="00D61540" w:rsidRPr="00D61540" w:rsidRDefault="00D61540" w:rsidP="00D61540">
      <w:r w:rsidRPr="00D61540">
        <w:t>---</w:t>
      </w:r>
    </w:p>
    <w:p w14:paraId="3365E123" w14:textId="77777777" w:rsidR="00D61540" w:rsidRPr="00D61540" w:rsidRDefault="00D61540" w:rsidP="00D61540"/>
    <w:p w14:paraId="667ADB8C" w14:textId="77777777" w:rsidR="00D61540" w:rsidRPr="00D61540" w:rsidRDefault="00D61540" w:rsidP="00D61540">
      <w:r w:rsidRPr="00D61540">
        <w:rPr>
          <w:b/>
          <w:bCs/>
        </w:rPr>
        <w:t>## Technical Details (For Developers/Investors)</w:t>
      </w:r>
    </w:p>
    <w:p w14:paraId="12456FEA" w14:textId="77777777" w:rsidR="00D61540" w:rsidRPr="00D61540" w:rsidRDefault="00D61540" w:rsidP="00D61540"/>
    <w:p w14:paraId="0CE3269F" w14:textId="77777777" w:rsidR="00D61540" w:rsidRPr="00D61540" w:rsidRDefault="00D61540" w:rsidP="00D61540">
      <w:r w:rsidRPr="00D61540">
        <w:rPr>
          <w:b/>
          <w:bCs/>
        </w:rPr>
        <w:t>### Architecture: Cryptographic Device Bonding</w:t>
      </w:r>
    </w:p>
    <w:p w14:paraId="014D6799" w14:textId="77777777" w:rsidR="00D61540" w:rsidRPr="00D61540" w:rsidRDefault="00D61540" w:rsidP="00D61540"/>
    <w:p w14:paraId="118C1726" w14:textId="77777777" w:rsidR="00D61540" w:rsidRPr="00D61540" w:rsidRDefault="00D61540" w:rsidP="00D61540">
      <w:r w:rsidRPr="00D61540">
        <w:t xml:space="preserve">The Neural Passport system uses </w:t>
      </w:r>
      <w:r w:rsidRPr="00D61540">
        <w:rPr>
          <w:b/>
          <w:bCs/>
        </w:rPr>
        <w:t>**</w:t>
      </w:r>
      <w:proofErr w:type="spellStart"/>
      <w:r w:rsidRPr="00D61540">
        <w:rPr>
          <w:b/>
          <w:bCs/>
        </w:rPr>
        <w:t>localStorage</w:t>
      </w:r>
      <w:proofErr w:type="spellEnd"/>
      <w:r w:rsidRPr="00D61540">
        <w:rPr>
          <w:b/>
          <w:bCs/>
        </w:rPr>
        <w:t>-based device identity**</w:t>
      </w:r>
      <w:r w:rsidRPr="00D61540">
        <w:t xml:space="preserve"> with cryptographic integrity:</w:t>
      </w:r>
    </w:p>
    <w:p w14:paraId="4660D9FB" w14:textId="77777777" w:rsidR="00D61540" w:rsidRPr="00D61540" w:rsidRDefault="00D61540" w:rsidP="00D61540"/>
    <w:p w14:paraId="0C975AF9" w14:textId="77777777" w:rsidR="00D61540" w:rsidRPr="00D61540" w:rsidRDefault="00D61540" w:rsidP="00D61540">
      <w:r w:rsidRPr="00D61540">
        <w:rPr>
          <w:b/>
          <w:bCs/>
        </w:rPr>
        <w:t>#### Identity Components</w:t>
      </w:r>
    </w:p>
    <w:p w14:paraId="2589CA17" w14:textId="77777777" w:rsidR="00D61540" w:rsidRPr="00D61540" w:rsidRDefault="00D61540" w:rsidP="00D61540"/>
    <w:p w14:paraId="321AA0B5" w14:textId="77777777" w:rsidR="00D61540" w:rsidRPr="00D61540" w:rsidRDefault="00D61540" w:rsidP="00D61540">
      <w:r w:rsidRPr="00D61540">
        <w:t xml:space="preserve">1. </w:t>
      </w:r>
      <w:r w:rsidRPr="00D61540">
        <w:rPr>
          <w:b/>
          <w:bCs/>
        </w:rPr>
        <w:t>**Node ID**</w:t>
      </w:r>
      <w:r w:rsidRPr="00D61540">
        <w:t xml:space="preserve"> (`</w:t>
      </w:r>
      <w:proofErr w:type="spellStart"/>
      <w:r w:rsidRPr="00D61540">
        <w:t>secureai_node_id</w:t>
      </w:r>
      <w:proofErr w:type="spellEnd"/>
      <w:r w:rsidRPr="00D61540">
        <w:t xml:space="preserve">`): </w:t>
      </w:r>
    </w:p>
    <w:p w14:paraId="42941D1D" w14:textId="77777777" w:rsidR="00D61540" w:rsidRPr="00D61540" w:rsidRDefault="00D61540" w:rsidP="00D61540">
      <w:r w:rsidRPr="00D61540">
        <w:t>   - Format: `SAI_XXXXXXXXX` (9-character alphanumeric)</w:t>
      </w:r>
    </w:p>
    <w:p w14:paraId="472DC7D0" w14:textId="77777777" w:rsidR="00D61540" w:rsidRPr="00D61540" w:rsidRDefault="00D61540" w:rsidP="00D61540">
      <w:r w:rsidRPr="00D61540">
        <w:t>   - Generated: `SAI_${</w:t>
      </w:r>
      <w:proofErr w:type="spellStart"/>
      <w:r w:rsidRPr="00D61540">
        <w:t>Math.random</w:t>
      </w:r>
      <w:proofErr w:type="spellEnd"/>
      <w:r w:rsidRPr="00D61540">
        <w:t>(</w:t>
      </w:r>
      <w:proofErr w:type="gramStart"/>
      <w:r w:rsidRPr="00D61540">
        <w:t>).</w:t>
      </w:r>
      <w:proofErr w:type="spellStart"/>
      <w:r w:rsidRPr="00D61540">
        <w:t>toString</w:t>
      </w:r>
      <w:proofErr w:type="spellEnd"/>
      <w:proofErr w:type="gramEnd"/>
      <w:r w:rsidRPr="00D61540">
        <w:t>(36</w:t>
      </w:r>
      <w:proofErr w:type="gramStart"/>
      <w:r w:rsidRPr="00D61540">
        <w:t>).</w:t>
      </w:r>
      <w:proofErr w:type="spellStart"/>
      <w:r w:rsidRPr="00D61540">
        <w:t>substr</w:t>
      </w:r>
      <w:proofErr w:type="spellEnd"/>
      <w:proofErr w:type="gramEnd"/>
      <w:r w:rsidRPr="00D61540">
        <w:t>(2, 9</w:t>
      </w:r>
      <w:proofErr w:type="gramStart"/>
      <w:r w:rsidRPr="00D61540">
        <w:t>).</w:t>
      </w:r>
      <w:proofErr w:type="spellStart"/>
      <w:r w:rsidRPr="00D61540">
        <w:t>toUpperCase</w:t>
      </w:r>
      <w:proofErr w:type="spellEnd"/>
      <w:proofErr w:type="gramEnd"/>
      <w:r w:rsidRPr="00D61540">
        <w:t>(</w:t>
      </w:r>
      <w:proofErr w:type="gramStart"/>
      <w:r w:rsidRPr="00D61540">
        <w:t>)}`</w:t>
      </w:r>
      <w:proofErr w:type="gramEnd"/>
    </w:p>
    <w:p w14:paraId="42574E14" w14:textId="77777777" w:rsidR="00D61540" w:rsidRPr="00D61540" w:rsidRDefault="00D61540" w:rsidP="00D61540">
      <w:r w:rsidRPr="00D61540">
        <w:t>   - Purpose: Unique device identifier</w:t>
      </w:r>
    </w:p>
    <w:p w14:paraId="2A5B351A" w14:textId="77777777" w:rsidR="00D61540" w:rsidRPr="00D61540" w:rsidRDefault="00D61540" w:rsidP="00D61540">
      <w:r w:rsidRPr="00D61540">
        <w:t xml:space="preserve">   - Storage: Browser </w:t>
      </w:r>
      <w:proofErr w:type="spellStart"/>
      <w:r w:rsidRPr="00D61540">
        <w:t>localStorage</w:t>
      </w:r>
      <w:proofErr w:type="spellEnd"/>
    </w:p>
    <w:p w14:paraId="0810E623" w14:textId="77777777" w:rsidR="00D61540" w:rsidRPr="00D61540" w:rsidRDefault="00D61540" w:rsidP="00D61540"/>
    <w:p w14:paraId="0B598F54" w14:textId="77777777" w:rsidR="00D61540" w:rsidRPr="00D61540" w:rsidRDefault="00D61540" w:rsidP="00D61540">
      <w:r w:rsidRPr="00D61540">
        <w:t xml:space="preserve">2. </w:t>
      </w:r>
      <w:r w:rsidRPr="00D61540">
        <w:rPr>
          <w:b/>
          <w:bCs/>
        </w:rPr>
        <w:t>**Forensic UID**</w:t>
      </w:r>
      <w:r w:rsidRPr="00D61540">
        <w:t xml:space="preserve"> (Forensic User Identifier):</w:t>
      </w:r>
    </w:p>
    <w:p w14:paraId="05DC4F5A" w14:textId="77777777" w:rsidR="00D61540" w:rsidRPr="00D61540" w:rsidRDefault="00D61540" w:rsidP="00D61540">
      <w:r w:rsidRPr="00D61540">
        <w:lastRenderedPageBreak/>
        <w:t>   - Generated during provisioning sequence</w:t>
      </w:r>
    </w:p>
    <w:p w14:paraId="6FDCEE42" w14:textId="77777777" w:rsidR="00D61540" w:rsidRPr="00D61540" w:rsidRDefault="00D61540" w:rsidP="00D61540">
      <w:r w:rsidRPr="00D61540">
        <w:t>   - Used internally for session tracking</w:t>
      </w:r>
    </w:p>
    <w:p w14:paraId="09AD4D85" w14:textId="77777777" w:rsidR="00D61540" w:rsidRPr="00D61540" w:rsidRDefault="00D61540" w:rsidP="00D61540">
      <w:r w:rsidRPr="00D61540">
        <w:t>   - Not stored separately (derived from Node ID)</w:t>
      </w:r>
    </w:p>
    <w:p w14:paraId="58839E63" w14:textId="77777777" w:rsidR="00D61540" w:rsidRPr="00D61540" w:rsidRDefault="00D61540" w:rsidP="00D61540"/>
    <w:p w14:paraId="4C602936" w14:textId="77777777" w:rsidR="00D61540" w:rsidRPr="00D61540" w:rsidRDefault="00D61540" w:rsidP="00D61540">
      <w:r w:rsidRPr="00D61540">
        <w:t xml:space="preserve">3. </w:t>
      </w:r>
      <w:r w:rsidRPr="00D61540">
        <w:rPr>
          <w:b/>
          <w:bCs/>
        </w:rPr>
        <w:t>**Subscription Tier**</w:t>
      </w:r>
      <w:r w:rsidRPr="00D61540">
        <w:t xml:space="preserve"> (`</w:t>
      </w:r>
      <w:proofErr w:type="spellStart"/>
      <w:r w:rsidRPr="00D61540">
        <w:t>secureai_guardian_tier</w:t>
      </w:r>
      <w:proofErr w:type="spellEnd"/>
      <w:r w:rsidRPr="00D61540">
        <w:t>`):</w:t>
      </w:r>
    </w:p>
    <w:p w14:paraId="2019D004" w14:textId="77777777" w:rsidR="00D61540" w:rsidRPr="00D61540" w:rsidRDefault="00D61540" w:rsidP="00D61540">
      <w:r w:rsidRPr="00D61540">
        <w:t>   - Default: `'SENTINEL'` (guest tier)</w:t>
      </w:r>
    </w:p>
    <w:p w14:paraId="194DE34D" w14:textId="77777777" w:rsidR="00D61540" w:rsidRPr="00D61540" w:rsidRDefault="00D61540" w:rsidP="00D61540">
      <w:r w:rsidRPr="00D61540">
        <w:t>   - Options: `'SENTINEL'`, `'PRO'`, `'NEXUS'`, `'POWER_USER'`</w:t>
      </w:r>
    </w:p>
    <w:p w14:paraId="5C15BD24" w14:textId="77777777" w:rsidR="00D61540" w:rsidRPr="00D61540" w:rsidRDefault="00D61540" w:rsidP="00D61540">
      <w:r w:rsidRPr="00D61540">
        <w:t>   - Determines access level and features</w:t>
      </w:r>
    </w:p>
    <w:p w14:paraId="4905E272" w14:textId="77777777" w:rsidR="00D61540" w:rsidRPr="00D61540" w:rsidRDefault="00D61540" w:rsidP="00D61540">
      <w:r w:rsidRPr="00D61540">
        <w:t xml:space="preserve">   - Stored in </w:t>
      </w:r>
      <w:proofErr w:type="spellStart"/>
      <w:r w:rsidRPr="00D61540">
        <w:t>localStorage</w:t>
      </w:r>
      <w:proofErr w:type="spellEnd"/>
    </w:p>
    <w:p w14:paraId="01CD1D7D" w14:textId="77777777" w:rsidR="00D61540" w:rsidRPr="00D61540" w:rsidRDefault="00D61540" w:rsidP="00D61540"/>
    <w:p w14:paraId="34F0F15E" w14:textId="77777777" w:rsidR="00D61540" w:rsidRPr="00D61540" w:rsidRDefault="00D61540" w:rsidP="00D61540">
      <w:r w:rsidRPr="00D61540">
        <w:t xml:space="preserve">4. </w:t>
      </w:r>
      <w:r w:rsidRPr="00D61540">
        <w:rPr>
          <w:b/>
          <w:bCs/>
        </w:rPr>
        <w:t>**Alias**</w:t>
      </w:r>
      <w:r w:rsidRPr="00D61540">
        <w:t xml:space="preserve"> (Optional):</w:t>
      </w:r>
    </w:p>
    <w:p w14:paraId="1A687C65" w14:textId="77777777" w:rsidR="00D61540" w:rsidRPr="00D61540" w:rsidRDefault="00D61540" w:rsidP="00D61540">
      <w:r w:rsidRPr="00D61540">
        <w:t>   - User-provided or auto-generated (e.g., `AGENT_1234`)</w:t>
      </w:r>
    </w:p>
    <w:p w14:paraId="3578DF9F" w14:textId="77777777" w:rsidR="00D61540" w:rsidRPr="00D61540" w:rsidRDefault="00D61540" w:rsidP="00D61540">
      <w:r w:rsidRPr="00D61540">
        <w:t>   - Displayed in UI as public identity</w:t>
      </w:r>
    </w:p>
    <w:p w14:paraId="7927A1B0" w14:textId="77777777" w:rsidR="00D61540" w:rsidRPr="00D61540" w:rsidRDefault="00D61540" w:rsidP="00D61540">
      <w:r w:rsidRPr="00D61540">
        <w:t>   - Not used for authentication (cosmetic only)</w:t>
      </w:r>
    </w:p>
    <w:p w14:paraId="0072CF5B" w14:textId="77777777" w:rsidR="00D61540" w:rsidRPr="00D61540" w:rsidRDefault="00D61540" w:rsidP="00D61540"/>
    <w:p w14:paraId="4F89979F" w14:textId="77777777" w:rsidR="00D61540" w:rsidRPr="00D61540" w:rsidRDefault="00D61540" w:rsidP="00D61540">
      <w:r w:rsidRPr="00D61540">
        <w:t xml:space="preserve">5. </w:t>
      </w:r>
      <w:r w:rsidRPr="00D61540">
        <w:rPr>
          <w:b/>
          <w:bCs/>
        </w:rPr>
        <w:t>**Integrity Signature**</w:t>
      </w:r>
      <w:r w:rsidRPr="00D61540">
        <w:t xml:space="preserve"> (`</w:t>
      </w:r>
      <w:proofErr w:type="spellStart"/>
      <w:r w:rsidRPr="00D61540">
        <w:t>secureai_system_sig</w:t>
      </w:r>
      <w:proofErr w:type="spellEnd"/>
      <w:r w:rsidRPr="00D61540">
        <w:t>`):</w:t>
      </w:r>
    </w:p>
    <w:p w14:paraId="6C8A8620" w14:textId="77777777" w:rsidR="00D61540" w:rsidRPr="00D61540" w:rsidRDefault="00D61540" w:rsidP="00D61540">
      <w:r w:rsidRPr="00D61540">
        <w:t>   - Format: Base64-encoded signature</w:t>
      </w:r>
    </w:p>
    <w:p w14:paraId="19487D5A" w14:textId="77777777" w:rsidR="00D61540" w:rsidRPr="00D61540" w:rsidRDefault="00D61540" w:rsidP="00D61540">
      <w:r w:rsidRPr="00D61540">
        <w:t>   - Formula: `</w:t>
      </w:r>
      <w:proofErr w:type="spellStart"/>
      <w:r w:rsidRPr="00D61540">
        <w:t>btoa</w:t>
      </w:r>
      <w:proofErr w:type="spellEnd"/>
      <w:r w:rsidRPr="00D61540">
        <w:t>(sig-${tier}-${</w:t>
      </w:r>
      <w:proofErr w:type="spellStart"/>
      <w:r w:rsidRPr="00D61540">
        <w:t>historyLength</w:t>
      </w:r>
      <w:proofErr w:type="spellEnd"/>
      <w:r w:rsidRPr="00D61540">
        <w:t>}-v42-</w:t>
      </w:r>
      <w:proofErr w:type="gramStart"/>
      <w:r w:rsidRPr="00D61540">
        <w:t>managed)`</w:t>
      </w:r>
      <w:proofErr w:type="gramEnd"/>
    </w:p>
    <w:p w14:paraId="0CFDA5C3" w14:textId="77777777" w:rsidR="00D61540" w:rsidRPr="00D61540" w:rsidRDefault="00D61540" w:rsidP="00D61540">
      <w:r w:rsidRPr="00D61540">
        <w:t xml:space="preserve">   - Purpose: Detects tampering with </w:t>
      </w:r>
      <w:proofErr w:type="spellStart"/>
      <w:r w:rsidRPr="00D61540">
        <w:t>localStorage</w:t>
      </w:r>
      <w:proofErr w:type="spellEnd"/>
      <w:r w:rsidRPr="00D61540">
        <w:t xml:space="preserve"> data</w:t>
      </w:r>
    </w:p>
    <w:p w14:paraId="79CCE8ED" w14:textId="77777777" w:rsidR="00D61540" w:rsidRPr="00D61540" w:rsidRDefault="00D61540" w:rsidP="00D61540">
      <w:r w:rsidRPr="00D61540">
        <w:t>   - Verification: Checked on app load</w:t>
      </w:r>
    </w:p>
    <w:p w14:paraId="4510CA0D" w14:textId="77777777" w:rsidR="00D61540" w:rsidRPr="00D61540" w:rsidRDefault="00D61540" w:rsidP="00D61540"/>
    <w:p w14:paraId="30243B9A" w14:textId="77777777" w:rsidR="00D61540" w:rsidRPr="00D61540" w:rsidRDefault="00D61540" w:rsidP="00D61540">
      <w:r w:rsidRPr="00D61540">
        <w:rPr>
          <w:b/>
          <w:bCs/>
        </w:rPr>
        <w:t>#### Authentication Flow</w:t>
      </w:r>
    </w:p>
    <w:p w14:paraId="790F457A" w14:textId="77777777" w:rsidR="00D61540" w:rsidRPr="00D61540" w:rsidRDefault="00D61540" w:rsidP="00D61540"/>
    <w:p w14:paraId="59E964E9" w14:textId="77777777" w:rsidR="00D61540" w:rsidRPr="00D61540" w:rsidRDefault="00D61540" w:rsidP="00D61540">
      <w:r w:rsidRPr="00D61540">
        <w:t>```</w:t>
      </w:r>
    </w:p>
    <w:p w14:paraId="69D127C4" w14:textId="77777777" w:rsidR="00D61540" w:rsidRPr="00D61540" w:rsidRDefault="00D61540" w:rsidP="00D61540">
      <w:r w:rsidRPr="00D61540">
        <w:t>User Opens App</w:t>
      </w:r>
    </w:p>
    <w:p w14:paraId="17EF8457" w14:textId="77777777" w:rsidR="00D61540" w:rsidRPr="00D61540" w:rsidRDefault="00D61540" w:rsidP="00D61540">
      <w:r w:rsidRPr="00D61540">
        <w:t>    ↓</w:t>
      </w:r>
    </w:p>
    <w:p w14:paraId="5AB4B3ED" w14:textId="77777777" w:rsidR="00D61540" w:rsidRPr="00D61540" w:rsidRDefault="00D61540" w:rsidP="00D61540">
      <w:r w:rsidRPr="00D61540">
        <w:lastRenderedPageBreak/>
        <w:t xml:space="preserve">Check </w:t>
      </w:r>
      <w:proofErr w:type="spellStart"/>
      <w:r w:rsidRPr="00D61540">
        <w:t>localStorage</w:t>
      </w:r>
      <w:proofErr w:type="spellEnd"/>
      <w:r w:rsidRPr="00D61540">
        <w:t xml:space="preserve"> for '</w:t>
      </w:r>
      <w:proofErr w:type="spellStart"/>
      <w:r w:rsidRPr="00D61540">
        <w:t>secureai_node_id</w:t>
      </w:r>
      <w:proofErr w:type="spellEnd"/>
      <w:r w:rsidRPr="00D61540">
        <w:t>'</w:t>
      </w:r>
    </w:p>
    <w:p w14:paraId="61677F62" w14:textId="77777777" w:rsidR="00D61540" w:rsidRPr="00D61540" w:rsidRDefault="00D61540" w:rsidP="00D61540">
      <w:r w:rsidRPr="00D61540">
        <w:t>    ↓</w:t>
      </w:r>
    </w:p>
    <w:p w14:paraId="5A8ECF35" w14:textId="77777777" w:rsidR="00D61540" w:rsidRPr="00D61540" w:rsidRDefault="00D61540" w:rsidP="00D61540">
      <w:r w:rsidRPr="00D61540">
        <w:t xml:space="preserve">Node ID Found? </w:t>
      </w:r>
    </w:p>
    <w:p w14:paraId="33B000B7" w14:textId="77777777" w:rsidR="00D61540" w:rsidRPr="00D61540" w:rsidRDefault="00D61540" w:rsidP="00D61540">
      <w:r w:rsidRPr="00D61540">
        <w:t xml:space="preserve">    </w:t>
      </w:r>
      <w:r w:rsidRPr="00D61540">
        <w:rPr>
          <w:rFonts w:ascii="MS Gothic" w:eastAsia="MS Gothic" w:hAnsi="MS Gothic" w:cs="MS Gothic" w:hint="eastAsia"/>
        </w:rPr>
        <w:t>├</w:t>
      </w:r>
      <w:r w:rsidRPr="00D61540">
        <w:rPr>
          <w:rFonts w:ascii="Aptos" w:hAnsi="Aptos" w:cs="Aptos"/>
        </w:rPr>
        <w:t>─</w:t>
      </w:r>
      <w:r w:rsidRPr="00D61540">
        <w:t xml:space="preserve"> YES </w:t>
      </w:r>
      <w:r w:rsidRPr="00D61540">
        <w:rPr>
          <w:rFonts w:ascii="Aptos" w:hAnsi="Aptos" w:cs="Aptos"/>
        </w:rPr>
        <w:t>→</w:t>
      </w:r>
      <w:r w:rsidRPr="00D61540">
        <w:t xml:space="preserve"> Load saved state (tier, history, audit logs)</w:t>
      </w:r>
    </w:p>
    <w:p w14:paraId="02184BDE" w14:textId="77777777" w:rsidR="00D61540" w:rsidRPr="00D61540" w:rsidRDefault="00D61540" w:rsidP="00D61540">
      <w:r w:rsidRPr="00D61540">
        <w:t>    │         Verify integrity signature</w:t>
      </w:r>
    </w:p>
    <w:p w14:paraId="79233FE3" w14:textId="77777777" w:rsidR="00D61540" w:rsidRPr="00D61540" w:rsidRDefault="00D61540" w:rsidP="00D61540">
      <w:r w:rsidRPr="00D61540">
        <w:t>    │         If valid → Go to Dashboard (authenticated)</w:t>
      </w:r>
    </w:p>
    <w:p w14:paraId="5856E92B" w14:textId="77777777" w:rsidR="00D61540" w:rsidRPr="00D61540" w:rsidRDefault="00D61540" w:rsidP="00D61540">
      <w:r w:rsidRPr="00D61540">
        <w:t>    │         If invalid → Clear state, show Login</w:t>
      </w:r>
    </w:p>
    <w:p w14:paraId="193BF136" w14:textId="77777777" w:rsidR="00D61540" w:rsidRPr="00D61540" w:rsidRDefault="00D61540" w:rsidP="00D61540">
      <w:r w:rsidRPr="00D61540">
        <w:t>    │</w:t>
      </w:r>
    </w:p>
    <w:p w14:paraId="2BA16F3F" w14:textId="77777777" w:rsidR="00D61540" w:rsidRPr="00D61540" w:rsidRDefault="00D61540" w:rsidP="00D61540">
      <w:r w:rsidRPr="00D61540">
        <w:t>    └─ NO → Show Login Page</w:t>
      </w:r>
    </w:p>
    <w:p w14:paraId="6B359A6D" w14:textId="77777777" w:rsidR="00D61540" w:rsidRPr="00D61540" w:rsidRDefault="00D61540" w:rsidP="00D61540">
      <w:r w:rsidRPr="00D61540">
        <w:t>              ↓</w:t>
      </w:r>
    </w:p>
    <w:p w14:paraId="02723FF0" w14:textId="77777777" w:rsidR="00D61540" w:rsidRPr="00D61540" w:rsidRDefault="00D61540" w:rsidP="00D61540">
      <w:r w:rsidRPr="00D61540">
        <w:t>         User clicks "Initialize Neural Passport"</w:t>
      </w:r>
    </w:p>
    <w:p w14:paraId="740B82DF" w14:textId="77777777" w:rsidR="00D61540" w:rsidRPr="00D61540" w:rsidRDefault="00D61540" w:rsidP="00D61540">
      <w:r w:rsidRPr="00D61540">
        <w:t>              ↓</w:t>
      </w:r>
    </w:p>
    <w:p w14:paraId="78A8970D" w14:textId="77777777" w:rsidR="00D61540" w:rsidRPr="00D61540" w:rsidRDefault="00D61540" w:rsidP="00D61540">
      <w:r w:rsidRPr="00D61540">
        <w:t>         Generate Node ID: SAI_XXXXXXXXX</w:t>
      </w:r>
    </w:p>
    <w:p w14:paraId="76B7D02B" w14:textId="77777777" w:rsidR="00D61540" w:rsidRPr="00D61540" w:rsidRDefault="00D61540" w:rsidP="00D61540">
      <w:r w:rsidRPr="00D61540">
        <w:t>         Generate Alias: AGENT_XXXX or user-provided</w:t>
      </w:r>
    </w:p>
    <w:p w14:paraId="04BA0AF8" w14:textId="77777777" w:rsidR="00D61540" w:rsidRPr="00D61540" w:rsidRDefault="00D61540" w:rsidP="00D61540">
      <w:r w:rsidRPr="00D61540">
        <w:t>         Set Tier: 'SENTINEL'</w:t>
      </w:r>
    </w:p>
    <w:p w14:paraId="70437D9E" w14:textId="77777777" w:rsidR="00D61540" w:rsidRPr="00D61540" w:rsidRDefault="00D61540" w:rsidP="00D61540">
      <w:r w:rsidRPr="00D61540">
        <w:t>         Create Integrity Signature</w:t>
      </w:r>
    </w:p>
    <w:p w14:paraId="68371912" w14:textId="77777777" w:rsidR="00D61540" w:rsidRPr="00D61540" w:rsidRDefault="00D61540" w:rsidP="00D61540">
      <w:r w:rsidRPr="00D61540">
        <w:t>              ↓</w:t>
      </w:r>
    </w:p>
    <w:p w14:paraId="24C9BF5A" w14:textId="77777777" w:rsidR="00D61540" w:rsidRPr="00D61540" w:rsidRDefault="00D61540" w:rsidP="00D61540">
      <w:r w:rsidRPr="00D61540">
        <w:t xml:space="preserve">         Save to </w:t>
      </w:r>
      <w:proofErr w:type="spellStart"/>
      <w:r w:rsidRPr="00D61540">
        <w:t>localStorage</w:t>
      </w:r>
      <w:proofErr w:type="spellEnd"/>
      <w:r w:rsidRPr="00D61540">
        <w:t>:</w:t>
      </w:r>
    </w:p>
    <w:p w14:paraId="6ABEA42D" w14:textId="77777777" w:rsidR="00D61540" w:rsidRPr="00D61540" w:rsidRDefault="00D61540" w:rsidP="00D61540">
      <w:r w:rsidRPr="00D61540">
        <w:t xml:space="preserve">           - </w:t>
      </w:r>
      <w:proofErr w:type="spellStart"/>
      <w:r w:rsidRPr="00D61540">
        <w:t>secureai_node_id</w:t>
      </w:r>
      <w:proofErr w:type="spellEnd"/>
    </w:p>
    <w:p w14:paraId="2EAD534D" w14:textId="77777777" w:rsidR="00D61540" w:rsidRPr="00D61540" w:rsidRDefault="00D61540" w:rsidP="00D61540">
      <w:r w:rsidRPr="00D61540">
        <w:t xml:space="preserve">           - </w:t>
      </w:r>
      <w:proofErr w:type="spellStart"/>
      <w:r w:rsidRPr="00D61540">
        <w:t>secureai_guardian_tier</w:t>
      </w:r>
      <w:proofErr w:type="spellEnd"/>
    </w:p>
    <w:p w14:paraId="4A617B9A" w14:textId="77777777" w:rsidR="00D61540" w:rsidRPr="00D61540" w:rsidRDefault="00D61540" w:rsidP="00D61540">
      <w:r w:rsidRPr="00D61540">
        <w:t xml:space="preserve">           - </w:t>
      </w:r>
      <w:proofErr w:type="spellStart"/>
      <w:r w:rsidRPr="00D61540">
        <w:t>secureai_guardian_history</w:t>
      </w:r>
      <w:proofErr w:type="spellEnd"/>
      <w:r w:rsidRPr="00D61540">
        <w:t xml:space="preserve"> (empty array)</w:t>
      </w:r>
    </w:p>
    <w:p w14:paraId="18CF997D" w14:textId="77777777" w:rsidR="00D61540" w:rsidRPr="00D61540" w:rsidRDefault="00D61540" w:rsidP="00D61540">
      <w:r w:rsidRPr="00D61540">
        <w:t xml:space="preserve">           - </w:t>
      </w:r>
      <w:proofErr w:type="spellStart"/>
      <w:r w:rsidRPr="00D61540">
        <w:t>secureai_audit_logs</w:t>
      </w:r>
      <w:proofErr w:type="spellEnd"/>
      <w:r w:rsidRPr="00D61540">
        <w:t xml:space="preserve"> (empty array)</w:t>
      </w:r>
    </w:p>
    <w:p w14:paraId="6F402261" w14:textId="77777777" w:rsidR="00D61540" w:rsidRPr="00D61540" w:rsidRDefault="00D61540" w:rsidP="00D61540">
      <w:r w:rsidRPr="00D61540">
        <w:t xml:space="preserve">           - </w:t>
      </w:r>
      <w:proofErr w:type="spellStart"/>
      <w:r w:rsidRPr="00D61540">
        <w:t>secureai_system_sig</w:t>
      </w:r>
      <w:proofErr w:type="spellEnd"/>
    </w:p>
    <w:p w14:paraId="0A73D881" w14:textId="77777777" w:rsidR="00D61540" w:rsidRPr="00D61540" w:rsidRDefault="00D61540" w:rsidP="00D61540">
      <w:r w:rsidRPr="00D61540">
        <w:t>              ↓</w:t>
      </w:r>
    </w:p>
    <w:p w14:paraId="19458AAF" w14:textId="77777777" w:rsidR="00D61540" w:rsidRPr="00D61540" w:rsidRDefault="00D61540" w:rsidP="00D61540">
      <w:r w:rsidRPr="00D61540">
        <w:t xml:space="preserve">         Call </w:t>
      </w:r>
      <w:proofErr w:type="spellStart"/>
      <w:proofErr w:type="gramStart"/>
      <w:r w:rsidRPr="00D61540">
        <w:t>onLogin</w:t>
      </w:r>
      <w:proofErr w:type="spellEnd"/>
      <w:r w:rsidRPr="00D61540">
        <w:t>(</w:t>
      </w:r>
      <w:proofErr w:type="gramEnd"/>
      <w:r w:rsidRPr="00D61540">
        <w:t xml:space="preserve">tier, </w:t>
      </w:r>
      <w:proofErr w:type="spellStart"/>
      <w:r w:rsidRPr="00D61540">
        <w:t>nodeId</w:t>
      </w:r>
      <w:proofErr w:type="spellEnd"/>
      <w:r w:rsidRPr="00D61540">
        <w:t>)</w:t>
      </w:r>
    </w:p>
    <w:p w14:paraId="1BE6096F" w14:textId="77777777" w:rsidR="00D61540" w:rsidRPr="00D61540" w:rsidRDefault="00D61540" w:rsidP="00D61540">
      <w:r w:rsidRPr="00D61540">
        <w:t>              ↓</w:t>
      </w:r>
    </w:p>
    <w:p w14:paraId="6304A118" w14:textId="77777777" w:rsidR="00D61540" w:rsidRPr="00D61540" w:rsidRDefault="00D61540" w:rsidP="00D61540">
      <w:r w:rsidRPr="00D61540">
        <w:lastRenderedPageBreak/>
        <w:t>         Navigate to Dashboard</w:t>
      </w:r>
    </w:p>
    <w:p w14:paraId="43A4F148" w14:textId="77777777" w:rsidR="00D61540" w:rsidRPr="00D61540" w:rsidRDefault="00D61540" w:rsidP="00D61540">
      <w:r w:rsidRPr="00D61540">
        <w:t>              ↓</w:t>
      </w:r>
    </w:p>
    <w:p w14:paraId="29C92FA6" w14:textId="77777777" w:rsidR="00D61540" w:rsidRPr="00D61540" w:rsidRDefault="00D61540" w:rsidP="00D61540">
      <w:r w:rsidRPr="00D61540">
        <w:t>         User is authenticated (no password!)</w:t>
      </w:r>
    </w:p>
    <w:p w14:paraId="7AA4C867" w14:textId="77777777" w:rsidR="00282047" w:rsidRDefault="00282047"/>
    <w:sectPr w:rsidR="00282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40"/>
    <w:rsid w:val="00282047"/>
    <w:rsid w:val="00376BB2"/>
    <w:rsid w:val="0074304E"/>
    <w:rsid w:val="00BE5D4A"/>
    <w:rsid w:val="00D61540"/>
    <w:rsid w:val="00D915DE"/>
    <w:rsid w:val="00E0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02C1"/>
  <w15:chartTrackingRefBased/>
  <w15:docId w15:val="{DBA2938E-E322-45AF-BD3E-4109C6C7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754</Words>
  <Characters>5119</Characters>
  <Application>Microsoft Office Word</Application>
  <DocSecurity>0</DocSecurity>
  <Lines>243</Lines>
  <Paragraphs>51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SHAMBER</dc:creator>
  <cp:keywords/>
  <dc:description/>
  <cp:lastModifiedBy>SAM SHAMBER</cp:lastModifiedBy>
  <cp:revision>1</cp:revision>
  <dcterms:created xsi:type="dcterms:W3CDTF">2026-01-10T15:44:00Z</dcterms:created>
  <dcterms:modified xsi:type="dcterms:W3CDTF">2026-01-10T15:47:00Z</dcterms:modified>
</cp:coreProperties>
</file>