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1F79" w14:textId="070E7BD5" w:rsidR="00B46E5A" w:rsidRPr="00B46E5A" w:rsidRDefault="00B46E5A" w:rsidP="00B46E5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B46E5A">
        <w:rPr>
          <w:rFonts w:ascii="Calibri" w:hAnsi="Calibri" w:cs="Calibri"/>
          <w:b/>
          <w:bCs/>
          <w:sz w:val="32"/>
          <w:szCs w:val="32"/>
          <w:lang w:val="en-US"/>
        </w:rPr>
        <w:t>Kasm installation</w:t>
      </w:r>
    </w:p>
    <w:p w14:paraId="0ACD7058" w14:textId="363470AB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Kasm official website</w:t>
      </w:r>
    </w:p>
    <w:p w14:paraId="065BA428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4" w:history="1">
        <w:r>
          <w:rPr>
            <w:rStyle w:val="Hyperlink"/>
            <w:rFonts w:ascii="Calibri" w:hAnsi="Calibri" w:cs="Calibri"/>
            <w:sz w:val="28"/>
            <w:szCs w:val="28"/>
          </w:rPr>
          <w:t>https://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</w:rPr>
          <w:t>kasmweb.com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</w:rPr>
          <w:t>/</w:t>
        </w:r>
      </w:hyperlink>
    </w:p>
    <w:p w14:paraId="04B55140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AFAB900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Get Started =&gt; download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kasm.tar.gz</w:t>
      </w:r>
      <w:proofErr w:type="spellEnd"/>
      <w:proofErr w:type="gramEnd"/>
    </w:p>
    <w:p w14:paraId="3F980A0B" w14:textId="6E044E15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3303CFF" wp14:editId="1FFDFDF4">
            <wp:extent cx="5553075" cy="3667125"/>
            <wp:effectExtent l="0" t="0" r="9525" b="9525"/>
            <wp:docPr id="387947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70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280E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FB75AE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However, there's a bug in official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install.sh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....</w:t>
      </w:r>
    </w:p>
    <w:p w14:paraId="5BDE70D2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No worries ;) You can use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thisFolder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install.sh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that I debugged ;)</w:t>
      </w:r>
    </w:p>
    <w:p w14:paraId="7F9B159B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98DC08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Run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install-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kasm.sh</w:t>
      </w:r>
      <w:proofErr w:type="spellEnd"/>
      <w:proofErr w:type="gramEnd"/>
    </w:p>
    <w:p w14:paraId="323E2182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The flow:</w:t>
      </w:r>
    </w:p>
    <w:p w14:paraId="149842C8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install-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kasm.sh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=&gt;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install.sh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=&gt;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install_dependencies.sh</w:t>
      </w:r>
      <w:proofErr w:type="spellEnd"/>
    </w:p>
    <w:p w14:paraId="3046C23B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962787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#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Create .swap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partition</w:t>
      </w:r>
    </w:p>
    <w:p w14:paraId="0C773492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dd if =/dev/zero bs=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1M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count=1024 of=/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mnt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1GiB.swap</w:t>
      </w:r>
      <w:proofErr w:type="spellEnd"/>
    </w:p>
    <w:p w14:paraId="5428864D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B519D5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#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chmod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600</w:t>
      </w:r>
    </w:p>
    <w:p w14:paraId="0BACBC66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chmod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600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mnt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1GiB.swap</w:t>
      </w:r>
      <w:proofErr w:type="spellEnd"/>
    </w:p>
    <w:p w14:paraId="7CC45B7C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F69A5D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Make it into swap</w:t>
      </w:r>
    </w:p>
    <w:p w14:paraId="768C8E11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mkswap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mnt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1GiB.swap</w:t>
      </w:r>
      <w:proofErr w:type="spellEnd"/>
    </w:p>
    <w:p w14:paraId="0933096E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5FD8021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Turn on the swap</w:t>
      </w:r>
    </w:p>
    <w:p w14:paraId="69292A2F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swapon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mnt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1GiB.swap</w:t>
      </w:r>
      <w:proofErr w:type="spellEnd"/>
    </w:p>
    <w:p w14:paraId="6B442FC1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E8E16C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Look inside of the swap file</w:t>
      </w:r>
    </w:p>
    <w:p w14:paraId="4E1CABB3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cat /proc/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swaps</w:t>
      </w:r>
      <w:proofErr w:type="gramEnd"/>
    </w:p>
    <w:p w14:paraId="3CF3C619" w14:textId="66E9D633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CA0D835" wp14:editId="0D7F4795">
            <wp:extent cx="4905375" cy="866775"/>
            <wp:effectExtent l="0" t="0" r="9525" b="9525"/>
            <wp:docPr id="4827855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8554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7F47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436AA98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Make sure swap comes back after reboot</w:t>
      </w:r>
    </w:p>
    <w:p w14:paraId="703B8752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echo '/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mnt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1GiB.swap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swap swap defaults 0 0'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tee -a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fstab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6C3499A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CEB79AD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Install Kasm</w:t>
      </w:r>
    </w:p>
    <w:p w14:paraId="70A7CECA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wget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https://kasm-static-content.s3.amazonaws.com/kasm_release_1.10.0.238225.tar.gz</w:t>
        </w:r>
      </w:hyperlink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70B51FC7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9113FE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Unzip Kasm</w:t>
      </w:r>
    </w:p>
    <w:p w14:paraId="2BB8FD79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tar -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zxvf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kasm_release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...</w:t>
      </w:r>
    </w:p>
    <w:p w14:paraId="72E0CAB8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CDE4CA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Install Kasm</w:t>
      </w:r>
    </w:p>
    <w:p w14:paraId="59CEDB3E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bash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install.sh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6FBDCCC3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see </w:t>
      </w:r>
      <w:hyperlink r:id="rId8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https://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github.com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berlinlee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-phoenix/Malicious-Dev</w:t>
        </w:r>
      </w:hyperlink>
    </w:p>
    <w:p w14:paraId="5F653C9D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Docker-compose/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install.sh</w:t>
      </w:r>
      <w:proofErr w:type="spellEnd"/>
    </w:p>
    <w:p w14:paraId="49D342E7" w14:textId="7AE763EB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1932D5D" wp14:editId="5CA68273">
            <wp:extent cx="3067050" cy="5991225"/>
            <wp:effectExtent l="0" t="0" r="0" b="9525"/>
            <wp:docPr id="141170572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05722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7906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4C1C49B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The only important one</w:t>
      </w:r>
    </w:p>
    <w:p w14:paraId="08A03798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admin@kasm.local</w:t>
      </w:r>
      <w:proofErr w:type="spellEnd"/>
    </w:p>
    <w:p w14:paraId="05816810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P4SxPxvULMU8o</w:t>
      </w:r>
      <w:proofErr w:type="spellEnd"/>
    </w:p>
    <w:p w14:paraId="5081D6DF" w14:textId="30547B2D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4026E4" wp14:editId="47916820">
            <wp:extent cx="2209800" cy="447675"/>
            <wp:effectExtent l="0" t="0" r="0" b="9525"/>
            <wp:docPr id="1465260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1789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1C932D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# View our Kali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linux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using our Laptop Chrome Browser :D</w:t>
      </w:r>
    </w:p>
    <w:p w14:paraId="3E46E5DD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hyperlink r:id="rId11" w:anchor="/login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https://192.168.0.16/#/login</w:t>
        </w:r>
      </w:hyperlink>
    </w:p>
    <w:p w14:paraId="40ED11D2" w14:textId="0BD09C5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620FE6E" wp14:editId="42A33FBA">
            <wp:extent cx="5600700" cy="4648200"/>
            <wp:effectExtent l="0" t="0" r="0" b="0"/>
            <wp:docPr id="936644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448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8A84" w14:textId="77777777" w:rsidR="00B46E5A" w:rsidRDefault="00B46E5A" w:rsidP="00B46E5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E1C942" w14:textId="77777777" w:rsidR="00E931F1" w:rsidRDefault="00E931F1"/>
    <w:sectPr w:rsidR="00E931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B40178"/>
    <w:rsid w:val="00B46E5A"/>
    <w:rsid w:val="00D55A17"/>
    <w:rsid w:val="00DD44D9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2507"/>
  <w15:chartTrackingRefBased/>
  <w15:docId w15:val="{7D93AD21-816B-4BF4-AB07-3424BA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6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linlee-phoenix/Malicious-De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sm-static-content.s3.amazonaws.com/kasm_release_1.10.0.238225.tar.gz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192.168.0.16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kasmweb.com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1</cp:revision>
  <dcterms:created xsi:type="dcterms:W3CDTF">2024-02-15T14:55:00Z</dcterms:created>
  <dcterms:modified xsi:type="dcterms:W3CDTF">2024-02-15T14:55:00Z</dcterms:modified>
</cp:coreProperties>
</file>