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3C0212" w14:textId="77777777" w:rsidR="008A4009" w:rsidRDefault="008A4009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t>Advanced topics</w:t>
      </w:r>
    </w:p>
    <w:p w14:paraId="718431ED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Execution Context</w:t>
      </w:r>
    </w:p>
    <w:p w14:paraId="777C44A2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Lexical Environment</w:t>
      </w:r>
    </w:p>
    <w:p w14:paraId="7561FE7F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Scope Chain</w:t>
      </w:r>
    </w:p>
    <w:p w14:paraId="4B6D53E2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Hoisting</w:t>
      </w:r>
    </w:p>
    <w:p w14:paraId="3C37E7C8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Function Invocation</w:t>
      </w:r>
    </w:p>
    <w:p w14:paraId="47C3C5F6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Function Scope vs Block Scope</w:t>
      </w:r>
    </w:p>
    <w:p w14:paraId="3C8E5432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Dynamic vs Lexical Scope</w:t>
      </w:r>
    </w:p>
    <w:p w14:paraId="3B40D63C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this - call, apply, bind</w:t>
      </w:r>
    </w:p>
    <w:p w14:paraId="41678DFE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IIFE</w:t>
      </w:r>
    </w:p>
    <w:p w14:paraId="3CBF2D14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D313003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Closures &amp; Prototypal Inheritance</w:t>
      </w:r>
    </w:p>
    <w:p w14:paraId="330B8B1A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CE43E22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B308873" w14:textId="77777777" w:rsidR="008A4009" w:rsidRDefault="008A4009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t>Comparing Languages</w:t>
      </w:r>
    </w:p>
    <w:p w14:paraId="0418D890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File extensions</w:t>
      </w:r>
    </w:p>
    <w:p w14:paraId="4838B4C6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C++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compiles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to .exe</w:t>
      </w:r>
    </w:p>
    <w:p w14:paraId="427BED11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g++ your_program.cpp -o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your_program</w:t>
      </w:r>
      <w:proofErr w:type="spellEnd"/>
    </w:p>
    <w:p w14:paraId="2742768D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BCABCBD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Java</w:t>
      </w:r>
    </w:p>
    <w:p w14:paraId="6BB77D5E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JVM compiles to bytecode (understood by computers)</w:t>
      </w:r>
    </w:p>
    <w:p w14:paraId="79516FC3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MVN compiles JAVA projects into a bundle</w:t>
      </w:r>
    </w:p>
    <w:p w14:paraId="44398C58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EC9D339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Is JavaScript an interpreted language? Yes &amp; No</w:t>
      </w:r>
    </w:p>
    <w:p w14:paraId="4FB927F1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It depends on the JavaScript Implementation</w:t>
      </w:r>
    </w:p>
    <w:p w14:paraId="0D3E3A85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757BE5C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JavaScript = ES5 interpreted language</w:t>
      </w:r>
    </w:p>
    <w:p w14:paraId="6C2E922E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JavaSciprt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= React, Angular, Vue3, Webpack compiled languages</w:t>
      </w:r>
    </w:p>
    <w:p w14:paraId="51AAE8D8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High Level Language</w:t>
      </w:r>
    </w:p>
    <w:p w14:paraId="24B38328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let result = 1 +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obj.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x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;</w:t>
      </w:r>
      <w:proofErr w:type="gramEnd"/>
    </w:p>
    <w:p w14:paraId="15BB6376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0E355BF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V8 Engine bytecode</w:t>
      </w:r>
    </w:p>
    <w:p w14:paraId="3C5D5CD9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LdaSmi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[1]</w:t>
      </w:r>
    </w:p>
    <w:p w14:paraId="64BFD037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Star r0</w:t>
      </w:r>
    </w:p>
    <w:p w14:paraId="2DA3B096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LdaNamedProperty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a0, [0], [4]</w:t>
      </w:r>
    </w:p>
    <w:p w14:paraId="7BBA45D4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Add r0, [6]</w:t>
      </w:r>
    </w:p>
    <w:p w14:paraId="3415BFF7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1723A6D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x86_64 machine code (bytecode)</w:t>
      </w:r>
    </w:p>
    <w:p w14:paraId="56383D51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movl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rbx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, [rax+0x1b]</w:t>
      </w:r>
    </w:p>
    <w:p w14:paraId="46951E79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REX.W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movq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r10,0x100000000</w:t>
      </w:r>
    </w:p>
    <w:p w14:paraId="61BEDDD3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 xml:space="preserve">REX.W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cmpq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r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10,rbx</w:t>
      </w:r>
      <w:proofErr w:type="gramEnd"/>
    </w:p>
    <w:p w14:paraId="7250C7A2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sz w:val="28"/>
          <w:szCs w:val="28"/>
          <w:lang w:val="en-US"/>
        </w:rPr>
        <w:t>jnc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0x30d119104275 &lt;+0x55&gt;</w:t>
      </w:r>
    </w:p>
    <w:p w14:paraId="200785D8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REX.W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movq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rdx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>, 0x100000000</w:t>
      </w:r>
    </w:p>
    <w:p w14:paraId="5BA669D6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call 0x30d118e843e0 (Abort)</w:t>
      </w:r>
    </w:p>
    <w:p w14:paraId="1A3723B1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int3laddl rbx,0x1</w:t>
      </w:r>
    </w:p>
    <w:p w14:paraId="5060F4D2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...</w:t>
      </w:r>
    </w:p>
    <w:p w14:paraId="329D0CFB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E07DA37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E4B5270" w14:textId="77777777" w:rsidR="008A4009" w:rsidRDefault="008A4009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t>Writing Optimized Code</w:t>
      </w:r>
    </w:p>
    <w:p w14:paraId="6AAFC404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Rare implementation during our work environment,</w:t>
      </w:r>
    </w:p>
    <w:p w14:paraId="73FFD0A6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yet it sometimes helps performance tuning</w:t>
      </w:r>
    </w:p>
    <w:p w14:paraId="37F47288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7DA9968" w14:textId="77777777" w:rsidR="008A4009" w:rsidRDefault="008A4009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proofErr w:type="gramStart"/>
      <w:r>
        <w:rPr>
          <w:rFonts w:ascii="Calibri" w:eastAsia="Times New Roman" w:hAnsi="Calibri" w:cs="Calibri"/>
          <w:sz w:val="28"/>
          <w:szCs w:val="28"/>
          <w:lang w:val="en-US"/>
        </w:rPr>
        <w:t>eval(</w:t>
      </w:r>
      <w:proofErr w:type="gramEnd"/>
      <w:r>
        <w:rPr>
          <w:rFonts w:ascii="Calibri" w:eastAsia="Times New Roman" w:hAnsi="Calibri" w:cs="Calibri"/>
          <w:sz w:val="28"/>
          <w:szCs w:val="28"/>
          <w:lang w:val="en-US"/>
        </w:rPr>
        <w:t>)</w:t>
      </w:r>
    </w:p>
    <w:p w14:paraId="583C07FE" w14:textId="77777777" w:rsidR="008A4009" w:rsidRDefault="008A4009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8"/>
          <w:szCs w:val="28"/>
          <w:lang w:val="en-US"/>
        </w:rPr>
        <w:t>arguments</w:t>
      </w:r>
    </w:p>
    <w:p w14:paraId="120B739E" w14:textId="77777777" w:rsidR="008A4009" w:rsidRDefault="008A4009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8"/>
          <w:szCs w:val="28"/>
          <w:lang w:val="en-US"/>
        </w:rPr>
        <w:t>for in</w:t>
      </w:r>
    </w:p>
    <w:p w14:paraId="5C5F2DCB" w14:textId="77777777" w:rsidR="008A4009" w:rsidRDefault="008A4009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8"/>
          <w:szCs w:val="28"/>
          <w:lang w:val="en-US"/>
        </w:rPr>
        <w:t>with (seldom seen)</w:t>
      </w:r>
    </w:p>
    <w:p w14:paraId="4A6CA3D4" w14:textId="77777777" w:rsidR="008A4009" w:rsidRDefault="008A4009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8"/>
          <w:szCs w:val="28"/>
          <w:lang w:val="en-US"/>
        </w:rPr>
        <w:t>delete</w:t>
      </w:r>
    </w:p>
    <w:p w14:paraId="44D5E91C" w14:textId="77777777" w:rsidR="008A4009" w:rsidRDefault="008A4009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8"/>
          <w:szCs w:val="28"/>
          <w:lang w:val="en-US"/>
        </w:rPr>
        <w:t>Hidden classes</w:t>
      </w:r>
    </w:p>
    <w:p w14:paraId="5D5CC2FE" w14:textId="77777777" w:rsidR="008A4009" w:rsidRDefault="008A4009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8"/>
          <w:szCs w:val="28"/>
          <w:lang w:val="en-US"/>
        </w:rPr>
        <w:t>Inline caching</w:t>
      </w:r>
    </w:p>
    <w:p w14:paraId="4AB172B9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48B04FE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Before we have an idea of what Performance Optimization is 'at a</w:t>
      </w:r>
    </w:p>
    <w:p w14:paraId="344B3953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coding level'</w:t>
      </w:r>
    </w:p>
    <w:p w14:paraId="44E2EFB5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112C254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We get to know the difference between Static Typing &amp; </w:t>
      </w:r>
    </w:p>
    <w:p w14:paraId="57B5E69B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Dynamic Typing</w:t>
      </w:r>
    </w:p>
    <w:p w14:paraId="785CBD32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8D30ECB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t>Hidden classes</w:t>
      </w:r>
    </w:p>
    <w:p w14:paraId="73EB3D50" w14:textId="77777777" w:rsidR="008A4009" w:rsidRDefault="0000000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hyperlink r:id="rId5" w:history="1">
        <w:r w:rsidR="008A4009">
          <w:rPr>
            <w:rStyle w:val="Hyperlink"/>
            <w:rFonts w:ascii="Calibri" w:hAnsi="Calibri" w:cs="Calibri"/>
            <w:sz w:val="28"/>
            <w:szCs w:val="28"/>
            <w:lang w:val="en-US"/>
          </w:rPr>
          <w:t>https://richardartoul.github.io/jekyll/update/2015/04/26/hidden-classes.html</w:t>
        </w:r>
      </w:hyperlink>
    </w:p>
    <w:p w14:paraId="229C0F6A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80817D1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5CB51A9" wp14:editId="76F8BEB0">
            <wp:extent cx="6319520" cy="6937150"/>
            <wp:effectExtent l="0" t="0" r="5080" b="0"/>
            <wp:docPr id="1" name="Picture 1" descr="Under the hood &#10;Javascript Hidden Classes and &#10;Caching in V8 &#10;Apr 26, 2015 &#10;Hidden Classes &#10;Javascript is a dynamic programming language which means that properties c &#10;removed from an object after its instantiation. For example, in the code snippet &#10;instantiated with the properties &quot;make&quot; and &quot;model&quot;; however, after the object &#10;created, the &quot;year&quot; property is dynamically added. &#10;var car = { &#10;this. make = make; &#10;this. model = model; &#10;var myCar = new ; &#10;myCar.year = 2005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r the hood &#10;Javascript Hidden Classes and &#10;Caching in V8 &#10;Apr 26, 2015 &#10;Hidden Classes &#10;Javascript is a dynamic programming language which means that properties c &#10;removed from an object after its instantiation. For example, in the code snippet &#10;instantiated with the properties &quot;make&quot; and &quot;model&quot;; however, after the object &#10;created, the &quot;year&quot; property is dynamically added. &#10;var car = { &#10;this. make = make; &#10;this. model = model; &#10;var myCar = new ; &#10;myCar.year = 2005;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890" cy="696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A39D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D3F8D16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8038DA0" wp14:editId="62714B36">
            <wp:extent cx="6257364" cy="6700520"/>
            <wp:effectExtent l="0" t="0" r="3810" b="5080"/>
            <wp:docPr id="2" name="Picture 2" descr="In a non-dynamic language like Java, a property's location in memory can ofter &#10;only a single instruction whereas in Javascript several instructions are required &#10;from a hash table. As a result, property lookup is much slower in Javascript tha &#10;languages. &#10;Since the use of dictionaries to find the location of object properties in memory &#10;a different method instead: hidden classes. Hidden classes work similarly to thi &#10;(classes) used in languages like Java, except they are created at runtime. Whil &#10;post, keep in mind that V8 attaches a hidden class to each and every object, a &#10;hidden classes is to optimize property access time. Now, Lets take a look at wt &#10;function Point (x, y) { &#10;this.x = x; &#10;this. y = y; &#10;var obj = new Point(I,2); &#10;Once the new function is declared, Javascript will create hidden class CO. &#10;A Point object &#10;Class pointer &#10;Initial &#10;class C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 a non-dynamic language like Java, a property's location in memory can ofter &#10;only a single instruction whereas in Javascript several instructions are required &#10;from a hash table. As a result, property lookup is much slower in Javascript tha &#10;languages. &#10;Since the use of dictionaries to find the location of object properties in memory &#10;a different method instead: hidden classes. Hidden classes work similarly to thi &#10;(classes) used in languages like Java, except they are created at runtime. Whil &#10;post, keep in mind that V8 attaches a hidden class to each and every object, a &#10;hidden classes is to optimize property access time. Now, Lets take a look at wt &#10;function Point (x, y) { &#10;this.x = x; &#10;this. y = y; &#10;var obj = new Point(I,2); &#10;Once the new function is declared, Javascript will create hidden class CO. &#10;A Point object &#10;Class pointer &#10;Initial &#10;class CO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395" cy="6717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50AC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8679B7F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5C45ABB6" wp14:editId="700A498E">
            <wp:extent cx="6352453" cy="6764020"/>
            <wp:effectExtent l="0" t="0" r="0" b="5080"/>
            <wp:docPr id="3" name="Picture 3" descr="A Point Object &#10;Class pointer &#10;Offset 0: x &#10;Hidden class Cl &#10;FCC X &#10;offset O &#10;Initial hidden &#10;class CO &#10;If you add &#10;property x, &#10;transition to &#10;class Cl &#10;Everyfirne a new property is added to an object, the objects old hidden class &#10;transition path to the new hidden class. Hdden class transitions are importan &#10;hidden classes to be shared among objects that are created in the sane waj &#10;hidden class and the same property is added to both of them, transifions ens &#10;receive the same new hidden class and all the opåmized code that comes w &#10;This process is repeated when the statement &quot;this.y = y&quot; is executed. A new &#10;created, a class transition is added to CI stating that if a property &quot;y&quot; is added &#10;already contains property &quot;x&quot;) then the hidden class should change to C2, and &#10;class is updated to C2. &#10;A Point object &#10;Class pointer &#10;Offset O: x &#10;Offset 1: y &#10;Hidden class C2 &#10;see &#10;offset 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Point Object &#10;Class pointer &#10;Offset 0: x &#10;Hidden class Cl &#10;FCC X &#10;offset O &#10;Initial hidden &#10;class CO &#10;If you add &#10;property x, &#10;transition to &#10;class Cl &#10;Everyfirne a new property is added to an object, the objects old hidden class &#10;transition path to the new hidden class. Hdden class transitions are importan &#10;hidden classes to be shared among objects that are created in the sane waj &#10;hidden class and the same property is added to both of them, transifions ens &#10;receive the same new hidden class and all the opåmized code that comes w &#10;This process is repeated when the statement &quot;this.y = y&quot; is executed. A new &#10;created, a class transition is added to CI stating that if a property &quot;y&quot; is added &#10;already contains property &quot;x&quot;) then the hidden class should change to C2, and &#10;class is updated to C2. &#10;A Point object &#10;Class pointer &#10;Offset O: x &#10;Offset 1: y &#10;Hidden class C2 &#10;see &#10;offset O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8141" cy="678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515C7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8E1476F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57E6CD9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5D23D58" wp14:editId="287C2FB5">
            <wp:extent cx="6384446" cy="3439160"/>
            <wp:effectExtent l="0" t="0" r="3810" b="2540"/>
            <wp:docPr id="4" name="Picture 4" descr="Note: Hidden class transitions are dependent on the order in which properties &#10;Take a look at the code snippet below: &#10;1 &#10;2 &#10;3 &#10;4 &#10;5 &#10;7 &#10;8 &#10;9 &#10;10 &#10;11 &#10;Point(x,y) { &#10;function &#10;this.x = x &#10;this. y = y &#10;= new Point(1,2); &#10;var objl &#10;= new POint(3,4); &#10;var obj2 &#10;objl.a = &#10;5; &#10;objl.b = &#10;lø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ote: Hidden class transitions are dependent on the order in which properties &#10;Take a look at the code snippet below: &#10;1 &#10;2 &#10;3 &#10;4 &#10;5 &#10;7 &#10;8 &#10;9 &#10;10 &#10;11 &#10;Point(x,y) { &#10;function &#10;this.x = x &#10;this. y = y &#10;= new Point(1,2); &#10;var objl &#10;= new POint(3,4); &#10;var obj2 &#10;objl.a = &#10;5; &#10;objl.b = &#10;lø;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128" cy="344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2C6E2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C9185E7" w14:textId="77777777" w:rsidR="00134405" w:rsidRDefault="00134405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67347DED" w14:textId="3F3EF032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For the objects instantiating the sample class, these objects inheriting</w:t>
      </w:r>
    </w:p>
    <w:p w14:paraId="63CFE548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the same class share a common 'Hidden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Class'</w:t>
      </w:r>
      <w:proofErr w:type="spellEnd"/>
    </w:p>
    <w:p w14:paraId="399BE27C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Until more </w:t>
      </w:r>
      <w:proofErr w:type="spellStart"/>
      <w:proofErr w:type="gramStart"/>
      <w:r>
        <w:rPr>
          <w:rFonts w:ascii="Calibri" w:hAnsi="Calibri" w:cs="Calibri"/>
          <w:sz w:val="28"/>
          <w:szCs w:val="28"/>
          <w:lang w:val="en-US"/>
        </w:rPr>
        <w:t>class.property</w:t>
      </w:r>
      <w:proofErr w:type="spellEnd"/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are added, each of these objects</w:t>
      </w:r>
    </w:p>
    <w:p w14:paraId="2C4C7508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has their own respective transition path (calculated by offset) to their 'Hidden Classes'</w:t>
      </w:r>
    </w:p>
    <w:p w14:paraId="0C328069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07BD98F" wp14:editId="053C3711">
            <wp:extent cx="6179944" cy="6634480"/>
            <wp:effectExtent l="0" t="0" r="5080" b="0"/>
            <wp:docPr id="5" name="Picture 5" descr="Up until line 9, objl and obj2 shared the same hidden class. However, since pr &#10;added in opposite orders, objl and obj2 end up with different hidden classes &#10;separate transition paths. &#10;Initial hidden class &#10;If you add property &#10;X, transition to &#10;class Cl &#10;Hidden class CI &#10;For x see offset O &#10;If you add property &#10;y. transion to &#10;hidden class C? &#10;class C2 &#10;For x see offset O &#10;y See Offset &#10;If you prt»erty &#10;a, transition to &#10;hidden class C3a &#10;If you add property &#10;b, transition to &#10;hidden class C3b &#10;Hidden class C3a &#10;For x see offset O &#10;For y see offset 1 &#10;For a see offset 2 &#10;If you add property &#10;b, transition to &#10;hidden class C4a &#10;Hidden class C3b &#10;For x see Offset O &#10;For y See offset 1 &#10;For b see offset 2 &#10;If pu add property &#10;a. transition to &#10;hidden class Ca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p until line 9, objl and obj2 shared the same hidden class. However, since pr &#10;added in opposite orders, objl and obj2 end up with different hidden classes &#10;separate transition paths. &#10;Initial hidden class &#10;If you add property &#10;X, transition to &#10;class Cl &#10;Hidden class CI &#10;For x see offset O &#10;If you add property &#10;y. transion to &#10;hidden class C? &#10;class C2 &#10;For x see offset O &#10;y See Offset &#10;If you prt»erty &#10;a, transition to &#10;hidden class C3a &#10;If you add property &#10;b, transition to &#10;hidden class C3b &#10;Hidden class C3a &#10;For x see offset O &#10;For y see offset 1 &#10;For a see offset 2 &#10;If you add property &#10;b, transition to &#10;hidden class C4a &#10;Hidden class C3b &#10;For x see Offset O &#10;For y See offset 1 &#10;For b see offset 2 &#10;If pu add property &#10;a. transition to &#10;hidden class Cab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20" cy="665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50115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A1D4AAC" w14:textId="77777777" w:rsidR="00134405" w:rsidRDefault="00134405">
      <w:pPr>
        <w:rPr>
          <w:rFonts w:ascii="Calibri" w:hAnsi="Calibri" w:cs="Calibri"/>
          <w:b/>
          <w:bCs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br w:type="page"/>
      </w:r>
    </w:p>
    <w:p w14:paraId="0BB73A4E" w14:textId="721927EB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b/>
          <w:bCs/>
          <w:sz w:val="28"/>
          <w:szCs w:val="28"/>
          <w:lang w:val="en-US"/>
        </w:rPr>
        <w:lastRenderedPageBreak/>
        <w:t>V8 Engine</w:t>
      </w:r>
      <w:r>
        <w:rPr>
          <w:rFonts w:ascii="Calibri" w:hAnsi="Calibri" w:cs="Calibri"/>
          <w:sz w:val="28"/>
          <w:szCs w:val="28"/>
          <w:lang w:val="en-US"/>
        </w:rPr>
        <w:t xml:space="preserve"> (base of 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Node.js</w:t>
      </w:r>
      <w:r>
        <w:rPr>
          <w:rFonts w:ascii="Calibri" w:hAnsi="Calibri" w:cs="Calibri"/>
          <w:sz w:val="28"/>
          <w:szCs w:val="28"/>
          <w:lang w:val="en-US"/>
        </w:rPr>
        <w:t xml:space="preserve">) uses </w:t>
      </w:r>
      <w:r>
        <w:rPr>
          <w:rFonts w:ascii="Calibri" w:hAnsi="Calibri" w:cs="Calibri"/>
          <w:b/>
          <w:bCs/>
          <w:sz w:val="28"/>
          <w:szCs w:val="28"/>
          <w:lang w:val="en-US"/>
        </w:rPr>
        <w:t>Inline Caching</w:t>
      </w:r>
      <w:r>
        <w:rPr>
          <w:rFonts w:ascii="Calibri" w:hAnsi="Calibri" w:cs="Calibri"/>
          <w:sz w:val="28"/>
          <w:szCs w:val="28"/>
          <w:lang w:val="en-US"/>
        </w:rPr>
        <w:t xml:space="preserve"> for optimizing</w:t>
      </w:r>
    </w:p>
    <w:p w14:paraId="0F44743E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dynamically typed languages</w:t>
      </w:r>
    </w:p>
    <w:p w14:paraId="502C20F3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0C42F49" wp14:editId="3DAEE36A">
            <wp:extent cx="6341234" cy="6314440"/>
            <wp:effectExtent l="0" t="0" r="0" b="0"/>
            <wp:docPr id="6" name="Picture 6" descr="If you've been following along closely, your first instinct might be to think that o &#10;different hidden classes isn't a big deal. As long as each of their hidden classe &#10;offsets, accessing their properties should be just as fast as if they shared a hic &#10;to understand why this isn't true, we need to take a look at another optimizatior &#10;V8 called inline caching. &#10;Inline Caching &#10;V8 takes advantage of another commonly used technique for optimizing dynar &#10;called &quot;inline caching&quot;. An in-depth explanation of inline caches in Javascript &#10;simple terms inline caching relies upon the observation that repeated calls to t &#10;occur on the same type of object. &#10;So how does it work? V8 maintains a cache of the type of objects that were &#10;recent method calls, and uses that information to make an assumption about tI &#10;be passed as a parameter in the future. If V8 is able to make a good assumpti &#10;object that will be passed to a method, it can bypass the process of figuring o &#10;objects properties, and instead use the stored information from previous looku &#10;class. &#10;So how are the concepts of hidden classes and inline caching related? Whene &#10;a specific object, the V8 engine has to perform a lookup to that objects hidder &#10;offset for accessing a specific property. After two successful calls of the same &#10;hidden class, V8 omits the hidden class lookup and simply adds the offset of 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f you've been following along closely, your first instinct might be to think that o &#10;different hidden classes isn't a big deal. As long as each of their hidden classe &#10;offsets, accessing their properties should be just as fast as if they shared a hic &#10;to understand why this isn't true, we need to take a look at another optimizatior &#10;V8 called inline caching. &#10;Inline Caching &#10;V8 takes advantage of another commonly used technique for optimizing dynar &#10;called &quot;inline caching&quot;. An in-depth explanation of inline caches in Javascript &#10;simple terms inline caching relies upon the observation that repeated calls to t &#10;occur on the same type of object. &#10;So how does it work? V8 maintains a cache of the type of objects that were &#10;recent method calls, and uses that information to make an assumption about tI &#10;be passed as a parameter in the future. If V8 is able to make a good assumpti &#10;object that will be passed to a method, it can bypass the process of figuring o &#10;objects properties, and instead use the stored information from previous looku &#10;class. &#10;So how are the concepts of hidden classes and inline caching related? Whene &#10;a specific object, the V8 engine has to perform a lookup to that objects hidder &#10;offset for accessing a specific property. After two successful calls of the same &#10;hidden class, V8 omits the hidden class lookup and simply adds the offset of t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656" cy="633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ED7B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3BB7468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96D82C3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93E4988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1510F65" w14:textId="77777777" w:rsidR="00134405" w:rsidRDefault="00134405">
      <w:pPr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br w:type="page"/>
      </w:r>
    </w:p>
    <w:p w14:paraId="2597C651" w14:textId="7957331E" w:rsidR="008A4009" w:rsidRDefault="008A4009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lastRenderedPageBreak/>
        <w:t>Code Optimization JavaScript GitHub</w:t>
      </w:r>
    </w:p>
    <w:p w14:paraId="13679542" w14:textId="77777777" w:rsidR="008A4009" w:rsidRDefault="00000000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hyperlink r:id="rId12" w:anchor="3-managing-arguments" w:history="1">
        <w:r w:rsidR="008A4009">
          <w:rPr>
            <w:rStyle w:val="Hyperlink"/>
            <w:rFonts w:ascii="Calibri" w:hAnsi="Calibri" w:cs="Calibri"/>
            <w:sz w:val="28"/>
            <w:szCs w:val="28"/>
            <w:lang w:val="en-US"/>
          </w:rPr>
          <w:t>https://github.com/petkaantonov/bluebird/wiki/Optimization-killers#3-managing-arguments</w:t>
        </w:r>
      </w:hyperlink>
    </w:p>
    <w:p w14:paraId="07D5C019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D786A8C" w14:textId="33F9284D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F9C610A" w14:textId="77777777" w:rsidR="008A4009" w:rsidRDefault="008A4009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t>Inline Caching</w:t>
      </w:r>
    </w:p>
    <w:p w14:paraId="28A30114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C9DB263" wp14:editId="08D14B92">
            <wp:extent cx="4572000" cy="3436620"/>
            <wp:effectExtent l="0" t="0" r="0" b="0"/>
            <wp:docPr id="7" name="Picture 7" descr="JavaScript-Optimization &gt; writing-optimized-code.js &gt; JS writing &#10;1 &#10;2 &#10;3 &#10;4 &#10;5 &#10;6 &#10;7 &#10;8 &#10;9 &#10;10 &#10;11 &#10;12 &#10;// Inline Caching &#10;function findUser(user) { &#10;return 'found ${user. firstName} ${us• &#10;// ES6 here to pretend as a DB for quick &#10;const userData = { &#10;firstName: 'Johnson' , &#10;tastName: 'Senior' &#10;// Invoke callback function with userDat; &#10;passed—in paramet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avaScript-Optimization &gt; writing-optimized-code.js &gt; JS writing &#10;1 &#10;2 &#10;3 &#10;4 &#10;5 &#10;6 &#10;7 &#10;8 &#10;9 &#10;10 &#10;11 &#10;12 &#10;// Inline Caching &#10;function findUser(user) { &#10;return 'found ${user. firstName} ${us• &#10;// ES6 here to pretend as a DB for quick &#10;const userData = { &#10;firstName: 'Johnson' , &#10;tastName: 'Senior' &#10;// Invoke callback function with userDat; &#10;passed—in parameter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D34C2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88DBDCF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04CDE14" wp14:editId="7FF08E63">
            <wp:extent cx="4114800" cy="2034540"/>
            <wp:effectExtent l="0" t="0" r="0" b="3810"/>
            <wp:docPr id="8" name="Picture 8" descr="[Running] node &quot;/Users/j iaqilv/Desktop. &#10;JavaScript—Optimization/writing—optimi. &#10;writing—optimized—code—I. j s&quot; &#10;[Done] exited with code=Ø in e. 057 sec &#10;[Running] node &quot;/Users/j iaqilv/Desktop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[Running] node &quot;/Users/j iaqilv/Desktop. &#10;JavaScript—Optimization/writing—optimi. &#10;writing—optimized—code—I. j s&quot; &#10;[Done] exited with code=Ø in e. 057 sec &#10;[Running] node &quot;/Users/j iaqilv/Desktop.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7850C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B77BE7B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C5BA819" w14:textId="77777777" w:rsidR="00134405" w:rsidRDefault="00134405">
      <w:pPr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br w:type="page"/>
      </w:r>
    </w:p>
    <w:p w14:paraId="5BD33319" w14:textId="55C186C2" w:rsidR="008A4009" w:rsidRDefault="008A4009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lastRenderedPageBreak/>
        <w:t>Hidden Classes demo</w:t>
      </w:r>
    </w:p>
    <w:p w14:paraId="1F37B829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When we are using OOP for JavaScript</w:t>
      </w:r>
    </w:p>
    <w:p w14:paraId="37A0B71D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The Order/Sequence we deal with our objects affects how objects</w:t>
      </w:r>
    </w:p>
    <w:p w14:paraId="2B9DB28C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get to their respective Hidden Classes using Transition Paths</w:t>
      </w:r>
    </w:p>
    <w:p w14:paraId="5BD7649F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13C17B4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For example, let's create a function/</w:t>
      </w:r>
    </w:p>
    <w:p w14:paraId="29663C78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22A869C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47ADF4B" w14:textId="77777777" w:rsidR="008A4009" w:rsidRDefault="008A4009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t>Why NOT just use machine code from start?</w:t>
      </w:r>
    </w:p>
    <w:p w14:paraId="64889537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Why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we do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 not just use machine code from start?</w:t>
      </w:r>
    </w:p>
    <w:p w14:paraId="66D15C42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Thus, we can stop using JavaScript/V8 Engine compiler </w:t>
      </w:r>
    </w:p>
    <w:p w14:paraId="08CD44CB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for better performance?</w:t>
      </w:r>
    </w:p>
    <w:p w14:paraId="45D4DA0A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1BD979D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Because of cross-browser compatibility issue</w:t>
      </w:r>
    </w:p>
    <w:p w14:paraId="316E1DAE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Common Web Browsers </w:t>
      </w:r>
    </w:p>
    <w:p w14:paraId="6875662A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e.g. Microsoft Edge, Chrome, Firefox</w:t>
      </w:r>
    </w:p>
    <w:p w14:paraId="7ADD3DCF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4992543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These browser companies need to agree upon a common </w:t>
      </w:r>
    </w:p>
    <w:p w14:paraId="523746F1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JavaScript code binary executable format to allow Developers</w:t>
      </w:r>
    </w:p>
    <w:p w14:paraId="2DA96FF5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keep on developing cross browser code</w:t>
      </w:r>
    </w:p>
    <w:p w14:paraId="5838CCC4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6144EFA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As these browsers interpret machine code (binary format) differently</w:t>
      </w:r>
    </w:p>
    <w:p w14:paraId="24268325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Using machine code for Development by Developers are NOT practical</w:t>
      </w:r>
    </w:p>
    <w:p w14:paraId="7481F05D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7EF1C64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Now, we've got </w:t>
      </w: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WebAssembly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for us as Web Developers to develop</w:t>
      </w:r>
    </w:p>
    <w:p w14:paraId="6B2104DD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higher performance JavaScript code across browsers</w:t>
      </w:r>
    </w:p>
    <w:p w14:paraId="6CC478A3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854E3B3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b/>
          <w:bCs/>
          <w:sz w:val="28"/>
          <w:szCs w:val="28"/>
          <w:lang w:val="en-US"/>
        </w:rPr>
        <w:t>WebAssembly</w:t>
      </w:r>
      <w:proofErr w:type="spellEnd"/>
      <w:r>
        <w:rPr>
          <w:rFonts w:ascii="Calibri" w:hAnsi="Calibri" w:cs="Calibri"/>
          <w:b/>
          <w:bCs/>
          <w:sz w:val="28"/>
          <w:szCs w:val="28"/>
          <w:lang w:val="en-US"/>
        </w:rPr>
        <w:t xml:space="preserve"> will be a 'Game Changer' in the future</w:t>
      </w:r>
    </w:p>
    <w:p w14:paraId="7BB025D0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A936619" wp14:editId="264CE043">
            <wp:extent cx="4572000" cy="2575560"/>
            <wp:effectExtent l="0" t="0" r="0" b="0"/>
            <wp:docPr id="9" name="Picture 9" descr="Introduction to WebAssembly for .NET Develop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troduction to WebAssembly for .NET Developer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89F6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 </w:t>
      </w:r>
    </w:p>
    <w:p w14:paraId="49645D56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13DB87D" wp14:editId="2B8C6F98">
            <wp:extent cx="6058418" cy="2684780"/>
            <wp:effectExtent l="0" t="0" r="0" b="0"/>
            <wp:docPr id="10" name="Picture 10" descr="Web Assembly Demystified: A Comprehensive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eb Assembly Demystified: A Comprehensive Overvie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261" cy="268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D8436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0A5C888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30AFD18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092C6D4" w14:textId="77777777" w:rsidR="00134405" w:rsidRDefault="00134405">
      <w:pPr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br w:type="page"/>
      </w:r>
    </w:p>
    <w:p w14:paraId="679C6CF0" w14:textId="45A1F076" w:rsidR="008A4009" w:rsidRDefault="008A4009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lastRenderedPageBreak/>
        <w:t>Memory Heap &amp; Call Stack Intro</w:t>
      </w:r>
    </w:p>
    <w:p w14:paraId="2BC86C83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Explain Asynchronous vs Synchronous</w:t>
      </w:r>
    </w:p>
    <w:p w14:paraId="42F7A4EC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17EC894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JS is a single threaded language that can be non-blocking??</w:t>
      </w:r>
    </w:p>
    <w:p w14:paraId="67E19D3F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55A5EAA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What is a Program?</w:t>
      </w:r>
    </w:p>
    <w:p w14:paraId="06EE855D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77EFFF4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-Allocate memory</w:t>
      </w:r>
    </w:p>
    <w:p w14:paraId="2E2DEBD7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-Parse and execute</w:t>
      </w:r>
    </w:p>
    <w:p w14:paraId="32BD536D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436388B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D30C5EA" wp14:editId="33258165">
            <wp:extent cx="4145280" cy="47015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3EBF6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0201070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Memory Heap: </w:t>
      </w:r>
    </w:p>
    <w:p w14:paraId="59236AE2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Where memory allocation happens</w:t>
      </w:r>
    </w:p>
    <w:p w14:paraId="3EC843E8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3E1F306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Call Stack: </w:t>
      </w:r>
    </w:p>
    <w:p w14:paraId="2E34FB8E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Read &amp; Executed =</w:t>
      </w:r>
    </w:p>
    <w:p w14:paraId="41A35046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Where you're in the program</w:t>
      </w:r>
    </w:p>
    <w:p w14:paraId="314B7788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73557AD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// Allocating to memory</w:t>
      </w:r>
    </w:p>
    <w:p w14:paraId="14715554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const a = 1</w:t>
      </w:r>
    </w:p>
    <w:p w14:paraId="5AE323F2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const b = 10</w:t>
      </w:r>
    </w:p>
    <w:p w14:paraId="56E6F01A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const c = 100</w:t>
      </w:r>
    </w:p>
    <w:p w14:paraId="7495F294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7880F80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Memory Leak happens when you have unused memory</w:t>
      </w:r>
    </w:p>
    <w:p w14:paraId="79C78560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654B8F2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Global variables are bad that will fill up the memory</w:t>
      </w:r>
    </w:p>
    <w:p w14:paraId="2B480C88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615978D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Call stack</w:t>
      </w:r>
    </w:p>
    <w:p w14:paraId="05639D0C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console.log(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'1');</w:t>
      </w:r>
    </w:p>
    <w:p w14:paraId="598C77E6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console.log(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'2');</w:t>
      </w:r>
    </w:p>
    <w:p w14:paraId="7CE0A8A3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console.log(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'3');</w:t>
      </w:r>
    </w:p>
    <w:p w14:paraId="51B27F9B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0E1BBEF" wp14:editId="2EF39B2A">
            <wp:extent cx="3291840" cy="125730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64A08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2E2DDE4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run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console.log(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'1');</w:t>
      </w:r>
    </w:p>
    <w:p w14:paraId="54672428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returns 1 to console</w:t>
      </w:r>
    </w:p>
    <w:p w14:paraId="13E2F272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removes it</w:t>
      </w:r>
    </w:p>
    <w:p w14:paraId="047BB6B7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91D3FE8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run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console.log(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'2');</w:t>
      </w:r>
    </w:p>
    <w:p w14:paraId="12296E51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returns 2 to console</w:t>
      </w:r>
    </w:p>
    <w:p w14:paraId="5A79D465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removes it</w:t>
      </w:r>
    </w:p>
    <w:p w14:paraId="0ED5FEA9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2975650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run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console.log(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'3');</w:t>
      </w:r>
    </w:p>
    <w:p w14:paraId="42D70863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returns 3 to console</w:t>
      </w:r>
    </w:p>
    <w:p w14:paraId="4E69A930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removes it</w:t>
      </w:r>
    </w:p>
    <w:p w14:paraId="468C6D81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64A9C64" w14:textId="77777777" w:rsidR="00134405" w:rsidRDefault="00134405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1451CA41" w14:textId="49E2A116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// Call stack</w:t>
      </w:r>
    </w:p>
    <w:p w14:paraId="20C8D1AB" w14:textId="77777777" w:rsidR="008A4009" w:rsidRDefault="008A4009">
      <w:pPr>
        <w:pStyle w:val="NormalWeb"/>
        <w:spacing w:before="0" w:beforeAutospacing="0" w:after="0" w:afterAutospacing="0" w:line="280" w:lineRule="atLeast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3204D7C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proofErr w:type="spellStart"/>
      <w:r>
        <w:rPr>
          <w:rFonts w:ascii="Consolas" w:hAnsi="Consolas" w:cs="Calibri"/>
          <w:color w:val="569CD6"/>
          <w:sz w:val="21"/>
          <w:szCs w:val="21"/>
        </w:rPr>
        <w:t>const</w:t>
      </w:r>
      <w:proofErr w:type="spellEnd"/>
      <w:r>
        <w:rPr>
          <w:rFonts w:ascii="Consolas" w:hAnsi="Consolas" w:cs="Calibri"/>
          <w:color w:val="569CD6"/>
          <w:sz w:val="21"/>
          <w:szCs w:val="21"/>
        </w:rPr>
        <w:t xml:space="preserve"> </w:t>
      </w:r>
      <w:r>
        <w:rPr>
          <w:rFonts w:ascii="Consolas" w:hAnsi="Consolas" w:cs="Calibri"/>
          <w:color w:val="989875"/>
          <w:sz w:val="21"/>
          <w:szCs w:val="21"/>
        </w:rPr>
        <w:t>one</w:t>
      </w:r>
      <w:r>
        <w:rPr>
          <w:rFonts w:ascii="Consolas" w:hAnsi="Consolas" w:cs="Calibri"/>
          <w:color w:val="979797"/>
          <w:sz w:val="21"/>
          <w:szCs w:val="21"/>
        </w:rPr>
        <w:t xml:space="preserve"> = () </w:t>
      </w:r>
      <w:r>
        <w:rPr>
          <w:rFonts w:ascii="Consolas" w:hAnsi="Consolas" w:cs="Calibri"/>
          <w:color w:val="569CD6"/>
          <w:sz w:val="21"/>
          <w:szCs w:val="21"/>
        </w:rPr>
        <w:t>=&gt;</w:t>
      </w:r>
      <w:r>
        <w:rPr>
          <w:rFonts w:ascii="Consolas" w:hAnsi="Consolas" w:cs="Calibri"/>
          <w:color w:val="979797"/>
          <w:sz w:val="21"/>
          <w:szCs w:val="21"/>
        </w:rPr>
        <w:t xml:space="preserve"> {</w:t>
      </w:r>
    </w:p>
    <w:p w14:paraId="19496903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proofErr w:type="spellStart"/>
      <w:r>
        <w:rPr>
          <w:rFonts w:ascii="Consolas" w:hAnsi="Consolas" w:cs="Calibri"/>
          <w:color w:val="569CD6"/>
          <w:sz w:val="21"/>
          <w:szCs w:val="21"/>
        </w:rPr>
        <w:t>const</w:t>
      </w:r>
      <w:proofErr w:type="spellEnd"/>
      <w:r>
        <w:rPr>
          <w:rFonts w:ascii="Consolas" w:hAnsi="Consolas" w:cs="Calibri"/>
          <w:color w:val="569CD6"/>
          <w:sz w:val="21"/>
          <w:szCs w:val="21"/>
        </w:rPr>
        <w:t xml:space="preserve"> </w:t>
      </w:r>
      <w:r>
        <w:rPr>
          <w:rFonts w:ascii="Consolas" w:hAnsi="Consolas" w:cs="Calibri"/>
          <w:color w:val="989875"/>
          <w:sz w:val="21"/>
          <w:szCs w:val="21"/>
        </w:rPr>
        <w:t>two</w:t>
      </w:r>
      <w:r>
        <w:rPr>
          <w:rFonts w:ascii="Consolas" w:hAnsi="Consolas" w:cs="Calibri"/>
          <w:color w:val="979797"/>
          <w:sz w:val="21"/>
          <w:szCs w:val="21"/>
        </w:rPr>
        <w:t xml:space="preserve"> = () </w:t>
      </w:r>
      <w:r>
        <w:rPr>
          <w:rFonts w:ascii="Consolas" w:hAnsi="Consolas" w:cs="Calibri"/>
          <w:color w:val="569CD6"/>
          <w:sz w:val="21"/>
          <w:szCs w:val="21"/>
        </w:rPr>
        <w:t>=&gt;</w:t>
      </w:r>
      <w:r>
        <w:rPr>
          <w:rFonts w:ascii="Consolas" w:hAnsi="Consolas" w:cs="Calibri"/>
          <w:color w:val="979797"/>
          <w:sz w:val="21"/>
          <w:szCs w:val="21"/>
        </w:rPr>
        <w:t xml:space="preserve"> {</w:t>
      </w:r>
    </w:p>
    <w:p w14:paraId="304E5F33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    </w:t>
      </w:r>
      <w:r>
        <w:rPr>
          <w:rFonts w:ascii="Consolas" w:hAnsi="Consolas" w:cs="Calibri"/>
          <w:color w:val="72A1BA"/>
          <w:sz w:val="21"/>
          <w:szCs w:val="21"/>
        </w:rPr>
        <w:t>console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989875"/>
          <w:sz w:val="21"/>
          <w:szCs w:val="21"/>
        </w:rPr>
        <w:t>log</w:t>
      </w:r>
      <w:r>
        <w:rPr>
          <w:rFonts w:ascii="Consolas" w:hAnsi="Consolas" w:cs="Calibri"/>
          <w:color w:val="979797"/>
          <w:sz w:val="21"/>
          <w:szCs w:val="21"/>
        </w:rPr>
        <w:t>(</w:t>
      </w:r>
      <w:r>
        <w:rPr>
          <w:rFonts w:ascii="Consolas" w:hAnsi="Consolas" w:cs="Calibri"/>
          <w:color w:val="CB8F76"/>
          <w:sz w:val="21"/>
          <w:szCs w:val="21"/>
        </w:rPr>
        <w:t>'4'</w:t>
      </w:r>
      <w:r>
        <w:rPr>
          <w:rFonts w:ascii="Consolas" w:hAnsi="Consolas" w:cs="Calibri"/>
          <w:color w:val="979797"/>
          <w:sz w:val="21"/>
          <w:szCs w:val="21"/>
        </w:rPr>
        <w:t>);</w:t>
      </w:r>
    </w:p>
    <w:p w14:paraId="49A6E977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    }</w:t>
      </w:r>
    </w:p>
    <w:p w14:paraId="23574E14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989875"/>
          <w:sz w:val="21"/>
          <w:szCs w:val="21"/>
        </w:rPr>
        <w:t>two</w:t>
      </w:r>
      <w:r>
        <w:rPr>
          <w:rFonts w:ascii="Consolas" w:hAnsi="Consolas" w:cs="Calibri"/>
          <w:color w:val="979797"/>
          <w:sz w:val="21"/>
          <w:szCs w:val="21"/>
        </w:rPr>
        <w:t>()</w:t>
      </w:r>
    </w:p>
    <w:p w14:paraId="675B128E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}</w:t>
      </w:r>
    </w:p>
    <w:p w14:paraId="2BE3C1C1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2945DD8" wp14:editId="20E0FB2A">
            <wp:extent cx="1760220" cy="1363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CDFBB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66FE1E0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console.log(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'4')</w:t>
      </w:r>
    </w:p>
    <w:p w14:paraId="4D391927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//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console.log(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'4') runs inside of two()</w:t>
      </w:r>
    </w:p>
    <w:p w14:paraId="2286D1A6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two(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)</w:t>
      </w:r>
    </w:p>
    <w:p w14:paraId="29259709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//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two(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) is called when running one()</w:t>
      </w:r>
    </w:p>
    <w:p w14:paraId="222003EC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proofErr w:type="gramStart"/>
      <w:r>
        <w:rPr>
          <w:rFonts w:ascii="Calibri" w:hAnsi="Calibri" w:cs="Calibri"/>
          <w:sz w:val="28"/>
          <w:szCs w:val="28"/>
          <w:lang w:val="en-US"/>
        </w:rPr>
        <w:t>one(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)</w:t>
      </w:r>
    </w:p>
    <w:p w14:paraId="41432B6F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8E60BBA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Call Stack</w:t>
      </w:r>
    </w:p>
    <w:p w14:paraId="3C5CC692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//1 remove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console.log(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 xml:space="preserve">'4) </w:t>
      </w:r>
    </w:p>
    <w:p w14:paraId="4E3AAD60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// 2 remove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two(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)</w:t>
      </w:r>
    </w:p>
    <w:p w14:paraId="3C1A09A7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// 3 remove </w:t>
      </w:r>
      <w:proofErr w:type="gramStart"/>
      <w:r>
        <w:rPr>
          <w:rFonts w:ascii="Calibri" w:hAnsi="Calibri" w:cs="Calibri"/>
          <w:sz w:val="28"/>
          <w:szCs w:val="28"/>
          <w:lang w:val="en-US"/>
        </w:rPr>
        <w:t>one(</w:t>
      </w:r>
      <w:proofErr w:type="gramEnd"/>
      <w:r>
        <w:rPr>
          <w:rFonts w:ascii="Calibri" w:hAnsi="Calibri" w:cs="Calibri"/>
          <w:sz w:val="28"/>
          <w:szCs w:val="28"/>
          <w:lang w:val="en-US"/>
        </w:rPr>
        <w:t>)</w:t>
      </w:r>
    </w:p>
    <w:p w14:paraId="4DF113F9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Call stack is emptied</w:t>
      </w:r>
    </w:p>
    <w:p w14:paraId="34981C29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A7D2F87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JS is a single threaded language that can be non-blocking??</w:t>
      </w:r>
    </w:p>
    <w:p w14:paraId="3F9537B1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A865F7C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JS = 1 Call Stack only = Can only do 1 thing at a time</w:t>
      </w:r>
    </w:p>
    <w:p w14:paraId="7009FE3F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A6BADCC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2104FF9" wp14:editId="76D8FBDD">
            <wp:extent cx="4145280" cy="47015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74F24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DA3DE5C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Other languages can have multiple Call Stacks - Multi-threaded</w:t>
      </w:r>
    </w:p>
    <w:p w14:paraId="429657CC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CB30800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Multi-threaded languages can have Dead Locks</w:t>
      </w:r>
    </w:p>
    <w:p w14:paraId="1B46A824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0AD3324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Synchronous = 1 -&gt; 2 -&gt; 3</w:t>
      </w:r>
    </w:p>
    <w:p w14:paraId="0F8F9930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AE91485" w14:textId="77777777" w:rsidR="00134405" w:rsidRDefault="00134405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12F48741" w14:textId="475E622C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Stack overflow can be created</w:t>
      </w:r>
    </w:p>
    <w:p w14:paraId="49F58C29" w14:textId="77777777" w:rsidR="008A4009" w:rsidRDefault="008A4009">
      <w:pPr>
        <w:pStyle w:val="NormalWeb"/>
        <w:spacing w:before="0" w:beforeAutospacing="0" w:after="0" w:afterAutospacing="0" w:line="280" w:lineRule="atLeast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6C0EE449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 xml:space="preserve">// Recursion = a </w:t>
      </w:r>
      <w:proofErr w:type="spellStart"/>
      <w:r>
        <w:rPr>
          <w:rFonts w:ascii="Consolas" w:hAnsi="Consolas" w:cs="Calibri"/>
          <w:color w:val="6A9955"/>
          <w:sz w:val="21"/>
          <w:szCs w:val="21"/>
        </w:rPr>
        <w:t>func</w:t>
      </w:r>
      <w:proofErr w:type="spellEnd"/>
      <w:r>
        <w:rPr>
          <w:rFonts w:ascii="Consolas" w:hAnsi="Consolas" w:cs="Calibri"/>
          <w:color w:val="6A9955"/>
          <w:sz w:val="21"/>
          <w:szCs w:val="21"/>
        </w:rPr>
        <w:t xml:space="preserve"> calls itself</w:t>
      </w:r>
    </w:p>
    <w:p w14:paraId="1258AF85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>// keeps looping over &amp; over - no end</w:t>
      </w:r>
    </w:p>
    <w:p w14:paraId="6F52437A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569CD6"/>
          <w:sz w:val="21"/>
          <w:szCs w:val="21"/>
        </w:rPr>
        <w:t xml:space="preserve">function </w:t>
      </w:r>
      <w:r>
        <w:rPr>
          <w:rFonts w:ascii="Consolas" w:hAnsi="Consolas" w:cs="Calibri"/>
          <w:color w:val="989875"/>
          <w:sz w:val="21"/>
          <w:szCs w:val="21"/>
        </w:rPr>
        <w:t>foo</w:t>
      </w:r>
      <w:r>
        <w:rPr>
          <w:rFonts w:ascii="Consolas" w:hAnsi="Consolas" w:cs="Calibri"/>
          <w:color w:val="979797"/>
          <w:sz w:val="21"/>
          <w:szCs w:val="21"/>
        </w:rPr>
        <w:t>() {</w:t>
      </w:r>
    </w:p>
    <w:p w14:paraId="41F38812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989875"/>
          <w:sz w:val="21"/>
          <w:szCs w:val="21"/>
        </w:rPr>
        <w:t>foo</w:t>
      </w:r>
      <w:r>
        <w:rPr>
          <w:rFonts w:ascii="Consolas" w:hAnsi="Consolas" w:cs="Calibri"/>
          <w:color w:val="979797"/>
          <w:sz w:val="21"/>
          <w:szCs w:val="21"/>
        </w:rPr>
        <w:t>()</w:t>
      </w:r>
    </w:p>
    <w:p w14:paraId="36B7F1D5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}</w:t>
      </w:r>
    </w:p>
    <w:p w14:paraId="49C5434F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89875"/>
          <w:sz w:val="21"/>
          <w:szCs w:val="21"/>
        </w:rPr>
        <w:t>foo</w:t>
      </w:r>
      <w:r>
        <w:rPr>
          <w:rFonts w:ascii="Consolas" w:hAnsi="Consolas" w:cs="Calibri"/>
          <w:color w:val="979797"/>
          <w:sz w:val="21"/>
          <w:szCs w:val="21"/>
        </w:rPr>
        <w:t>()</w:t>
      </w:r>
    </w:p>
    <w:p w14:paraId="2FB3F9C1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D434996" wp14:editId="196B0CE2">
            <wp:extent cx="3383280" cy="24079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229A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43193E58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DDE97DB" w14:textId="77777777" w:rsidR="00134405" w:rsidRDefault="00134405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3A798BFD" w14:textId="2AC4E053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JS is a single threaded language that can be non-blocking by:</w:t>
      </w:r>
    </w:p>
    <w:p w14:paraId="63FC3077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Asynchronous </w:t>
      </w:r>
      <w:proofErr w:type="spellStart"/>
      <w:r>
        <w:rPr>
          <w:rFonts w:ascii="Calibri" w:hAnsi="Calibri" w:cs="Calibri"/>
          <w:sz w:val="28"/>
          <w:szCs w:val="28"/>
          <w:lang w:val="en-US"/>
        </w:rPr>
        <w:t>Javascript</w:t>
      </w:r>
      <w:proofErr w:type="spellEnd"/>
    </w:p>
    <w:p w14:paraId="5CDC30FA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064FC84E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// </w:t>
      </w:r>
      <w:r>
        <w:rPr>
          <w:rFonts w:ascii="Calibri" w:hAnsi="Calibri" w:cs="Calibri"/>
          <w:sz w:val="28"/>
          <w:szCs w:val="28"/>
          <w:highlight w:val="green"/>
          <w:lang w:val="en-US"/>
        </w:rPr>
        <w:t>Asynchronous</w:t>
      </w:r>
      <w:r>
        <w:rPr>
          <w:rFonts w:ascii="Calibri" w:hAnsi="Calibri" w:cs="Calibri"/>
          <w:sz w:val="28"/>
          <w:szCs w:val="28"/>
          <w:lang w:val="en-US"/>
        </w:rPr>
        <w:t xml:space="preserve"> JS</w:t>
      </w:r>
    </w:p>
    <w:p w14:paraId="3DC417E0" w14:textId="77777777" w:rsidR="008A4009" w:rsidRDefault="008A4009">
      <w:pPr>
        <w:pStyle w:val="NormalWeb"/>
        <w:spacing w:before="0" w:beforeAutospacing="0" w:after="0" w:afterAutospacing="0" w:line="280" w:lineRule="atLeast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6D4C76A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 xml:space="preserve">// Asynchronous </w:t>
      </w:r>
    </w:p>
    <w:p w14:paraId="4BF2FB95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72A1BA"/>
          <w:sz w:val="21"/>
          <w:szCs w:val="21"/>
        </w:rPr>
        <w:t>console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989875"/>
          <w:sz w:val="21"/>
          <w:szCs w:val="21"/>
        </w:rPr>
        <w:t>log</w:t>
      </w:r>
      <w:r>
        <w:rPr>
          <w:rFonts w:ascii="Consolas" w:hAnsi="Consolas" w:cs="Calibri"/>
          <w:color w:val="979797"/>
          <w:sz w:val="21"/>
          <w:szCs w:val="21"/>
        </w:rPr>
        <w:t>(</w:t>
      </w:r>
      <w:r>
        <w:rPr>
          <w:rFonts w:ascii="Consolas" w:hAnsi="Consolas" w:cs="Calibri"/>
          <w:color w:val="CB8F76"/>
          <w:sz w:val="21"/>
          <w:szCs w:val="21"/>
        </w:rPr>
        <w:t>'1'</w:t>
      </w:r>
      <w:r>
        <w:rPr>
          <w:rFonts w:ascii="Consolas" w:hAnsi="Consolas" w:cs="Calibri"/>
          <w:color w:val="979797"/>
          <w:sz w:val="21"/>
          <w:szCs w:val="21"/>
        </w:rPr>
        <w:t>)</w:t>
      </w:r>
    </w:p>
    <w:p w14:paraId="43AA674F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proofErr w:type="spellStart"/>
      <w:r>
        <w:rPr>
          <w:rFonts w:ascii="Consolas" w:hAnsi="Consolas" w:cs="Calibri"/>
          <w:color w:val="989875"/>
          <w:sz w:val="21"/>
          <w:szCs w:val="21"/>
        </w:rPr>
        <w:t>setTimeout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 xml:space="preserve">(() </w:t>
      </w:r>
      <w:r>
        <w:rPr>
          <w:rFonts w:ascii="Consolas" w:hAnsi="Consolas" w:cs="Calibri"/>
          <w:color w:val="569CD6"/>
          <w:sz w:val="21"/>
          <w:szCs w:val="21"/>
        </w:rPr>
        <w:t>=&gt;</w:t>
      </w:r>
      <w:r>
        <w:rPr>
          <w:rFonts w:ascii="Consolas" w:hAnsi="Consolas" w:cs="Calibri"/>
          <w:color w:val="979797"/>
          <w:sz w:val="21"/>
          <w:szCs w:val="21"/>
        </w:rPr>
        <w:t xml:space="preserve"> {</w:t>
      </w:r>
    </w:p>
    <w:p w14:paraId="7B4A15EA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72A1BA"/>
          <w:sz w:val="21"/>
          <w:szCs w:val="21"/>
        </w:rPr>
        <w:t>console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989875"/>
          <w:sz w:val="21"/>
          <w:szCs w:val="21"/>
        </w:rPr>
        <w:t>log</w:t>
      </w:r>
      <w:r>
        <w:rPr>
          <w:rFonts w:ascii="Consolas" w:hAnsi="Consolas" w:cs="Calibri"/>
          <w:color w:val="979797"/>
          <w:sz w:val="21"/>
          <w:szCs w:val="21"/>
        </w:rPr>
        <w:t>(</w:t>
      </w:r>
      <w:r>
        <w:rPr>
          <w:rFonts w:ascii="Consolas" w:hAnsi="Consolas" w:cs="Calibri"/>
          <w:color w:val="CB8F76"/>
          <w:sz w:val="21"/>
          <w:szCs w:val="21"/>
        </w:rPr>
        <w:t>'2'</w:t>
      </w:r>
      <w:r>
        <w:rPr>
          <w:rFonts w:ascii="Consolas" w:hAnsi="Consolas" w:cs="Calibri"/>
          <w:color w:val="979797"/>
          <w:sz w:val="21"/>
          <w:szCs w:val="21"/>
        </w:rPr>
        <w:t>);</w:t>
      </w:r>
    </w:p>
    <w:p w14:paraId="6437B881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}, </w:t>
      </w:r>
      <w:r>
        <w:rPr>
          <w:rFonts w:ascii="Consolas" w:hAnsi="Consolas" w:cs="Calibri"/>
          <w:color w:val="899C7F"/>
          <w:sz w:val="21"/>
          <w:szCs w:val="21"/>
        </w:rPr>
        <w:t>2000</w:t>
      </w:r>
      <w:r>
        <w:rPr>
          <w:rFonts w:ascii="Consolas" w:hAnsi="Consolas" w:cs="Calibri"/>
          <w:color w:val="979797"/>
          <w:sz w:val="21"/>
          <w:szCs w:val="21"/>
        </w:rPr>
        <w:t>)</w:t>
      </w:r>
    </w:p>
    <w:p w14:paraId="48AE0880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72A1BA"/>
          <w:sz w:val="21"/>
          <w:szCs w:val="21"/>
        </w:rPr>
        <w:t>console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989875"/>
          <w:sz w:val="21"/>
          <w:szCs w:val="21"/>
        </w:rPr>
        <w:t>log</w:t>
      </w:r>
      <w:r>
        <w:rPr>
          <w:rFonts w:ascii="Consolas" w:hAnsi="Consolas" w:cs="Calibri"/>
          <w:color w:val="979797"/>
          <w:sz w:val="21"/>
          <w:szCs w:val="21"/>
        </w:rPr>
        <w:t>(</w:t>
      </w:r>
      <w:r>
        <w:rPr>
          <w:rFonts w:ascii="Consolas" w:hAnsi="Consolas" w:cs="Calibri"/>
          <w:color w:val="CB8F76"/>
          <w:sz w:val="21"/>
          <w:szCs w:val="21"/>
        </w:rPr>
        <w:t>'3'</w:t>
      </w:r>
      <w:r>
        <w:rPr>
          <w:rFonts w:ascii="Consolas" w:hAnsi="Consolas" w:cs="Calibri"/>
          <w:color w:val="979797"/>
          <w:sz w:val="21"/>
          <w:szCs w:val="21"/>
        </w:rPr>
        <w:t>)</w:t>
      </w:r>
    </w:p>
    <w:p w14:paraId="5788F5F5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3C50A194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ADA0AA6" wp14:editId="59D76642">
            <wp:extent cx="1478280" cy="17754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82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381FB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AAE6482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77AD7A8" wp14:editId="414B6A09">
            <wp:extent cx="6059744" cy="39547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057" cy="396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29F79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13DED25A" w14:textId="77777777" w:rsidR="00134405" w:rsidRDefault="00134405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1FBCD367" w14:textId="052FBFD4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// Experiment2</w:t>
      </w:r>
    </w:p>
    <w:p w14:paraId="2A06E638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> </w:t>
      </w:r>
    </w:p>
    <w:p w14:paraId="65BAB6FA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72A1BA"/>
          <w:sz w:val="21"/>
          <w:szCs w:val="21"/>
        </w:rPr>
        <w:t>console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989875"/>
          <w:sz w:val="21"/>
          <w:szCs w:val="21"/>
        </w:rPr>
        <w:t>log</w:t>
      </w:r>
      <w:r>
        <w:rPr>
          <w:rFonts w:ascii="Consolas" w:hAnsi="Consolas" w:cs="Calibri"/>
          <w:color w:val="979797"/>
          <w:sz w:val="21"/>
          <w:szCs w:val="21"/>
        </w:rPr>
        <w:t>(</w:t>
      </w:r>
      <w:r>
        <w:rPr>
          <w:rFonts w:ascii="Consolas" w:hAnsi="Consolas" w:cs="Calibri"/>
          <w:color w:val="CB8F76"/>
          <w:sz w:val="21"/>
          <w:szCs w:val="21"/>
        </w:rPr>
        <w:t>'1'</w:t>
      </w:r>
      <w:r>
        <w:rPr>
          <w:rFonts w:ascii="Consolas" w:hAnsi="Consolas" w:cs="Calibri"/>
          <w:color w:val="979797"/>
          <w:sz w:val="21"/>
          <w:szCs w:val="21"/>
        </w:rPr>
        <w:t>)</w:t>
      </w:r>
    </w:p>
    <w:p w14:paraId="470A7D58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proofErr w:type="spellStart"/>
      <w:r>
        <w:rPr>
          <w:rFonts w:ascii="Consolas" w:hAnsi="Consolas" w:cs="Calibri"/>
          <w:color w:val="989875"/>
          <w:sz w:val="21"/>
          <w:szCs w:val="21"/>
        </w:rPr>
        <w:t>setTimeout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 xml:space="preserve">(() </w:t>
      </w:r>
      <w:r>
        <w:rPr>
          <w:rFonts w:ascii="Consolas" w:hAnsi="Consolas" w:cs="Calibri"/>
          <w:color w:val="569CD6"/>
          <w:sz w:val="21"/>
          <w:szCs w:val="21"/>
        </w:rPr>
        <w:t>=&gt;</w:t>
      </w:r>
      <w:r>
        <w:rPr>
          <w:rFonts w:ascii="Consolas" w:hAnsi="Consolas" w:cs="Calibri"/>
          <w:color w:val="979797"/>
          <w:sz w:val="21"/>
          <w:szCs w:val="21"/>
        </w:rPr>
        <w:t xml:space="preserve"> {</w:t>
      </w:r>
    </w:p>
    <w:p w14:paraId="787781B7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72A1BA"/>
          <w:sz w:val="21"/>
          <w:szCs w:val="21"/>
        </w:rPr>
        <w:t>console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989875"/>
          <w:sz w:val="21"/>
          <w:szCs w:val="21"/>
        </w:rPr>
        <w:t>log</w:t>
      </w:r>
      <w:r>
        <w:rPr>
          <w:rFonts w:ascii="Consolas" w:hAnsi="Consolas" w:cs="Calibri"/>
          <w:color w:val="979797"/>
          <w:sz w:val="21"/>
          <w:szCs w:val="21"/>
        </w:rPr>
        <w:t>(</w:t>
      </w:r>
      <w:r>
        <w:rPr>
          <w:rFonts w:ascii="Consolas" w:hAnsi="Consolas" w:cs="Calibri"/>
          <w:color w:val="CB8F76"/>
          <w:sz w:val="21"/>
          <w:szCs w:val="21"/>
        </w:rPr>
        <w:t>'2'</w:t>
      </w:r>
      <w:r>
        <w:rPr>
          <w:rFonts w:ascii="Consolas" w:hAnsi="Consolas" w:cs="Calibri"/>
          <w:color w:val="979797"/>
          <w:sz w:val="21"/>
          <w:szCs w:val="21"/>
        </w:rPr>
        <w:t>);</w:t>
      </w:r>
    </w:p>
    <w:p w14:paraId="1BB84723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}, </w:t>
      </w:r>
      <w:r>
        <w:rPr>
          <w:rFonts w:ascii="Consolas" w:hAnsi="Consolas" w:cs="Calibri"/>
          <w:color w:val="899C7F"/>
          <w:sz w:val="21"/>
          <w:szCs w:val="21"/>
        </w:rPr>
        <w:t>0</w:t>
      </w:r>
      <w:r>
        <w:rPr>
          <w:rFonts w:ascii="Consolas" w:hAnsi="Consolas" w:cs="Calibri"/>
          <w:color w:val="979797"/>
          <w:sz w:val="21"/>
          <w:szCs w:val="21"/>
        </w:rPr>
        <w:t>)</w:t>
      </w:r>
    </w:p>
    <w:p w14:paraId="078DD4B9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>// although Timeout = 0</w:t>
      </w:r>
    </w:p>
    <w:p w14:paraId="672669DD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>// it still goes through</w:t>
      </w:r>
    </w:p>
    <w:p w14:paraId="47B82704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>// 1 Web API</w:t>
      </w:r>
    </w:p>
    <w:p w14:paraId="7EBD9539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>// 2 Callback Queue</w:t>
      </w:r>
    </w:p>
    <w:p w14:paraId="4A12A491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>// 3 Event Loop</w:t>
      </w:r>
    </w:p>
    <w:p w14:paraId="48402811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72A1BA"/>
          <w:sz w:val="21"/>
          <w:szCs w:val="21"/>
        </w:rPr>
        <w:t>console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989875"/>
          <w:sz w:val="21"/>
          <w:szCs w:val="21"/>
        </w:rPr>
        <w:t>log</w:t>
      </w:r>
      <w:r>
        <w:rPr>
          <w:rFonts w:ascii="Consolas" w:hAnsi="Consolas" w:cs="Calibri"/>
          <w:color w:val="979797"/>
          <w:sz w:val="21"/>
          <w:szCs w:val="21"/>
        </w:rPr>
        <w:t>(</w:t>
      </w:r>
      <w:r>
        <w:rPr>
          <w:rFonts w:ascii="Consolas" w:hAnsi="Consolas" w:cs="Calibri"/>
          <w:color w:val="CB8F76"/>
          <w:sz w:val="21"/>
          <w:szCs w:val="21"/>
        </w:rPr>
        <w:t>'3'</w:t>
      </w:r>
      <w:r>
        <w:rPr>
          <w:rFonts w:ascii="Consolas" w:hAnsi="Consolas" w:cs="Calibri"/>
          <w:color w:val="979797"/>
          <w:sz w:val="21"/>
          <w:szCs w:val="21"/>
        </w:rPr>
        <w:t>)</w:t>
      </w:r>
    </w:p>
    <w:p w14:paraId="604DE266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31C3BB2" wp14:editId="2D2AFECC">
            <wp:extent cx="1653540" cy="21564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552C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// Synchronous vs Asynchronous</w:t>
      </w:r>
    </w:p>
    <w:p w14:paraId="601744F6" w14:textId="77777777" w:rsidR="008A4009" w:rsidRDefault="008A4009">
      <w:pPr>
        <w:pStyle w:val="NormalWeb"/>
        <w:spacing w:before="0" w:beforeAutospacing="0" w:after="0" w:afterAutospacing="0" w:line="280" w:lineRule="atLeast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7BD723F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 xml:space="preserve">// </w:t>
      </w:r>
      <w:r>
        <w:rPr>
          <w:rFonts w:ascii="Consolas" w:hAnsi="Consolas" w:cs="Calibri"/>
          <w:color w:val="6A9955"/>
          <w:sz w:val="21"/>
          <w:szCs w:val="21"/>
          <w:highlight w:val="green"/>
        </w:rPr>
        <w:t>Synchronous</w:t>
      </w:r>
    </w:p>
    <w:p w14:paraId="39D4D5C5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>// 1 Call teacher</w:t>
      </w:r>
    </w:p>
    <w:p w14:paraId="3519BC36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>// 2 Asks &amp; waits for teacher to answer</w:t>
      </w:r>
    </w:p>
    <w:p w14:paraId="37562EB2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 xml:space="preserve">// 3 Teacher </w:t>
      </w:r>
      <w:proofErr w:type="spellStart"/>
      <w:r>
        <w:rPr>
          <w:rFonts w:ascii="Consolas" w:hAnsi="Consolas" w:cs="Calibri"/>
          <w:color w:val="6A9955"/>
          <w:sz w:val="21"/>
          <w:szCs w:val="21"/>
        </w:rPr>
        <w:t>pick ups</w:t>
      </w:r>
      <w:proofErr w:type="spellEnd"/>
      <w:r>
        <w:rPr>
          <w:rFonts w:ascii="Consolas" w:hAnsi="Consolas" w:cs="Calibri"/>
          <w:color w:val="6A9955"/>
          <w:sz w:val="21"/>
          <w:szCs w:val="21"/>
        </w:rPr>
        <w:t xml:space="preserve"> &amp; hopefully answers</w:t>
      </w:r>
    </w:p>
    <w:p w14:paraId="004A3CA8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> </w:t>
      </w:r>
    </w:p>
    <w:p w14:paraId="3B05B247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 xml:space="preserve">// </w:t>
      </w:r>
      <w:r>
        <w:rPr>
          <w:rFonts w:ascii="Consolas" w:hAnsi="Consolas" w:cs="Calibri"/>
          <w:color w:val="6A9955"/>
          <w:sz w:val="21"/>
          <w:szCs w:val="21"/>
          <w:highlight w:val="green"/>
        </w:rPr>
        <w:t>Asynchronous</w:t>
      </w:r>
    </w:p>
    <w:p w14:paraId="64951EF1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>// 1 Sends teacher a Text</w:t>
      </w:r>
    </w:p>
    <w:p w14:paraId="47D0E0E9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>// 2 When teacher has their time</w:t>
      </w:r>
    </w:p>
    <w:p w14:paraId="335130EC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>// 3 Will respond &amp; call you back</w:t>
      </w:r>
    </w:p>
    <w:p w14:paraId="4CCEA540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>// You'll have time to do something else in the meantime</w:t>
      </w:r>
    </w:p>
    <w:p w14:paraId="2EA66816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> </w:t>
      </w:r>
    </w:p>
    <w:p w14:paraId="40F3D3AE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6A9955"/>
          <w:sz w:val="21"/>
          <w:szCs w:val="21"/>
        </w:rPr>
      </w:pPr>
      <w:r>
        <w:rPr>
          <w:rFonts w:ascii="Consolas" w:hAnsi="Consolas" w:cs="Calibri"/>
          <w:color w:val="6A9955"/>
          <w:sz w:val="21"/>
          <w:szCs w:val="21"/>
        </w:rPr>
        <w:t>// Event Listener</w:t>
      </w:r>
    </w:p>
    <w:p w14:paraId="650CA32F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proofErr w:type="spellStart"/>
      <w:r>
        <w:rPr>
          <w:rFonts w:ascii="Consolas" w:hAnsi="Consolas" w:cs="Calibri"/>
          <w:color w:val="47B7A0"/>
          <w:sz w:val="21"/>
          <w:szCs w:val="21"/>
        </w:rPr>
        <w:t>Element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989875"/>
          <w:sz w:val="21"/>
          <w:szCs w:val="21"/>
        </w:rPr>
        <w:t>addEventListener</w:t>
      </w:r>
      <w:proofErr w:type="spellEnd"/>
      <w:r>
        <w:rPr>
          <w:rFonts w:ascii="Consolas" w:hAnsi="Consolas" w:cs="Calibri"/>
          <w:color w:val="979797"/>
          <w:sz w:val="21"/>
          <w:szCs w:val="21"/>
        </w:rPr>
        <w:t>(</w:t>
      </w:r>
      <w:r>
        <w:rPr>
          <w:rFonts w:ascii="Consolas" w:hAnsi="Consolas" w:cs="Calibri"/>
          <w:color w:val="CB8F76"/>
          <w:sz w:val="21"/>
          <w:szCs w:val="21"/>
        </w:rPr>
        <w:t>'click'</w:t>
      </w:r>
      <w:r>
        <w:rPr>
          <w:rFonts w:ascii="Consolas" w:hAnsi="Consolas" w:cs="Calibri"/>
          <w:color w:val="979797"/>
          <w:sz w:val="21"/>
          <w:szCs w:val="21"/>
        </w:rPr>
        <w:t xml:space="preserve">, () </w:t>
      </w:r>
      <w:r>
        <w:rPr>
          <w:rFonts w:ascii="Consolas" w:hAnsi="Consolas" w:cs="Calibri"/>
          <w:color w:val="569CD6"/>
          <w:sz w:val="21"/>
          <w:szCs w:val="21"/>
        </w:rPr>
        <w:t>=&gt;</w:t>
      </w:r>
      <w:r>
        <w:rPr>
          <w:rFonts w:ascii="Consolas" w:hAnsi="Consolas" w:cs="Calibri"/>
          <w:color w:val="979797"/>
          <w:sz w:val="21"/>
          <w:szCs w:val="21"/>
        </w:rPr>
        <w:t xml:space="preserve"> {</w:t>
      </w:r>
    </w:p>
    <w:p w14:paraId="30DD2E46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 xml:space="preserve">    </w:t>
      </w:r>
      <w:r>
        <w:rPr>
          <w:rFonts w:ascii="Consolas" w:hAnsi="Consolas" w:cs="Calibri"/>
          <w:color w:val="72A1BA"/>
          <w:sz w:val="21"/>
          <w:szCs w:val="21"/>
        </w:rPr>
        <w:t>console</w:t>
      </w:r>
      <w:r>
        <w:rPr>
          <w:rFonts w:ascii="Consolas" w:hAnsi="Consolas" w:cs="Calibri"/>
          <w:color w:val="979797"/>
          <w:sz w:val="21"/>
          <w:szCs w:val="21"/>
        </w:rPr>
        <w:t>.</w:t>
      </w:r>
      <w:r>
        <w:rPr>
          <w:rFonts w:ascii="Consolas" w:hAnsi="Consolas" w:cs="Calibri"/>
          <w:color w:val="989875"/>
          <w:sz w:val="21"/>
          <w:szCs w:val="21"/>
        </w:rPr>
        <w:t>log</w:t>
      </w:r>
      <w:r>
        <w:rPr>
          <w:rFonts w:ascii="Consolas" w:hAnsi="Consolas" w:cs="Calibri"/>
          <w:color w:val="979797"/>
          <w:sz w:val="21"/>
          <w:szCs w:val="21"/>
        </w:rPr>
        <w:t>(</w:t>
      </w:r>
      <w:r>
        <w:rPr>
          <w:rFonts w:ascii="Consolas" w:hAnsi="Consolas" w:cs="Calibri"/>
          <w:color w:val="CB8F76"/>
          <w:sz w:val="21"/>
          <w:szCs w:val="21"/>
        </w:rPr>
        <w:t>'click'</w:t>
      </w:r>
      <w:r>
        <w:rPr>
          <w:rFonts w:ascii="Consolas" w:hAnsi="Consolas" w:cs="Calibri"/>
          <w:color w:val="979797"/>
          <w:sz w:val="21"/>
          <w:szCs w:val="21"/>
        </w:rPr>
        <w:t>)</w:t>
      </w:r>
    </w:p>
    <w:p w14:paraId="3044F1FF" w14:textId="77777777" w:rsidR="008A4009" w:rsidRDefault="008A4009">
      <w:pPr>
        <w:pStyle w:val="NormalWeb"/>
        <w:spacing w:before="0" w:beforeAutospacing="0" w:after="0" w:afterAutospacing="0"/>
        <w:rPr>
          <w:rFonts w:ascii="Consolas" w:hAnsi="Consolas" w:cs="Calibri"/>
          <w:color w:val="979797"/>
          <w:sz w:val="21"/>
          <w:szCs w:val="21"/>
        </w:rPr>
      </w:pPr>
      <w:r>
        <w:rPr>
          <w:rFonts w:ascii="Consolas" w:hAnsi="Consolas" w:cs="Calibri"/>
          <w:color w:val="979797"/>
          <w:sz w:val="21"/>
          <w:szCs w:val="21"/>
        </w:rPr>
        <w:t>})</w:t>
      </w:r>
    </w:p>
    <w:p w14:paraId="600490D0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A3458DA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5415C24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34E7225" w14:textId="77777777" w:rsidR="00134405" w:rsidRDefault="00134405">
      <w:pPr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br w:type="page"/>
      </w:r>
    </w:p>
    <w:p w14:paraId="2778ACB8" w14:textId="66389239" w:rsidR="008A4009" w:rsidRDefault="008A4009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r>
        <w:rPr>
          <w:rFonts w:ascii="Calibri Light" w:hAnsi="Calibri Light" w:cs="Calibri Light"/>
          <w:sz w:val="40"/>
          <w:szCs w:val="40"/>
          <w:lang w:val="en-US"/>
        </w:rPr>
        <w:lastRenderedPageBreak/>
        <w:t>Memory Heap &amp; Call Stack demo-1</w:t>
      </w:r>
    </w:p>
    <w:p w14:paraId="13E8AF0F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57D977F" wp14:editId="1E29D69B">
            <wp:extent cx="4145280" cy="47015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09668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25E70A52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461AA843" wp14:editId="42D522C5">
            <wp:extent cx="4241800" cy="6950849"/>
            <wp:effectExtent l="0" t="0" r="0" b="0"/>
            <wp:docPr id="20" name="Picture 20" descr="JavaScript-Optimization &gt; call-stack-and-memory-heap &gt; JS de &#10;1 &#10;2 &#10;3 &#10;4 &#10;5 &#10;6 &#10;7 &#10;8 &#10;9 &#10;10 &#10;11 &#10;12 &#10;13 &#10;14 &#10;15 &#10;16 &#10;17 &#10;18 &#10;19 &#10;20 &#10;21 &#10;22 &#10;23 &#10;24 &#10;25 &#10;27 &#10;// Call Stack + Memory Heap demo &#10;const number = 610; &#10;// allocate memory f &#10;const string = 'some text' // allocate &#10;string &#10;// allocate memory for an object... and &#10;const human = { &#10;first: 'User', &#10;last: &#10;'1' &#10;function subtractByTwo(number) { &#10;return number &#10;function calculate(numl, num2) { &#10;// Using Type Coersion to ensure no &#10;const sumTotal = +numl + +num2; &#10;// Invoking another callback functio &#10;callback function, &#10;// passing in 'sumTotal' as a passed &#10;to subtractByTwo(number) &#10;return subt ractByTwo( sumTotal) ; &#10;Using Google Chrome browser to run th &#10;To pause JavaScript compiler execution h &#10;mac OS Dev Tool Console type &#10;debugger;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JavaScript-Optimization &gt; call-stack-and-memory-heap &gt; JS de &#10;1 &#10;2 &#10;3 &#10;4 &#10;5 &#10;6 &#10;7 &#10;8 &#10;9 &#10;10 &#10;11 &#10;12 &#10;13 &#10;14 &#10;15 &#10;16 &#10;17 &#10;18 &#10;19 &#10;20 &#10;21 &#10;22 &#10;23 &#10;24 &#10;25 &#10;27 &#10;// Call Stack + Memory Heap demo &#10;const number = 610; &#10;// allocate memory f &#10;const string = 'some text' // allocate &#10;string &#10;// allocate memory for an object... and &#10;const human = { &#10;first: 'User', &#10;last: &#10;'1' &#10;function subtractByTwo(number) { &#10;return number &#10;function calculate(numl, num2) { &#10;// Using Type Coersion to ensure no &#10;const sumTotal = +numl + +num2; &#10;// Invoking another callback functio &#10;callback function, &#10;// passing in 'sumTotal' as a passed &#10;to subtractByTwo(number) &#10;return subt ractByTwo( sumTotal) ; &#10;Using Google Chrome browser to run th &#10;To pause JavaScript compiler execution h &#10;mac OS Dev Tool Console type &#10;debugger;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468" cy="696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3ACE7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7709658F" w14:textId="77777777" w:rsidR="00134405" w:rsidRDefault="00134405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758CEDD6" w14:textId="05A3C6AC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code</w:t>
      </w:r>
    </w:p>
    <w:p w14:paraId="3A8D155E" w14:textId="77777777" w:rsidR="008A4009" w:rsidRDefault="008A4009">
      <w:pPr>
        <w:pStyle w:val="NormalWeb"/>
        <w:spacing w:before="0" w:beforeAutospacing="0" w:after="0" w:afterAutospacing="0" w:line="300" w:lineRule="atLeast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1797CE8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color w:val="6A9955"/>
          <w:sz w:val="21"/>
          <w:szCs w:val="21"/>
          <w:lang w:val="en-GB"/>
        </w:rPr>
      </w:pPr>
      <w:r>
        <w:rPr>
          <w:rFonts w:ascii="Menlo" w:hAnsi="Menlo" w:cs="Calibri"/>
          <w:color w:val="6A9955"/>
          <w:sz w:val="21"/>
          <w:szCs w:val="21"/>
          <w:lang w:val="en-GB"/>
        </w:rPr>
        <w:t>// Call Stack + Memory Heap demo</w:t>
      </w:r>
    </w:p>
    <w:p w14:paraId="3CB9AE3E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sz w:val="21"/>
          <w:szCs w:val="21"/>
        </w:rPr>
      </w:pPr>
      <w:proofErr w:type="spellStart"/>
      <w:r>
        <w:rPr>
          <w:rFonts w:ascii="Menlo" w:hAnsi="Menlo" w:cs="Calibri"/>
          <w:color w:val="569CD6"/>
          <w:sz w:val="21"/>
          <w:szCs w:val="21"/>
          <w:lang w:val="en-GB"/>
        </w:rPr>
        <w:t>const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</w:t>
      </w:r>
      <w:r>
        <w:rPr>
          <w:rFonts w:ascii="Menlo" w:hAnsi="Menlo" w:cs="Calibri"/>
          <w:color w:val="4AB4EE"/>
          <w:sz w:val="21"/>
          <w:szCs w:val="21"/>
          <w:lang w:val="en-US"/>
        </w:rPr>
        <w:t>number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= </w:t>
      </w:r>
      <w:r>
        <w:rPr>
          <w:rFonts w:ascii="Menlo" w:hAnsi="Menlo" w:cs="Calibri"/>
          <w:color w:val="899C7F"/>
          <w:sz w:val="21"/>
          <w:szCs w:val="21"/>
          <w:lang w:val="en-US"/>
        </w:rPr>
        <w:t>610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; </w:t>
      </w:r>
      <w:r>
        <w:rPr>
          <w:rFonts w:ascii="Menlo" w:hAnsi="Menlo" w:cs="Calibri"/>
          <w:color w:val="6A9955"/>
          <w:sz w:val="21"/>
          <w:szCs w:val="21"/>
          <w:lang w:val="en-US"/>
        </w:rPr>
        <w:t>// allocate memory for 'number'</w:t>
      </w:r>
    </w:p>
    <w:p w14:paraId="3A5E51D2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sz w:val="21"/>
          <w:szCs w:val="21"/>
        </w:rPr>
      </w:pPr>
      <w:proofErr w:type="spellStart"/>
      <w:r>
        <w:rPr>
          <w:rFonts w:ascii="Menlo" w:hAnsi="Menlo" w:cs="Calibri"/>
          <w:color w:val="569CD6"/>
          <w:sz w:val="21"/>
          <w:szCs w:val="21"/>
          <w:lang w:val="en-GB"/>
        </w:rPr>
        <w:t>const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</w:t>
      </w:r>
      <w:r>
        <w:rPr>
          <w:rFonts w:ascii="Menlo" w:hAnsi="Menlo" w:cs="Calibri"/>
          <w:color w:val="4AB4EE"/>
          <w:sz w:val="21"/>
          <w:szCs w:val="21"/>
          <w:lang w:val="en-US"/>
        </w:rPr>
        <w:t>string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= </w:t>
      </w:r>
      <w:r>
        <w:rPr>
          <w:rFonts w:ascii="Menlo" w:hAnsi="Menlo" w:cs="Calibri"/>
          <w:color w:val="CB8F76"/>
          <w:sz w:val="21"/>
          <w:szCs w:val="21"/>
          <w:lang w:val="en-US"/>
        </w:rPr>
        <w:t xml:space="preserve">'some text' </w:t>
      </w:r>
      <w:r>
        <w:rPr>
          <w:rFonts w:ascii="Menlo" w:hAnsi="Menlo" w:cs="Calibri"/>
          <w:color w:val="6A9955"/>
          <w:sz w:val="21"/>
          <w:szCs w:val="21"/>
          <w:lang w:val="en-US"/>
        </w:rPr>
        <w:t>// allocate memory for a string</w:t>
      </w:r>
    </w:p>
    <w:p w14:paraId="4F75C233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color w:val="6A9955"/>
          <w:sz w:val="21"/>
          <w:szCs w:val="21"/>
          <w:lang w:val="en-GB"/>
        </w:rPr>
      </w:pPr>
      <w:r>
        <w:rPr>
          <w:rFonts w:ascii="Menlo" w:hAnsi="Menlo" w:cs="Calibri"/>
          <w:color w:val="6A9955"/>
          <w:sz w:val="21"/>
          <w:szCs w:val="21"/>
          <w:lang w:val="en-GB"/>
        </w:rPr>
        <w:t xml:space="preserve">// allocate memory for an object... and </w:t>
      </w:r>
      <w:proofErr w:type="gramStart"/>
      <w:r>
        <w:rPr>
          <w:rFonts w:ascii="Menlo" w:hAnsi="Menlo" w:cs="Calibri"/>
          <w:color w:val="6A9955"/>
          <w:sz w:val="21"/>
          <w:szCs w:val="21"/>
          <w:lang w:val="en-GB"/>
        </w:rPr>
        <w:t>it's</w:t>
      </w:r>
      <w:proofErr w:type="gramEnd"/>
      <w:r>
        <w:rPr>
          <w:rFonts w:ascii="Menlo" w:hAnsi="Menlo" w:cs="Calibri"/>
          <w:color w:val="6A9955"/>
          <w:sz w:val="21"/>
          <w:szCs w:val="21"/>
          <w:lang w:val="en-GB"/>
        </w:rPr>
        <w:t xml:space="preserve"> values</w:t>
      </w:r>
    </w:p>
    <w:p w14:paraId="73A8015B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sz w:val="21"/>
          <w:szCs w:val="21"/>
        </w:rPr>
      </w:pPr>
      <w:proofErr w:type="spellStart"/>
      <w:r>
        <w:rPr>
          <w:rFonts w:ascii="Menlo" w:hAnsi="Menlo" w:cs="Calibri"/>
          <w:color w:val="569CD6"/>
          <w:sz w:val="21"/>
          <w:szCs w:val="21"/>
          <w:lang w:val="en-GB"/>
        </w:rPr>
        <w:t>const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</w:t>
      </w:r>
      <w:r>
        <w:rPr>
          <w:rFonts w:ascii="Menlo" w:hAnsi="Menlo" w:cs="Calibri"/>
          <w:color w:val="4AB4EE"/>
          <w:sz w:val="21"/>
          <w:szCs w:val="21"/>
          <w:lang w:val="en-US"/>
        </w:rPr>
        <w:t>human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= {</w:t>
      </w:r>
    </w:p>
    <w:p w14:paraId="0F48F04E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72A1BA"/>
          <w:sz w:val="21"/>
          <w:szCs w:val="21"/>
          <w:lang w:val="en-US"/>
        </w:rPr>
        <w:t xml:space="preserve">first: </w:t>
      </w:r>
      <w:r>
        <w:rPr>
          <w:rFonts w:ascii="Menlo" w:hAnsi="Menlo" w:cs="Calibri"/>
          <w:color w:val="CB8F76"/>
          <w:sz w:val="21"/>
          <w:szCs w:val="21"/>
          <w:lang w:val="en-US"/>
        </w:rPr>
        <w:t>'User'</w:t>
      </w:r>
      <w:r>
        <w:rPr>
          <w:rFonts w:ascii="Menlo" w:hAnsi="Menlo" w:cs="Calibri"/>
          <w:color w:val="979797"/>
          <w:sz w:val="21"/>
          <w:szCs w:val="21"/>
          <w:lang w:val="en-US"/>
        </w:rPr>
        <w:t>,</w:t>
      </w:r>
    </w:p>
    <w:p w14:paraId="7C37978E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72A1BA"/>
          <w:sz w:val="21"/>
          <w:szCs w:val="21"/>
          <w:lang w:val="en-US"/>
        </w:rPr>
        <w:t xml:space="preserve">last: </w:t>
      </w:r>
      <w:r>
        <w:rPr>
          <w:rFonts w:ascii="Menlo" w:hAnsi="Menlo" w:cs="Calibri"/>
          <w:color w:val="CB8F76"/>
          <w:sz w:val="21"/>
          <w:szCs w:val="21"/>
          <w:lang w:val="en-US"/>
        </w:rPr>
        <w:t>'1'</w:t>
      </w:r>
    </w:p>
    <w:p w14:paraId="7BBE1DC4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color w:val="979797"/>
          <w:sz w:val="21"/>
          <w:szCs w:val="21"/>
          <w:lang w:val="en-GB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>}</w:t>
      </w:r>
    </w:p>
    <w:p w14:paraId="4788D9B8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sz w:val="21"/>
          <w:szCs w:val="21"/>
        </w:rPr>
      </w:pPr>
      <w:r>
        <w:rPr>
          <w:rFonts w:ascii="Menlo" w:hAnsi="Menlo" w:cs="Calibri"/>
          <w:color w:val="569CD6"/>
          <w:sz w:val="21"/>
          <w:szCs w:val="21"/>
          <w:lang w:val="en-GB"/>
        </w:rPr>
        <w:t>function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</w:t>
      </w:r>
      <w:proofErr w:type="spellStart"/>
      <w:r>
        <w:rPr>
          <w:rFonts w:ascii="Menlo" w:hAnsi="Menlo" w:cs="Calibri"/>
          <w:color w:val="989875"/>
          <w:sz w:val="21"/>
          <w:szCs w:val="21"/>
          <w:lang w:val="en-US"/>
        </w:rPr>
        <w:t>subtractByTwo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>(</w:t>
      </w:r>
      <w:r>
        <w:rPr>
          <w:rFonts w:ascii="Menlo" w:hAnsi="Menlo" w:cs="Calibri"/>
          <w:color w:val="72A1BA"/>
          <w:sz w:val="21"/>
          <w:szCs w:val="21"/>
          <w:lang w:val="en-US"/>
        </w:rPr>
        <w:t>number</w:t>
      </w:r>
      <w:r>
        <w:rPr>
          <w:rFonts w:ascii="Menlo" w:hAnsi="Menlo" w:cs="Calibri"/>
          <w:color w:val="979797"/>
          <w:sz w:val="21"/>
          <w:szCs w:val="21"/>
          <w:lang w:val="en-US"/>
        </w:rPr>
        <w:t>) {</w:t>
      </w:r>
    </w:p>
    <w:p w14:paraId="681548E0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C586C0"/>
          <w:sz w:val="21"/>
          <w:szCs w:val="21"/>
          <w:lang w:val="en-US"/>
        </w:rPr>
        <w:t xml:space="preserve">return </w:t>
      </w:r>
      <w:r>
        <w:rPr>
          <w:rFonts w:ascii="Menlo" w:hAnsi="Menlo" w:cs="Calibri"/>
          <w:color w:val="72A1BA"/>
          <w:sz w:val="21"/>
          <w:szCs w:val="21"/>
          <w:lang w:val="en-US"/>
        </w:rPr>
        <w:t>number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- </w:t>
      </w:r>
      <w:proofErr w:type="gramStart"/>
      <w:r>
        <w:rPr>
          <w:rFonts w:ascii="Menlo" w:hAnsi="Menlo" w:cs="Calibri"/>
          <w:color w:val="899C7F"/>
          <w:sz w:val="21"/>
          <w:szCs w:val="21"/>
          <w:lang w:val="en-US"/>
        </w:rPr>
        <w:t>2</w:t>
      </w:r>
      <w:r>
        <w:rPr>
          <w:rFonts w:ascii="Menlo" w:hAnsi="Menlo" w:cs="Calibri"/>
          <w:color w:val="979797"/>
          <w:sz w:val="21"/>
          <w:szCs w:val="21"/>
          <w:lang w:val="en-US"/>
        </w:rPr>
        <w:t>;</w:t>
      </w:r>
      <w:proofErr w:type="gramEnd"/>
    </w:p>
    <w:p w14:paraId="13999BD5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color w:val="979797"/>
          <w:sz w:val="21"/>
          <w:szCs w:val="21"/>
          <w:lang w:val="en-GB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>}</w:t>
      </w:r>
    </w:p>
    <w:p w14:paraId="06FC07C9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sz w:val="21"/>
          <w:szCs w:val="21"/>
        </w:rPr>
      </w:pPr>
      <w:r>
        <w:rPr>
          <w:rFonts w:ascii="Menlo" w:hAnsi="Menlo" w:cs="Calibri"/>
          <w:color w:val="569CD6"/>
          <w:sz w:val="21"/>
          <w:szCs w:val="21"/>
          <w:lang w:val="en-GB"/>
        </w:rPr>
        <w:t>function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</w:t>
      </w:r>
      <w:proofErr w:type="gramStart"/>
      <w:r>
        <w:rPr>
          <w:rFonts w:ascii="Menlo" w:hAnsi="Menlo" w:cs="Calibri"/>
          <w:color w:val="989875"/>
          <w:sz w:val="21"/>
          <w:szCs w:val="21"/>
          <w:lang w:val="en-US"/>
        </w:rPr>
        <w:t>calculate</w:t>
      </w:r>
      <w:r>
        <w:rPr>
          <w:rFonts w:ascii="Menlo" w:hAnsi="Menlo" w:cs="Calibri"/>
          <w:color w:val="979797"/>
          <w:sz w:val="21"/>
          <w:szCs w:val="21"/>
          <w:lang w:val="en-US"/>
        </w:rPr>
        <w:t>(</w:t>
      </w:r>
      <w:proofErr w:type="gramEnd"/>
      <w:r>
        <w:rPr>
          <w:rFonts w:ascii="Menlo" w:hAnsi="Menlo" w:cs="Calibri"/>
          <w:color w:val="72A1BA"/>
          <w:sz w:val="21"/>
          <w:szCs w:val="21"/>
          <w:lang w:val="en-US"/>
        </w:rPr>
        <w:t>num1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, </w:t>
      </w:r>
      <w:r>
        <w:rPr>
          <w:rFonts w:ascii="Menlo" w:hAnsi="Menlo" w:cs="Calibri"/>
          <w:color w:val="72A1BA"/>
          <w:sz w:val="21"/>
          <w:szCs w:val="21"/>
          <w:lang w:val="en-US"/>
        </w:rPr>
        <w:t>num2</w:t>
      </w:r>
      <w:r>
        <w:rPr>
          <w:rFonts w:ascii="Menlo" w:hAnsi="Menlo" w:cs="Calibri"/>
          <w:color w:val="979797"/>
          <w:sz w:val="21"/>
          <w:szCs w:val="21"/>
          <w:lang w:val="en-US"/>
        </w:rPr>
        <w:t>) {</w:t>
      </w:r>
    </w:p>
    <w:p w14:paraId="0DC34F7D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 xml:space="preserve">// Using Type </w:t>
      </w:r>
      <w:proofErr w:type="spellStart"/>
      <w:r>
        <w:rPr>
          <w:rFonts w:ascii="Menlo" w:hAnsi="Menlo" w:cs="Calibri"/>
          <w:color w:val="6A9955"/>
          <w:sz w:val="21"/>
          <w:szCs w:val="21"/>
          <w:lang w:val="en-US"/>
        </w:rPr>
        <w:t>Coersion</w:t>
      </w:r>
      <w:proofErr w:type="spellEnd"/>
      <w:r>
        <w:rPr>
          <w:rFonts w:ascii="Menlo" w:hAnsi="Menlo" w:cs="Calibri"/>
          <w:color w:val="6A9955"/>
          <w:sz w:val="21"/>
          <w:szCs w:val="21"/>
          <w:lang w:val="en-US"/>
        </w:rPr>
        <w:t xml:space="preserve"> to ensure no errors</w:t>
      </w:r>
    </w:p>
    <w:p w14:paraId="18CD1AFF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569CD6"/>
          <w:sz w:val="21"/>
          <w:szCs w:val="21"/>
          <w:lang w:val="en-US"/>
        </w:rPr>
        <w:t xml:space="preserve">const </w:t>
      </w:r>
      <w:proofErr w:type="spellStart"/>
      <w:r>
        <w:rPr>
          <w:rFonts w:ascii="Menlo" w:hAnsi="Menlo" w:cs="Calibri"/>
          <w:color w:val="4AB4EE"/>
          <w:sz w:val="21"/>
          <w:szCs w:val="21"/>
          <w:lang w:val="en-US"/>
        </w:rPr>
        <w:t>sumTotal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= +</w:t>
      </w:r>
      <w:r>
        <w:rPr>
          <w:rFonts w:ascii="Menlo" w:hAnsi="Menlo" w:cs="Calibri"/>
          <w:color w:val="72A1BA"/>
          <w:sz w:val="21"/>
          <w:szCs w:val="21"/>
          <w:lang w:val="en-US"/>
        </w:rPr>
        <w:t>num1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+ +</w:t>
      </w:r>
      <w:proofErr w:type="gramStart"/>
      <w:r>
        <w:rPr>
          <w:rFonts w:ascii="Menlo" w:hAnsi="Menlo" w:cs="Calibri"/>
          <w:color w:val="72A1BA"/>
          <w:sz w:val="21"/>
          <w:szCs w:val="21"/>
          <w:lang w:val="en-US"/>
        </w:rPr>
        <w:t>num2</w:t>
      </w:r>
      <w:r>
        <w:rPr>
          <w:rFonts w:ascii="Menlo" w:hAnsi="Menlo" w:cs="Calibri"/>
          <w:color w:val="979797"/>
          <w:sz w:val="21"/>
          <w:szCs w:val="21"/>
          <w:lang w:val="en-US"/>
        </w:rPr>
        <w:t>;</w:t>
      </w:r>
      <w:proofErr w:type="gramEnd"/>
    </w:p>
    <w:p w14:paraId="0F915F0A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// Invoking another callback function inside this callback function,</w:t>
      </w:r>
    </w:p>
    <w:p w14:paraId="56F7B12A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6A9955"/>
          <w:sz w:val="21"/>
          <w:szCs w:val="21"/>
          <w:lang w:val="en-US"/>
        </w:rPr>
        <w:t>// passing in '</w:t>
      </w:r>
      <w:proofErr w:type="spellStart"/>
      <w:r>
        <w:rPr>
          <w:rFonts w:ascii="Menlo" w:hAnsi="Menlo" w:cs="Calibri"/>
          <w:color w:val="6A9955"/>
          <w:sz w:val="21"/>
          <w:szCs w:val="21"/>
          <w:lang w:val="en-US"/>
        </w:rPr>
        <w:t>sumTotal</w:t>
      </w:r>
      <w:proofErr w:type="spellEnd"/>
      <w:r>
        <w:rPr>
          <w:rFonts w:ascii="Menlo" w:hAnsi="Menlo" w:cs="Calibri"/>
          <w:color w:val="6A9955"/>
          <w:sz w:val="21"/>
          <w:szCs w:val="21"/>
          <w:lang w:val="en-US"/>
        </w:rPr>
        <w:t xml:space="preserve">' as a passed-in parameter to </w:t>
      </w:r>
      <w:proofErr w:type="spellStart"/>
      <w:r>
        <w:rPr>
          <w:rFonts w:ascii="Menlo" w:hAnsi="Menlo" w:cs="Calibri"/>
          <w:color w:val="6A9955"/>
          <w:sz w:val="21"/>
          <w:szCs w:val="21"/>
          <w:lang w:val="en-US"/>
        </w:rPr>
        <w:t>subtractByTwo</w:t>
      </w:r>
      <w:proofErr w:type="spellEnd"/>
      <w:r>
        <w:rPr>
          <w:rFonts w:ascii="Menlo" w:hAnsi="Menlo" w:cs="Calibri"/>
          <w:color w:val="6A9955"/>
          <w:sz w:val="21"/>
          <w:szCs w:val="21"/>
          <w:lang w:val="en-US"/>
        </w:rPr>
        <w:t>(number)</w:t>
      </w:r>
    </w:p>
    <w:p w14:paraId="77546A60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sz w:val="21"/>
          <w:szCs w:val="21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 xml:space="preserve">    </w:t>
      </w:r>
      <w:r>
        <w:rPr>
          <w:rFonts w:ascii="Menlo" w:hAnsi="Menlo" w:cs="Calibri"/>
          <w:color w:val="C586C0"/>
          <w:sz w:val="21"/>
          <w:szCs w:val="21"/>
          <w:lang w:val="en-US"/>
        </w:rPr>
        <w:t xml:space="preserve">return </w:t>
      </w:r>
      <w:proofErr w:type="spellStart"/>
      <w:r>
        <w:rPr>
          <w:rFonts w:ascii="Menlo" w:hAnsi="Menlo" w:cs="Calibri"/>
          <w:color w:val="989875"/>
          <w:sz w:val="21"/>
          <w:szCs w:val="21"/>
          <w:lang w:val="en-US"/>
        </w:rPr>
        <w:t>subtractByTwo</w:t>
      </w:r>
      <w:proofErr w:type="spellEnd"/>
      <w:r>
        <w:rPr>
          <w:rFonts w:ascii="Menlo" w:hAnsi="Menlo" w:cs="Calibri"/>
          <w:color w:val="979797"/>
          <w:sz w:val="21"/>
          <w:szCs w:val="21"/>
          <w:lang w:val="en-US"/>
        </w:rPr>
        <w:t>(</w:t>
      </w:r>
      <w:proofErr w:type="spellStart"/>
      <w:r>
        <w:rPr>
          <w:rFonts w:ascii="Menlo" w:hAnsi="Menlo" w:cs="Calibri"/>
          <w:color w:val="4AB4EE"/>
          <w:sz w:val="21"/>
          <w:szCs w:val="21"/>
          <w:lang w:val="en-US"/>
        </w:rPr>
        <w:t>sumTotal</w:t>
      </w:r>
      <w:proofErr w:type="spellEnd"/>
      <w:proofErr w:type="gramStart"/>
      <w:r>
        <w:rPr>
          <w:rFonts w:ascii="Menlo" w:hAnsi="Menlo" w:cs="Calibri"/>
          <w:color w:val="979797"/>
          <w:sz w:val="21"/>
          <w:szCs w:val="21"/>
          <w:lang w:val="en-US"/>
        </w:rPr>
        <w:t>);</w:t>
      </w:r>
      <w:proofErr w:type="gramEnd"/>
    </w:p>
    <w:p w14:paraId="7C81E812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color w:val="979797"/>
          <w:sz w:val="21"/>
          <w:szCs w:val="21"/>
          <w:lang w:val="en-GB"/>
        </w:rPr>
      </w:pPr>
      <w:r>
        <w:rPr>
          <w:rFonts w:ascii="Menlo" w:hAnsi="Menlo" w:cs="Calibri"/>
          <w:color w:val="979797"/>
          <w:sz w:val="21"/>
          <w:szCs w:val="21"/>
          <w:lang w:val="en-GB"/>
        </w:rPr>
        <w:t>}</w:t>
      </w:r>
    </w:p>
    <w:p w14:paraId="1EB0FCD7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color w:val="6A9955"/>
          <w:sz w:val="21"/>
          <w:szCs w:val="21"/>
          <w:lang w:val="en-GB"/>
        </w:rPr>
      </w:pPr>
      <w:r>
        <w:rPr>
          <w:rFonts w:ascii="Menlo" w:hAnsi="Menlo" w:cs="Calibri"/>
          <w:color w:val="6A9955"/>
          <w:sz w:val="21"/>
          <w:szCs w:val="21"/>
          <w:lang w:val="en-GB"/>
        </w:rPr>
        <w:t>/* Using Google Chrome browser to run this code</w:t>
      </w:r>
    </w:p>
    <w:p w14:paraId="06E09927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color w:val="6A9955"/>
          <w:sz w:val="21"/>
          <w:szCs w:val="21"/>
          <w:lang w:val="en-GB"/>
        </w:rPr>
      </w:pPr>
      <w:r>
        <w:rPr>
          <w:rFonts w:ascii="Menlo" w:hAnsi="Menlo" w:cs="Calibri"/>
          <w:color w:val="6A9955"/>
          <w:sz w:val="21"/>
          <w:szCs w:val="21"/>
          <w:lang w:val="en-GB"/>
        </w:rPr>
        <w:t>To pause JavaScript compiler execution here</w:t>
      </w:r>
    </w:p>
    <w:p w14:paraId="716026DC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color w:val="6A9955"/>
          <w:sz w:val="21"/>
          <w:szCs w:val="21"/>
          <w:lang w:val="en-GB"/>
        </w:rPr>
      </w:pPr>
      <w:r>
        <w:rPr>
          <w:rFonts w:ascii="Menlo" w:hAnsi="Menlo" w:cs="Calibri"/>
          <w:color w:val="6A9955"/>
          <w:sz w:val="21"/>
          <w:szCs w:val="21"/>
          <w:lang w:val="en-GB"/>
        </w:rPr>
        <w:t>mac OS =&gt; Dev Tool =&gt; Console =&gt; type 'allow pasting'</w:t>
      </w:r>
    </w:p>
    <w:p w14:paraId="10BFC0E2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color w:val="6A9955"/>
          <w:sz w:val="21"/>
          <w:szCs w:val="21"/>
          <w:lang w:val="en-GB"/>
        </w:rPr>
      </w:pPr>
      <w:r>
        <w:rPr>
          <w:rFonts w:ascii="Menlo" w:hAnsi="Menlo" w:cs="Calibri"/>
          <w:color w:val="6A9955"/>
          <w:sz w:val="21"/>
          <w:szCs w:val="21"/>
          <w:lang w:val="en-GB"/>
        </w:rPr>
        <w:t>*/</w:t>
      </w:r>
    </w:p>
    <w:p w14:paraId="2757546D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sz w:val="21"/>
          <w:szCs w:val="21"/>
        </w:rPr>
      </w:pPr>
      <w:proofErr w:type="gramStart"/>
      <w:r>
        <w:rPr>
          <w:rFonts w:ascii="Menlo" w:hAnsi="Menlo" w:cs="Calibri"/>
          <w:color w:val="569CD6"/>
          <w:sz w:val="21"/>
          <w:szCs w:val="21"/>
          <w:lang w:val="en-GB"/>
        </w:rPr>
        <w:t>debugger</w:t>
      </w:r>
      <w:r>
        <w:rPr>
          <w:rFonts w:ascii="Menlo" w:hAnsi="Menlo" w:cs="Calibri"/>
          <w:color w:val="979797"/>
          <w:sz w:val="21"/>
          <w:szCs w:val="21"/>
          <w:lang w:val="en-US"/>
        </w:rPr>
        <w:t>;</w:t>
      </w:r>
      <w:proofErr w:type="gramEnd"/>
    </w:p>
    <w:p w14:paraId="5C4EA786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color w:val="6A9955"/>
          <w:sz w:val="21"/>
          <w:szCs w:val="21"/>
          <w:lang w:val="en-GB"/>
        </w:rPr>
      </w:pPr>
      <w:r>
        <w:rPr>
          <w:rFonts w:ascii="Menlo" w:hAnsi="Menlo" w:cs="Calibri"/>
          <w:color w:val="6A9955"/>
          <w:sz w:val="21"/>
          <w:szCs w:val="21"/>
          <w:lang w:val="en-GB"/>
        </w:rPr>
        <w:t xml:space="preserve">/* Whenever invoking a callback =&gt; </w:t>
      </w:r>
    </w:p>
    <w:p w14:paraId="507D95EC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color w:val="6A9955"/>
          <w:sz w:val="21"/>
          <w:szCs w:val="21"/>
          <w:lang w:val="en-GB"/>
        </w:rPr>
      </w:pPr>
      <w:r>
        <w:rPr>
          <w:rFonts w:ascii="Menlo" w:hAnsi="Menlo" w:cs="Calibri"/>
          <w:color w:val="6A9955"/>
          <w:sz w:val="21"/>
          <w:szCs w:val="21"/>
          <w:lang w:val="en-GB"/>
        </w:rPr>
        <w:t xml:space="preserve">Find inside Memory Heap =&gt; </w:t>
      </w:r>
    </w:p>
    <w:p w14:paraId="7CED5B31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color w:val="6A9955"/>
          <w:sz w:val="21"/>
          <w:szCs w:val="21"/>
          <w:lang w:val="en-GB"/>
        </w:rPr>
      </w:pPr>
      <w:r>
        <w:rPr>
          <w:rFonts w:ascii="Menlo" w:hAnsi="Menlo" w:cs="Calibri"/>
          <w:color w:val="6A9955"/>
          <w:sz w:val="21"/>
          <w:szCs w:val="21"/>
          <w:lang w:val="en-GB"/>
        </w:rPr>
        <w:t>Lookup memory address of callback function object =&gt;</w:t>
      </w:r>
    </w:p>
    <w:p w14:paraId="38D06C8C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color w:val="6A9955"/>
          <w:sz w:val="21"/>
          <w:szCs w:val="21"/>
          <w:lang w:val="en-GB"/>
        </w:rPr>
      </w:pPr>
      <w:r>
        <w:rPr>
          <w:rFonts w:ascii="Menlo" w:hAnsi="Menlo" w:cs="Calibri"/>
          <w:color w:val="6A9955"/>
          <w:sz w:val="21"/>
          <w:szCs w:val="21"/>
          <w:lang w:val="en-GB"/>
        </w:rPr>
        <w:t>Assign a new memory address for 'result1' after having referred to memory address of calculate(num</w:t>
      </w:r>
      <w:proofErr w:type="gramStart"/>
      <w:r>
        <w:rPr>
          <w:rFonts w:ascii="Menlo" w:hAnsi="Menlo" w:cs="Calibri"/>
          <w:color w:val="6A9955"/>
          <w:sz w:val="21"/>
          <w:szCs w:val="21"/>
          <w:lang w:val="en-GB"/>
        </w:rPr>
        <w:t>1,num</w:t>
      </w:r>
      <w:proofErr w:type="gramEnd"/>
      <w:r>
        <w:rPr>
          <w:rFonts w:ascii="Menlo" w:hAnsi="Menlo" w:cs="Calibri"/>
          <w:color w:val="6A9955"/>
          <w:sz w:val="21"/>
          <w:szCs w:val="21"/>
          <w:lang w:val="en-GB"/>
        </w:rPr>
        <w:t>2)</w:t>
      </w:r>
    </w:p>
    <w:p w14:paraId="2EE1198B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color w:val="6A9955"/>
          <w:sz w:val="21"/>
          <w:szCs w:val="21"/>
          <w:lang w:val="en-GB"/>
        </w:rPr>
      </w:pPr>
      <w:r>
        <w:rPr>
          <w:rFonts w:ascii="Menlo" w:hAnsi="Menlo" w:cs="Calibri"/>
          <w:color w:val="6A9955"/>
          <w:sz w:val="21"/>
          <w:szCs w:val="21"/>
          <w:lang w:val="en-GB"/>
        </w:rPr>
        <w:t>*/</w:t>
      </w:r>
    </w:p>
    <w:p w14:paraId="0C9DA571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sz w:val="21"/>
          <w:szCs w:val="21"/>
        </w:rPr>
      </w:pPr>
      <w:r>
        <w:rPr>
          <w:rFonts w:ascii="Menlo" w:hAnsi="Menlo" w:cs="Calibri"/>
          <w:color w:val="72A1BA"/>
          <w:sz w:val="21"/>
          <w:szCs w:val="21"/>
          <w:lang w:val="en-GB"/>
        </w:rPr>
        <w:t>result1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 = </w:t>
      </w:r>
      <w:proofErr w:type="gramStart"/>
      <w:r>
        <w:rPr>
          <w:rFonts w:ascii="Menlo" w:hAnsi="Menlo" w:cs="Calibri"/>
          <w:color w:val="989875"/>
          <w:sz w:val="21"/>
          <w:szCs w:val="21"/>
          <w:lang w:val="en-US"/>
        </w:rPr>
        <w:t>calculate</w:t>
      </w:r>
      <w:r>
        <w:rPr>
          <w:rFonts w:ascii="Menlo" w:hAnsi="Menlo" w:cs="Calibri"/>
          <w:color w:val="979797"/>
          <w:sz w:val="21"/>
          <w:szCs w:val="21"/>
          <w:lang w:val="en-US"/>
        </w:rPr>
        <w:t>(</w:t>
      </w:r>
      <w:proofErr w:type="gramEnd"/>
      <w:r>
        <w:rPr>
          <w:rFonts w:ascii="Menlo" w:hAnsi="Menlo" w:cs="Calibri"/>
          <w:color w:val="899C7F"/>
          <w:sz w:val="21"/>
          <w:szCs w:val="21"/>
          <w:lang w:val="en-US"/>
        </w:rPr>
        <w:t>4</w:t>
      </w:r>
      <w:r>
        <w:rPr>
          <w:rFonts w:ascii="Menlo" w:hAnsi="Menlo" w:cs="Calibri"/>
          <w:color w:val="979797"/>
          <w:sz w:val="21"/>
          <w:szCs w:val="21"/>
          <w:lang w:val="en-US"/>
        </w:rPr>
        <w:t xml:space="preserve">, </w:t>
      </w:r>
      <w:r>
        <w:rPr>
          <w:rFonts w:ascii="Menlo" w:hAnsi="Menlo" w:cs="Calibri"/>
          <w:color w:val="899C7F"/>
          <w:sz w:val="21"/>
          <w:szCs w:val="21"/>
          <w:lang w:val="en-US"/>
        </w:rPr>
        <w:t>5</w:t>
      </w:r>
      <w:r>
        <w:rPr>
          <w:rFonts w:ascii="Menlo" w:hAnsi="Menlo" w:cs="Calibri"/>
          <w:color w:val="979797"/>
          <w:sz w:val="21"/>
          <w:szCs w:val="21"/>
          <w:lang w:val="en-US"/>
        </w:rPr>
        <w:t>);</w:t>
      </w:r>
    </w:p>
    <w:p w14:paraId="16E09F85" w14:textId="77777777" w:rsidR="008A4009" w:rsidRDefault="008A4009">
      <w:pPr>
        <w:pStyle w:val="NormalWeb"/>
        <w:spacing w:before="0" w:beforeAutospacing="0" w:after="0" w:afterAutospacing="0"/>
        <w:rPr>
          <w:rFonts w:ascii="Menlo" w:hAnsi="Menlo" w:cs="Calibri"/>
          <w:sz w:val="21"/>
          <w:szCs w:val="21"/>
        </w:rPr>
      </w:pPr>
      <w:proofErr w:type="gramStart"/>
      <w:r>
        <w:rPr>
          <w:rFonts w:ascii="Menlo" w:hAnsi="Menlo" w:cs="Calibri"/>
          <w:color w:val="72A1BA"/>
          <w:sz w:val="21"/>
          <w:szCs w:val="21"/>
          <w:lang w:val="en-GB"/>
        </w:rPr>
        <w:t>console</w:t>
      </w:r>
      <w:r>
        <w:rPr>
          <w:rFonts w:ascii="Menlo" w:hAnsi="Menlo" w:cs="Calibri"/>
          <w:color w:val="979797"/>
          <w:sz w:val="21"/>
          <w:szCs w:val="21"/>
          <w:lang w:val="en-US"/>
        </w:rPr>
        <w:t>.</w:t>
      </w:r>
      <w:r>
        <w:rPr>
          <w:rFonts w:ascii="Menlo" w:hAnsi="Menlo" w:cs="Calibri"/>
          <w:color w:val="989875"/>
          <w:sz w:val="21"/>
          <w:szCs w:val="21"/>
          <w:lang w:val="en-US"/>
        </w:rPr>
        <w:t>log</w:t>
      </w:r>
      <w:r>
        <w:rPr>
          <w:rFonts w:ascii="Menlo" w:hAnsi="Menlo" w:cs="Calibri"/>
          <w:color w:val="979797"/>
          <w:sz w:val="21"/>
          <w:szCs w:val="21"/>
          <w:lang w:val="en-US"/>
        </w:rPr>
        <w:t>(</w:t>
      </w:r>
      <w:proofErr w:type="gramEnd"/>
      <w:r>
        <w:rPr>
          <w:rFonts w:ascii="Menlo" w:hAnsi="Menlo" w:cs="Calibri"/>
          <w:color w:val="CB8F76"/>
          <w:sz w:val="21"/>
          <w:szCs w:val="21"/>
          <w:lang w:val="en-US"/>
        </w:rPr>
        <w:t>`result1 = calculate(4,5 ):</w:t>
      </w:r>
      <w:r>
        <w:rPr>
          <w:rFonts w:ascii="Menlo" w:hAnsi="Menlo" w:cs="Calibri"/>
          <w:color w:val="AB9464"/>
          <w:sz w:val="21"/>
          <w:szCs w:val="21"/>
          <w:lang w:val="en-US"/>
        </w:rPr>
        <w:t>\n</w:t>
      </w:r>
      <w:r>
        <w:rPr>
          <w:rFonts w:ascii="Menlo" w:hAnsi="Menlo" w:cs="Calibri"/>
          <w:color w:val="569CD6"/>
          <w:sz w:val="21"/>
          <w:szCs w:val="21"/>
          <w:lang w:val="en-US"/>
        </w:rPr>
        <w:t>${</w:t>
      </w:r>
      <w:r>
        <w:rPr>
          <w:rFonts w:ascii="Menlo" w:hAnsi="Menlo" w:cs="Calibri"/>
          <w:color w:val="72A1BA"/>
          <w:sz w:val="21"/>
          <w:szCs w:val="21"/>
          <w:lang w:val="en-US"/>
        </w:rPr>
        <w:t>result1</w:t>
      </w:r>
      <w:r>
        <w:rPr>
          <w:rFonts w:ascii="Menlo" w:hAnsi="Menlo" w:cs="Calibri"/>
          <w:color w:val="569CD6"/>
          <w:sz w:val="21"/>
          <w:szCs w:val="21"/>
          <w:lang w:val="en-US"/>
        </w:rPr>
        <w:t>}</w:t>
      </w:r>
      <w:r>
        <w:rPr>
          <w:rFonts w:ascii="Menlo" w:hAnsi="Menlo" w:cs="Calibri"/>
          <w:color w:val="CB8F76"/>
          <w:sz w:val="21"/>
          <w:szCs w:val="21"/>
          <w:lang w:val="en-US"/>
        </w:rPr>
        <w:t>`</w:t>
      </w:r>
      <w:r>
        <w:rPr>
          <w:rFonts w:ascii="Menlo" w:hAnsi="Menlo" w:cs="Calibri"/>
          <w:color w:val="979797"/>
          <w:sz w:val="21"/>
          <w:szCs w:val="21"/>
          <w:lang w:val="en-US"/>
        </w:rPr>
        <w:t>);</w:t>
      </w:r>
    </w:p>
    <w:p w14:paraId="42545F06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 </w:t>
      </w:r>
    </w:p>
    <w:p w14:paraId="53B48E85" w14:textId="77777777" w:rsidR="00134405" w:rsidRDefault="00134405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br w:type="page"/>
      </w:r>
    </w:p>
    <w:p w14:paraId="39CE3B60" w14:textId="3E8A1E2E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lastRenderedPageBreak/>
        <w:t>mac OS =&gt; Chrome browser =&gt; Dev Tool</w:t>
      </w:r>
    </w:p>
    <w:p w14:paraId="37C8B5AE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type 'allow pasting'</w:t>
      </w:r>
    </w:p>
    <w:p w14:paraId="29EEABF4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paste the code above</w:t>
      </w:r>
    </w:p>
    <w:p w14:paraId="44477E04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We'll see browser is now paused</w:t>
      </w:r>
    </w:p>
    <w:p w14:paraId="05BA3925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=&gt; (anonymous) is on the right tab</w:t>
      </w:r>
    </w:p>
    <w:p w14:paraId="542F042D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>=&gt; (anonymous) = Global Execution Context</w:t>
      </w:r>
    </w:p>
    <w:p w14:paraId="2AC013FB" w14:textId="77777777" w:rsidR="008A4009" w:rsidRDefault="008A400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AA261D4" wp14:editId="4FF70098">
            <wp:extent cx="6398961" cy="4615180"/>
            <wp:effectExtent l="0" t="0" r="1905" b="0"/>
            <wp:docPr id="21" name="Picture 21" descr="Performance &#10;Paused in de... &#10;Q &#10;Online Cour„. &#10;Elements Console &#10;Page Workspace &#10;top &#10;new-tab-page &#10;icons &#10;(index) &#10;cart. mojom-webui.js &#10;chrome_cart.mojom-webuij &#10;discount.mojom-webui.js &#10;feed.mojom-webui.js &#10;file_suggestion.mojom-web &#10;google_calendar.mojom-wet &#10;history_clusters.mojom-web &#10;history_clusters_layout_ty &#10;history_types.mojom-webui. &#10;lazy_load.js &#10;most_relevant_tab_resumpt &#10;mojom -webu &#10;photos.mojom-webui.js &#10;shared,rollupjs &#10;strings.m.js &#10;Sources Network &#10;(E VM79 x &#10;Memory &#10;Se &#10;15 &#10;16 &#10;17 &#10;18 &#10;19 &#10;2ø &#10;21 &#10;22 &#10;23 &#10;24 &#10;25 &#10;26 &#10;27 &#10;28 &#10;29 &#10;3ø &#10;31 &#10;32 &#10;33 &#10;34 &#10;35 &#10;36 &#10;function calculate(numl, num2) { &#10;// Using Type Coersion to ensure r &#10;const sumTotal +num1 + +num2; &#10;// Invoking another callback funct &#10;// passing in 'sumTotat' as a pass &#10;return subtractByTwo(sumTota1); &#10;using Google Chrome browser to run &#10;To pause JavaScript compiler executior &#10;mac OS Dev Tool Console type &#10;Whenever invoking a callback &#10;Find inside Memory Heap &#10;Lookup memory address of callback func &#10;Assign a new memory address for iresul &#10;resuttl calculate(4, 5); &#10;console. log(• resultl 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erformance &#10;Paused in de... &#10;Q &#10;Online Cour„. &#10;Elements Console &#10;Page Workspace &#10;top &#10;new-tab-page &#10;icons &#10;(index) &#10;cart. mojom-webui.js &#10;chrome_cart.mojom-webuij &#10;discount.mojom-webui.js &#10;feed.mojom-webui.js &#10;file_suggestion.mojom-web &#10;google_calendar.mojom-wet &#10;history_clusters.mojom-web &#10;history_clusters_layout_ty &#10;history_types.mojom-webui. &#10;lazy_load.js &#10;most_relevant_tab_resumpt &#10;mojom -webu &#10;photos.mojom-webui.js &#10;shared,rollupjs &#10;strings.m.js &#10;Sources Network &#10;(E VM79 x &#10;Memory &#10;Se &#10;15 &#10;16 &#10;17 &#10;18 &#10;19 &#10;2ø &#10;21 &#10;22 &#10;23 &#10;24 &#10;25 &#10;26 &#10;27 &#10;28 &#10;29 &#10;3ø &#10;31 &#10;32 &#10;33 &#10;34 &#10;35 &#10;36 &#10;function calculate(numl, num2) { &#10;// Using Type Coersion to ensure r &#10;const sumTotal +num1 + +num2; &#10;// Invoking another callback funct &#10;// passing in 'sumTotat' as a pass &#10;return subtractByTwo(sumTota1); &#10;using Google Chrome browser to run &#10;To pause JavaScript compiler executior &#10;mac OS Dev Tool Console type &#10;Whenever invoking a callback &#10;Find inside Memory Heap &#10;Lookup memory address of callback func &#10;Assign a new memory address for iresul &#10;resuttl calculate(4, 5); &#10;console. log(• resultl )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4283" cy="4633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A40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D279BF"/>
    <w:multiLevelType w:val="multilevel"/>
    <w:tmpl w:val="AEFC6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739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009"/>
    <w:rsid w:val="00134405"/>
    <w:rsid w:val="00750A41"/>
    <w:rsid w:val="008A4009"/>
    <w:rsid w:val="00A30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9ED79E"/>
  <w15:chartTrackingRefBased/>
  <w15:docId w15:val="{10E1CA34-9173-411A-A70A-BBF47E844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HK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hyperlink" Target="https://github.com/petkaantonov/bluebird/wiki/Optimization-killer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hyperlink" Target="https://richardartoul.github.io/jekyll/update/2015/04/26/hidden-classes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1004</Words>
  <Characters>5727</Characters>
  <Application>Microsoft Office Word</Application>
  <DocSecurity>0</DocSecurity>
  <Lines>47</Lines>
  <Paragraphs>13</Paragraphs>
  <ScaleCrop>false</ScaleCrop>
  <Company/>
  <LinksUpToDate>false</LinksUpToDate>
  <CharactersWithSpaces>6718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Berlin Lee</dc:creator>
  <cp:keywords/>
  <dc:description/>
  <cp:lastModifiedBy>Berlin Lee</cp:lastModifiedBy>
  <cp:revision>3</cp:revision>
  <dcterms:created xsi:type="dcterms:W3CDTF">2024-09-25T06:51:00Z</dcterms:created>
  <dcterms:modified xsi:type="dcterms:W3CDTF">2024-09-25T11:11:00Z</dcterms:modified>
</cp:coreProperties>
</file>