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EAE" w:rsidRDefault="0013036D">
      <w:r>
        <w:t>PowerShell – DSC with Linux &amp; JEA:</w:t>
      </w:r>
    </w:p>
    <w:p w:rsidR="0013036D" w:rsidRDefault="00525570" w:rsidP="00525570">
      <w:pPr>
        <w:pStyle w:val="a3"/>
        <w:numPr>
          <w:ilvl w:val="0"/>
          <w:numId w:val="1"/>
        </w:numPr>
        <w:rPr>
          <w:highlight w:val="yellow"/>
        </w:rPr>
      </w:pPr>
      <w:r w:rsidRPr="00525570">
        <w:rPr>
          <w:highlight w:val="yellow"/>
        </w:rPr>
        <w:t>Overview of PowerShell DSC for Linux:</w:t>
      </w:r>
    </w:p>
    <w:p w:rsidR="00525570" w:rsidRDefault="002C7F63" w:rsidP="00525570">
      <w:pPr>
        <w:pStyle w:val="a3"/>
      </w:pPr>
      <w:r w:rsidRPr="002C7F63">
        <w:t>What</w:t>
      </w:r>
      <w:r>
        <w:t xml:space="preserve"> is PowerShell DSC for Linux?</w:t>
      </w:r>
    </w:p>
    <w:p w:rsidR="002C7F63" w:rsidRDefault="007D79F5" w:rsidP="00525570">
      <w:pPr>
        <w:pStyle w:val="a3"/>
      </w:pPr>
      <w:r>
        <w:t>-Desired State Configuration for Linux</w:t>
      </w:r>
    </w:p>
    <w:p w:rsidR="007D79F5" w:rsidRDefault="007D79F5" w:rsidP="00525570">
      <w:pPr>
        <w:pStyle w:val="a3"/>
      </w:pPr>
      <w:r>
        <w:t>-Enables consistent deployments of Linux assets</w:t>
      </w:r>
    </w:p>
    <w:p w:rsidR="007D79F5" w:rsidRDefault="007D79F5" w:rsidP="00525570">
      <w:pPr>
        <w:pStyle w:val="a3"/>
      </w:pPr>
      <w:r>
        <w:tab/>
        <w:t>-CentOS</w:t>
      </w:r>
    </w:p>
    <w:p w:rsidR="007D79F5" w:rsidRDefault="007D79F5" w:rsidP="00525570">
      <w:pPr>
        <w:pStyle w:val="a3"/>
      </w:pPr>
      <w:r>
        <w:tab/>
        <w:t>-Debian GNU/Linux</w:t>
      </w:r>
    </w:p>
    <w:p w:rsidR="007D79F5" w:rsidRDefault="007D79F5" w:rsidP="00525570">
      <w:pPr>
        <w:pStyle w:val="a3"/>
      </w:pPr>
      <w:r>
        <w:tab/>
        <w:t>-Oracle Linux</w:t>
      </w:r>
    </w:p>
    <w:p w:rsidR="007D79F5" w:rsidRDefault="007D79F5" w:rsidP="00525570">
      <w:pPr>
        <w:pStyle w:val="a3"/>
      </w:pPr>
      <w:r>
        <w:tab/>
        <w:t>-Red Hat Enterprise Linux</w:t>
      </w:r>
    </w:p>
    <w:p w:rsidR="007D79F5" w:rsidRDefault="007D79F5" w:rsidP="00525570">
      <w:pPr>
        <w:pStyle w:val="a3"/>
      </w:pPr>
      <w:r>
        <w:tab/>
        <w:t>-SUSE Linux Enterprise Server</w:t>
      </w:r>
    </w:p>
    <w:p w:rsidR="007D79F5" w:rsidRDefault="007D79F5" w:rsidP="00525570">
      <w:pPr>
        <w:pStyle w:val="a3"/>
      </w:pPr>
      <w:r>
        <w:tab/>
        <w:t>-Ubuntu Server</w:t>
      </w:r>
    </w:p>
    <w:p w:rsidR="007D79F5" w:rsidRDefault="007D79F5" w:rsidP="00525570">
      <w:pPr>
        <w:pStyle w:val="a3"/>
      </w:pPr>
    </w:p>
    <w:p w:rsidR="00357711" w:rsidRDefault="00357711" w:rsidP="00525570">
      <w:pPr>
        <w:pStyle w:val="a3"/>
      </w:pPr>
      <w:r>
        <w:t>-nxArchive</w:t>
      </w:r>
    </w:p>
    <w:p w:rsidR="00357711" w:rsidRDefault="00357711" w:rsidP="00525570">
      <w:pPr>
        <w:pStyle w:val="a3"/>
      </w:pPr>
      <w:r>
        <w:tab/>
        <w:t>-Archive files (.tar, .zip) are extracted whenever they are updated</w:t>
      </w:r>
    </w:p>
    <w:p w:rsidR="00CD0416" w:rsidRDefault="00CD0416" w:rsidP="00525570">
      <w:pPr>
        <w:pStyle w:val="a3"/>
      </w:pPr>
      <w:r>
        <w:tab/>
        <w:t>Tools and resources available DSC for Linux is installed</w:t>
      </w:r>
    </w:p>
    <w:p w:rsidR="00357711" w:rsidRDefault="00357711" w:rsidP="00525570">
      <w:pPr>
        <w:pStyle w:val="a3"/>
      </w:pPr>
      <w:r>
        <w:t>-nxEnvironment</w:t>
      </w:r>
    </w:p>
    <w:p w:rsidR="00357711" w:rsidRDefault="00357711" w:rsidP="00525570">
      <w:pPr>
        <w:pStyle w:val="a3"/>
      </w:pPr>
      <w:r>
        <w:tab/>
        <w:t>-Manage environment variables</w:t>
      </w:r>
    </w:p>
    <w:p w:rsidR="00357711" w:rsidRDefault="00357711" w:rsidP="00525570">
      <w:pPr>
        <w:pStyle w:val="a3"/>
      </w:pPr>
      <w:r>
        <w:t>-nxFile</w:t>
      </w:r>
    </w:p>
    <w:p w:rsidR="00357711" w:rsidRDefault="00357711" w:rsidP="00525570">
      <w:pPr>
        <w:pStyle w:val="a3"/>
      </w:pPr>
      <w:r>
        <w:tab/>
        <w:t>-Manage files &amp; directories</w:t>
      </w:r>
    </w:p>
    <w:p w:rsidR="00357711" w:rsidRDefault="00357711" w:rsidP="00525570">
      <w:pPr>
        <w:pStyle w:val="a3"/>
      </w:pPr>
      <w:r>
        <w:t>-nxFileLine</w:t>
      </w:r>
    </w:p>
    <w:p w:rsidR="00357711" w:rsidRDefault="00357711" w:rsidP="00525570">
      <w:pPr>
        <w:pStyle w:val="a3"/>
      </w:pPr>
      <w:r>
        <w:tab/>
        <w:t xml:space="preserve">-Ensure that a file contains a specific line and/or does not contain lines </w:t>
      </w:r>
      <w:r>
        <w:tab/>
        <w:t>matching a given pattern</w:t>
      </w:r>
    </w:p>
    <w:p w:rsidR="00357711" w:rsidRDefault="00357711" w:rsidP="00525570">
      <w:pPr>
        <w:pStyle w:val="a3"/>
      </w:pPr>
      <w:r>
        <w:t>-nxGroup</w:t>
      </w:r>
    </w:p>
    <w:p w:rsidR="00357711" w:rsidRDefault="00357711" w:rsidP="00525570">
      <w:pPr>
        <w:pStyle w:val="a3"/>
      </w:pPr>
      <w:r>
        <w:tab/>
        <w:t>-Manage local Linux user groups</w:t>
      </w:r>
    </w:p>
    <w:p w:rsidR="00BF3864" w:rsidRDefault="00BF3864" w:rsidP="00BF3864">
      <w:pPr>
        <w:pStyle w:val="a3"/>
      </w:pPr>
      <w:r>
        <w:t>nxUser</w:t>
      </w:r>
    </w:p>
    <w:p w:rsidR="00BF3864" w:rsidRDefault="00BF3864" w:rsidP="00BF3864">
      <w:pPr>
        <w:pStyle w:val="a3"/>
      </w:pPr>
      <w:r>
        <w:tab/>
        <w:t>-Manage local Linux users</w:t>
      </w:r>
    </w:p>
    <w:p w:rsidR="00357711" w:rsidRDefault="00357711" w:rsidP="00525570">
      <w:pPr>
        <w:pStyle w:val="a3"/>
      </w:pPr>
      <w:r>
        <w:t>-nxPackage</w:t>
      </w:r>
    </w:p>
    <w:p w:rsidR="00357711" w:rsidRDefault="00357711" w:rsidP="00525570">
      <w:pPr>
        <w:pStyle w:val="a3"/>
      </w:pPr>
      <w:r>
        <w:tab/>
        <w:t>-Manage the installation state for Linux packages</w:t>
      </w:r>
    </w:p>
    <w:p w:rsidR="00357711" w:rsidRDefault="00357711" w:rsidP="00525570">
      <w:pPr>
        <w:pStyle w:val="a3"/>
      </w:pPr>
      <w:r>
        <w:t>-nxScript</w:t>
      </w:r>
    </w:p>
    <w:p w:rsidR="00357711" w:rsidRDefault="00357711" w:rsidP="00525570">
      <w:pPr>
        <w:pStyle w:val="a3"/>
      </w:pPr>
      <w:r>
        <w:tab/>
        <w:t>-Deploy custom scripts</w:t>
      </w:r>
    </w:p>
    <w:p w:rsidR="00357711" w:rsidRDefault="00357711" w:rsidP="00525570">
      <w:pPr>
        <w:pStyle w:val="a3"/>
      </w:pPr>
      <w:r>
        <w:t>-nxService</w:t>
      </w:r>
      <w:r w:rsidR="004F149B">
        <w:t xml:space="preserve"> #Startup, shutdown, processes services</w:t>
      </w:r>
    </w:p>
    <w:p w:rsidR="00357711" w:rsidRDefault="00357711" w:rsidP="00525570">
      <w:pPr>
        <w:pStyle w:val="a3"/>
      </w:pPr>
      <w:r>
        <w:tab/>
        <w:t>-Manage daemons (services)</w:t>
      </w:r>
    </w:p>
    <w:p w:rsidR="00357711" w:rsidRDefault="00357711" w:rsidP="00525570">
      <w:pPr>
        <w:pStyle w:val="a3"/>
      </w:pPr>
      <w:r>
        <w:t>-nxSshAuthorizedKeys</w:t>
      </w:r>
      <w:r w:rsidR="004F149B">
        <w:t xml:space="preserve"> #SecureShell Authorized Keys</w:t>
      </w:r>
    </w:p>
    <w:p w:rsidR="00357711" w:rsidRDefault="00357711" w:rsidP="00525570">
      <w:pPr>
        <w:pStyle w:val="a3"/>
      </w:pPr>
      <w:r>
        <w:tab/>
        <w:t>-Manage the defined ssh Authorized (public) keys for a user account</w:t>
      </w:r>
    </w:p>
    <w:p w:rsidR="00357711" w:rsidRDefault="00357711" w:rsidP="00BF3864">
      <w:pPr>
        <w:pStyle w:val="a3"/>
      </w:pPr>
    </w:p>
    <w:p w:rsidR="00C14734" w:rsidRDefault="00C14734">
      <w:r>
        <w:br w:type="page"/>
      </w:r>
    </w:p>
    <w:p w:rsidR="00C14734" w:rsidRDefault="00C14734" w:rsidP="00C14734">
      <w:pPr>
        <w:pStyle w:val="a3"/>
        <w:numPr>
          <w:ilvl w:val="0"/>
          <w:numId w:val="1"/>
        </w:numPr>
        <w:rPr>
          <w:highlight w:val="yellow"/>
        </w:rPr>
      </w:pPr>
      <w:r w:rsidRPr="00C14734">
        <w:rPr>
          <w:highlight w:val="yellow"/>
        </w:rPr>
        <w:lastRenderedPageBreak/>
        <w:t>Configuring a Linux Environment for DSC:</w:t>
      </w:r>
    </w:p>
    <w:p w:rsidR="00C14734" w:rsidRDefault="003210C1" w:rsidP="00C14734">
      <w:pPr>
        <w:pStyle w:val="a3"/>
      </w:pPr>
      <w:r w:rsidRPr="003210C1">
        <w:t>-Install Linux OS</w:t>
      </w:r>
    </w:p>
    <w:p w:rsidR="003210C1" w:rsidRDefault="003210C1" w:rsidP="00C14734">
      <w:pPr>
        <w:pStyle w:val="a3"/>
      </w:pPr>
      <w:r>
        <w:t xml:space="preserve">-Visit </w:t>
      </w:r>
      <w:hyperlink r:id="rId7" w:history="1">
        <w:r w:rsidRPr="00302F2D">
          <w:rPr>
            <w:rStyle w:val="a4"/>
          </w:rPr>
          <w:t>https://github.com/Microsoft/PowerShell-DSC-for-Linux</w:t>
        </w:r>
      </w:hyperlink>
    </w:p>
    <w:p w:rsidR="003210C1" w:rsidRDefault="00C90DE2" w:rsidP="00C14734">
      <w:pPr>
        <w:pStyle w:val="a3"/>
      </w:pPr>
      <w:r>
        <w:t>-Check Supported Linux operating systems</w:t>
      </w:r>
    </w:p>
    <w:p w:rsidR="00C90DE2" w:rsidRDefault="00C90DE2" w:rsidP="00C14734">
      <w:pPr>
        <w:pStyle w:val="a3"/>
      </w:pPr>
      <w:r>
        <w:t>1. CentOS 5, 6, and 7 (x86/x64)</w:t>
      </w:r>
    </w:p>
    <w:p w:rsidR="00C90DE2" w:rsidRDefault="00C90DE2" w:rsidP="00C14734">
      <w:pPr>
        <w:pStyle w:val="a3"/>
      </w:pPr>
      <w:r>
        <w:t>2. Debian GNU/Linux 6, 7, and 8 (x86/x64)</w:t>
      </w:r>
    </w:p>
    <w:p w:rsidR="00C90DE2" w:rsidRDefault="00C90DE2" w:rsidP="00C14734">
      <w:pPr>
        <w:pStyle w:val="a3"/>
      </w:pPr>
      <w:r>
        <w:t>3. Oracle Linux 5, 6, and 7 (x86/x64)</w:t>
      </w:r>
    </w:p>
    <w:p w:rsidR="00C90DE2" w:rsidRDefault="00C90DE2" w:rsidP="00C14734">
      <w:pPr>
        <w:pStyle w:val="a3"/>
      </w:pPr>
      <w:r>
        <w:t>4. Red Hat Enterprise Linux Server 5, 6 and 7</w:t>
      </w:r>
    </w:p>
    <w:p w:rsidR="00C90DE2" w:rsidRDefault="00C90DE2" w:rsidP="00C14734">
      <w:pPr>
        <w:pStyle w:val="a3"/>
      </w:pPr>
      <w:r>
        <w:t>5. SUSE Linux Enterprise Server 10, 11, and 12</w:t>
      </w:r>
    </w:p>
    <w:p w:rsidR="00C90DE2" w:rsidRDefault="00C90DE2" w:rsidP="00C14734">
      <w:pPr>
        <w:pStyle w:val="a3"/>
      </w:pPr>
      <w:r>
        <w:t>6. Ubuntu Server 12.04 LTS, 14.04 LTS, 16.04 LTS</w:t>
      </w:r>
    </w:p>
    <w:p w:rsidR="00C90DE2" w:rsidRDefault="00C90DE2" w:rsidP="00C14734">
      <w:pPr>
        <w:pStyle w:val="a3"/>
      </w:pPr>
    </w:p>
    <w:p w:rsidR="00C90DE2" w:rsidRDefault="00C112EA" w:rsidP="00C14734">
      <w:pPr>
        <w:pStyle w:val="a3"/>
      </w:pPr>
      <w:r>
        <w:t>-Check package pre-requisites:</w:t>
      </w:r>
    </w:p>
    <w:p w:rsidR="00C112EA" w:rsidRDefault="00C112EA" w:rsidP="00C14734">
      <w:pPr>
        <w:pStyle w:val="a3"/>
      </w:pPr>
      <w:r>
        <w:rPr>
          <w:noProof/>
        </w:rPr>
        <w:drawing>
          <wp:inline distT="0" distB="0" distL="0" distR="0">
            <wp:extent cx="5400040" cy="3001010"/>
            <wp:effectExtent l="19050" t="0" r="0" b="0"/>
            <wp:docPr id="1" name="圖片 0" descr="Package pre-requis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pre-requisite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EA" w:rsidRDefault="00C112EA" w:rsidP="00C14734">
      <w:pPr>
        <w:pStyle w:val="a3"/>
      </w:pPr>
    </w:p>
    <w:p w:rsidR="00F606D9" w:rsidRDefault="001D1DB3" w:rsidP="00C14734">
      <w:pPr>
        <w:pStyle w:val="a3"/>
      </w:pPr>
      <w:r>
        <w:t>Omi (Open Management Infrastructure) – Located on Github</w:t>
      </w:r>
    </w:p>
    <w:p w:rsidR="001D1DB3" w:rsidRDefault="001D1DB3" w:rsidP="00C14734">
      <w:pPr>
        <w:pStyle w:val="a3"/>
      </w:pPr>
    </w:p>
    <w:p w:rsidR="00FE362C" w:rsidRDefault="00FE362C">
      <w:r>
        <w:br w:type="page"/>
      </w:r>
    </w:p>
    <w:p w:rsidR="001D1DB3" w:rsidRDefault="00FE362C" w:rsidP="00C14734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-426720</wp:posOffset>
            </wp:positionH>
            <wp:positionV relativeFrom="paragraph">
              <wp:posOffset>254000</wp:posOffset>
            </wp:positionV>
            <wp:extent cx="6838950" cy="4295140"/>
            <wp:effectExtent l="19050" t="0" r="0" b="0"/>
            <wp:wrapTopAndBottom/>
            <wp:docPr id="2" name="圖片 1" descr="Get DSC pack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 DSC package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-Can get DSC packages using </w:t>
      </w:r>
      <w:r w:rsidRPr="00FE362C">
        <w:rPr>
          <w:highlight w:val="yellow"/>
        </w:rPr>
        <w:t>wget</w:t>
      </w:r>
      <w:r>
        <w:t xml:space="preserve"> </w:t>
      </w:r>
    </w:p>
    <w:p w:rsidR="00FE362C" w:rsidRDefault="00FE362C" w:rsidP="00C14734">
      <w:pPr>
        <w:pStyle w:val="a3"/>
      </w:pPr>
    </w:p>
    <w:p w:rsidR="00EA60B5" w:rsidRDefault="00EA60B5" w:rsidP="00C14734">
      <w:pPr>
        <w:pStyle w:val="a3"/>
      </w:pPr>
      <w:r>
        <w:t>-Go to Linux terminal window</w:t>
      </w:r>
    </w:p>
    <w:p w:rsidR="00A900EA" w:rsidRDefault="00263145" w:rsidP="00263145">
      <w:pPr>
        <w:pStyle w:val="HTML"/>
      </w:pPr>
      <w:r>
        <w:tab/>
      </w:r>
      <w:r w:rsidR="00A900EA">
        <w:t xml:space="preserve">-&gt; </w:t>
      </w:r>
    </w:p>
    <w:p w:rsidR="00263145" w:rsidRDefault="00A900EA" w:rsidP="00263145">
      <w:pPr>
        <w:pStyle w:val="HTML"/>
        <w:rPr>
          <w:rFonts w:ascii="Consolas" w:hAnsi="Consolas" w:cs="Consolas"/>
          <w:color w:val="24292F"/>
          <w:sz w:val="15"/>
          <w:szCs w:val="15"/>
        </w:rPr>
      </w:pPr>
      <w:r>
        <w:tab/>
      </w:r>
      <w:r w:rsidR="004F5BFF">
        <w:t xml:space="preserve">sudo wget </w:t>
      </w:r>
      <w:r w:rsidR="00263145" w:rsidRPr="00263145">
        <w:rPr>
          <w:rFonts w:ascii="Consolas" w:hAnsi="Consolas" w:cs="Consolas"/>
          <w:color w:val="24292F"/>
          <w:sz w:val="15"/>
          <w:szCs w:val="15"/>
        </w:rPr>
        <w:t xml:space="preserve">wget </w:t>
      </w:r>
    </w:p>
    <w:p w:rsidR="00263145" w:rsidRPr="00263145" w:rsidRDefault="00263145" w:rsidP="00263145">
      <w:pPr>
        <w:pStyle w:val="HTML"/>
        <w:rPr>
          <w:rFonts w:ascii="Consolas" w:hAnsi="Consolas" w:cs="Consolas"/>
          <w:color w:val="24292F"/>
          <w:sz w:val="15"/>
          <w:szCs w:val="15"/>
        </w:rPr>
      </w:pPr>
      <w:r>
        <w:rPr>
          <w:rFonts w:ascii="Consolas" w:hAnsi="Consolas" w:cs="Consolas"/>
          <w:color w:val="24292F"/>
          <w:sz w:val="15"/>
          <w:szCs w:val="15"/>
        </w:rPr>
        <w:tab/>
      </w:r>
      <w:hyperlink r:id="rId10" w:history="1">
        <w:r w:rsidRPr="00302F2D">
          <w:rPr>
            <w:rStyle w:val="a4"/>
            <w:rFonts w:ascii="Consolas" w:hAnsi="Consolas" w:cs="Consolas"/>
            <w:sz w:val="15"/>
            <w:szCs w:val="15"/>
          </w:rPr>
          <w:t>https://github.com/Microsoft/omi/releases/download/v1.1.0-0/omi-</w:t>
        </w:r>
      </w:hyperlink>
      <w:r w:rsidRPr="00263145">
        <w:rPr>
          <w:rFonts w:ascii="Consolas" w:hAnsi="Consolas" w:cs="Consolas"/>
          <w:color w:val="24292F"/>
          <w:sz w:val="15"/>
          <w:szCs w:val="15"/>
        </w:rPr>
        <w:t>1.1.0.ssl_100.x64.deb</w:t>
      </w:r>
    </w:p>
    <w:p w:rsidR="004F5BFF" w:rsidRDefault="004F5BFF" w:rsidP="00C14734">
      <w:pPr>
        <w:pStyle w:val="a3"/>
      </w:pPr>
    </w:p>
    <w:p w:rsidR="004F5BFF" w:rsidRDefault="004F5BFF" w:rsidP="00C14734">
      <w:pPr>
        <w:pStyle w:val="a3"/>
      </w:pPr>
    </w:p>
    <w:p w:rsidR="004F5BFF" w:rsidRDefault="004F5BFF" w:rsidP="00C14734">
      <w:pPr>
        <w:pStyle w:val="a3"/>
      </w:pPr>
      <w:r>
        <w:t>[sudo] password for administrator: Enter password will download all resources from the package</w:t>
      </w:r>
    </w:p>
    <w:p w:rsidR="004F5BFF" w:rsidRDefault="004F5BFF" w:rsidP="00C14734">
      <w:pPr>
        <w:pStyle w:val="a3"/>
      </w:pPr>
    </w:p>
    <w:p w:rsidR="00263145" w:rsidRDefault="00263145" w:rsidP="00263145">
      <w:pPr>
        <w:pStyle w:val="HTML"/>
        <w:rPr>
          <w:rFonts w:ascii="Consolas" w:hAnsi="Consolas" w:cs="Consolas"/>
          <w:color w:val="24292F"/>
          <w:sz w:val="15"/>
          <w:szCs w:val="15"/>
        </w:rPr>
      </w:pPr>
      <w:r>
        <w:tab/>
        <w:t xml:space="preserve">sudo </w:t>
      </w:r>
      <w:r>
        <w:rPr>
          <w:rFonts w:ascii="Consolas" w:hAnsi="Consolas" w:cs="Consolas"/>
          <w:color w:val="24292F"/>
          <w:sz w:val="15"/>
          <w:szCs w:val="15"/>
        </w:rPr>
        <w:t xml:space="preserve">wget </w:t>
      </w:r>
    </w:p>
    <w:p w:rsidR="00263145" w:rsidRDefault="00263145" w:rsidP="00263145">
      <w:pPr>
        <w:pStyle w:val="HTML"/>
        <w:rPr>
          <w:rFonts w:ascii="Consolas" w:hAnsi="Consolas" w:cs="Consolas"/>
          <w:color w:val="24292F"/>
          <w:sz w:val="15"/>
          <w:szCs w:val="15"/>
        </w:rPr>
      </w:pPr>
      <w:r>
        <w:rPr>
          <w:rFonts w:ascii="Consolas" w:hAnsi="Consolas" w:cs="Consolas"/>
          <w:color w:val="24292F"/>
          <w:sz w:val="15"/>
          <w:szCs w:val="15"/>
        </w:rPr>
        <w:tab/>
      </w:r>
      <w:hyperlink r:id="rId11" w:history="1">
        <w:r w:rsidRPr="00302F2D">
          <w:rPr>
            <w:rStyle w:val="a4"/>
            <w:rFonts w:ascii="Consolas" w:hAnsi="Consolas" w:cs="Consolas"/>
            <w:sz w:val="15"/>
            <w:szCs w:val="15"/>
          </w:rPr>
          <w:t>https://github.com/Microsoft/PowerShell-DSC-forLinux/releases/download/v1.1.1-294/dsc-1.1.1-294.ssl_100.x64.deb</w:t>
        </w:r>
      </w:hyperlink>
    </w:p>
    <w:p w:rsidR="00263145" w:rsidRDefault="00263145" w:rsidP="00C14734">
      <w:pPr>
        <w:pStyle w:val="a3"/>
      </w:pPr>
    </w:p>
    <w:p w:rsidR="00A900EA" w:rsidRDefault="00EA60B5" w:rsidP="00A900EA">
      <w:pPr>
        <w:pStyle w:val="HTML"/>
        <w:rPr>
          <w:rFonts w:ascii="Consolas" w:hAnsi="Consolas" w:cs="Consolas"/>
          <w:color w:val="24292F"/>
          <w:sz w:val="15"/>
          <w:szCs w:val="15"/>
        </w:rPr>
      </w:pPr>
      <w:r>
        <w:t xml:space="preserve"> </w:t>
      </w:r>
      <w:r w:rsidR="00A900EA">
        <w:tab/>
      </w:r>
      <w:r w:rsidR="00A900EA">
        <w:rPr>
          <w:rFonts w:ascii="Consolas" w:hAnsi="Consolas" w:cs="Consolas"/>
          <w:color w:val="24292F"/>
          <w:sz w:val="15"/>
          <w:szCs w:val="15"/>
        </w:rPr>
        <w:t>sudo dpkg -i omi-1.1.0.ssl_100.x64.deb dsc-1.1.1-294.ssl_100.x64.deb</w:t>
      </w:r>
    </w:p>
    <w:p w:rsidR="00FE362C" w:rsidRDefault="00FE362C" w:rsidP="00C14734">
      <w:pPr>
        <w:pStyle w:val="a3"/>
      </w:pPr>
    </w:p>
    <w:p w:rsidR="0058636F" w:rsidRDefault="0058636F">
      <w:r>
        <w:br w:type="page"/>
      </w:r>
    </w:p>
    <w:p w:rsidR="001B1970" w:rsidRDefault="001B1970" w:rsidP="00C14734">
      <w:pPr>
        <w:pStyle w:val="a3"/>
      </w:pPr>
      <w:r>
        <w:lastRenderedPageBreak/>
        <w:t>-Check omi configuration</w:t>
      </w:r>
      <w:r w:rsidR="0058636F">
        <w:t xml:space="preserve"> to validate changes of Linux</w:t>
      </w:r>
    </w:p>
    <w:p w:rsidR="001B1970" w:rsidRDefault="001B1970" w:rsidP="00C14734">
      <w:pPr>
        <w:pStyle w:val="a3"/>
      </w:pPr>
      <w:r>
        <w:t>Sudo /opt/omi/bin/omicli</w:t>
      </w:r>
      <w:r w:rsidR="00CD16EA">
        <w:t xml:space="preserve"> ei root/omi OMI_</w:t>
      </w:r>
      <w:r w:rsidR="00DA4915">
        <w:t>I</w:t>
      </w:r>
      <w:r w:rsidR="00CD16EA">
        <w:t>dentify</w:t>
      </w:r>
    </w:p>
    <w:p w:rsidR="001B1970" w:rsidRDefault="0058636F" w:rsidP="00C14734">
      <w:pPr>
        <w:pStyle w:val="a3"/>
      </w:pPr>
      <w:r>
        <w:rPr>
          <w:noProof/>
        </w:rPr>
        <w:drawing>
          <wp:inline distT="0" distB="0" distL="0" distR="0">
            <wp:extent cx="5400040" cy="3656965"/>
            <wp:effectExtent l="19050" t="0" r="0" b="0"/>
            <wp:docPr id="3" name="圖片 2" descr="Validate omi 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te omi change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70" w:rsidRPr="003210C1" w:rsidRDefault="001B1970" w:rsidP="00C14734">
      <w:pPr>
        <w:pStyle w:val="a3"/>
      </w:pPr>
    </w:p>
    <w:p w:rsidR="00357711" w:rsidRDefault="00357711" w:rsidP="00525570">
      <w:pPr>
        <w:pStyle w:val="a3"/>
      </w:pPr>
    </w:p>
    <w:p w:rsidR="00ED10F7" w:rsidRDefault="00ED10F7">
      <w:r>
        <w:br w:type="page"/>
      </w:r>
    </w:p>
    <w:p w:rsidR="00357711" w:rsidRDefault="00ED10F7" w:rsidP="00ED10F7">
      <w:pPr>
        <w:pStyle w:val="a3"/>
        <w:numPr>
          <w:ilvl w:val="0"/>
          <w:numId w:val="1"/>
        </w:numPr>
        <w:rPr>
          <w:highlight w:val="yellow"/>
        </w:rPr>
      </w:pPr>
      <w:r w:rsidRPr="00ED10F7">
        <w:rPr>
          <w:highlight w:val="yellow"/>
        </w:rPr>
        <w:lastRenderedPageBreak/>
        <w:t>Creating a DSC Configuration for a Linux Node:</w:t>
      </w:r>
    </w:p>
    <w:p w:rsidR="00ED10F7" w:rsidRDefault="00ED10F7" w:rsidP="00ED10F7">
      <w:pPr>
        <w:pStyle w:val="a3"/>
      </w:pPr>
      <w:r>
        <w:t xml:space="preserve">-Go to </w:t>
      </w:r>
      <w:hyperlink r:id="rId13" w:history="1">
        <w:r w:rsidR="00995C20" w:rsidRPr="00302F2D">
          <w:rPr>
            <w:rStyle w:val="a4"/>
          </w:rPr>
          <w:t>https://www.microsoft.com/en-us/download/defaults.aspx?id=49150</w:t>
        </w:r>
      </w:hyperlink>
    </w:p>
    <w:p w:rsidR="00995C20" w:rsidRDefault="00995C20" w:rsidP="00ED10F7">
      <w:pPr>
        <w:pStyle w:val="a3"/>
      </w:pPr>
      <w:r>
        <w:t>-Download &amp; install PSDSCForLinux.msi</w:t>
      </w:r>
    </w:p>
    <w:p w:rsidR="00995C20" w:rsidRDefault="00995C20" w:rsidP="00ED10F7">
      <w:pPr>
        <w:pStyle w:val="a3"/>
      </w:pPr>
    </w:p>
    <w:p w:rsidR="00995C20" w:rsidRDefault="00995C20" w:rsidP="00ED10F7">
      <w:pPr>
        <w:pStyle w:val="a3"/>
      </w:pPr>
      <w:r>
        <w:t>-Go to C:\Program Files(x86)\Microsoft PowerShell DSC for Linux\Modules\</w:t>
      </w:r>
      <w:r w:rsidR="00514EB7">
        <w:t>nx</w:t>
      </w:r>
      <w:r w:rsidR="0029179B">
        <w:t>.zip</w:t>
      </w:r>
    </w:p>
    <w:p w:rsidR="0029179B" w:rsidRDefault="0029179B" w:rsidP="00ED10F7">
      <w:pPr>
        <w:pStyle w:val="a3"/>
      </w:pPr>
    </w:p>
    <w:p w:rsidR="0029179B" w:rsidRDefault="0029179B" w:rsidP="00ED10F7">
      <w:pPr>
        <w:pStyle w:val="a3"/>
      </w:pPr>
      <w:r>
        <w:t>-Open Readme.txt</w:t>
      </w:r>
    </w:p>
    <w:p w:rsidR="0029179B" w:rsidRDefault="0029179B" w:rsidP="00ED10F7">
      <w:pPr>
        <w:pStyle w:val="a3"/>
      </w:pPr>
      <w:r>
        <w:t>Copy everything in this folder into</w:t>
      </w:r>
    </w:p>
    <w:p w:rsidR="0029179B" w:rsidRDefault="0029179B" w:rsidP="00ED10F7">
      <w:pPr>
        <w:pStyle w:val="a3"/>
      </w:pPr>
      <w:r>
        <w:t>C:\Windows\System32\WindowsPowerShell\v1.0\Modules\nx\</w:t>
      </w:r>
    </w:p>
    <w:p w:rsidR="0029179B" w:rsidRDefault="0029179B" w:rsidP="00ED10F7">
      <w:pPr>
        <w:pStyle w:val="a3"/>
      </w:pPr>
    </w:p>
    <w:p w:rsidR="0029179B" w:rsidRDefault="00514EB7" w:rsidP="00ED10F7">
      <w:pPr>
        <w:pStyle w:val="a3"/>
      </w:pPr>
      <w:r>
        <w:t xml:space="preserve">-nx.zip Extract all </w:t>
      </w:r>
    </w:p>
    <w:p w:rsidR="00514EB7" w:rsidRDefault="00514EB7" w:rsidP="00ED10F7">
      <w:pPr>
        <w:pStyle w:val="a3"/>
      </w:pPr>
    </w:p>
    <w:p w:rsidR="00514EB7" w:rsidRDefault="00F51E71" w:rsidP="00ED10F7">
      <w:pPr>
        <w:pStyle w:val="a3"/>
      </w:pPr>
      <w:r>
        <w:t>-PowerShell ISE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#&lt;#SampleFileConfig.ps1#&gt;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SampleFileConfig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Import-DscResource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nx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"CentOS.earthfarm.com"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$node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nxFile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DirectoryExample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Ensure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"present"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DestinationPath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"/opt/mydir"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"directory"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nxfile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FileExample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Ensure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"present"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DestinationPath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"/opt/mydir/myfile"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#Content = @"#!/bin/bash`necho "hello world" `n"@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"hello world `n"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Mode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"777"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#Full permission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DependsOn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"[nxFile]DirectoryExample"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SampleFileConfig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-OutputPath: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"C:\temp" </w:t>
      </w:r>
    </w:p>
    <w:p w:rsidR="00F51E71" w:rsidRDefault="00F51E71" w:rsidP="00F51E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DE43C6" w:rsidRDefault="00DE43C6">
      <w:pPr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br w:type="page"/>
      </w:r>
    </w:p>
    <w:p w:rsidR="00F51E71" w:rsidRDefault="00DE43C6" w:rsidP="00DE43C6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highlight w:val="yellow"/>
        </w:rPr>
      </w:pPr>
      <w:r w:rsidRPr="00DE43C6">
        <w:rPr>
          <w:rFonts w:ascii="Lucida Console" w:hAnsi="Lucida Console" w:cs="Lucida Console"/>
          <w:color w:val="8B0000"/>
          <w:sz w:val="18"/>
          <w:szCs w:val="18"/>
          <w:highlight w:val="yellow"/>
        </w:rPr>
        <w:lastRenderedPageBreak/>
        <w:t>Publishing a Linux DSC Config:</w:t>
      </w:r>
    </w:p>
    <w:p w:rsidR="00DE43C6" w:rsidRDefault="00C3514C" w:rsidP="00DE43C6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-Open Terminal window</w:t>
      </w:r>
    </w:p>
    <w:p w:rsidR="00C3514C" w:rsidRDefault="00C3514C" w:rsidP="00DE43C6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C3514C" w:rsidRDefault="00C3514C" w:rsidP="00DE43C6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Cd /opt</w:t>
      </w:r>
    </w:p>
    <w:p w:rsidR="00C3514C" w:rsidRDefault="00C3514C" w:rsidP="00DE43C6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Ls</w:t>
      </w:r>
    </w:p>
    <w:p w:rsidR="00C3514C" w:rsidRDefault="00C3514C" w:rsidP="00DE43C6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Cd Microsoft/</w:t>
      </w:r>
    </w:p>
    <w:p w:rsidR="00C3514C" w:rsidRDefault="00C3514C" w:rsidP="00DE43C6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Cd dsc/</w:t>
      </w:r>
    </w:p>
    <w:p w:rsidR="00C3514C" w:rsidRDefault="00C3514C" w:rsidP="00DE43C6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Ls</w:t>
      </w:r>
    </w:p>
    <w:p w:rsidR="00C3514C" w:rsidRDefault="00C3514C" w:rsidP="00DE43C6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Bin etc keys lib module packages modules mof Scripts</w:t>
      </w:r>
    </w:p>
    <w:p w:rsidR="00C3514C" w:rsidRDefault="00C3514C" w:rsidP="00DE43C6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Cd Scripts</w:t>
      </w:r>
    </w:p>
    <w:p w:rsidR="00C3514C" w:rsidRDefault="00C3514C" w:rsidP="00DE43C6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Ls</w:t>
      </w:r>
    </w:p>
    <w:p w:rsidR="00C3514C" w:rsidRDefault="00C3514C" w:rsidP="00DE43C6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C3514C" w:rsidRDefault="0098453C" w:rsidP="00DE43C6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Sudo </w:t>
      </w:r>
      <w:r w:rsidR="00D42AAE">
        <w:rPr>
          <w:rFonts w:ascii="Lucida Console" w:hAnsi="Lucida Console" w:cs="Lucida Console"/>
          <w:color w:val="8B0000"/>
          <w:sz w:val="18"/>
          <w:szCs w:val="18"/>
        </w:rPr>
        <w:t>./GetDscConfiguration.py</w:t>
      </w:r>
    </w:p>
    <w:p w:rsidR="0098453C" w:rsidRDefault="0098453C" w:rsidP="00DE43C6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2F6054" w:rsidRDefault="002F6054" w:rsidP="00DE43C6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-Haven’t config anything yet</w:t>
      </w:r>
    </w:p>
    <w:p w:rsidR="002F6054" w:rsidRDefault="002F6054" w:rsidP="00DE43C6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2F6054" w:rsidRDefault="00CF19EC" w:rsidP="00DE43C6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-Go back to Windows</w:t>
      </w:r>
    </w:p>
    <w:p w:rsidR="00CF19EC" w:rsidRDefault="00CF19EC" w:rsidP="00DE43C6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AB6311" w:rsidRDefault="00AB6311" w:rsidP="00AB63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#Cim Session</w:t>
      </w:r>
    </w:p>
    <w:p w:rsidR="00AB6311" w:rsidRDefault="00AB6311" w:rsidP="00AB63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#&lt;#CimSession.ps1#&gt;</w:t>
      </w:r>
    </w:p>
    <w:p w:rsidR="00AB6311" w:rsidRDefault="00AB6311" w:rsidP="00AB63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6311" w:rsidRDefault="00AB6311" w:rsidP="00AB63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"CentOS.earthfarm.com"</w:t>
      </w:r>
    </w:p>
    <w:p w:rsidR="00AB6311" w:rsidRDefault="00AB6311" w:rsidP="00AB63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$Credentials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-UserName:</w:t>
      </w:r>
      <w:r>
        <w:rPr>
          <w:rFonts w:ascii="Lucida Console" w:hAnsi="Lucida Console" w:cs="Lucida Console"/>
          <w:color w:val="8B0000"/>
          <w:sz w:val="18"/>
          <w:szCs w:val="18"/>
        </w:rPr>
        <w:t>"Root"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-Message:</w:t>
      </w:r>
      <w:r>
        <w:rPr>
          <w:rFonts w:ascii="Lucida Console" w:hAnsi="Lucida Console" w:cs="Lucida Console"/>
          <w:color w:val="8B0000"/>
          <w:sz w:val="18"/>
          <w:szCs w:val="18"/>
        </w:rPr>
        <w:t>"Root Password Please:"</w:t>
      </w:r>
    </w:p>
    <w:p w:rsidR="00AB6311" w:rsidRDefault="00AB6311" w:rsidP="00AB63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6311" w:rsidRDefault="00AB6311" w:rsidP="00AB63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$opt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New-CimSessionOption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-UseSsl: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-SkipCACheck: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-SkipCNCheck: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-SkipRevocationCheck: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:rsidR="00AB6311" w:rsidRDefault="00AB6311" w:rsidP="00AB63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New-CimSession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$Credentials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-ComputerName: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-Port:</w:t>
      </w:r>
      <w:r>
        <w:rPr>
          <w:rFonts w:ascii="Lucida Console" w:hAnsi="Lucida Console" w:cs="Lucida Console"/>
          <w:color w:val="800080"/>
          <w:sz w:val="18"/>
          <w:szCs w:val="18"/>
        </w:rPr>
        <w:t>5986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-Authentication:</w:t>
      </w:r>
      <w:r>
        <w:rPr>
          <w:rFonts w:ascii="Lucida Console" w:hAnsi="Lucida Console" w:cs="Lucida Console"/>
          <w:color w:val="8A2BE2"/>
          <w:sz w:val="18"/>
          <w:szCs w:val="18"/>
        </w:rPr>
        <w:t>basic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-SessionOption:</w:t>
      </w:r>
      <w:r>
        <w:rPr>
          <w:rFonts w:ascii="Lucida Console" w:hAnsi="Lucida Console" w:cs="Lucida Console"/>
          <w:color w:val="FF4500"/>
          <w:sz w:val="18"/>
          <w:szCs w:val="18"/>
        </w:rPr>
        <w:t>$opt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-OperationTimeoutSec:</w:t>
      </w:r>
      <w:r>
        <w:rPr>
          <w:rFonts w:ascii="Lucida Console" w:hAnsi="Lucida Console" w:cs="Lucida Console"/>
          <w:color w:val="800080"/>
          <w:sz w:val="18"/>
          <w:szCs w:val="18"/>
        </w:rPr>
        <w:t>90</w:t>
      </w:r>
    </w:p>
    <w:p w:rsidR="00AB6311" w:rsidRDefault="00AB6311" w:rsidP="00AB63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6311" w:rsidRDefault="00AB6311" w:rsidP="00AB63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#Id: 3</w:t>
      </w:r>
    </w:p>
    <w:p w:rsidR="00AB6311" w:rsidRDefault="00AB6311" w:rsidP="00AB63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#Name: CimSession3</w:t>
      </w:r>
    </w:p>
    <w:p w:rsidR="00AB6311" w:rsidRDefault="00AB6311" w:rsidP="00AB63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#InstanceId: </w:t>
      </w:r>
    </w:p>
    <w:p w:rsidR="00AB6311" w:rsidRDefault="00AB6311" w:rsidP="00AB63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#ComputerName: CentOS.earthfarm.com</w:t>
      </w:r>
    </w:p>
    <w:p w:rsidR="00AB6311" w:rsidRDefault="00AB6311" w:rsidP="00AB63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#Protocol: WSMAN</w:t>
      </w:r>
    </w:p>
    <w:p w:rsidR="00AB6311" w:rsidRDefault="00AB6311" w:rsidP="00AB63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6311" w:rsidRDefault="00AB6311" w:rsidP="00AB63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-Go to PowerShell</w:t>
      </w:r>
    </w:p>
    <w:p w:rsidR="00AB6311" w:rsidRDefault="00AB6311" w:rsidP="00AB63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#PowerShell</w:t>
      </w:r>
    </w:p>
    <w:p w:rsidR="00AB6311" w:rsidRDefault="00AB6311" w:rsidP="00AB63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#Start-DscConfiguration -Path:"C:\temp" -CimSession:$Sess -Wait -Verbose</w:t>
      </w:r>
    </w:p>
    <w:p w:rsidR="00AB6311" w:rsidRDefault="00AB6311" w:rsidP="00AB63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6311" w:rsidRDefault="00AB6311" w:rsidP="00AB63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#Linux Terminal</w:t>
      </w:r>
    </w:p>
    <w:p w:rsidR="00AB6311" w:rsidRDefault="00AB6311" w:rsidP="00AB63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#sudo ./GetDscConfiguration.py </w:t>
      </w:r>
    </w:p>
    <w:p w:rsidR="0014628D" w:rsidRDefault="0014628D">
      <w:pPr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br w:type="page"/>
      </w:r>
    </w:p>
    <w:p w:rsidR="0014628D" w:rsidRDefault="0014628D" w:rsidP="0014628D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highlight w:val="yellow"/>
        </w:rPr>
      </w:pPr>
      <w:r w:rsidRPr="0014628D">
        <w:rPr>
          <w:rFonts w:ascii="Lucida Console" w:hAnsi="Lucida Console" w:cs="Lucida Console"/>
          <w:color w:val="8B0000"/>
          <w:sz w:val="18"/>
          <w:szCs w:val="18"/>
          <w:highlight w:val="yellow"/>
        </w:rPr>
        <w:lastRenderedPageBreak/>
        <w:t>Examining a Linux Machine’s Config and Metaconfig:</w:t>
      </w:r>
    </w:p>
    <w:p w:rsidR="0014628D" w:rsidRPr="0014628D" w:rsidRDefault="0014628D" w:rsidP="0014628D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F51E71" w:rsidRDefault="00BD26C1" w:rsidP="00ED10F7">
      <w:pPr>
        <w:pStyle w:val="a3"/>
      </w:pPr>
      <w:r>
        <w:t>-Linux Terminal</w:t>
      </w:r>
    </w:p>
    <w:p w:rsidR="00BD26C1" w:rsidRDefault="00BD26C1" w:rsidP="00ED10F7">
      <w:pPr>
        <w:pStyle w:val="a3"/>
      </w:pPr>
      <w:r>
        <w:t>-&gt;</w:t>
      </w:r>
    </w:p>
    <w:p w:rsidR="00BD26C1" w:rsidRDefault="00BD26C1" w:rsidP="00ED10F7">
      <w:pPr>
        <w:pStyle w:val="a3"/>
      </w:pPr>
      <w:r>
        <w:t>Cd /opt/Microsoft/dsc/</w:t>
      </w:r>
    </w:p>
    <w:p w:rsidR="00BD26C1" w:rsidRDefault="00BD26C1" w:rsidP="00ED10F7">
      <w:pPr>
        <w:pStyle w:val="a3"/>
      </w:pPr>
      <w:r>
        <w:t>Ls</w:t>
      </w:r>
    </w:p>
    <w:p w:rsidR="00BD26C1" w:rsidRDefault="00BD26C1" w:rsidP="00ED10F7">
      <w:pPr>
        <w:pStyle w:val="a3"/>
      </w:pPr>
      <w:r>
        <w:t>Cd Scripts</w:t>
      </w:r>
    </w:p>
    <w:p w:rsidR="00BD26C1" w:rsidRDefault="00BD26C1" w:rsidP="00ED10F7">
      <w:pPr>
        <w:pStyle w:val="a3"/>
      </w:pPr>
    </w:p>
    <w:p w:rsidR="00BD26C1" w:rsidRDefault="00BD26C1" w:rsidP="00ED10F7">
      <w:pPr>
        <w:pStyle w:val="a3"/>
      </w:pPr>
      <w:r>
        <w:t>Sudo ./GetDscConfiguration.py</w:t>
      </w:r>
    </w:p>
    <w:p w:rsidR="00BD26C1" w:rsidRDefault="00BD26C1" w:rsidP="00ED10F7">
      <w:pPr>
        <w:pStyle w:val="a3"/>
      </w:pPr>
    </w:p>
    <w:p w:rsidR="00BD26C1" w:rsidRDefault="00BD26C1" w:rsidP="00ED10F7">
      <w:pPr>
        <w:pStyle w:val="a3"/>
      </w:pPr>
      <w:r>
        <w:t>-Will prompt:</w:t>
      </w:r>
    </w:p>
    <w:p w:rsidR="00BD26C1" w:rsidRDefault="00BD26C1" w:rsidP="00ED10F7">
      <w:pPr>
        <w:pStyle w:val="a3"/>
      </w:pPr>
      <w:r>
        <w:t>Instance of GetConfiguration</w:t>
      </w:r>
    </w:p>
    <w:p w:rsidR="00BD26C1" w:rsidRDefault="00BD26C1" w:rsidP="00ED10F7">
      <w:pPr>
        <w:pStyle w:val="a3"/>
      </w:pPr>
      <w:r>
        <w:t>{</w:t>
      </w:r>
    </w:p>
    <w:p w:rsidR="00BD26C1" w:rsidRDefault="00BD26C1" w:rsidP="00ED10F7">
      <w:pPr>
        <w:pStyle w:val="a3"/>
      </w:pPr>
      <w:r>
        <w:tab/>
        <w:t>ReturnValue=0</w:t>
      </w:r>
    </w:p>
    <w:p w:rsidR="00BD26C1" w:rsidRDefault="00BD26C1" w:rsidP="00ED10F7">
      <w:pPr>
        <w:pStyle w:val="a3"/>
      </w:pPr>
      <w:r>
        <w:tab/>
        <w:t>Configurations=</w:t>
      </w:r>
    </w:p>
    <w:p w:rsidR="00BD26C1" w:rsidRDefault="00BD26C1" w:rsidP="00ED10F7">
      <w:pPr>
        <w:pStyle w:val="a3"/>
      </w:pPr>
      <w:r>
        <w:tab/>
        <w:t>{</w:t>
      </w:r>
    </w:p>
    <w:p w:rsidR="00BD26C1" w:rsidRDefault="00BD26C1" w:rsidP="00ED10F7">
      <w:pPr>
        <w:pStyle w:val="a3"/>
      </w:pPr>
      <w:r>
        <w:tab/>
      </w:r>
      <w:r>
        <w:tab/>
        <w:t>[Key] DestinationPath=/opt/mydir</w:t>
      </w:r>
    </w:p>
    <w:p w:rsidR="00BD26C1" w:rsidRDefault="00BD26C1" w:rsidP="00ED10F7">
      <w:pPr>
        <w:pStyle w:val="a3"/>
      </w:pPr>
      <w:r>
        <w:tab/>
      </w:r>
      <w:r>
        <w:tab/>
        <w:t>SourcePath=</w:t>
      </w:r>
    </w:p>
    <w:p w:rsidR="00BD26C1" w:rsidRDefault="00BD26C1" w:rsidP="00ED10F7">
      <w:pPr>
        <w:pStyle w:val="a3"/>
      </w:pPr>
      <w:r>
        <w:tab/>
      </w:r>
      <w:r>
        <w:tab/>
        <w:t>Ensure=present</w:t>
      </w:r>
    </w:p>
    <w:p w:rsidR="00BD26C1" w:rsidRDefault="00BD26C1" w:rsidP="00ED10F7">
      <w:pPr>
        <w:pStyle w:val="a3"/>
      </w:pPr>
      <w:r>
        <w:tab/>
      </w:r>
      <w:r>
        <w:tab/>
        <w:t>Type=directory</w:t>
      </w:r>
    </w:p>
    <w:p w:rsidR="00BD26C1" w:rsidRDefault="00BD26C1" w:rsidP="00ED10F7">
      <w:pPr>
        <w:pStyle w:val="a3"/>
      </w:pPr>
      <w:r>
        <w:tab/>
      </w:r>
      <w:r>
        <w:tab/>
        <w:t>Force=false</w:t>
      </w:r>
    </w:p>
    <w:p w:rsidR="00BD26C1" w:rsidRDefault="00BD26C1" w:rsidP="00ED10F7">
      <w:pPr>
        <w:pStyle w:val="a3"/>
      </w:pPr>
      <w:r>
        <w:tab/>
      </w:r>
      <w:r>
        <w:tab/>
        <w:t>Contents=[]</w:t>
      </w:r>
    </w:p>
    <w:p w:rsidR="00BD26C1" w:rsidRDefault="00BD26C1" w:rsidP="00ED10F7">
      <w:pPr>
        <w:pStyle w:val="a3"/>
      </w:pPr>
      <w:r>
        <w:tab/>
      </w:r>
      <w:r>
        <w:tab/>
        <w:t>Checksum=</w:t>
      </w:r>
    </w:p>
    <w:p w:rsidR="00BD26C1" w:rsidRDefault="00BD26C1" w:rsidP="00ED10F7">
      <w:pPr>
        <w:pStyle w:val="a3"/>
      </w:pPr>
      <w:r>
        <w:tab/>
      </w:r>
      <w:r>
        <w:tab/>
        <w:t>Recurse=false</w:t>
      </w:r>
    </w:p>
    <w:p w:rsidR="00BD26C1" w:rsidRDefault="00BD26C1" w:rsidP="00ED10F7">
      <w:pPr>
        <w:pStyle w:val="a3"/>
      </w:pPr>
      <w:r>
        <w:tab/>
      </w:r>
      <w:r>
        <w:tab/>
        <w:t>Links=follow</w:t>
      </w:r>
    </w:p>
    <w:p w:rsidR="00BD26C1" w:rsidRDefault="00BD26C1" w:rsidP="00ED10F7">
      <w:pPr>
        <w:pStyle w:val="a3"/>
      </w:pPr>
      <w:r>
        <w:tab/>
      </w:r>
      <w:r>
        <w:tab/>
        <w:t>Group=root</w:t>
      </w:r>
    </w:p>
    <w:p w:rsidR="00BD26C1" w:rsidRDefault="00BD26C1" w:rsidP="00ED10F7">
      <w:pPr>
        <w:pStyle w:val="a3"/>
      </w:pPr>
      <w:r>
        <w:tab/>
      </w:r>
      <w:r>
        <w:tab/>
        <w:t>Mode=755</w:t>
      </w:r>
    </w:p>
    <w:p w:rsidR="00BD26C1" w:rsidRDefault="00BD26C1" w:rsidP="00ED10F7">
      <w:pPr>
        <w:pStyle w:val="a3"/>
      </w:pPr>
      <w:r>
        <w:tab/>
      </w:r>
      <w:r>
        <w:tab/>
        <w:t>Owner=root</w:t>
      </w:r>
    </w:p>
    <w:p w:rsidR="00BD26C1" w:rsidRDefault="00BD26C1" w:rsidP="00ED10F7">
      <w:pPr>
        <w:pStyle w:val="a3"/>
      </w:pPr>
      <w:r>
        <w:tab/>
      </w:r>
      <w:r>
        <w:tab/>
        <w:t>ModifiedDate=20171030193209.000000+480</w:t>
      </w:r>
    </w:p>
    <w:p w:rsidR="00BD26C1" w:rsidRDefault="00E84F87" w:rsidP="00ED10F7">
      <w:pPr>
        <w:pStyle w:val="a3"/>
      </w:pPr>
      <w:r>
        <w:tab/>
        <w:t>}</w:t>
      </w:r>
    </w:p>
    <w:p w:rsidR="00E84F87" w:rsidRDefault="00E84F87" w:rsidP="00ED10F7">
      <w:pPr>
        <w:pStyle w:val="a3"/>
      </w:pPr>
    </w:p>
    <w:p w:rsidR="00E84F87" w:rsidRDefault="00E84F87" w:rsidP="00ED10F7">
      <w:pPr>
        <w:pStyle w:val="a3"/>
      </w:pPr>
      <w:r>
        <w:tab/>
        <w:t>Ls</w:t>
      </w:r>
    </w:p>
    <w:p w:rsidR="00E84F87" w:rsidRDefault="00E84F87" w:rsidP="00ED10F7">
      <w:pPr>
        <w:pStyle w:val="a3"/>
      </w:pPr>
      <w:r>
        <w:tab/>
        <w:t>Suo ./GetDscLocalConfigurationManager.py</w:t>
      </w:r>
    </w:p>
    <w:p w:rsidR="00E84F87" w:rsidRDefault="00E84F87" w:rsidP="00ED10F7">
      <w:pPr>
        <w:pStyle w:val="a3"/>
      </w:pPr>
      <w:r>
        <w:tab/>
        <w:t>#Configuration to run the configuration</w:t>
      </w:r>
    </w:p>
    <w:p w:rsidR="00E84F87" w:rsidRDefault="00E84F87" w:rsidP="00ED10F7">
      <w:pPr>
        <w:pStyle w:val="a3"/>
      </w:pPr>
      <w:r>
        <w:tab/>
        <w:t>#Associate with a Pull Server</w:t>
      </w:r>
    </w:p>
    <w:p w:rsidR="00B0369F" w:rsidRDefault="00B0369F" w:rsidP="00ED10F7">
      <w:pPr>
        <w:pStyle w:val="a3"/>
      </w:pPr>
    </w:p>
    <w:p w:rsidR="00B0369F" w:rsidRDefault="00B0369F" w:rsidP="00ED10F7">
      <w:pPr>
        <w:pStyle w:val="a3"/>
      </w:pPr>
      <w:r>
        <w:t>-Go to Windows PowerShell[ise]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#&lt;#SampleLinuxMetaConfig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BFFF"/>
          <w:sz w:val="18"/>
          <w:szCs w:val="18"/>
        </w:rPr>
        <w:t>DscLocalConfigurationManager</w:t>
      </w:r>
      <w:r>
        <w:rPr>
          <w:rFonts w:ascii="Lucida Console" w:hAnsi="Lucida Console" w:cs="Lucida Console"/>
          <w:sz w:val="18"/>
          <w:szCs w:val="18"/>
        </w:rPr>
        <w:t>()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SampleLinuxMetaConfig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Node </w:t>
      </w:r>
      <w:r>
        <w:rPr>
          <w:rFonts w:ascii="Lucida Console" w:hAnsi="Lucida Console" w:cs="Lucida Console"/>
          <w:color w:val="8B0000"/>
          <w:sz w:val="18"/>
          <w:szCs w:val="18"/>
        </w:rPr>
        <w:t>"mylinuxserver"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Settings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RefreshFrequencyMins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30</w:t>
      </w:r>
      <w:r>
        <w:rPr>
          <w:rFonts w:ascii="Lucida Console" w:hAnsi="Lucida Console" w:cs="Lucida Console"/>
          <w:sz w:val="18"/>
          <w:szCs w:val="18"/>
        </w:rPr>
        <w:t>;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RefreshMode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"PULL"</w:t>
      </w:r>
      <w:r>
        <w:rPr>
          <w:rFonts w:ascii="Lucida Console" w:hAnsi="Lucida Console" w:cs="Lucida Console"/>
          <w:sz w:val="18"/>
          <w:szCs w:val="18"/>
        </w:rPr>
        <w:t>;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ConfigurationMode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"ApplyAndMonitor"</w:t>
      </w:r>
      <w:r>
        <w:rPr>
          <w:rFonts w:ascii="Lucida Console" w:hAnsi="Lucida Console" w:cs="Lucida Console"/>
          <w:sz w:val="18"/>
          <w:szCs w:val="18"/>
        </w:rPr>
        <w:t>;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AllowModuleOverwrite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>;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RebootNodeIfNeeded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>;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ConfigurationModeFrequencyMins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60</w:t>
      </w:r>
      <w:r>
        <w:rPr>
          <w:rFonts w:ascii="Lucida Console" w:hAnsi="Lucida Console" w:cs="Lucida Console"/>
          <w:sz w:val="18"/>
          <w:szCs w:val="18"/>
        </w:rPr>
        <w:t>;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ConfigurationRepositoryWeb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ConfigurationManager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ServerURL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"https://PullServerMachine:8080/psdscpullserver.svc"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RegistryKey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"140a952b-b9d6-406b-b416-e0f759c9c0e4"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ConfigurationNames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8B0000"/>
          <w:sz w:val="18"/>
          <w:szCs w:val="18"/>
        </w:rPr>
        <w:t>"MySQLRole"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SampleLinuxMetaConfig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-OutputPath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C:\temp\meta\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"CentOS.earthfarm.com"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$Credentials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-UserName:</w:t>
      </w:r>
      <w:r>
        <w:rPr>
          <w:rFonts w:ascii="Lucida Console" w:hAnsi="Lucida Console" w:cs="Lucida Console"/>
          <w:color w:val="8B0000"/>
          <w:sz w:val="18"/>
          <w:szCs w:val="18"/>
        </w:rPr>
        <w:t>"root"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-Message:</w:t>
      </w:r>
      <w:r>
        <w:rPr>
          <w:rFonts w:ascii="Lucida Console" w:hAnsi="Lucida Console" w:cs="Lucida Console"/>
          <w:color w:val="8B0000"/>
          <w:sz w:val="18"/>
          <w:szCs w:val="18"/>
        </w:rPr>
        <w:t>"Enter Password:"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#F8 to run this to enter Credentials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$opt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New-CimSessionOption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-UseSsl: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-SkipCACheck: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-SkipCNCheck: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-SkipRevocationCheck: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008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New-CimSession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-Credential:</w:t>
      </w:r>
      <w:r>
        <w:rPr>
          <w:rFonts w:ascii="Lucida Console" w:hAnsi="Lucida Console" w:cs="Lucida Console"/>
          <w:color w:val="FF4500"/>
          <w:sz w:val="18"/>
          <w:szCs w:val="18"/>
        </w:rPr>
        <w:t>$Credentials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-ComputerName:</w:t>
      </w:r>
      <w:r>
        <w:rPr>
          <w:rFonts w:ascii="Lucida Console" w:hAnsi="Lucida Console" w:cs="Lucida Console"/>
          <w:color w:val="FF4500"/>
          <w:sz w:val="18"/>
          <w:szCs w:val="18"/>
        </w:rPr>
        <w:t>$Node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-Port:</w:t>
      </w:r>
      <w:r>
        <w:rPr>
          <w:rFonts w:ascii="Lucida Console" w:hAnsi="Lucida Console" w:cs="Lucida Console"/>
          <w:color w:val="800080"/>
          <w:sz w:val="18"/>
          <w:szCs w:val="18"/>
        </w:rPr>
        <w:t>5986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-Authentication:</w:t>
      </w:r>
      <w:r>
        <w:rPr>
          <w:rFonts w:ascii="Lucida Console" w:hAnsi="Lucida Console" w:cs="Lucida Console"/>
          <w:color w:val="8A2BE2"/>
          <w:sz w:val="18"/>
          <w:szCs w:val="18"/>
        </w:rPr>
        <w:t>basic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-SessionOption:</w:t>
      </w:r>
      <w:r>
        <w:rPr>
          <w:rFonts w:ascii="Lucida Console" w:hAnsi="Lucida Console" w:cs="Lucida Console"/>
          <w:color w:val="FF4500"/>
          <w:sz w:val="18"/>
          <w:szCs w:val="18"/>
        </w:rPr>
        <w:t>$opt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-OperationTimeoutSec:</w:t>
      </w:r>
      <w:r>
        <w:rPr>
          <w:rFonts w:ascii="Lucida Console" w:hAnsi="Lucida Console" w:cs="Lucida Console"/>
          <w:color w:val="800080"/>
          <w:sz w:val="18"/>
          <w:szCs w:val="18"/>
        </w:rPr>
        <w:t>90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#F8 to run this to enter Credentials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#F8 to run this to set</w:t>
      </w:r>
    </w:p>
    <w:p w:rsidR="00B0369F" w:rsidRDefault="00B0369F" w:rsidP="00B036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Set-DscLocalConfigurationManager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-CimSession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c:\temp\meta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–Verbose</w:t>
      </w:r>
    </w:p>
    <w:p w:rsidR="00B0369F" w:rsidRDefault="00B0369F" w:rsidP="00ED10F7">
      <w:pPr>
        <w:pStyle w:val="a3"/>
      </w:pPr>
    </w:p>
    <w:p w:rsidR="00B0369F" w:rsidRDefault="00B0369F" w:rsidP="00ED10F7">
      <w:pPr>
        <w:pStyle w:val="a3"/>
      </w:pPr>
      <w:r>
        <w:t>-Go to Linux Terminal</w:t>
      </w:r>
    </w:p>
    <w:p w:rsidR="00B0369F" w:rsidRDefault="00197B09" w:rsidP="00ED10F7">
      <w:pPr>
        <w:pStyle w:val="a3"/>
      </w:pPr>
      <w:r>
        <w:t>Sudo ./GetDscLocalConfigurationManager.py</w:t>
      </w:r>
    </w:p>
    <w:p w:rsidR="00197B09" w:rsidRDefault="009D118D" w:rsidP="00ED10F7">
      <w:pPr>
        <w:pStyle w:val="a3"/>
      </w:pPr>
      <w:r>
        <w:t>Cd ..</w:t>
      </w:r>
    </w:p>
    <w:p w:rsidR="009D118D" w:rsidRDefault="009D118D" w:rsidP="00ED10F7">
      <w:pPr>
        <w:pStyle w:val="a3"/>
      </w:pPr>
      <w:r>
        <w:t>Cd ..</w:t>
      </w:r>
    </w:p>
    <w:p w:rsidR="009D118D" w:rsidRDefault="009D118D" w:rsidP="00ED10F7">
      <w:pPr>
        <w:pStyle w:val="a3"/>
      </w:pPr>
      <w:r>
        <w:t>Ls</w:t>
      </w:r>
    </w:p>
    <w:p w:rsidR="009D118D" w:rsidRDefault="009D118D" w:rsidP="00ED10F7">
      <w:pPr>
        <w:pStyle w:val="a3"/>
      </w:pPr>
      <w:r>
        <w:t>Dsc</w:t>
      </w:r>
    </w:p>
    <w:p w:rsidR="009D118D" w:rsidRDefault="009D118D" w:rsidP="00ED10F7">
      <w:pPr>
        <w:pStyle w:val="a3"/>
      </w:pPr>
      <w:r>
        <w:t>Cd ..</w:t>
      </w:r>
    </w:p>
    <w:p w:rsidR="009D118D" w:rsidRDefault="009D118D" w:rsidP="00ED10F7">
      <w:pPr>
        <w:pStyle w:val="a3"/>
      </w:pPr>
      <w:r>
        <w:t>Ls</w:t>
      </w:r>
    </w:p>
    <w:p w:rsidR="009D118D" w:rsidRDefault="009D118D" w:rsidP="00ED10F7">
      <w:pPr>
        <w:pStyle w:val="a3"/>
      </w:pPr>
      <w:r>
        <w:t>Files Microsoft mydir omi rh</w:t>
      </w:r>
    </w:p>
    <w:p w:rsidR="009D118D" w:rsidRDefault="009D118D" w:rsidP="00ED10F7">
      <w:pPr>
        <w:pStyle w:val="a3"/>
      </w:pPr>
      <w:r>
        <w:t>Cd omi</w:t>
      </w:r>
    </w:p>
    <w:p w:rsidR="009D118D" w:rsidRDefault="009D118D" w:rsidP="00ED10F7">
      <w:pPr>
        <w:pStyle w:val="a3"/>
      </w:pPr>
      <w:r>
        <w:t>Ls</w:t>
      </w:r>
    </w:p>
    <w:p w:rsidR="009D118D" w:rsidRDefault="009D118D" w:rsidP="00ED10F7">
      <w:pPr>
        <w:pStyle w:val="a3"/>
      </w:pPr>
      <w:r>
        <w:t>Bin lib LICENSE share</w:t>
      </w:r>
    </w:p>
    <w:p w:rsidR="009D118D" w:rsidRDefault="009D118D" w:rsidP="00ED10F7">
      <w:pPr>
        <w:pStyle w:val="a3"/>
      </w:pPr>
      <w:r>
        <w:t xml:space="preserve">Cd bin </w:t>
      </w:r>
    </w:p>
    <w:p w:rsidR="009D118D" w:rsidRDefault="009D118D" w:rsidP="00ED10F7">
      <w:pPr>
        <w:pStyle w:val="a3"/>
      </w:pPr>
      <w:r>
        <w:t>Ls</w:t>
      </w:r>
    </w:p>
    <w:p w:rsidR="009D118D" w:rsidRDefault="009D118D" w:rsidP="00ED10F7">
      <w:pPr>
        <w:pStyle w:val="a3"/>
      </w:pPr>
      <w:r>
        <w:t>ConsistencyInvoker omicheck omiconfigeditor omireg service_control</w:t>
      </w:r>
    </w:p>
    <w:p w:rsidR="009D118D" w:rsidRDefault="009D118D" w:rsidP="00ED10F7">
      <w:pPr>
        <w:pStyle w:val="a3"/>
      </w:pPr>
      <w:r>
        <w:t>Omiagent omicli omigen</w:t>
      </w:r>
    </w:p>
    <w:p w:rsidR="009D118D" w:rsidRDefault="009D118D" w:rsidP="00ED10F7">
      <w:pPr>
        <w:pStyle w:val="a3"/>
      </w:pPr>
      <w:r>
        <w:t>Cd ..</w:t>
      </w:r>
    </w:p>
    <w:p w:rsidR="009D118D" w:rsidRDefault="009D118D" w:rsidP="00ED10F7">
      <w:pPr>
        <w:pStyle w:val="a3"/>
      </w:pPr>
      <w:r>
        <w:t>Cd .</w:t>
      </w:r>
    </w:p>
    <w:p w:rsidR="009D118D" w:rsidRDefault="009D118D" w:rsidP="00ED10F7">
      <w:pPr>
        <w:pStyle w:val="a3"/>
      </w:pPr>
      <w:r>
        <w:t>Cd ./</w:t>
      </w:r>
    </w:p>
    <w:p w:rsidR="009D118D" w:rsidRDefault="009D118D" w:rsidP="00ED10F7">
      <w:pPr>
        <w:pStyle w:val="a3"/>
      </w:pPr>
      <w:r>
        <w:t>Cd ..</w:t>
      </w:r>
    </w:p>
    <w:p w:rsidR="009D118D" w:rsidRDefault="009D118D" w:rsidP="00ED10F7">
      <w:pPr>
        <w:pStyle w:val="a3"/>
      </w:pPr>
      <w:r>
        <w:t>Cd ..</w:t>
      </w:r>
    </w:p>
    <w:p w:rsidR="009D118D" w:rsidRDefault="009D118D" w:rsidP="00ED10F7">
      <w:pPr>
        <w:pStyle w:val="a3"/>
      </w:pPr>
      <w:r>
        <w:t>Cd var</w:t>
      </w:r>
    </w:p>
    <w:p w:rsidR="009D118D" w:rsidRDefault="009D118D" w:rsidP="00ED10F7">
      <w:pPr>
        <w:pStyle w:val="a3"/>
      </w:pPr>
      <w:r>
        <w:t>Cd opt</w:t>
      </w:r>
    </w:p>
    <w:p w:rsidR="009D118D" w:rsidRDefault="009D118D" w:rsidP="00ED10F7">
      <w:pPr>
        <w:pStyle w:val="a3"/>
      </w:pPr>
      <w:r>
        <w:lastRenderedPageBreak/>
        <w:t>Cd omi</w:t>
      </w:r>
    </w:p>
    <w:p w:rsidR="009D118D" w:rsidRDefault="009D118D" w:rsidP="00ED10F7">
      <w:pPr>
        <w:pStyle w:val="a3"/>
      </w:pPr>
      <w:r>
        <w:t>Ls</w:t>
      </w:r>
    </w:p>
    <w:p w:rsidR="009D118D" w:rsidRDefault="009D118D" w:rsidP="00ED10F7">
      <w:pPr>
        <w:pStyle w:val="a3"/>
      </w:pPr>
      <w:r>
        <w:t>Lib log omiauth</w:t>
      </w:r>
    </w:p>
    <w:p w:rsidR="009D118D" w:rsidRDefault="009D118D" w:rsidP="00ED10F7">
      <w:pPr>
        <w:pStyle w:val="a3"/>
      </w:pPr>
      <w:r>
        <w:t>Cd log</w:t>
      </w:r>
    </w:p>
    <w:p w:rsidR="009D118D" w:rsidRDefault="009D118D" w:rsidP="00ED10F7">
      <w:pPr>
        <w:pStyle w:val="a3"/>
      </w:pPr>
      <w:r>
        <w:t>Ls</w:t>
      </w:r>
    </w:p>
    <w:p w:rsidR="009D118D" w:rsidRDefault="009D118D" w:rsidP="00ED10F7">
      <w:pPr>
        <w:pStyle w:val="a3"/>
      </w:pPr>
      <w:r>
        <w:t>Vir dsc.log</w:t>
      </w:r>
    </w:p>
    <w:p w:rsidR="009D118D" w:rsidRDefault="00A748D4" w:rsidP="00ED10F7">
      <w:pPr>
        <w:pStyle w:val="a3"/>
      </w:pPr>
      <w:r>
        <w:t>#Show Log Event</w:t>
      </w:r>
    </w:p>
    <w:p w:rsidR="00A748D4" w:rsidRDefault="00A748D4" w:rsidP="00ED10F7">
      <w:pPr>
        <w:pStyle w:val="a3"/>
      </w:pPr>
    </w:p>
    <w:p w:rsidR="00A748D4" w:rsidRDefault="00A748D4" w:rsidP="00ED10F7">
      <w:pPr>
        <w:pStyle w:val="a3"/>
      </w:pPr>
      <w:r>
        <w:t>#Log Event path</w:t>
      </w:r>
    </w:p>
    <w:p w:rsidR="009418F2" w:rsidRDefault="00A748D4" w:rsidP="00ED10F7">
      <w:pPr>
        <w:pStyle w:val="a3"/>
      </w:pPr>
      <w:r>
        <w:t>administrator@node:/var/opt/omi/log</w:t>
      </w:r>
    </w:p>
    <w:p w:rsidR="009418F2" w:rsidRDefault="009418F2">
      <w:r>
        <w:br w:type="page"/>
      </w:r>
    </w:p>
    <w:p w:rsidR="00A748D4" w:rsidRDefault="009418F2" w:rsidP="009418F2">
      <w:pPr>
        <w:pStyle w:val="a3"/>
        <w:numPr>
          <w:ilvl w:val="0"/>
          <w:numId w:val="1"/>
        </w:numPr>
        <w:rPr>
          <w:highlight w:val="yellow"/>
        </w:rPr>
      </w:pPr>
      <w:r w:rsidRPr="009418F2">
        <w:rPr>
          <w:highlight w:val="yellow"/>
        </w:rPr>
        <w:lastRenderedPageBreak/>
        <w:t>Overview of JEA:</w:t>
      </w:r>
    </w:p>
    <w:p w:rsidR="009418F2" w:rsidRDefault="009418F2" w:rsidP="009418F2">
      <w:pPr>
        <w:pStyle w:val="a3"/>
      </w:pPr>
      <w:r>
        <w:t>Why use Just Enough Administration(JEA)?</w:t>
      </w:r>
    </w:p>
    <w:p w:rsidR="009418F2" w:rsidRDefault="009418F2" w:rsidP="009418F2">
      <w:pPr>
        <w:pStyle w:val="a3"/>
      </w:pPr>
      <w:r>
        <w:t>-Users with Admin rights pose a security risk</w:t>
      </w:r>
    </w:p>
    <w:p w:rsidR="009418F2" w:rsidRDefault="009418F2" w:rsidP="009418F2">
      <w:pPr>
        <w:pStyle w:val="a3"/>
      </w:pPr>
      <w:r>
        <w:t>-It is not easy to remove admin rights</w:t>
      </w:r>
    </w:p>
    <w:p w:rsidR="009418F2" w:rsidRDefault="009418F2" w:rsidP="009418F2">
      <w:pPr>
        <w:pStyle w:val="a3"/>
      </w:pPr>
      <w:r>
        <w:t>-JEA is a security technology</w:t>
      </w:r>
    </w:p>
    <w:p w:rsidR="009418F2" w:rsidRDefault="009418F2" w:rsidP="009418F2">
      <w:pPr>
        <w:pStyle w:val="a3"/>
      </w:pPr>
      <w:r>
        <w:tab/>
        <w:t>-Uses the principle of Least Privilege</w:t>
      </w:r>
    </w:p>
    <w:p w:rsidR="009418F2" w:rsidRDefault="009418F2" w:rsidP="009418F2">
      <w:pPr>
        <w:pStyle w:val="a3"/>
      </w:pPr>
    </w:p>
    <w:p w:rsidR="009418F2" w:rsidRDefault="009B6128" w:rsidP="009418F2">
      <w:pPr>
        <w:pStyle w:val="a3"/>
      </w:pPr>
      <w:r>
        <w:t>-Users only have the privileges that are essential to their function</w:t>
      </w:r>
    </w:p>
    <w:p w:rsidR="009B6128" w:rsidRDefault="009B6128" w:rsidP="009418F2">
      <w:pPr>
        <w:pStyle w:val="a3"/>
      </w:pPr>
      <w:r>
        <w:tab/>
        <w:t xml:space="preserve">e.g. A user that is only meant to read documents should not be able to install </w:t>
      </w:r>
      <w:r>
        <w:tab/>
        <w:t>software</w:t>
      </w:r>
    </w:p>
    <w:p w:rsidR="009B6128" w:rsidRDefault="003A2A9D" w:rsidP="009418F2">
      <w:pPr>
        <w:pStyle w:val="a3"/>
      </w:pPr>
      <w:r>
        <w:t>-Benefits:</w:t>
      </w:r>
    </w:p>
    <w:p w:rsidR="003A2A9D" w:rsidRDefault="003A2A9D" w:rsidP="009418F2">
      <w:pPr>
        <w:pStyle w:val="a3"/>
      </w:pPr>
      <w:r>
        <w:tab/>
        <w:t>-Increased system stability</w:t>
      </w:r>
    </w:p>
    <w:p w:rsidR="003A2A9D" w:rsidRDefault="003A2A9D" w:rsidP="009418F2">
      <w:pPr>
        <w:pStyle w:val="a3"/>
      </w:pPr>
      <w:r>
        <w:tab/>
        <w:t>-Increased system security</w:t>
      </w:r>
    </w:p>
    <w:p w:rsidR="003A2A9D" w:rsidRDefault="003A2A9D" w:rsidP="009418F2">
      <w:pPr>
        <w:pStyle w:val="a3"/>
      </w:pPr>
      <w:r>
        <w:tab/>
        <w:t>-Easier deployment</w:t>
      </w:r>
    </w:p>
    <w:p w:rsidR="003A2A9D" w:rsidRDefault="00493D83" w:rsidP="009418F2">
      <w:pPr>
        <w:pStyle w:val="a3"/>
      </w:pPr>
      <w:r>
        <w:t>-Reduce the numbers of administrators</w:t>
      </w:r>
    </w:p>
    <w:p w:rsidR="00493D83" w:rsidRDefault="00493D83" w:rsidP="009418F2">
      <w:pPr>
        <w:pStyle w:val="a3"/>
      </w:pPr>
      <w:r>
        <w:tab/>
        <w:t>-Virtual accounts</w:t>
      </w:r>
    </w:p>
    <w:p w:rsidR="00493D83" w:rsidRDefault="00493D83" w:rsidP="009418F2">
      <w:pPr>
        <w:pStyle w:val="a3"/>
      </w:pPr>
      <w:r>
        <w:tab/>
        <w:t>-Group managed service accounts</w:t>
      </w:r>
    </w:p>
    <w:p w:rsidR="00493D83" w:rsidRDefault="00B61B01" w:rsidP="009418F2">
      <w:pPr>
        <w:pStyle w:val="a3"/>
      </w:pPr>
      <w:r>
        <w:t>-Limit what users can do</w:t>
      </w:r>
    </w:p>
    <w:p w:rsidR="00B61B01" w:rsidRDefault="00B61B01" w:rsidP="009418F2">
      <w:pPr>
        <w:pStyle w:val="a3"/>
      </w:pPr>
      <w:r>
        <w:tab/>
        <w:t>-Cmdlets</w:t>
      </w:r>
    </w:p>
    <w:p w:rsidR="00B61B01" w:rsidRDefault="00B61B01" w:rsidP="009418F2">
      <w:pPr>
        <w:pStyle w:val="a3"/>
      </w:pPr>
      <w:r>
        <w:tab/>
        <w:t>-Functions</w:t>
      </w:r>
    </w:p>
    <w:p w:rsidR="00B61B01" w:rsidRDefault="00B61B01" w:rsidP="009418F2">
      <w:pPr>
        <w:pStyle w:val="a3"/>
      </w:pPr>
      <w:r>
        <w:tab/>
        <w:t>-External commands</w:t>
      </w:r>
    </w:p>
    <w:p w:rsidR="00B61B01" w:rsidRDefault="00A32D93" w:rsidP="009418F2">
      <w:pPr>
        <w:pStyle w:val="a3"/>
      </w:pPr>
      <w:r>
        <w:t>-Understand what users are doing</w:t>
      </w:r>
    </w:p>
    <w:p w:rsidR="00A32D93" w:rsidRDefault="00A32D93" w:rsidP="009418F2">
      <w:pPr>
        <w:pStyle w:val="a3"/>
      </w:pPr>
      <w:r>
        <w:tab/>
        <w:t>-Transcripts</w:t>
      </w:r>
    </w:p>
    <w:p w:rsidR="00A32D93" w:rsidRDefault="001B2622" w:rsidP="009418F2">
      <w:pPr>
        <w:pStyle w:val="a3"/>
      </w:pPr>
      <w:r>
        <w:tab/>
        <w:t>-Logs</w:t>
      </w:r>
    </w:p>
    <w:p w:rsidR="00F60727" w:rsidRDefault="00F60727">
      <w:r>
        <w:br w:type="page"/>
      </w:r>
    </w:p>
    <w:p w:rsidR="001B2622" w:rsidRDefault="00F60727" w:rsidP="00F60727">
      <w:pPr>
        <w:pStyle w:val="a3"/>
        <w:numPr>
          <w:ilvl w:val="0"/>
          <w:numId w:val="1"/>
        </w:numPr>
        <w:rPr>
          <w:highlight w:val="yellow"/>
        </w:rPr>
      </w:pPr>
      <w:r w:rsidRPr="00F60727">
        <w:rPr>
          <w:highlight w:val="yellow"/>
        </w:rPr>
        <w:lastRenderedPageBreak/>
        <w:t>Create a JEA Endpoint:</w:t>
      </w:r>
    </w:p>
    <w:p w:rsidR="00DF336F" w:rsidRPr="00DF336F" w:rsidRDefault="00DF336F" w:rsidP="00DF336F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F336F">
        <w:rPr>
          <w:rFonts w:ascii="Lucida Console" w:hAnsi="Lucida Console" w:cs="Lucida Console"/>
          <w:color w:val="006400"/>
          <w:sz w:val="18"/>
          <w:szCs w:val="18"/>
        </w:rPr>
        <w:t>#&lt;#131064.ps1#&gt;</w:t>
      </w:r>
    </w:p>
    <w:p w:rsidR="00DF336F" w:rsidRPr="00DF336F" w:rsidRDefault="00DF336F" w:rsidP="00DF336F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F336F">
        <w:rPr>
          <w:rFonts w:ascii="Lucida Console" w:hAnsi="Lucida Console" w:cs="Lucida Console"/>
          <w:color w:val="0000FF"/>
          <w:sz w:val="18"/>
          <w:szCs w:val="18"/>
        </w:rPr>
        <w:t>Install-Module</w:t>
      </w:r>
      <w:r w:rsidRPr="00DF336F">
        <w:rPr>
          <w:rFonts w:ascii="Lucida Console" w:hAnsi="Lucida Console" w:cs="Lucida Console"/>
          <w:sz w:val="18"/>
          <w:szCs w:val="18"/>
        </w:rPr>
        <w:t xml:space="preserve"> </w:t>
      </w:r>
      <w:r w:rsidRPr="00DF336F">
        <w:rPr>
          <w:rFonts w:ascii="Lucida Console" w:hAnsi="Lucida Console" w:cs="Lucida Console"/>
          <w:color w:val="8A2BE2"/>
          <w:sz w:val="18"/>
          <w:szCs w:val="18"/>
        </w:rPr>
        <w:t>xJEA</w:t>
      </w:r>
    </w:p>
    <w:p w:rsidR="00DF336F" w:rsidRDefault="00DF336F" w:rsidP="00DF336F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3E4D" w:rsidRDefault="00B63E4D" w:rsidP="00B63E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ab/>
        <w:t># Use this to check EndPoints</w:t>
      </w:r>
    </w:p>
    <w:p w:rsidR="00B63E4D" w:rsidRDefault="00B63E4D" w:rsidP="00B63E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ab/>
        <w:t xml:space="preserve">#After creating a DemoEP1 EndPoint </w:t>
      </w:r>
    </w:p>
    <w:p w:rsidR="00DF336F" w:rsidRP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ab/>
      </w:r>
      <w:r w:rsidRPr="00DF336F">
        <w:rPr>
          <w:rFonts w:ascii="Lucida Console" w:hAnsi="Lucida Console" w:cs="Lucida Console"/>
          <w:color w:val="0000FF"/>
          <w:sz w:val="18"/>
          <w:szCs w:val="18"/>
        </w:rPr>
        <w:t>Get-PSSessionConfiguration</w:t>
      </w:r>
    </w:p>
    <w:p w:rsidR="00DF336F" w:rsidRDefault="00B63E4D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:rsidR="00B63E4D" w:rsidRPr="00DF336F" w:rsidRDefault="00B63E4D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#Enter to a PS session on local computer with Demo1EP config</w:t>
      </w:r>
    </w:p>
    <w:p w:rsidR="00DF336F" w:rsidRP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ab/>
      </w:r>
      <w:r w:rsidRPr="00DF336F">
        <w:rPr>
          <w:rFonts w:ascii="Lucida Console" w:hAnsi="Lucida Console" w:cs="Lucida Console"/>
          <w:color w:val="0000FF"/>
          <w:sz w:val="18"/>
          <w:szCs w:val="18"/>
        </w:rPr>
        <w:t>Enter-PSSession</w:t>
      </w:r>
      <w:r w:rsidRPr="00DF336F">
        <w:rPr>
          <w:rFonts w:ascii="Lucida Console" w:hAnsi="Lucida Console" w:cs="Lucida Console"/>
          <w:sz w:val="18"/>
          <w:szCs w:val="18"/>
        </w:rPr>
        <w:t xml:space="preserve"> </w:t>
      </w:r>
      <w:r w:rsidRPr="00DF336F">
        <w:rPr>
          <w:rFonts w:ascii="Lucida Console" w:hAnsi="Lucida Console" w:cs="Lucida Console"/>
          <w:color w:val="000080"/>
          <w:sz w:val="18"/>
          <w:szCs w:val="18"/>
        </w:rPr>
        <w:t>-ComputerName</w:t>
      </w:r>
      <w:r w:rsidRPr="00DF336F">
        <w:rPr>
          <w:rFonts w:ascii="Lucida Console" w:hAnsi="Lucida Console" w:cs="Lucida Console"/>
          <w:sz w:val="18"/>
          <w:szCs w:val="18"/>
        </w:rPr>
        <w:t xml:space="preserve"> </w:t>
      </w:r>
      <w:r w:rsidRPr="00DF336F">
        <w:rPr>
          <w:rFonts w:ascii="Lucida Console" w:hAnsi="Lucida Console" w:cs="Lucida Console"/>
          <w:color w:val="8A2BE2"/>
          <w:sz w:val="18"/>
          <w:szCs w:val="18"/>
        </w:rPr>
        <w:t>localhost</w:t>
      </w:r>
      <w:r w:rsidRPr="00DF336F">
        <w:rPr>
          <w:rFonts w:ascii="Lucida Console" w:hAnsi="Lucida Console" w:cs="Lucida Console"/>
          <w:sz w:val="18"/>
          <w:szCs w:val="18"/>
        </w:rPr>
        <w:t xml:space="preserve"> </w:t>
      </w:r>
      <w:r w:rsidRPr="00DF336F">
        <w:rPr>
          <w:rFonts w:ascii="Lucida Console" w:hAnsi="Lucida Console" w:cs="Lucida Console"/>
          <w:color w:val="000080"/>
          <w:sz w:val="18"/>
          <w:szCs w:val="18"/>
        </w:rPr>
        <w:t>-ConfigurationName</w:t>
      </w:r>
      <w:r w:rsidRPr="00DF336F">
        <w:rPr>
          <w:rFonts w:ascii="Lucida Console" w:hAnsi="Lucida Console" w:cs="Lucida Console"/>
          <w:sz w:val="18"/>
          <w:szCs w:val="18"/>
        </w:rPr>
        <w:t xml:space="preserve"> </w:t>
      </w:r>
      <w:r w:rsidRPr="00DF336F">
        <w:rPr>
          <w:rFonts w:ascii="Lucida Console" w:hAnsi="Lucida Console" w:cs="Lucida Console"/>
          <w:color w:val="8A2BE2"/>
          <w:sz w:val="18"/>
          <w:szCs w:val="18"/>
        </w:rPr>
        <w:t>Demo1</w:t>
      </w:r>
      <w:r w:rsidR="00B63E4D">
        <w:rPr>
          <w:rFonts w:ascii="Lucida Console" w:hAnsi="Lucida Console" w:cs="Lucida Console"/>
          <w:color w:val="8A2BE2"/>
          <w:sz w:val="18"/>
          <w:szCs w:val="18"/>
        </w:rPr>
        <w:t>EP</w:t>
      </w:r>
    </w:p>
    <w:p w:rsidR="00DF336F" w:rsidRDefault="00DF336F" w:rsidP="00DF336F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3E4D" w:rsidRPr="00DF336F" w:rsidRDefault="00B63E4D" w:rsidP="00DF336F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#To validate JEA settings</w:t>
      </w:r>
    </w:p>
    <w:p w:rsidR="00DF336F" w:rsidRP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ab/>
      </w:r>
      <w:r w:rsidRPr="00DF336F">
        <w:rPr>
          <w:rFonts w:ascii="Lucida Console" w:hAnsi="Lucida Console" w:cs="Lucida Console"/>
          <w:color w:val="0000FF"/>
          <w:sz w:val="18"/>
          <w:szCs w:val="18"/>
        </w:rPr>
        <w:t>Stop-Process</w:t>
      </w:r>
      <w:r w:rsidRPr="00DF336F">
        <w:rPr>
          <w:rFonts w:ascii="Lucida Console" w:hAnsi="Lucida Console" w:cs="Lucida Console"/>
          <w:sz w:val="18"/>
          <w:szCs w:val="18"/>
        </w:rPr>
        <w:t xml:space="preserve"> </w:t>
      </w:r>
      <w:r w:rsidRPr="00DF336F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DF336F">
        <w:rPr>
          <w:rFonts w:ascii="Lucida Console" w:hAnsi="Lucida Console" w:cs="Lucida Console"/>
          <w:sz w:val="18"/>
          <w:szCs w:val="18"/>
        </w:rPr>
        <w:t xml:space="preserve"> </w:t>
      </w:r>
      <w:r w:rsidRPr="00DF336F">
        <w:rPr>
          <w:rFonts w:ascii="Lucida Console" w:hAnsi="Lucida Console" w:cs="Lucida Console"/>
          <w:color w:val="8A2BE2"/>
          <w:sz w:val="18"/>
          <w:szCs w:val="18"/>
        </w:rPr>
        <w:t>notepad</w:t>
      </w:r>
    </w:p>
    <w:p w:rsidR="00DF336F" w:rsidRDefault="00B63E4D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:rsidR="00B63E4D" w:rsidRPr="00DF336F" w:rsidRDefault="00B63E4D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#To validate JEA settings</w:t>
      </w:r>
    </w:p>
    <w:p w:rsidR="00DF336F" w:rsidRP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ab/>
      </w:r>
      <w:r w:rsidRPr="00DF336F">
        <w:rPr>
          <w:rFonts w:ascii="Lucida Console" w:hAnsi="Lucida Console" w:cs="Lucida Console"/>
          <w:color w:val="0000FF"/>
          <w:sz w:val="18"/>
          <w:szCs w:val="18"/>
        </w:rPr>
        <w:t>Stop-Process</w:t>
      </w:r>
      <w:r w:rsidRPr="00DF336F">
        <w:rPr>
          <w:rFonts w:ascii="Lucida Console" w:hAnsi="Lucida Console" w:cs="Lucida Console"/>
          <w:sz w:val="18"/>
          <w:szCs w:val="18"/>
        </w:rPr>
        <w:t xml:space="preserve"> </w:t>
      </w:r>
      <w:r w:rsidRPr="00DF336F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DF336F">
        <w:rPr>
          <w:rFonts w:ascii="Lucida Console" w:hAnsi="Lucida Console" w:cs="Lucida Console"/>
          <w:sz w:val="18"/>
          <w:szCs w:val="18"/>
        </w:rPr>
        <w:t xml:space="preserve"> </w:t>
      </w:r>
      <w:r w:rsidRPr="00DF336F">
        <w:rPr>
          <w:rFonts w:ascii="Lucida Console" w:hAnsi="Lucida Console" w:cs="Lucida Console"/>
          <w:color w:val="8A2BE2"/>
          <w:sz w:val="18"/>
          <w:szCs w:val="18"/>
        </w:rPr>
        <w:t>ServerManager</w:t>
      </w:r>
    </w:p>
    <w:p w:rsidR="00DF336F" w:rsidRDefault="00DF336F" w:rsidP="00DF336F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336F" w:rsidRP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ab/>
      </w:r>
      <w:r w:rsidRPr="00DF336F">
        <w:rPr>
          <w:rFonts w:ascii="Lucida Console" w:hAnsi="Lucida Console" w:cs="Lucida Console"/>
          <w:color w:val="0000FF"/>
          <w:sz w:val="18"/>
          <w:szCs w:val="18"/>
        </w:rPr>
        <w:t>Exit-PSSession</w:t>
      </w:r>
      <w:r w:rsidRPr="00DF336F">
        <w:rPr>
          <w:rFonts w:ascii="Lucida Console" w:hAnsi="Lucida Console" w:cs="Lucida Console"/>
          <w:sz w:val="18"/>
          <w:szCs w:val="18"/>
        </w:rPr>
        <w:t xml:space="preserve"> </w:t>
      </w:r>
      <w:r w:rsidRPr="00DF336F">
        <w:rPr>
          <w:rFonts w:ascii="Lucida Console" w:hAnsi="Lucida Console" w:cs="Lucida Console"/>
          <w:color w:val="000080"/>
          <w:sz w:val="18"/>
          <w:szCs w:val="18"/>
        </w:rPr>
        <w:t>-ComputerName</w:t>
      </w:r>
      <w:r w:rsidRPr="00DF336F">
        <w:rPr>
          <w:rFonts w:ascii="Lucida Console" w:hAnsi="Lucida Console" w:cs="Lucida Console"/>
          <w:sz w:val="18"/>
          <w:szCs w:val="18"/>
        </w:rPr>
        <w:t xml:space="preserve"> </w:t>
      </w:r>
      <w:r w:rsidRPr="00DF336F">
        <w:rPr>
          <w:rFonts w:ascii="Lucida Console" w:hAnsi="Lucida Console" w:cs="Lucida Console"/>
          <w:color w:val="8A2BE2"/>
          <w:sz w:val="18"/>
          <w:szCs w:val="18"/>
        </w:rPr>
        <w:t>localhost</w:t>
      </w:r>
    </w:p>
    <w:p w:rsidR="00DF336F" w:rsidRP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DF336F" w:rsidRP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ab/>
      </w:r>
      <w:r w:rsidRPr="00DF336F">
        <w:rPr>
          <w:rFonts w:ascii="Lucida Console" w:hAnsi="Lucida Console" w:cs="Lucida Console"/>
          <w:color w:val="006400"/>
          <w:sz w:val="18"/>
          <w:szCs w:val="18"/>
        </w:rPr>
        <w:t>#C:\Program Files\WindowsPowerShell\Modules\xJea\0.2.16.6\Examples</w:t>
      </w:r>
    </w:p>
    <w:p w:rsidR="00DF336F" w:rsidRP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ab/>
      </w:r>
      <w:r w:rsidRPr="00DF336F">
        <w:rPr>
          <w:rFonts w:ascii="Lucida Console" w:hAnsi="Lucida Console" w:cs="Lucida Console"/>
          <w:color w:val="006400"/>
          <w:sz w:val="18"/>
          <w:szCs w:val="18"/>
        </w:rPr>
        <w:t>#Find Demo1.ps1 &amp; SetupJea.ps1</w:t>
      </w:r>
    </w:p>
    <w:p w:rsidR="009D39DA" w:rsidRDefault="009D39DA" w:rsidP="00DF336F">
      <w:pPr>
        <w:pBdr>
          <w:bottom w:val="single" w:sz="6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9D39DA" w:rsidRDefault="009D39DA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ab/>
        <w:t>#&lt;#SetupJea.ps1#&gt;</w:t>
      </w: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ab/>
        <w:t>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SetupJea</w:t>
      </w: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{</w:t>
      </w: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ab/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Import-DscResource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-ModuleName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xJea</w:t>
      </w: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008B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localhost</w:t>
      </w: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{</w:t>
      </w: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sz w:val="18"/>
          <w:szCs w:val="18"/>
        </w:rPr>
        <w:tab/>
        <w:t xml:space="preserve">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008B"/>
          <w:sz w:val="18"/>
          <w:szCs w:val="18"/>
        </w:rPr>
        <w:t>xJeaEndPoint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CleanAll</w:t>
      </w: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{</w:t>
      </w: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Name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'CleanAll'</w:t>
      </w: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 CleanAll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}</w:t>
      </w: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LocalConfigurationManager</w:t>
      </w: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{</w:t>
      </w: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RefreshFrequencyMins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30</w:t>
      </w: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ConfigurationMode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"ApplyAndAutoCorrect"</w:t>
      </w: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DebugMode       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"ForceModuleImport"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#This disables </w:t>
      </w:r>
      <w:r>
        <w:rPr>
          <w:rFonts w:ascii="Lucida Console" w:hAnsi="Lucida Console" w:cs="Lucida Console"/>
          <w:color w:val="006400"/>
          <w:sz w:val="18"/>
          <w:szCs w:val="18"/>
        </w:rPr>
        <w:tab/>
      </w:r>
      <w:r>
        <w:rPr>
          <w:rFonts w:ascii="Lucida Console" w:hAnsi="Lucida Console" w:cs="Lucida Console"/>
          <w:color w:val="006400"/>
          <w:sz w:val="18"/>
          <w:szCs w:val="18"/>
        </w:rPr>
        <w:tab/>
      </w:r>
      <w:r>
        <w:rPr>
          <w:rFonts w:ascii="Lucida Console" w:hAnsi="Lucida Console" w:cs="Lucida Console"/>
          <w:color w:val="006400"/>
          <w:sz w:val="18"/>
          <w:szCs w:val="18"/>
        </w:rPr>
        <w:tab/>
      </w:r>
      <w:r>
        <w:rPr>
          <w:rFonts w:ascii="Lucida Console" w:hAnsi="Lucida Console" w:cs="Lucida Console"/>
          <w:color w:val="006400"/>
          <w:sz w:val="18"/>
          <w:szCs w:val="18"/>
        </w:rPr>
        <w:tab/>
      </w:r>
      <w:r>
        <w:rPr>
          <w:rFonts w:ascii="Lucida Console" w:hAnsi="Lucida Console" w:cs="Lucida Console"/>
          <w:color w:val="006400"/>
          <w:sz w:val="18"/>
          <w:szCs w:val="18"/>
        </w:rPr>
        <w:tab/>
      </w:r>
      <w:r>
        <w:rPr>
          <w:rFonts w:ascii="Lucida Console" w:hAnsi="Lucida Console" w:cs="Lucida Console"/>
          <w:color w:val="006400"/>
          <w:sz w:val="18"/>
          <w:szCs w:val="18"/>
        </w:rPr>
        <w:tab/>
        <w:t xml:space="preserve">   #provider caching</w:t>
      </w: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ab/>
      </w:r>
      <w:r>
        <w:rPr>
          <w:rFonts w:ascii="Lucida Console" w:hAnsi="Lucida Console" w:cs="Lucida Console"/>
          <w:color w:val="006400"/>
          <w:sz w:val="18"/>
          <w:szCs w:val="18"/>
        </w:rPr>
        <w:tab/>
      </w:r>
      <w:r>
        <w:rPr>
          <w:rFonts w:ascii="Lucida Console" w:hAnsi="Lucida Console" w:cs="Lucida Console"/>
          <w:color w:val="006400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}</w:t>
      </w: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}</w:t>
      </w: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}</w:t>
      </w: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ab/>
        <w:t>SetupJea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-OutputPath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C:\JeaDemo</w:t>
      </w: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ab/>
        <w:t>Set-DscLocalConfigurationManager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C:\JeaDemo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-Verbose</w:t>
      </w: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ab/>
        <w:t>Start-DscConfiguration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C:\JeaDemo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-Wait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-Verbose</w:t>
      </w: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336F" w:rsidRDefault="00DF336F" w:rsidP="00DF33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ab/>
        <w:t xml:space="preserve">#EOF </w:t>
      </w:r>
    </w:p>
    <w:p w:rsidR="00DF336F" w:rsidRPr="00DF336F" w:rsidRDefault="00DF336F" w:rsidP="00DF336F">
      <w:pPr>
        <w:pBdr>
          <w:bottom w:val="single" w:sz="6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9D39DA" w:rsidRDefault="009D39DA" w:rsidP="00F60727">
      <w:pPr>
        <w:pStyle w:val="a3"/>
      </w:pP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ab/>
      </w:r>
    </w:p>
    <w:p w:rsidR="009D39DA" w:rsidRDefault="009D39DA">
      <w:pPr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br w:type="page"/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lastRenderedPageBreak/>
        <w:tab/>
        <w:t>cls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ab/>
        <w:t>#&lt;#Demo1.ps1#&gt;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ab/>
        <w:t>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Demo1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{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ab/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Import-DscResource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-ModuleName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xjea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008B"/>
          <w:sz w:val="18"/>
          <w:szCs w:val="18"/>
        </w:rPr>
        <w:t>xJeaToolKit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Process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ab/>
        <w:t>{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Name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'Process'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 .csv list of command specifications in the order: 1.Name, </w:t>
      </w:r>
      <w:r>
        <w:rPr>
          <w:rFonts w:ascii="Lucida Console" w:hAnsi="Lucida Console" w:cs="Lucida Console"/>
          <w:color w:val="006400"/>
          <w:sz w:val="18"/>
          <w:szCs w:val="18"/>
        </w:rPr>
        <w:tab/>
      </w:r>
      <w:r>
        <w:rPr>
          <w:rFonts w:ascii="Lucida Console" w:hAnsi="Lucida Console" w:cs="Lucida Console"/>
          <w:color w:val="006400"/>
          <w:sz w:val="18"/>
          <w:szCs w:val="18"/>
        </w:rPr>
        <w:tab/>
        <w:t xml:space="preserve">     #2.Parameter etc.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CommandSpecs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@" 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ab/>
        <w:t>Name, Parameter, ValidateSet, ValidatePattern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ab/>
        <w:t>Get-Process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ab/>
        <w:t>Get-Service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ab/>
        <w:t>Stop-Process,Name,calc;notepad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ab/>
        <w:t>Restart-Service,Name,,^A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ab/>
        <w:t>"@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xJeaEndPoint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Demo1EP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Name            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'Demo1EP'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Toolkit         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'Process'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     SecurityDescriptorSddl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`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8B0000"/>
          <w:sz w:val="18"/>
          <w:szCs w:val="18"/>
        </w:rPr>
        <w:t>'O:NSG:BAD:P(A;;GX;;;WD)S:P(AU;FA;GA;;;WD)(AU;SA;GXGW;;;WD)'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DependsOn       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'[xJeaToolkit]Process'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}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}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ab/>
        <w:t>Demo1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-OutputPath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C:\JeaDemo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ab/>
        <w:t>Set-DscLocalConfigurationManager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C:\JeaDemo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-Verbose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ab/>
        <w:t>Start-DscConfiguration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C:\JeaDemo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-ComputerName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localhost`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000080"/>
          <w:sz w:val="18"/>
          <w:szCs w:val="18"/>
        </w:rPr>
        <w:t>-Verbose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-Wait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-Debug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-ErrorAction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SilentlyContinue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–ErrorVariable`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$errors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ab/>
        <w:t>if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$errors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FullyQualifiedErrorId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'HRESULT 0x803381fa'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{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$errors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Write-Error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}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ab/>
        <w:t>Start-sleep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-Seconds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#Wait for WINRM to restart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ab/>
        <w:t>$s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New-PSSession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-ComputerName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-ConfigurationName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Demo1EP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ab/>
        <w:t>icm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0000FF"/>
          <w:sz w:val="18"/>
          <w:szCs w:val="18"/>
        </w:rPr>
        <w:t>get-command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out-string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ab/>
        <w:t>icm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0000FF"/>
          <w:sz w:val="18"/>
          <w:szCs w:val="18"/>
        </w:rPr>
        <w:t>get-command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stop-process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-Syntax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ab/>
        <w:t># Enter-PSSession $s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ab/>
        <w:t>Remove-PSSession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</w:t>
      </w: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39DA" w:rsidRDefault="009D39DA" w:rsidP="009D39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ab/>
        <w:t xml:space="preserve">#EOF </w:t>
      </w:r>
    </w:p>
    <w:p w:rsidR="009D39DA" w:rsidRPr="00F60727" w:rsidRDefault="009D39DA" w:rsidP="00F60727">
      <w:pPr>
        <w:pStyle w:val="a3"/>
      </w:pPr>
    </w:p>
    <w:p w:rsidR="00A748D4" w:rsidRDefault="00A748D4" w:rsidP="00ED10F7">
      <w:pPr>
        <w:pStyle w:val="a3"/>
      </w:pPr>
    </w:p>
    <w:p w:rsidR="00A748D4" w:rsidRDefault="00A748D4" w:rsidP="00ED10F7">
      <w:pPr>
        <w:pStyle w:val="a3"/>
      </w:pPr>
    </w:p>
    <w:p w:rsidR="00683BB4" w:rsidRDefault="00683BB4">
      <w:r>
        <w:br w:type="page"/>
      </w:r>
    </w:p>
    <w:p w:rsidR="00E84F87" w:rsidRDefault="00683BB4" w:rsidP="00683BB4">
      <w:pPr>
        <w:pStyle w:val="a3"/>
        <w:numPr>
          <w:ilvl w:val="0"/>
          <w:numId w:val="1"/>
        </w:numPr>
        <w:rPr>
          <w:highlight w:val="yellow"/>
        </w:rPr>
      </w:pPr>
      <w:r w:rsidRPr="00683BB4">
        <w:rPr>
          <w:highlight w:val="yellow"/>
        </w:rPr>
        <w:lastRenderedPageBreak/>
        <w:t>Testing a JEA Endpoint:</w:t>
      </w:r>
    </w:p>
    <w:p w:rsidR="00683BB4" w:rsidRDefault="003F35D0" w:rsidP="00683BB4">
      <w:pPr>
        <w:pStyle w:val="a3"/>
      </w:pPr>
      <w:r>
        <w:t>Same as section7, once connected to an endpoint, try running stop-process to different processes e.g. paint.exe</w:t>
      </w:r>
    </w:p>
    <w:p w:rsidR="003F35D0" w:rsidRDefault="003F35D0" w:rsidP="00683BB4">
      <w:pPr>
        <w:pStyle w:val="a3"/>
      </w:pPr>
    </w:p>
    <w:p w:rsidR="003F35D0" w:rsidRDefault="003F35D0">
      <w:r>
        <w:br w:type="page"/>
      </w:r>
    </w:p>
    <w:p w:rsidR="003F35D0" w:rsidRDefault="008419D0" w:rsidP="003F35D0">
      <w:pPr>
        <w:pStyle w:val="a3"/>
        <w:numPr>
          <w:ilvl w:val="0"/>
          <w:numId w:val="1"/>
        </w:numPr>
        <w:rPr>
          <w:highlight w:val="yellow"/>
        </w:rPr>
      </w:pPr>
      <w:r w:rsidRPr="008419D0">
        <w:rPr>
          <w:highlight w:val="yellow"/>
        </w:rPr>
        <w:lastRenderedPageBreak/>
        <w:t>Resetting a JEA Endpoint:</w:t>
      </w:r>
    </w:p>
    <w:p w:rsidR="008419D0" w:rsidRDefault="00F84877" w:rsidP="008419D0">
      <w:pPr>
        <w:pStyle w:val="a3"/>
      </w:pPr>
      <w:r>
        <w:t>Create an EndPoint configuration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#&lt;#SetupJea.ps1#&gt;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SetupJea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Import-DscResource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-ModuleName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xjea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localhost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xJeaEndPoint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CleanAll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Name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'CleanALL'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CleanAll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LocalConfigurationManager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RefreshFrequencyMins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30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ConfigurationMode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"ApplyAndAutoCorrect"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DebugMode       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"ForceModuleImport"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#This disables provider caching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SetupJea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-OutputPath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C:\JeaDemo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Set-DscLocalConfigurationManager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C:\JeaDemo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-Verbose</w:t>
      </w:r>
    </w:p>
    <w:p w:rsidR="00F84877" w:rsidRDefault="00F84877" w:rsidP="00F84877">
      <w:pPr>
        <w:pBdr>
          <w:bottom w:val="single" w:sz="6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84877" w:rsidRDefault="00F84877" w:rsidP="008419D0">
      <w:pPr>
        <w:pStyle w:val="a3"/>
      </w:pPr>
      <w:r>
        <w:t>Reset all EndPoint configuration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#&lt;#131066.ps1#&gt;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Get-PSSessionConfiguration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Clean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Import-DscResource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-ModuleName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xjea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localhost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xJeaEndPoint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CleanAll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Name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"CleanAll"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CleanAll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$mofPath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"C:\dsc"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Clean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-OutputPath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$mofPath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Start-DscConfiguration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$mofPath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-Wait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-Verbose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4877" w:rsidRDefault="00F84877" w:rsidP="00F848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Get-PSSessionConfiguration</w:t>
      </w:r>
    </w:p>
    <w:p w:rsidR="00F84877" w:rsidRDefault="00F84877" w:rsidP="00F84877">
      <w:pPr>
        <w:pBdr>
          <w:bottom w:val="double" w:sz="6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84877" w:rsidRDefault="00F84877">
      <w:r>
        <w:br w:type="page"/>
      </w:r>
    </w:p>
    <w:p w:rsidR="00F84877" w:rsidRDefault="006D4479" w:rsidP="00F84877">
      <w:pPr>
        <w:pStyle w:val="a3"/>
        <w:numPr>
          <w:ilvl w:val="0"/>
          <w:numId w:val="1"/>
        </w:numPr>
        <w:rPr>
          <w:highlight w:val="yellow"/>
        </w:rPr>
      </w:pPr>
      <w:r w:rsidRPr="006D4479">
        <w:rPr>
          <w:highlight w:val="yellow"/>
        </w:rPr>
        <w:lastRenderedPageBreak/>
        <w:t>Using the JEA Toolkit Helper:</w:t>
      </w:r>
    </w:p>
    <w:p w:rsidR="006D4479" w:rsidRDefault="006B0DB8" w:rsidP="006D4479">
      <w:pPr>
        <w:pStyle w:val="a3"/>
      </w:pPr>
      <w:r>
        <w:t>JEA Helper Tool 2.0</w:t>
      </w:r>
    </w:p>
    <w:p w:rsidR="006B0DB8" w:rsidRDefault="00AE7BE3" w:rsidP="006D4479">
      <w:pPr>
        <w:pStyle w:val="a3"/>
      </w:pPr>
      <w:r>
        <w:t>-Create or Edit Role Capability</w:t>
      </w:r>
    </w:p>
    <w:p w:rsidR="00AE7BE3" w:rsidRDefault="00AE7BE3" w:rsidP="006D4479">
      <w:pPr>
        <w:pStyle w:val="a3"/>
      </w:pPr>
      <w:r>
        <w:t>-Role Capabilities Design</w:t>
      </w:r>
    </w:p>
    <w:p w:rsidR="00AE7BE3" w:rsidRDefault="00AE7BE3" w:rsidP="006D4479">
      <w:pPr>
        <w:pStyle w:val="a3"/>
      </w:pPr>
      <w:r>
        <w:t>-Configurations Listing, Mapping and Testing</w:t>
      </w:r>
    </w:p>
    <w:p w:rsidR="00AE7BE3" w:rsidRDefault="00AE7BE3" w:rsidP="006D4479">
      <w:pPr>
        <w:pStyle w:val="a3"/>
      </w:pPr>
      <w:r>
        <w:t>-SDDL Helper</w:t>
      </w:r>
    </w:p>
    <w:p w:rsidR="00AE7BE3" w:rsidRDefault="00AE7BE3" w:rsidP="006D4479">
      <w:pPr>
        <w:pStyle w:val="a3"/>
      </w:pPr>
    </w:p>
    <w:p w:rsidR="00AE7BE3" w:rsidRDefault="00AE7BE3" w:rsidP="006D4479">
      <w:pPr>
        <w:pStyle w:val="a3"/>
      </w:pPr>
      <w:r>
        <w:t>Example1:</w:t>
      </w:r>
    </w:p>
    <w:p w:rsidR="00AE7BE3" w:rsidRDefault="00AE7BE3" w:rsidP="00AE7BE3">
      <w:pPr>
        <w:pStyle w:val="a3"/>
        <w:numPr>
          <w:ilvl w:val="0"/>
          <w:numId w:val="2"/>
        </w:numPr>
      </w:pPr>
      <w:r>
        <w:t>Go to Role Capabilities Design</w:t>
      </w:r>
    </w:p>
    <w:p w:rsidR="00AE7BE3" w:rsidRDefault="00AE7BE3" w:rsidP="00AE7BE3">
      <w:pPr>
        <w:pStyle w:val="a3"/>
        <w:numPr>
          <w:ilvl w:val="0"/>
          <w:numId w:val="2"/>
        </w:numPr>
      </w:pPr>
      <w:r>
        <w:t xml:space="preserve">In row 2: Pick a cmdlet </w:t>
      </w:r>
    </w:p>
    <w:p w:rsidR="00AE7BE3" w:rsidRDefault="00AE7BE3" w:rsidP="00AE7BE3">
      <w:pPr>
        <w:pStyle w:val="a3"/>
        <w:numPr>
          <w:ilvl w:val="0"/>
          <w:numId w:val="2"/>
        </w:numPr>
      </w:pPr>
      <w:r>
        <w:t>Select: Add-Printer</w:t>
      </w:r>
    </w:p>
    <w:p w:rsidR="00AE7BE3" w:rsidRDefault="00AE7BE3" w:rsidP="00AE7BE3">
      <w:pPr>
        <w:pStyle w:val="a3"/>
        <w:numPr>
          <w:ilvl w:val="0"/>
          <w:numId w:val="2"/>
        </w:numPr>
      </w:pPr>
      <w:r>
        <w:t>Select: PortName</w:t>
      </w:r>
    </w:p>
    <w:p w:rsidR="0078494D" w:rsidRPr="006D4479" w:rsidRDefault="0078494D" w:rsidP="00AE7BE3">
      <w:pPr>
        <w:pStyle w:val="a3"/>
        <w:numPr>
          <w:ilvl w:val="0"/>
          <w:numId w:val="2"/>
        </w:numPr>
      </w:pPr>
      <w:r>
        <w:t>Press: Add to Grid</w:t>
      </w:r>
    </w:p>
    <w:p w:rsidR="003F35D0" w:rsidRDefault="00D15BF8" w:rsidP="00494D67">
      <w:pPr>
        <w:pStyle w:val="a3"/>
        <w:numPr>
          <w:ilvl w:val="0"/>
          <w:numId w:val="2"/>
        </w:numPr>
      </w:pPr>
      <w:r>
        <w:t xml:space="preserve">You’ll find from </w:t>
      </w:r>
      <w:r w:rsidR="00494D67">
        <w:t>Bottom textbar</w:t>
      </w:r>
      <w:r>
        <w:t xml:space="preserve"> to copy&amp;paste</w:t>
      </w:r>
    </w:p>
    <w:p w:rsidR="00494D67" w:rsidRDefault="00494D67" w:rsidP="00494D67">
      <w:pPr>
        <w:pStyle w:val="a3"/>
        <w:numPr>
          <w:ilvl w:val="0"/>
          <w:numId w:val="2"/>
        </w:numPr>
      </w:pPr>
      <w:r>
        <w:t>VisibleCmdlets=</w:t>
      </w:r>
    </w:p>
    <w:p w:rsidR="00494D67" w:rsidRDefault="00494D67" w:rsidP="00494D67">
      <w:pPr>
        <w:pStyle w:val="a3"/>
        <w:numPr>
          <w:ilvl w:val="0"/>
          <w:numId w:val="2"/>
        </w:numPr>
      </w:pPr>
      <w:r>
        <w:t>VisibleFunctions=’Add-Printer’</w:t>
      </w:r>
    </w:p>
    <w:p w:rsidR="00C47E93" w:rsidRDefault="00C47E93" w:rsidP="00C47E93">
      <w:r>
        <w:tab/>
        <w:t>Example2:</w:t>
      </w:r>
    </w:p>
    <w:p w:rsidR="007B08B7" w:rsidRDefault="007B08B7" w:rsidP="007B08B7">
      <w:pPr>
        <w:pStyle w:val="a3"/>
        <w:numPr>
          <w:ilvl w:val="0"/>
          <w:numId w:val="2"/>
        </w:numPr>
      </w:pPr>
      <w:r>
        <w:t>Go to Configuration Listing, Mapping and Testing tab</w:t>
      </w:r>
    </w:p>
    <w:p w:rsidR="00C47E93" w:rsidRDefault="0017005B" w:rsidP="00C47E93">
      <w:pPr>
        <w:pStyle w:val="a3"/>
        <w:numPr>
          <w:ilvl w:val="0"/>
          <w:numId w:val="2"/>
        </w:numPr>
      </w:pPr>
      <w:r>
        <w:t>On right column</w:t>
      </w:r>
    </w:p>
    <w:p w:rsidR="0017005B" w:rsidRDefault="0017005B" w:rsidP="00C47E93">
      <w:pPr>
        <w:pStyle w:val="a3"/>
        <w:numPr>
          <w:ilvl w:val="0"/>
          <w:numId w:val="2"/>
        </w:numPr>
      </w:pPr>
      <w:r>
        <w:t>Select a session configuration listed on the left column</w:t>
      </w:r>
    </w:p>
    <w:p w:rsidR="0017005B" w:rsidRDefault="0017005B" w:rsidP="00C47E93">
      <w:pPr>
        <w:pStyle w:val="a3"/>
        <w:numPr>
          <w:ilvl w:val="0"/>
          <w:numId w:val="2"/>
        </w:numPr>
      </w:pPr>
      <w:r>
        <w:t>Press: Add Row</w:t>
      </w:r>
    </w:p>
    <w:p w:rsidR="001D72A3" w:rsidRDefault="001D72A3" w:rsidP="00C47E93">
      <w:pPr>
        <w:pStyle w:val="a3"/>
        <w:numPr>
          <w:ilvl w:val="0"/>
          <w:numId w:val="2"/>
        </w:numPr>
      </w:pPr>
      <w:r>
        <w:t>Can add User or a Group</w:t>
      </w:r>
    </w:p>
    <w:p w:rsidR="001D72A3" w:rsidRDefault="001D72A3" w:rsidP="001D72A3"/>
    <w:p w:rsidR="001D72A3" w:rsidRDefault="001D72A3" w:rsidP="001D72A3">
      <w:r>
        <w:tab/>
        <w:t>Example3:</w:t>
      </w:r>
    </w:p>
    <w:p w:rsidR="001D72A3" w:rsidRDefault="007B08B7" w:rsidP="001D72A3">
      <w:pPr>
        <w:pStyle w:val="a3"/>
        <w:numPr>
          <w:ilvl w:val="0"/>
          <w:numId w:val="2"/>
        </w:numPr>
      </w:pPr>
      <w:r>
        <w:t>Go to SDDL Helper tab</w:t>
      </w:r>
    </w:p>
    <w:p w:rsidR="007B08B7" w:rsidRDefault="00A51601" w:rsidP="001D72A3">
      <w:pPr>
        <w:pStyle w:val="a3"/>
        <w:numPr>
          <w:ilvl w:val="0"/>
          <w:numId w:val="2"/>
        </w:numPr>
      </w:pPr>
      <w:r>
        <w:t xml:space="preserve">2-step authentication </w:t>
      </w:r>
    </w:p>
    <w:p w:rsidR="00A51601" w:rsidRDefault="00A51601" w:rsidP="001D72A3">
      <w:pPr>
        <w:pStyle w:val="a3"/>
        <w:numPr>
          <w:ilvl w:val="0"/>
          <w:numId w:val="2"/>
        </w:numPr>
      </w:pPr>
      <w:r>
        <w:t>Press Display SDDL</w:t>
      </w:r>
    </w:p>
    <w:p w:rsidR="00A51601" w:rsidRPr="00683BB4" w:rsidRDefault="00A51601" w:rsidP="001D72A3">
      <w:pPr>
        <w:pStyle w:val="a3"/>
        <w:numPr>
          <w:ilvl w:val="0"/>
          <w:numId w:val="2"/>
        </w:numPr>
      </w:pPr>
      <w:r>
        <w:t>Generate SDDL</w:t>
      </w:r>
    </w:p>
    <w:p w:rsidR="00E84F87" w:rsidRDefault="00E84F87" w:rsidP="00ED10F7">
      <w:pPr>
        <w:pStyle w:val="a3"/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#Unblock file to avoid error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#Unblock-File -Path C:\Users\phoenixyork\Desktop\JEAToolkitHelper.ps1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########################################################################################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JEA Toolkit Helper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Version 1.0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by the Windows Server and System Center CAT team - http://aka.ms/bcb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Please send feedback to brunosa@microsoft.com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########################################################################################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param</w:t>
      </w:r>
      <w:r>
        <w:rPr>
          <w:rFonts w:ascii="Lucida Console" w:hAnsi="Lucida Console" w:cs="Lucida Console"/>
          <w:sz w:val="18"/>
          <w:szCs w:val="18"/>
        </w:rPr>
        <w:t xml:space="preserve"> (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$SMAEndpointWS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$SMAEndpointPort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"9090"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$ToolVersion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"1.0"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$Global:DefaultSDDL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"O:NSG:BAD:P(A;;GA;;;BA)(A;;GA;;;RM)S:P(AU;FA;GA;;;WD)(AU;SA;GXGW;;;WD)"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################################################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Functions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################################################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Popup</w:t>
      </w:r>
      <w:r>
        <w:rPr>
          <w:rFonts w:ascii="Lucida Console" w:hAnsi="Lucida Console" w:cs="Lucida Console"/>
          <w:sz w:val="18"/>
          <w:szCs w:val="18"/>
        </w:rPr>
        <w:t>()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param</w:t>
      </w:r>
      <w:r>
        <w:rPr>
          <w:rFonts w:ascii="Lucida Console" w:hAnsi="Lucida Console" w:cs="Lucida Console"/>
          <w:sz w:val="18"/>
          <w:szCs w:val="18"/>
        </w:rPr>
        <w:t xml:space="preserve"> (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$Message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-comobject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wscript.shell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popup(</w:t>
      </w:r>
      <w:r>
        <w:rPr>
          <w:rFonts w:ascii="Lucida Console" w:hAnsi="Lucida Console" w:cs="Lucida Console"/>
          <w:color w:val="FF4500"/>
          <w:sz w:val="18"/>
          <w:szCs w:val="18"/>
        </w:rPr>
        <w:t>$Message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"JEA Toolkit Helper"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AddArray</w:t>
      </w:r>
      <w:r>
        <w:rPr>
          <w:rFonts w:ascii="Lucida Console" w:hAnsi="Lucida Console" w:cs="Lucida Console"/>
          <w:sz w:val="18"/>
          <w:szCs w:val="18"/>
        </w:rPr>
        <w:t>()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param</w:t>
      </w:r>
      <w:r>
        <w:rPr>
          <w:rFonts w:ascii="Lucida Console" w:hAnsi="Lucida Console" w:cs="Lucida Console"/>
          <w:sz w:val="18"/>
          <w:szCs w:val="18"/>
        </w:rPr>
        <w:t xml:space="preserve"> (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$Module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$Parameter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$ValidateSet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$ValidatePattern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$Global:CommandArray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$tmpObject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-inputobject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IsChecked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Module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Parameter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ValidateSet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ValidatePattern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$tmpObject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Ischecked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$tmpObject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Module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$Module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$tmpObject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Name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$Name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$tmpObject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Parameter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$Parameter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$tmpObject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ValidateSet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$ValidateSet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$tmpObject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ValidatePattern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$ValidatePattern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$Global:CommandArray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$tmpObject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Items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Count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ItemsSource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$Global:CommandArray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ItemsSource 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$Global:CommandArray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UpdateDelegation</w:t>
      </w:r>
      <w:r>
        <w:rPr>
          <w:rFonts w:ascii="Lucida Console" w:hAnsi="Lucida Console" w:cs="Lucida Console"/>
          <w:sz w:val="18"/>
          <w:szCs w:val="18"/>
        </w:rPr>
        <w:t>()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Validating account list to generate SDDL string in script output..."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$Global:SDDLAccountList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$Accounts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'ConfigureAllowedUsersTextBox'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Split(</w:t>
      </w:r>
      <w:r>
        <w:rPr>
          <w:rFonts w:ascii="Lucida Console" w:hAnsi="Lucida Console" w:cs="Lucida Console"/>
          <w:color w:val="8B0000"/>
          <w:sz w:val="18"/>
          <w:szCs w:val="18"/>
        </w:rPr>
        <w:t>";"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$Global:strSDDL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"O:NSG:BAD:P"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$ErrorAccounts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$Account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$Accounts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$objUser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System.Security.Principal.NTAccount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$Account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$eap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$ErrorActionPreference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"SilentlyContinue"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$strSID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$objUser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Translate(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System.Security.Principal.SecurityIdentifier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9A9A9"/>
          <w:sz w:val="18"/>
          <w:szCs w:val="18"/>
        </w:rPr>
        <w:t>!</w:t>
      </w:r>
      <w:r>
        <w:rPr>
          <w:rFonts w:ascii="Lucida Console" w:hAnsi="Lucida Console" w:cs="Lucida Console"/>
          <w:color w:val="FF4500"/>
          <w:sz w:val="18"/>
          <w:szCs w:val="18"/>
        </w:rPr>
        <w:t>$?</w:t>
      </w:r>
      <w:r>
        <w:rPr>
          <w:rFonts w:ascii="Lucida Console" w:hAnsi="Lucida Console" w:cs="Lucida Console"/>
          <w:sz w:val="18"/>
          <w:szCs w:val="18"/>
        </w:rPr>
        <w:t>)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$ErrorActionPreference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$eap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"] WARNING : SID could not be resolved for account </w:t>
      </w:r>
      <w:r>
        <w:rPr>
          <w:rFonts w:ascii="Lucida Console" w:hAnsi="Lucida Console" w:cs="Lucida Console"/>
          <w:color w:val="FF4500"/>
          <w:sz w:val="18"/>
          <w:szCs w:val="18"/>
        </w:rPr>
        <w:t>$Account</w:t>
      </w:r>
      <w:r>
        <w:rPr>
          <w:rFonts w:ascii="Lucida Console" w:hAnsi="Lucida Console" w:cs="Lucida Console"/>
          <w:color w:val="8B0000"/>
          <w:sz w:val="18"/>
          <w:szCs w:val="18"/>
        </w:rPr>
        <w:t>. This account has not been added to the resulting SDDL output."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$ErrorAccounts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$Global:strSDDL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$Global:strSDDL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"(A;;GA;;;"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$strSID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")"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$Global:SDDLAccountList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color w:val="FF4500"/>
          <w:sz w:val="18"/>
          <w:szCs w:val="18"/>
        </w:rPr>
        <w:t>$Account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</w:t>
      </w:r>
      <w:r>
        <w:rPr>
          <w:rFonts w:ascii="Lucida Console" w:hAnsi="Lucida Console" w:cs="Lucida Console"/>
          <w:color w:val="FF4500"/>
          <w:sz w:val="18"/>
          <w:szCs w:val="18"/>
        </w:rPr>
        <w:t>$Global:strSDDL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$Global:strSDDL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"S:P(AU;FA;GA;;;WD)(AU;SA;GXGW;;;WD)"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$ErrorAccounts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$Accounts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$Global:strSDDL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$Global:DefaultSDDL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WARNING : None of the user(s) or group(s) provided could be resolved, so the JEA Toolkit will use the default security."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00FF"/>
          <w:sz w:val="18"/>
          <w:szCs w:val="18"/>
        </w:rPr>
        <w:t>UpdateScriptOutput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Validating account list to generate SDDL string in script output...done!"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UpdateCmdletList</w:t>
      </w:r>
      <w:r>
        <w:rPr>
          <w:rFonts w:ascii="Lucida Console" w:hAnsi="Lucida Console" w:cs="Lucida Console"/>
          <w:sz w:val="18"/>
          <w:szCs w:val="18"/>
        </w:rPr>
        <w:t>()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'PickCmdletComboBox'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Items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Clear()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$CmdletItem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$Global:CmdletList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$CmdletItem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Length </w:t>
      </w:r>
      <w:r>
        <w:rPr>
          <w:rFonts w:ascii="Lucida Console" w:hAnsi="Lucida Console" w:cs="Lucida Console"/>
          <w:color w:val="A9A9A9"/>
          <w:sz w:val="18"/>
          <w:szCs w:val="18"/>
        </w:rPr>
        <w:t>-gt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</w:t>
      </w:r>
      <w:r>
        <w:rPr>
          <w:rFonts w:ascii="Lucida Console" w:hAnsi="Lucida Console" w:cs="Lucida Console"/>
          <w:sz w:val="18"/>
          <w:szCs w:val="18"/>
        </w:rPr>
        <w:t>) {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'PickCmdletComboBox'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Items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Add(</w:t>
      </w:r>
      <w:r>
        <w:rPr>
          <w:rFonts w:ascii="Lucida Console" w:hAnsi="Lucida Console" w:cs="Lucida Console"/>
          <w:color w:val="FF4500"/>
          <w:sz w:val="18"/>
          <w:szCs w:val="18"/>
        </w:rPr>
        <w:t>$CmdletItem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Name)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out-null</w:t>
      </w:r>
      <w:r>
        <w:rPr>
          <w:rFonts w:ascii="Lucida Console" w:hAnsi="Lucida Console" w:cs="Lucida Console"/>
          <w:sz w:val="18"/>
          <w:szCs w:val="18"/>
        </w:rPr>
        <w:t>}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UpdateModuleList</w:t>
      </w:r>
      <w:r>
        <w:rPr>
          <w:rFonts w:ascii="Lucida Console" w:hAnsi="Lucida Console" w:cs="Lucida Console"/>
          <w:sz w:val="18"/>
          <w:szCs w:val="18"/>
        </w:rPr>
        <w:t>()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'FilterModuleComboBox'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Items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Clear()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Loading modules list...This may take a few seconds, please wait..."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#$ModuleList = Get-Module | Sort-Object Name | Select Name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$ModuleList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-ListAvailable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Sort-Object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$ModuleItem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$ModuleList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$ModuleList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Length </w:t>
      </w:r>
      <w:r>
        <w:rPr>
          <w:rFonts w:ascii="Lucida Console" w:hAnsi="Lucida Console" w:cs="Lucida Console"/>
          <w:color w:val="A9A9A9"/>
          <w:sz w:val="18"/>
          <w:szCs w:val="18"/>
        </w:rPr>
        <w:t>-gt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</w:t>
      </w:r>
      <w:r>
        <w:rPr>
          <w:rFonts w:ascii="Lucida Console" w:hAnsi="Lucida Console" w:cs="Lucida Console"/>
          <w:sz w:val="18"/>
          <w:szCs w:val="18"/>
        </w:rPr>
        <w:t>) {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'FilterModuleComboBox'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Items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Add(</w:t>
      </w:r>
      <w:r>
        <w:rPr>
          <w:rFonts w:ascii="Lucida Console" w:hAnsi="Lucida Console" w:cs="Lucida Console"/>
          <w:color w:val="FF4500"/>
          <w:sz w:val="18"/>
          <w:szCs w:val="18"/>
        </w:rPr>
        <w:t>$ModuleItem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Name)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out-null</w:t>
      </w:r>
      <w:r>
        <w:rPr>
          <w:rFonts w:ascii="Lucida Console" w:hAnsi="Lucida Console" w:cs="Lucida Console"/>
          <w:sz w:val="18"/>
          <w:szCs w:val="18"/>
        </w:rPr>
        <w:t>}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UpdateScriptOutput</w:t>
      </w:r>
      <w:r>
        <w:rPr>
          <w:rFonts w:ascii="Lucida Console" w:hAnsi="Lucida Console" w:cs="Lucida Console"/>
          <w:sz w:val="18"/>
          <w:szCs w:val="18"/>
        </w:rPr>
        <w:t>()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ItemsSource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Count </w:t>
      </w:r>
      <w:r>
        <w:rPr>
          <w:rFonts w:ascii="Lucida Console" w:hAnsi="Lucida Console" w:cs="Lucida Console"/>
          <w:color w:val="A9A9A9"/>
          <w:sz w:val="18"/>
          <w:szCs w:val="18"/>
        </w:rPr>
        <w:t>-gt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$OriginalScript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@"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configuration TOOLKITNAMEPLACEHOLDER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Import-DscResource -module xjea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xJeaToolKit TOOLKITNAMEPLACEHOLDER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Name         = 'TOOLKITNAMEPLACEHOLDER'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CommandSpecs = @"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Module, Name,Parameter,ValidateSet,ValidatePattern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COMMANDSPLACEHOLDER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"`@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# Or you can use this command, replacing it with the right file and path names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# CommandSpecs = Get-Content “¡±C:\AuditorToolkit\Toolkit.csv”¡L –VDelimiter “¡±NoSuch”¡L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xJeaEndPoint TOOLKITNAMEPLACEHOLDEREP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Name        = 'TOOLKITNAMEPLACEHOLDEREP'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Toolkit     = 'TOOLKITNAMEPLACEHOLDER'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SecurityDescriptorSddl = 'SDDLSTRINGPLACEHOLDER'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DependsOn = '[xJeaToolKit]TOOLKITNAMEPLACEHOLDER'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#CleanAll = 'True'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SDDLDESCRIPTIONPLACEHOLDER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#The first two lines of the script below are enabled when importing the toolkit,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#and would have to be enabled in case of manual import as well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#Note that these same lines are also used for removal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#(in which case the script enabled the 'CleanAll' property in the EndPoint configuration)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lastRenderedPageBreak/>
        <w:t>#The WinRM service restart is not done by the script, but you could chose to add for manual execution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#TOOLKITNAMEPLACEHOLDER -OutputPath C:\DSCDemo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#Start-DscConfiguration -Path C:\DSCDemo -ComputerName localhost -Verbose -wait -debug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#start-sleep -Seconds 30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#The next three lines are the only ones executed when testing a toolkit on the local computer.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#This is also what you would run, should you want to do this manually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#`$s = New-PSSession -ComputerName . -ConfigurationName TOOLKITNAMEPLACEHOLDEREP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#Invoke-command `$s {get-command} |out-string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#Remove-PSSession `$s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#Alternatively, once a new session has been created, this is how you could enter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#and work in the JEA session before exiting and removing it.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#Enter-pssession `$s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#Exit-PSSession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"@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$NewScriptContent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$CurrentRow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ItemsSource)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$CurrentRow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Module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{</w:t>
      </w:r>
      <w:r>
        <w:rPr>
          <w:rFonts w:ascii="Lucida Console" w:hAnsi="Lucida Console" w:cs="Lucida Console"/>
          <w:color w:val="FF4500"/>
          <w:sz w:val="18"/>
          <w:szCs w:val="18"/>
        </w:rPr>
        <w:t>$NewScriptContent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","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$CurrentRow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Trim()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","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$CurrentRow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Parameter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","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$CurrentRow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ValidateSet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","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$CurrentRow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ValidatePattern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"`r`n"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{</w:t>
      </w:r>
      <w:r>
        <w:rPr>
          <w:rFonts w:ascii="Lucida Console" w:hAnsi="Lucida Console" w:cs="Lucida Console"/>
          <w:color w:val="FF4500"/>
          <w:sz w:val="18"/>
          <w:szCs w:val="18"/>
        </w:rPr>
        <w:t>$NewScriptContent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$CurrentRow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Module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Trim()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","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$CurrentRow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Trim()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","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$CurrentRow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Parameter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","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$CurrentRow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ValidateSet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","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$CurrentRow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ValidatePattern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"`r`n"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'ScriptOutputTextBlock'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$OriginalScript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Replace(</w:t>
      </w:r>
      <w:r>
        <w:rPr>
          <w:rFonts w:ascii="Lucida Console" w:hAnsi="Lucida Console" w:cs="Lucida Console"/>
          <w:color w:val="8B0000"/>
          <w:sz w:val="18"/>
          <w:szCs w:val="18"/>
        </w:rPr>
        <w:t>"COMMANDSPLACEHOLDER"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$NewScriptContent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'ScriptOutputTextBlock'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'ScriptOutputTextBlock'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Replace(</w:t>
      </w:r>
      <w:r>
        <w:rPr>
          <w:rFonts w:ascii="Lucida Console" w:hAnsi="Lucida Console" w:cs="Lucida Console"/>
          <w:color w:val="8B0000"/>
          <w:sz w:val="18"/>
          <w:szCs w:val="18"/>
        </w:rPr>
        <w:t>"TOOLKITNAMEPLACEHOLDER"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'ToolkitNameTextBox'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'ScriptOutputTextBlock'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'ScriptOutputTextBlock'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Replace(</w:t>
      </w:r>
      <w:r>
        <w:rPr>
          <w:rFonts w:ascii="Lucida Console" w:hAnsi="Lucida Console" w:cs="Lucida Console"/>
          <w:color w:val="8B0000"/>
          <w:sz w:val="18"/>
          <w:szCs w:val="18"/>
        </w:rPr>
        <w:t>"SDDLSTRINGPLACEHOLDER"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$Global:strSDDL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$Global:strSDDL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$Global:DefaultSDDL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'ScriptOutputTextBlock'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'ScriptOutputTextBlock'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Replace(</w:t>
      </w:r>
      <w:r>
        <w:rPr>
          <w:rFonts w:ascii="Lucida Console" w:hAnsi="Lucida Console" w:cs="Lucida Console"/>
          <w:color w:val="8B0000"/>
          <w:sz w:val="18"/>
          <w:szCs w:val="18"/>
        </w:rPr>
        <w:t>"SDDLDESCRIPTIONPLACEHOLDER"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"#SDDL Description : Default SDDL (BULTIN\Administrators group on the target endpoint)"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$SDDLDescriptionOutput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"#SDDL Description :"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$SDDLAccount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$Global:SDDLAccountList</w:t>
      </w:r>
      <w:r>
        <w:rPr>
          <w:rFonts w:ascii="Lucida Console" w:hAnsi="Lucida Console" w:cs="Lucida Console"/>
          <w:sz w:val="18"/>
          <w:szCs w:val="18"/>
        </w:rPr>
        <w:t>) {</w:t>
      </w:r>
      <w:r>
        <w:rPr>
          <w:rFonts w:ascii="Lucida Console" w:hAnsi="Lucida Console" w:cs="Lucida Console"/>
          <w:color w:val="FF4500"/>
          <w:sz w:val="18"/>
          <w:szCs w:val="18"/>
        </w:rPr>
        <w:t>$SDDLDescriptionOutput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$SDDLDescriptionOutput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$SDDLAccount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";"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'ScriptOutputTextBlock'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'ScriptOutputTextBlock'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Replace(</w:t>
      </w:r>
      <w:r>
        <w:rPr>
          <w:rFonts w:ascii="Lucida Console" w:hAnsi="Lucida Console" w:cs="Lucida Console"/>
          <w:color w:val="8B0000"/>
          <w:sz w:val="18"/>
          <w:szCs w:val="18"/>
        </w:rPr>
        <w:t>"SDDLDESCRIPTIONPLACEHOLDER"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$SDDLDescriptionOutput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'ImportToolkit'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IsEnabled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'TestToolkit'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IsEnabled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'RemoveToolkit'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IsEnabled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'BypassSMACmdletsNotPresentCB'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IsEnabled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'BypassSMACmdletsNotPresentLabel'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IsEnabled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'ScriptOutputTextBlock'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"Script output will be updated here"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'ImportToolkit'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IsEnabled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'TestToolkit'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IsEnabled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'RemoveToolkit'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IsEnabled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'BypassSMACmdletsNotPresentCB'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IsEnabled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'BypassSMACmdletsNotPresentLabel'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IsEnabled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################################################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Form definition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################################################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-AssemblyName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PresentationFramework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-AssemblyName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System.Windows.Forms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XML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$XAML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@'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&lt;Window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xmlns="http://schemas.microsoft.com/winfx/2006/xaml/presentation"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xmlns:x="http://schemas.microsoft.com/winfx/2006/xaml"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ResizeMode="NoResize"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Title="JEA Toolkit Helper" Height="695" Width="840"&gt;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&lt;Window.Resources&gt;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&lt;Style TargetType="{x:Type TabItem}"&gt;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&lt;Setter Property="Template"&gt;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&lt;Setter.Value&gt;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&lt;ControlTemplate TargetType="{x:Type TabItem}"&gt;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&lt;Grid&gt;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&lt;Border Name="Border" Background="LightBlue" BorderBrush="Black" BorderThickness="1,1,1,0" CornerRadius="25,25,0,0" 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        &lt;ContentPresenter x:Name="ContentSite" VerticalAlignment="Center" HorizontalAlignment="Center" ContentSource="Header" Margin="12,2,12,2"/&gt;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&lt;/Border&gt;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&lt;/Grid&gt;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&lt;ControlTemplate.Triggers&gt;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&lt;Trigger Property="IsSelected" Value="True"&gt;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    &lt;Setter TargetName="Border" Property="Background" Value="LightBlue" 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&lt;/Trigger&gt;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&lt;Trigger Property="IsSelected" Value="False"&gt;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    &lt;Setter TargetName="Border" Property="Background" Value="White" 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&lt;/Trigger&gt;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&lt;/ControlTemplate.Triggers&gt;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&lt;/ControlTemplate&gt;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&lt;/Setter.Value&gt;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&lt;/Setter&gt;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&lt;/Style&gt;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&lt;/Window.Resources&gt;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&lt;Grid&gt;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&lt;TabControl&gt;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&lt;TabItem&gt;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&lt;TabItem.Header&gt;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&lt;StackPanel Orientation="Horizontal"&gt;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&lt;TextBlock Text="Design Helper" Margin="2,0,0,0" VerticalAlignment="Center" 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&lt;/StackPanel&gt;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&lt;/TabItem.Header&gt;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&lt;Grid&gt;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&lt;Grid.RowDefinitions&gt;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&lt;RowDefinition Height="30"/&gt;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&lt;RowDefinition Height="45"/&gt;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&lt;RowDefinition Height="45"/&gt;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&lt;RowDefinition Height="40"/&gt;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&lt;RowDefinition Height="40"/&gt;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&lt;RowDefinition Height="40"/&gt;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&lt;RowDefinition Height="320"/&gt;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&lt;RowDefinition Height="30"/&gt;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&lt;RowDefinition Height="30"/&gt;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&lt;RowDefinition Height="30"/&gt;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&lt;/Grid.RowDefinitions&gt;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&lt;Label FontWeight="Bold" Content="We are working with Toolkit named " HorizontalAlignment="Left" VerticalAlignment="Center"  Margin="5,0,0,0" Grid.Row="0"&gt;&lt;/Label&gt;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lastRenderedPageBreak/>
        <w:t xml:space="preserve">                    &lt;TextBox Text="DemoXYZ" Name="ToolkitNameTextBox" IsEnabled="True" Grid.Row="0" HorizontalAlignment="Left" VerticalAlignment="Center" Margin="230,0,0,0" Width="100"&gt;&lt;/TextBox&gt;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&lt;Label Content="You can import an existing CSV file" HorizontalAlignment="Left" VerticalAlignment="Center"  Margin="5,0,0,0" Grid.Row="1"&gt;&lt;/Label&gt;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&lt;Button Content="Import CSV File..." Name="ImportCSVFile" Visibility="visible" HorizontalAlignment="Left" VerticalAlignment="Center" Margin="230,0,0,0" Width="120" Grid.Row="1"/&gt;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&lt;ComboBox Name="ImportCSVFileAction" HorizontalAlignment="Left" VerticalAlignment="Center" Margin="380,0,0,0" Width="150" Grid.Row="1"&gt;&lt;/ComboBox&gt;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&lt;CheckBox Name="ImportXMLCB" IsChecked="True" HorizontalAlignment="Left" VerticalAlignment="Center" Margin="550,0,0,0" Grid.Row="1"&gt;&lt;/CheckBox&gt;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&lt;Label Name="ImportXMLLabel" Content="Import delegation data as well, if available" HorizontalAlignment="Left" VerticalAlignment="Center" Margin="570,0,0,0" Grid.Row="1"&gt;&lt;/Label&gt;  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&lt;Label HorizontalAlignment="Left" Margin="5,0,0,0" MaxWidth="170" Grid.Row="2"&gt;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&lt;TextBlock Name="PickCmdletLabel" Text="Or you can pick a cmdlet and - optionally - properties" TextWrapping= "Wrap"&gt;&lt;/TextBlock&gt;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&lt;/Label&gt;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&lt;ComboBox Name="PickCmdletComboBox" IsEditable="False" HorizontalAlignment="Left" VerticalAlignment="Center" Width="215" Margin="230,0,0,0" Grid.Row="2"&gt;&lt;/ComboBox&gt;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&lt;ComboBox Name="PickPropertiesComboBox" HorizontalAlignment="Left" VerticalAlignment="Center" Width="215" Margin="475,0,0,0" Grid.Row="2"&gt;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&lt;ComboBox.ItemTemplate&gt;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&lt;DataTemplate&gt;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&lt;StackPanel Orientation="Horizontal"&gt;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    &lt;CheckBox Margin="5" IsChecked="{Binding PropertyChecked}"/&gt;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    &lt;TextBlock Margin="5" Text="{Binding PropertyName}"/&gt;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&lt;/StackPanel&gt;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&lt;/DataTemplate&gt;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&lt;/ComboBox.ItemTemplate&gt;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&lt;/ComboBox&gt;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&lt;Button Content="Add to Toolkit" Name="AddToGrid" VerticalAlignment="Center" HorizontalAlignment="Left" Margin="710,0,0,0" Width="100" Grid.Row="2"/&gt;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&lt;Label HorizontalAlignment="Left" Margin="5,0,0,0" MaxWidth="210" Grid.Row="3" Grid.RowSpan="2"&gt;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&lt;TextBlock Name="PickModuleLabel" Text="Or you can add a full/partial module, or use it to filter the cmdlets list" TextWrapping= "Wrap"&gt;&lt;/TextBlock&gt;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&lt;/Label&gt;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&lt;ComboBox Name="FilterModuleComboBox" IsEditable="False" HorizontalAlignment="Left" VerticalAlignment="Center" Width="120" Margin="230,0,0,0" Grid.Row="3"&gt;&lt;/ComboBox&gt;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&lt;Button Content="Add to Toolkit" Name="AddModuleFullToGridButton" Visibility="visible" HorizontalAlignment="Left" VerticalAlignment="Center" Margin="365,0,0,0" Width="100" Grid.Row="3"/&gt;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&lt;Button Content="Add Get-* only" Name="AddModuleGetToGridButton" Visibility="visible" HorizontalAlignment="Left" VerticalAlignment="Center" Margin="480,0,0,0" Width="100" Grid.Row="3"/&gt;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&lt;Button Content="Filter Cmdlets" Name="FilterModuleButton" Visibility="visible" HorizontalAlignment="Left" VerticalAlignment="Center" Margin="595,0,0,0" Width="100" Grid.Row="3"/&gt;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&lt;Button Content="Remove Filter" Name="RemoveFilterModuleButton" Visibility="visible" HorizontalAlignment="Left" VerticalAlignment="Center" Margin="710,0,0,0" Width="100" Grid.Row="3"/&gt;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&lt;Label Content="Module to import" HorizontalAlignment="Left" VerticalAlignment="Center" Margin="230,0,0,0" Grid.Row="4"&gt;&lt;/Label&gt;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lastRenderedPageBreak/>
        <w:t xml:space="preserve">                    &lt;TextBox Text="" Name="ImportModuleTextBox" HorizontalAlignment="Left" VerticalAlignment="Center" Width="215" Margin="365,0,0,0" Grid.Row="4"&gt;&lt;/TextBox&gt;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&lt;Button Content="Import Module" Name="ImportModuleButton" Visibility="visible" HorizontalAlignment="Left" VerticalAlignment="Center" Margin="595,0,0,0" Width="100" Grid.Row="4"/&gt;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&lt;Label Name="PickRunbookLabelContainer" VerticalAlignment="Center" HorizontalAlignment="Left" Margin="5,0,0,0" MaxWidth="230" Grid.Row="5"&gt;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&lt;TextBlock Name="PickRunbookLabel" Text="Or you can pick SMA Runbook(s)" TextWrapping= "Wrap"&gt;&lt;/TextBlock&gt;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&lt;/Label&gt;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&lt;ComboBox Name="PickRunbooksComboBox" HorizontalAlignment="Left" VerticalAlignment="Center" Width="460" Margin="230,0,0,0" Grid.Row="5"&gt;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&lt;ComboBox.ItemTemplate&gt;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&lt;DataTemplate&gt;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&lt;StackPanel Orientation="Horizontal"&gt;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    &lt;CheckBox Margin="5" IsChecked="{Binding RunbookChecked}"/&gt;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    &lt;TextBlock Margin="5" Text="{Binding RunbookName}"/&gt;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&lt;/StackPanel&gt;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&lt;/DataTemplate&gt;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&lt;/ComboBox.ItemTemplate&gt;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&lt;/ComboBox&gt;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&lt;Button Content="Add to Toolkit" Name="AddRunbookToGrid" VerticalAlignment="Center" HorizontalAlignment="Left" Margin="710,0,0,0" Width="100" Grid.Row="5"/&gt;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&lt;DataGrid AutoGenerateColumns="False" Margin="10,0,0,0" Name="CSVGrid" HorizontalAlignment="Left" VerticalAlignment="Top" Height="320" Width="800" ItemsSource="{Binding}" SelectionUnit="Cell" Grid.Row="6"&gt;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&lt;DataGrid.Columns&gt;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&lt;DataGridCheckBoxColumn Binding="{Binding Path=IsChecked}"/&gt;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&lt;DataGridTextColumn Binding="{Binding Path=Module}" Header="Module"/&gt;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&lt;DataGridTextColumn Binding="{Binding Path=Name}" Header="Name"/&gt;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&lt;DataGridTextColumn Binding="{Binding Path=Parameter}" Header="Parameter" 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&lt;DataGridTextColumn Binding="{Binding Path=ValidateSet}"&gt;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&lt;DataGridTextColumn.Header&gt;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    &lt;TextBlock Text="ValidateSet" ToolTipService.ToolTip="Semi-colon separated list of allowed parameters. An empty list means that all parameters are allowed." 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&lt;/DataGridTextColumn.Header&gt;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&lt;DataGridTextColumn.ElementStyle&gt;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    &lt;Style TargetType="{x:Type TextBlock}"&gt;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        &lt;Setter Property="ToolTip" Value="{Binding Description}" 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        &lt;Setter Property="TextWrapping" Value="Wrap" 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    &lt;/Style&gt;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&lt;/DataGridTextColumn.ElementStyle&gt;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&lt;/DataGridTextColumn&gt;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&lt;DataGridTextColumn Binding="{Binding Path=ValidatePattern}"&gt;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&lt;DataGridTextColumn.Header&gt;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    &lt;TextBlock Text="ValidatePattern" ToolTipService.ToolTip="A regular expression. This is an optional parameter. See examples here : http://technet.microsoft.com/en-us/library/hh847880.aspx" 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&lt;/DataGridTextColumn.Header&gt;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&lt;DataGridTextColumn.ElementStyle&gt;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    &lt;Style TargetType="{x:Type TextBlock}"&gt;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        &lt;Setter Property="ToolTip" Value="{Binding Description}" 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        &lt;Setter Property="TextWrapping" Value="Wrap" 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lastRenderedPageBreak/>
        <w:t xml:space="preserve">                                     &lt;/Style&gt;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    &lt;/DataGridTextColumn.ElementStyle&gt;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&lt;/DataGridTextColumn&gt;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&lt;/DataGrid.Columns&gt;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&lt;/DataGrid&gt;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&lt;Button Content="Add Row" Name="AddRowGrid" Visibility="visible" HorizontalAlignment="Left" VerticalAlignment="Center" Margin="10,0,0,0" Width="150" Grid.Row="7"/&gt;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&lt;Button Content="Remove Selected Row(s)" Name="DeleteRowGrid" Visibility="visible" HorizontalAlignment="Left" VerticalAlignment="Center" Margin="170,0,0,0" Width="150" Grid.Row="7"/&gt;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&lt;Button Content="Remove All Rows" Name="DeleteAllRows" Visibility="visible" HorizontalAlignment="Left" VerticalAlignment="Center" Margin="330,0,0,0" Width="150" Grid.Row="7"/&gt;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&lt;CheckBox Name="ConfigureAllowedUsersCB" IsChecked="False" HorizontalAlignment="Left" VerticalAlignment="Center" Margin="10,0,0,0" Grid.Row="8"&gt;&lt;/CheckBox&gt;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&lt;Label Name="ConfigureAllowedUsersLabel" Content="Configure Allowed Users (default is BUILTIN\Administrators)" HorizontalAlignment="Left" VerticalAlignment="Center" Margin="30,0,0,0" Grid.Row="8"&gt;&lt;/Label&gt;  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&lt;TextBox Text="" Name="ConfigureAllowedUsersTextBox" IsEnabled="False" Grid.Row="8" HorizontalAlignment="Left" VerticalAlignment="Center" Margin="370,0,0,0" Width="280"&gt;&lt;/TextBox&gt;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&lt;Button Content="Update Delegation" Name="UpdateDelegation" IsEnabled="False" Visibility="visible" HorizontalAlignment="Left" VerticalAlignment="Center" Margin="660,0,0,0" Width="150" Grid.Row="8"/&gt;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&lt;/Grid&gt;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&lt;/TabItem&gt;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&lt;TabItem&gt;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&lt;TabItem.Header&gt;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&lt;StackPanel Orientation="Horizontal"&gt;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&lt;TextBlock Text="Script output" Margin="2,0,0,0" VerticalAlignment="Center" 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&lt;/StackPanel&gt;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&lt;/TabItem.Header&gt;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&lt;Grid&gt;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&lt;Grid.RowDefinitions&gt;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&lt;RowDefinition Height="480"/&gt;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&lt;RowDefinition Height="40"/&gt;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&lt;RowDefinition Height="40"/&gt;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&lt;RowDefinition Height="40"/&gt;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&lt;RowDefinition Height="30"/&gt;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&lt;/Grid.RowDefinitions&gt;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&lt;TextBox Name="ScriptOutputTextBlock" TextWrapping="Wrap" AcceptsReturn="True" VerticalScrollBarVisibility="Visible" Grid.Row="0"&gt;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Script output will be updated here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&lt;/TextBox&gt;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&lt;Label Content="You can copy and paste this script in PowerShell/ISE, or use the button on the right to copy it to the clipboard" HorizontalAlignment="Left" VerticalAlignment="Center" Margin="10,0,0,0" Width="630" Grid.Row="1"&gt;&lt;/Label&gt;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&lt;Button Content="Copy to Clipboard" Name="CopyToClipboard" Visibility="visible" HorizontalAlignment="Left" VerticalAlignment="Center" Margin="660,0,0,0" Width="150" Grid.Row="1"/&gt;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&lt;Label Content="You can also save this output as a CSV File Name" Name="CSVFileNameLabel"  HorizontalAlignment="Left" VerticalAlignment="Center" Margin="10,0,0,0" Grid.Row="2"&gt;&lt;/Label&gt;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&lt;TextBox Text="DemoXYZ.csv" Name="CSVFileNameTextBox" HorizontalAlignment="Left" VerticalAlignment="Center" Margin="300,0,0,0" Width="150" Grid.Row="2"&gt;&lt;/TextBox&gt;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&lt;CheckBox Name="ExportXMLCB" IsChecked="True" HorizontalAlignment="Left" VerticalAlignment="Center" Margin="460,0,0,0" Grid.Row="2"&gt;&lt;/CheckBox&gt;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&lt;Label Name="ExportXMLLabel" Content="Export delegation data as well" HorizontalAlignment="Left" VerticalAlignment="Center" Margin="480,0,0,0" Grid.Row="2"&gt;&lt;/Label&gt;  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&lt;Button Content="Export to CSV" Name="ExportCSVFile" Visibility="visible" HorizontalAlignment="Left" VerticalAlignment="Center" Margin="660,0,0,0" Width="150" Grid.Row="2"/&gt;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lastRenderedPageBreak/>
        <w:t xml:space="preserve">                    &lt;Label Content="Finally, you can import, test or this configuration on the local machine" HorizontalAlignment="Left" VerticalAlignment="Center" Margin="10,0,0,0" Width="630" Grid.Row="3"&gt;&lt;/Label&gt;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&lt;Button Content="Remove" Name="RemoveToolkit" IsEnabled="False" Visibility="visible" HorizontalAlignment="Left" VerticalAlignment="Center" Margin="700,0,0,0" Width="100" Grid.Row="3"/&gt;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&lt;Button Content="Test" Name="TestToolkit" IsEnabled="False" Visibility="visible" HorizontalAlignment="Left" VerticalAlignment="Center" Margin="550,0,0,0" Width="100" Grid.Row="3"/&gt;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&lt;Button Content="Import" Name="ImportToolkit" IsEnabled="False" Visibility="visible" HorizontalAlignment="Left" VerticalAlignment="Center" Margin="400,0,0,0" Width="100" Grid.Row="3"/&gt;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&lt;CheckBox Name="BypassSMACmdletsNotPresentCB" IsEnabled="False" IsChecked="True" HorizontalAlignment="Left" VerticalAlignment="Center" Margin="400,0,0,0" Grid.Row="4"&gt;&lt;/CheckBox&gt;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&lt;Label Name="BypassSMACmdletsNotPresentLabel" IsEnabled="False" Content="If SMA module not present, disable SMA cmdlets before toolkit import" HorizontalAlignment="Left" VerticalAlignment="Center" Margin="420,0,0,0" Grid.Row="4"&gt;&lt;/Label&gt;  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&lt;/Grid&gt;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&lt;/TabItem&gt;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&lt;/TabControl&gt;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&lt;/Grid&gt;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&lt;/Window&gt;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'@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$Reader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System.XML.XMLNodeReader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$XAML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Windows.Markup.XAMLReader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Load(</w:t>
      </w:r>
      <w:r>
        <w:rPr>
          <w:rFonts w:ascii="Lucida Console" w:hAnsi="Lucida Console" w:cs="Lucida Console"/>
          <w:color w:val="FF4500"/>
          <w:sz w:val="18"/>
          <w:szCs w:val="18"/>
        </w:rPr>
        <w:t>$Reader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################################################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Events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################################################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'AddRowGrid'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Add_Click({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#write-host -ForegroundColor white "["(date -format "HH:mm:ss")"] Adding row..."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AddArray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-Parameter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UpdateScriptOutput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'DeleteRowGrid'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Add_Click({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Deleting items from grid..."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$Global:CommandArray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$Global:CommandArray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Itemssource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IsChecked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ItemsSource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$Global:CommandArray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UpdateScriptOutput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'DeleteAllRows'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Add_Click({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Deleting all items from grid..."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$Global:CommandArray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ItemsSource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$Global:CommandArray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UpdateScriptOutput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'AddModuleFullToGridButton'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Add_Click({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'FilterModuleComboBox'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popup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-Message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"Please select a module"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  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ItemsSource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'FilterModuleComboBox'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Parameter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Count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Adding items to grid..."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AddArray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'FilterModuleComboBox'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-Parameter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-ValidateSet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UpdateScriptOutput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Module is already in the grid, we're not adding it again..."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'AddModuleGetToGridButton'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Add_Click({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'FilterModuleComboBox'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popup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-Message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"Please select a module"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  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ItemsSource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'FilterModuleComboBox'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"Get-*"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Parameter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Count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Adding items to grid..."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AddArray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'FilterModuleComboBox'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"Get-*"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-Parameter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-ValidateSet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UpdateScriptOutput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Module is already in the grid with Get-* cmdlets, we're not adding it again..."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'AddToGrid'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Add_Click({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Adding items to grid..."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$PropertiesDiscarded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$PropertiesAdded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$PropertiesChecked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'PickPropertiesComboBox'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Items)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$Property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PropertyChecked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$PropertiesChecked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ItemsSource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'PickCmdletComboBox'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Parameter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$Property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PropertyName)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Parameter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Count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$command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get-command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'PickCmdletComboBox'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$potentialvalues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@()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try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FF4500"/>
          <w:sz w:val="18"/>
          <w:szCs w:val="18"/>
        </w:rPr>
        <w:t>$command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ResolveParameter(</w:t>
      </w:r>
      <w:r>
        <w:rPr>
          <w:rFonts w:ascii="Lucida Console" w:hAnsi="Lucida Console" w:cs="Lucida Console"/>
          <w:color w:val="FF4500"/>
          <w:sz w:val="18"/>
          <w:szCs w:val="18"/>
        </w:rPr>
        <w:t>$Property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PropertyName)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ParameterType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Name)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"String"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$p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$command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Parametersets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</w:rPr>
        <w:t>].</w:t>
      </w:r>
      <w:r>
        <w:rPr>
          <w:rFonts w:ascii="Lucida Console" w:hAnsi="Lucida Console" w:cs="Lucida Console"/>
          <w:sz w:val="18"/>
          <w:szCs w:val="18"/>
        </w:rPr>
        <w:t xml:space="preserve">parameters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name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$Property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PropertyName}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$potentialvalues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$p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Attributes)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ValidValues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 Thanks http://blogs.msdn.com/b/powershell/archive/2006/05/10/594175.aspx?Redirected=true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$potentialvalues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Enum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GetNames(</w:t>
      </w:r>
      <w:r>
        <w:rPr>
          <w:rFonts w:ascii="Lucida Console" w:hAnsi="Lucida Console" w:cs="Lucida Console"/>
          <w:color w:val="FF4500"/>
          <w:sz w:val="18"/>
          <w:szCs w:val="18"/>
        </w:rPr>
        <w:t>$command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ResolveParameter(</w:t>
      </w:r>
      <w:r>
        <w:rPr>
          <w:rFonts w:ascii="Lucida Console" w:hAnsi="Lucida Console" w:cs="Lucida Console"/>
          <w:color w:val="FF4500"/>
          <w:sz w:val="18"/>
          <w:szCs w:val="18"/>
        </w:rPr>
        <w:t>$Property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PropertyName)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ParameterType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FullName)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catch</w:t>
      </w:r>
      <w:r>
        <w:rPr>
          <w:rFonts w:ascii="Lucida Console" w:hAnsi="Lucida Console" w:cs="Lucida Console"/>
          <w:sz w:val="18"/>
          <w:szCs w:val="18"/>
        </w:rPr>
        <w:t xml:space="preserve"> {}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AddArray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'PickCmdletComboBox'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000080"/>
          <w:sz w:val="18"/>
          <w:szCs w:val="18"/>
        </w:rPr>
        <w:t>-Parameter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$Property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PropertyName </w:t>
      </w:r>
      <w:r>
        <w:rPr>
          <w:rFonts w:ascii="Lucida Console" w:hAnsi="Lucida Console" w:cs="Lucida Console"/>
          <w:color w:val="000080"/>
          <w:sz w:val="18"/>
          <w:szCs w:val="18"/>
        </w:rPr>
        <w:t>-ValidateSet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$potentialvalues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-join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";"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$PropertiesAdded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$PropertiesAdded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{</w:t>
      </w:r>
      <w:r>
        <w:rPr>
          <w:rFonts w:ascii="Lucida Console" w:hAnsi="Lucida Console" w:cs="Lucida Console"/>
          <w:color w:val="FF4500"/>
          <w:sz w:val="18"/>
          <w:szCs w:val="18"/>
        </w:rPr>
        <w:t>$PropertiesDiscarded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$PropertiesDiscarded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$PropertiesAdded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ItemsSource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'PickCmdletComboBox'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Parameter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Count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AddArray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'PickCmdletComboBox'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000080"/>
          <w:sz w:val="18"/>
          <w:szCs w:val="18"/>
        </w:rPr>
        <w:t>-Parameter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NOTE : The cmdlet was not added, because it was already found in the grid."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$PropertiesDiscarded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-gt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) {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"] NOTE : </w:t>
      </w:r>
      <w:r>
        <w:rPr>
          <w:rFonts w:ascii="Lucida Console" w:hAnsi="Lucida Console" w:cs="Lucida Console"/>
          <w:color w:val="FF4500"/>
          <w:sz w:val="18"/>
          <w:szCs w:val="18"/>
        </w:rPr>
        <w:t>$PropertiesDiscarded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propertie(s) were not added, because they were already found in the grid."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#write-host -ForegroundColor white "["(date -format "HH:mm:ss")"] Adding items to grid...done!"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UpdateScriptOutput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'AddRunbookToGrid'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Add_Click({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Adding Runbooks to grid..."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$RunbooksToAdd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'PickRunbooksComboBox'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Items)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$Property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RunbookChecked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ItemsSource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'PickRunbooksComboBox'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Parameter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$Property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PropertyName)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Parameter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Count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$RunbooksToAdd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";"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$Property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RunbookName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$RunbooksToAdd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$RunbooksToAdd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Substring(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FF4500"/>
          <w:sz w:val="18"/>
          <w:szCs w:val="18"/>
        </w:rPr>
        <w:t>$RunbooksToAdd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Length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#We check if there are already some entries for the SMA cmdlets and, if yes, we add to them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ItemsSource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"Start-SmaRunbook"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Parameter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"Name"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Parameter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Count </w:t>
      </w:r>
      <w:r>
        <w:rPr>
          <w:rFonts w:ascii="Lucida Console" w:hAnsi="Lucida Console" w:cs="Lucida Console"/>
          <w:color w:val="A9A9A9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$RunbookToAdd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FF4500"/>
          <w:sz w:val="18"/>
          <w:szCs w:val="18"/>
        </w:rPr>
        <w:t>$RunbooksToAdd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";"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ItemsSource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"Start-SmaRunbook"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Parameter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"Name"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ValidateSet)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Split(</w:t>
      </w:r>
      <w:r>
        <w:rPr>
          <w:rFonts w:ascii="Lucida Console" w:hAnsi="Lucida Console" w:cs="Lucida Console"/>
          <w:color w:val="8B0000"/>
          <w:sz w:val="18"/>
          <w:szCs w:val="18"/>
        </w:rPr>
        <w:t>";"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-unique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-join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";"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$Global:CommandArray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$Global:CommandArray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Itemssource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"Start-SmaRunbook"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ItemsSource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$Global:CommandArray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AddArray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"Start-SmaRunbook"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-Parameter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"Name"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-ValidateSet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$RunbooksToAdd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AddArray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"Start-SmaRunbook"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-Parameter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"Parameters"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-ValidateSet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AddArray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"Start-SmaRunbook"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-Parameter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"WebServiceEndpoint"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-ValidateSet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$Global:SMAWS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AddArray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"Start-SmaRunbook"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-Parameter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"Port"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-ValidateSet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$Global:SMAPort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#AddArray -Module "" -Name "Stop-SmaRunbook" -Parameter "Name" -ValidateSet $RunbooksToAdd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UpdateScriptOutput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'PickCmdletComboBox'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Add_DropDownClosed({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'PickCmdletComboBox'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$SelectedCmdletParameters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Get-Command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'PickCmdletComboBox'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%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parameters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keys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$Global:PropertyArray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$SelectedCmdletParameter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$SelectedCmdletParameters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$tmpObject2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-inputobject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PropertyChecked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PropertyName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$tmpObject2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PropertyChecked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$tmpObject2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PropertyName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$SelectedCmdletParameter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$Global:PropertyArray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$tmpObject2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'PickPropertiesComboBox'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ItemsSource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$Global:PropertyArray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'PickPropertiesComboBox'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IsDropDownOpen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'ImportCSVFile'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Add_Click({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Importing..."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Importing CSV File..."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void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System.Reflection.Assembly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LoadWithPartialName(</w:t>
      </w:r>
      <w:r>
        <w:rPr>
          <w:rFonts w:ascii="Lucida Console" w:hAnsi="Lucida Console" w:cs="Lucida Console"/>
          <w:color w:val="8B0000"/>
          <w:sz w:val="18"/>
          <w:szCs w:val="18"/>
        </w:rPr>
        <w:t>"System.Windows.Forms"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$OpenFileWindow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System.Windows.Forms.OpenFileDialog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$OpenFileWindow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InitialDirectory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-PSProvider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FileSystem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Path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$OpenFileWindow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ShowHelp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$OpenFileWindow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Filter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"csv files (*.csv)|*.csv"</w:t>
      </w:r>
      <w:r>
        <w:rPr>
          <w:rFonts w:ascii="Lucida Console" w:hAnsi="Lucida Console" w:cs="Lucida Console"/>
          <w:sz w:val="18"/>
          <w:szCs w:val="18"/>
        </w:rPr>
        <w:t>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$OpenFileWindow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ShowDialog()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"OK"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FF4500"/>
          <w:sz w:val="18"/>
          <w:szCs w:val="18"/>
        </w:rPr>
        <w:t>$CSVFileLocation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$OpenFileWindow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FileName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substring(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$OpenFileWindow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FileName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LastIndexOf(</w:t>
      </w:r>
      <w:r>
        <w:rPr>
          <w:rFonts w:ascii="Lucida Console" w:hAnsi="Lucida Console" w:cs="Lucida Console"/>
          <w:color w:val="8B0000"/>
          <w:sz w:val="18"/>
          <w:szCs w:val="18"/>
        </w:rPr>
        <w:t>"\"</w:t>
      </w:r>
      <w:r>
        <w:rPr>
          <w:rFonts w:ascii="Lucida Console" w:hAnsi="Lucida Console" w:cs="Lucida Console"/>
          <w:sz w:val="18"/>
          <w:szCs w:val="18"/>
        </w:rPr>
        <w:t>))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FF4500"/>
          <w:sz w:val="18"/>
          <w:szCs w:val="18"/>
        </w:rPr>
        <w:t>$CSVFilName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$OpenFileWindow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FileName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split(</w:t>
      </w:r>
      <w:r>
        <w:rPr>
          <w:rFonts w:ascii="Lucida Console" w:hAnsi="Lucida Console" w:cs="Lucida Console"/>
          <w:color w:val="8B0000"/>
          <w:sz w:val="18"/>
          <w:szCs w:val="18"/>
        </w:rPr>
        <w:t>"\"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FF4500"/>
          <w:sz w:val="18"/>
          <w:szCs w:val="18"/>
        </w:rPr>
        <w:t>$OpenFileWindow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FileName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split(</w:t>
      </w:r>
      <w:r>
        <w:rPr>
          <w:rFonts w:ascii="Lucida Console" w:hAnsi="Lucida Console" w:cs="Lucida Console"/>
          <w:color w:val="8B0000"/>
          <w:sz w:val="18"/>
          <w:szCs w:val="18"/>
        </w:rPr>
        <w:t>"\"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split(</w:t>
      </w:r>
      <w:r>
        <w:rPr>
          <w:rFonts w:ascii="Lucida Console" w:hAnsi="Lucida Console" w:cs="Lucida Console"/>
          <w:color w:val="8B0000"/>
          <w:sz w:val="18"/>
          <w:szCs w:val="18"/>
        </w:rPr>
        <w:t>"."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FF4500"/>
          <w:sz w:val="18"/>
          <w:szCs w:val="18"/>
        </w:rPr>
        <w:t>$NewCSVData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Import-CSV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$OpenFileWindow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FileName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IsChecked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Module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Parameter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ValidateSet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ValidatePattern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'ImportCSVFileAction'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8B0000"/>
          <w:sz w:val="18"/>
          <w:szCs w:val="18"/>
        </w:rPr>
        <w:t>"Replace grid content"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ItemsSource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$NewCSVData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ItemsSource 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$NewCSVData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Itemssource) {</w:t>
      </w:r>
      <w:r>
        <w:rPr>
          <w:rFonts w:ascii="Lucida Console" w:hAnsi="Lucida Console" w:cs="Lucida Console"/>
          <w:color w:val="FF4500"/>
          <w:sz w:val="18"/>
          <w:szCs w:val="18"/>
        </w:rPr>
        <w:t>$Property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IsChecked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"False"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'ToolkitNameTextBox'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$CSVFilName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split(</w:t>
      </w:r>
      <w:r>
        <w:rPr>
          <w:rFonts w:ascii="Lucida Console" w:hAnsi="Lucida Console" w:cs="Lucida Console"/>
          <w:color w:val="8B0000"/>
          <w:sz w:val="18"/>
          <w:szCs w:val="18"/>
        </w:rPr>
        <w:t>"."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UpdateScriptOutput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'ImportXMLCB'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IsChecked) </w:t>
      </w:r>
      <w:r>
        <w:rPr>
          <w:rFonts w:ascii="Lucida Console" w:hAnsi="Lucida Console" w:cs="Lucida Console"/>
          <w:color w:val="A9A9A9"/>
          <w:sz w:val="18"/>
          <w:szCs w:val="18"/>
        </w:rPr>
        <w:t>-and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Test-Path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$CSVFileLocation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"\"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'ToolkitNameTextBox'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".xml"</w:t>
      </w:r>
      <w:r>
        <w:rPr>
          <w:rFonts w:ascii="Lucida Console" w:hAnsi="Lucida Console" w:cs="Lucida Console"/>
          <w:sz w:val="18"/>
          <w:szCs w:val="18"/>
        </w:rPr>
        <w:t>)))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"] Importing delegation data file </w:t>
      </w:r>
      <w:r>
        <w:rPr>
          <w:rFonts w:ascii="Lucida Console" w:hAnsi="Lucida Console" w:cs="Lucida Console"/>
          <w:color w:val="FF4500"/>
          <w:sz w:val="18"/>
          <w:szCs w:val="18"/>
        </w:rPr>
        <w:t>$XMLFile</w:t>
      </w:r>
      <w:r>
        <w:rPr>
          <w:rFonts w:ascii="Lucida Console" w:hAnsi="Lucida Console" w:cs="Lucida Console"/>
          <w:color w:val="8B0000"/>
          <w:sz w:val="18"/>
          <w:szCs w:val="18"/>
        </w:rPr>
        <w:t>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$XmlReader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System.Xml.XmlTextReader</w:t>
      </w:r>
      <w:r>
        <w:rPr>
          <w:rFonts w:ascii="Lucida Console" w:hAnsi="Lucida Console" w:cs="Lucida Console"/>
          <w:sz w:val="18"/>
          <w:szCs w:val="18"/>
        </w:rPr>
        <w:t>((</w:t>
      </w:r>
      <w:r>
        <w:rPr>
          <w:rFonts w:ascii="Lucida Console" w:hAnsi="Lucida Console" w:cs="Lucida Console"/>
          <w:color w:val="FF4500"/>
          <w:sz w:val="18"/>
          <w:szCs w:val="18"/>
        </w:rPr>
        <w:t>$CSVFileLocation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"\"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'ToolkitNameTextBox'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".xml"</w:t>
      </w:r>
      <w:r>
        <w:rPr>
          <w:rFonts w:ascii="Lucida Console" w:hAnsi="Lucida Console" w:cs="Lucida Console"/>
          <w:sz w:val="18"/>
          <w:szCs w:val="18"/>
        </w:rPr>
        <w:t>))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While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$XmlReader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Read()){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$XmlReader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NodeType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System.Xml.XmlNodeType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Element){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switch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$XmlReader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Name){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</w:t>
      </w:r>
      <w:r>
        <w:rPr>
          <w:rFonts w:ascii="Lucida Console" w:hAnsi="Lucida Console" w:cs="Lucida Console"/>
          <w:color w:val="8B0000"/>
          <w:sz w:val="18"/>
          <w:szCs w:val="18"/>
        </w:rPr>
        <w:t>"DelegationData"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'ConfigureAllowedUsersTextBox'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$XmlReader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ReadString()}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$XmlReader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Close()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'ConfigureAllowedUsersTextBox'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'ConfigureAllowedUsersCB'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IsChecked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'ConfigureAllowedUsersTextBox'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IsEnabled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'UpdateDelegation'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IsEnabled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UpdateDelegation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No delegation data found or the option was not checked. The tool will not update the delegation text box."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Importing...Done!"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No CSV file was specified by user, returning to main window..."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'ExportCSVFile'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Add_Click({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Exporting..."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Exporting to CSV File"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'CSVFileNameTextBox'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8B0000"/>
          <w:sz w:val="18"/>
          <w:szCs w:val="18"/>
        </w:rPr>
        <w:t>"..."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Itemssource)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Itemssource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0000FF"/>
          <w:sz w:val="18"/>
          <w:szCs w:val="18"/>
        </w:rPr>
        <w:t>Get-Location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-PSProvider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FileSystem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Path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"\"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'CSVFileNameTextBox'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Text) </w:t>
      </w:r>
      <w:r>
        <w:rPr>
          <w:rFonts w:ascii="Lucida Console" w:hAnsi="Lucida Console" w:cs="Lucida Console"/>
          <w:color w:val="000080"/>
          <w:sz w:val="18"/>
          <w:szCs w:val="18"/>
        </w:rPr>
        <w:t>-notypeinformation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popup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-Message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8B0000"/>
          <w:sz w:val="18"/>
          <w:szCs w:val="18"/>
        </w:rPr>
        <w:t>"CSV file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'CSVFileNameTextBox'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 was created in folder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-PSProvider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FileSystem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Path)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'ExportXMLCB'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IsChecked)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$XMLFile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'CSVFileNameTextBox'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Substring(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'CSVFileNameTextBox'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Length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r>
        <w:rPr>
          <w:rFonts w:ascii="Lucida Console" w:hAnsi="Lucida Console" w:cs="Lucida Console"/>
          <w:color w:val="800080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".xml"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$AllowedUsers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'ConfigureAllowedUsersTextBox'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"] Exporting delegation data to file </w:t>
      </w:r>
      <w:r>
        <w:rPr>
          <w:rFonts w:ascii="Lucida Console" w:hAnsi="Lucida Console" w:cs="Lucida Console"/>
          <w:color w:val="FF4500"/>
          <w:sz w:val="18"/>
          <w:szCs w:val="18"/>
        </w:rPr>
        <w:t>$XMLFile</w:t>
      </w:r>
      <w:r>
        <w:rPr>
          <w:rFonts w:ascii="Lucida Console" w:hAnsi="Lucida Console" w:cs="Lucida Console"/>
          <w:color w:val="8B0000"/>
          <w:sz w:val="18"/>
          <w:szCs w:val="18"/>
        </w:rPr>
        <w:t>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$XMLData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@”¡L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&lt;DefaultConfiguration&gt;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&lt;DelegationData&gt;</w:t>
      </w:r>
      <w:r>
        <w:rPr>
          <w:rFonts w:ascii="Lucida Console" w:hAnsi="Lucida Console" w:cs="Lucida Console"/>
          <w:color w:val="FF4500"/>
          <w:sz w:val="18"/>
          <w:szCs w:val="18"/>
        </w:rPr>
        <w:t>$AllowedUsers</w:t>
      </w:r>
      <w:r>
        <w:rPr>
          <w:rFonts w:ascii="Lucida Console" w:hAnsi="Lucida Console" w:cs="Lucida Console"/>
          <w:color w:val="8B0000"/>
          <w:sz w:val="18"/>
          <w:szCs w:val="18"/>
        </w:rPr>
        <w:t>&lt;/DelegationData&gt;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&lt;/DefaultConfiguration&gt;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“¡±@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$XMLData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Out-File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$XMLFile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Exporting...Done!"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Grid is empty, file was not created."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popup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-Message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8B0000"/>
          <w:sz w:val="18"/>
          <w:szCs w:val="18"/>
        </w:rPr>
        <w:t>"Grid is empty, file was not created."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'FilterModuleButton'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Add_Click({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Filtering cmdlet list for module"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'FilterModuleComboBox'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8B0000"/>
          <w:sz w:val="18"/>
          <w:szCs w:val="18"/>
        </w:rPr>
        <w:t>"..."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$Global:CmdletList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Get-Command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'FilterModuleComboBox'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Sort-Object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UpdateCmdletList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'RemoveFilterModuleButton'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Add_Click({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Removing filter on cmdlet list..."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$Global:CmdletList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Get-Command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Sort-Object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UpdateCmdletList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'ImportModuleButton'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Add_Click({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Importing module"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'ImportModuleTextBox'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8B0000"/>
          <w:sz w:val="18"/>
          <w:szCs w:val="18"/>
        </w:rPr>
        <w:t>"..."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$eap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$ErrorActionPreference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"SilentlyContinue"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Import-Module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'ImportModuleTextBox'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9A9A9"/>
          <w:sz w:val="18"/>
          <w:szCs w:val="18"/>
        </w:rPr>
        <w:t>!</w:t>
      </w:r>
      <w:r>
        <w:rPr>
          <w:rFonts w:ascii="Lucida Console" w:hAnsi="Lucida Console" w:cs="Lucida Console"/>
          <w:color w:val="FF4500"/>
          <w:sz w:val="18"/>
          <w:szCs w:val="18"/>
        </w:rPr>
        <w:t>$?</w:t>
      </w:r>
      <w:r>
        <w:rPr>
          <w:rFonts w:ascii="Lucida Console" w:hAnsi="Lucida Console" w:cs="Lucida Console"/>
          <w:sz w:val="18"/>
          <w:szCs w:val="18"/>
        </w:rPr>
        <w:t>)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$ErrorActionPreference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$eap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WARNING : Module"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'ImportModuleTextBox'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8B0000"/>
          <w:sz w:val="18"/>
          <w:szCs w:val="18"/>
        </w:rPr>
        <w:t>"could not be imported. Please check module name and existence."</w:t>
      </w:r>
      <w:r>
        <w:rPr>
          <w:rFonts w:ascii="Lucida Console" w:hAnsi="Lucida Console" w:cs="Lucida Console"/>
          <w:sz w:val="18"/>
          <w:szCs w:val="18"/>
        </w:rPr>
        <w:t xml:space="preserve">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popup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-Message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8B0000"/>
          <w:sz w:val="18"/>
          <w:szCs w:val="18"/>
        </w:rPr>
        <w:t>"WARNING : Module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'ImportModuleTextBox'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 could not be imported. Please check module name and existence."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else</w:t>
      </w:r>
      <w:r>
        <w:rPr>
          <w:rFonts w:ascii="Lucida Console" w:hAnsi="Lucida Console" w:cs="Lucida Console"/>
          <w:sz w:val="18"/>
          <w:szCs w:val="18"/>
        </w:rPr>
        <w:t xml:space="preserve">{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$ErrorActionPreference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$eap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$Global:CmdletList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Get-Command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Sort-Object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UpdateCmdletList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UpdateModuleList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Importing module"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'ImportModuleTextBox'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8B0000"/>
          <w:sz w:val="18"/>
          <w:szCs w:val="18"/>
        </w:rPr>
        <w:t>"...Done!"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popup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-Message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8B0000"/>
          <w:sz w:val="18"/>
          <w:szCs w:val="18"/>
        </w:rPr>
        <w:t>"Module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'ImportModuleTextBox'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 was imported."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'CopyToClipboard'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Add_Click({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Reflection.Assembly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LoadWithPartialName(</w:t>
      </w:r>
      <w:r>
        <w:rPr>
          <w:rFonts w:ascii="Lucida Console" w:hAnsi="Lucida Console" w:cs="Lucida Console"/>
          <w:color w:val="8B0000"/>
          <w:sz w:val="18"/>
          <w:szCs w:val="18"/>
        </w:rPr>
        <w:t>“¡±System.Windows.Forms”¡L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$dataObject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windows.forms.dataobject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$dataObject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SetData(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Windows.Forms.DataFormats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UnicodeText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'ScriptOutputTextBlock'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Windows.Forms.Clipboard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SetDataObject(</w:t>
      </w:r>
      <w:r>
        <w:rPr>
          <w:rFonts w:ascii="Lucida Console" w:hAnsi="Lucida Console" w:cs="Lucida Console"/>
          <w:color w:val="FF4500"/>
          <w:sz w:val="18"/>
          <w:szCs w:val="18"/>
        </w:rPr>
        <w:t>$dataObject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Copied script content to clipboard."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popup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-Message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"Script content was copied to clipboard."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'ConfigureAllowedUsersCB'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Add_Checked({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'ConfigureAllowedUsersTextBox'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IsEnabled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'UpdateDelegation'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IsEnabled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'ConfigureAllowedUsersCB'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Add_UnChecked({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'ConfigureAllowedUsersTextBox'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IsEnabled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'UpdateDelegation'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IsEnabled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'ToolkitNameTextBox'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Add_TextChanged({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'CSVFileNameTextBox'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'ToolkitNameTextBox'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".csv"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UpdateScriptOutput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'UpdateDelegation'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Add_Click({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UpdateDelegation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'RemoveToolkit'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Add_Click({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Running toolkit removal script..."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Get-DscConfiguration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'ToolkitNameTextBox'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"EP"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Ensure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"Present"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Toolkit endpoint was found as both present and active on this local machine, we can proceed with the removal."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$CommandToExecute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'ScriptOutputTextBlock'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$CommandToExecute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$CommandToExecute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Replace(</w:t>
      </w:r>
      <w:r>
        <w:rPr>
          <w:rFonts w:ascii="Lucida Console" w:hAnsi="Lucida Console" w:cs="Lucida Console"/>
          <w:color w:val="8B0000"/>
          <w:sz w:val="18"/>
          <w:szCs w:val="18"/>
        </w:rPr>
        <w:t>"#CleanAll"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"CleanAll"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$CommandToExecute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$CommandToExecute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Replace(</w:t>
      </w:r>
      <w:r>
        <w:rPr>
          <w:rFonts w:ascii="Lucida Console" w:hAnsi="Lucida Console" w:cs="Lucida Console"/>
          <w:color w:val="8B0000"/>
          <w:sz w:val="18"/>
          <w:szCs w:val="18"/>
        </w:rPr>
        <w:t>"#"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'ToolkitNameTextBox'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'ToolkitNameTextBox'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$CommandToExecute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$CommandToExecute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Replace(</w:t>
      </w:r>
      <w:r>
        <w:rPr>
          <w:rFonts w:ascii="Lucida Console" w:hAnsi="Lucida Console" w:cs="Lucida Console"/>
          <w:color w:val="8B0000"/>
          <w:sz w:val="18"/>
          <w:szCs w:val="18"/>
        </w:rPr>
        <w:t>"#Start-DscConfiguration"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"Start-DscConfiguration"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A9A9A9"/>
          <w:sz w:val="18"/>
          <w:szCs w:val="18"/>
        </w:rPr>
        <w:t>-not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'FilterModuleComboBox'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Items </w:t>
      </w:r>
      <w:r>
        <w:rPr>
          <w:rFonts w:ascii="Lucida Console" w:hAnsi="Lucida Console" w:cs="Lucida Console"/>
          <w:color w:val="A9A9A9"/>
          <w:sz w:val="18"/>
          <w:szCs w:val="18"/>
        </w:rPr>
        <w:t>-contains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"Microsoft.SystemCenter.ServiceManagementAutomation"</w:t>
      </w:r>
      <w:r>
        <w:rPr>
          <w:rFonts w:ascii="Lucida Console" w:hAnsi="Lucida Console" w:cs="Lucida Console"/>
          <w:sz w:val="18"/>
          <w:szCs w:val="18"/>
        </w:rPr>
        <w:t xml:space="preserve">)) </w:t>
      </w:r>
      <w:r>
        <w:rPr>
          <w:rFonts w:ascii="Lucida Console" w:hAnsi="Lucida Console" w:cs="Lucida Console"/>
          <w:color w:val="A9A9A9"/>
          <w:sz w:val="18"/>
          <w:szCs w:val="18"/>
        </w:rPr>
        <w:t>-and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'BypassSMACmdletsNotPresentCB'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IsChecked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>))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#write-host -ForegroundColor red "["(date -format "HH:mm:ss")"] WARNING : SMA module was not found on the local machine. Removal script will be updated before actual removal."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$CommandToExecute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$CommandToExecute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",Start-SmaRunbook,(.+?),(.+?),(.+?)"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$CommandToExecute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$CommandToExecute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",Start-SmaRunbook,(.+?),,"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#$CommandToExecute = $CommandToExecute -replace ",Stop-SmaRunbook,(.+?),(.+?),(.+?)", ""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#write-host ($CommandToExecute)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Invoke-Expression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$CommandToExecute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sz w:val="18"/>
          <w:szCs w:val="18"/>
        </w:rPr>
        <w:t>-Verbose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WARNING : This toolkit was not found as both present and active on this local machine. We'll not be trying to remove it."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Running toolkit removal script...done!"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'ImportToolkit'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Add_Click({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Running toolkit import script..."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FF4500"/>
          <w:sz w:val="18"/>
          <w:szCs w:val="18"/>
        </w:rPr>
        <w:t>$CommandToExecute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'ScriptOutputTextBlock'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FF4500"/>
          <w:sz w:val="18"/>
          <w:szCs w:val="18"/>
        </w:rPr>
        <w:t>$CommandToExecute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$CommandToExecute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Replace(</w:t>
      </w:r>
      <w:r>
        <w:rPr>
          <w:rFonts w:ascii="Lucida Console" w:hAnsi="Lucida Console" w:cs="Lucida Console"/>
          <w:color w:val="8B0000"/>
          <w:sz w:val="18"/>
          <w:szCs w:val="18"/>
        </w:rPr>
        <w:t>"#"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'ToolkitNameTextBox'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'ToolkitNameTextBox'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FF4500"/>
          <w:sz w:val="18"/>
          <w:szCs w:val="18"/>
        </w:rPr>
        <w:t>$CommandToExecute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$CommandToExecute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Replace(</w:t>
      </w:r>
      <w:r>
        <w:rPr>
          <w:rFonts w:ascii="Lucida Console" w:hAnsi="Lucida Console" w:cs="Lucida Console"/>
          <w:color w:val="8B0000"/>
          <w:sz w:val="18"/>
          <w:szCs w:val="18"/>
        </w:rPr>
        <w:t>"#Start-DscConfiguration"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"Start-DscConfiguration"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9A9A9"/>
          <w:sz w:val="18"/>
          <w:szCs w:val="18"/>
        </w:rPr>
        <w:t>-not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'FilterModuleComboBox'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Items </w:t>
      </w:r>
      <w:r>
        <w:rPr>
          <w:rFonts w:ascii="Lucida Console" w:hAnsi="Lucida Console" w:cs="Lucida Console"/>
          <w:color w:val="A9A9A9"/>
          <w:sz w:val="18"/>
          <w:szCs w:val="18"/>
        </w:rPr>
        <w:t>-contains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"Microsoft.SystemCenter.ServiceManagementAutomation"</w:t>
      </w:r>
      <w:r>
        <w:rPr>
          <w:rFonts w:ascii="Lucida Console" w:hAnsi="Lucida Console" w:cs="Lucida Console"/>
          <w:sz w:val="18"/>
          <w:szCs w:val="18"/>
        </w:rPr>
        <w:t>))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'BypassSMACmdletsNotPresentCB'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IsChecked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WARNING : SMA module was not found on the local machine. Test toolkit will still be imported, but SMA cmdlets will be disabled."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$CommandToExecute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$CommandToExecute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",Start-SmaRunbook,(.+?),(.+?),(.+?)"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$CommandToExecute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$CommandToExecute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",Start-SmaRunbook,(.+?),,"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#$CommandToExecute = $CommandToExecute -replace ",Stop-SmaRunbook,(.+?),(.+?),(.+?)", ""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Invoke-Expression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$CommandToExecute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sz w:val="18"/>
          <w:szCs w:val="18"/>
        </w:rPr>
        <w:t>-Verbose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popup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-Message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8B0000"/>
          <w:sz w:val="18"/>
          <w:szCs w:val="18"/>
        </w:rPr>
        <w:t>"Toolkit was imported, please wait about 30 seconds before trying a test, while WinRM restarts"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WARNING : SMA module was not found on the local machine. Test toolkit will not be imported, as the bypass checkbox is not enabled in the tool."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Invoke-Expression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$CommandToExecute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sz w:val="18"/>
          <w:szCs w:val="18"/>
        </w:rPr>
        <w:t>-Verbose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popup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-Message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8B0000"/>
          <w:sz w:val="18"/>
          <w:szCs w:val="18"/>
        </w:rPr>
        <w:t>"Toolkit was imported, please wait about 30 seconds before trying a test, while WinRM restarts"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6400"/>
          <w:sz w:val="18"/>
          <w:szCs w:val="18"/>
        </w:rPr>
        <w:t>#write-host $CommandToExecute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Running toolkit import script...done!"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'TestToolkit'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Add_Click({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Testing toolkit..."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Get-DscConfiguration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'ToolkitNameTextBox'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"EP"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Ensure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"Present"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Toolkit endpoint was found as both present and active on this local machine, we can proceed with the test."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Connecting to JEA session (with current logged on user)...This may take a few seconds..."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Invoke-Expression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8B0000"/>
          <w:sz w:val="18"/>
          <w:szCs w:val="18"/>
        </w:rPr>
        <w:t>"`$s = New-PSSession -cn . -ConfigurationName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'ToolkitNameTextBox'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color w:val="8B0000"/>
          <w:sz w:val="18"/>
          <w:szCs w:val="18"/>
        </w:rPr>
        <w:t>"EP"</w:t>
      </w:r>
      <w:r>
        <w:rPr>
          <w:rFonts w:ascii="Lucida Console" w:hAnsi="Lucida Console" w:cs="Lucida Console"/>
          <w:sz w:val="18"/>
          <w:szCs w:val="18"/>
        </w:rPr>
        <w:t>))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Displaying available cmdlets..."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Invoke-Expression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8B0000"/>
          <w:sz w:val="18"/>
          <w:szCs w:val="18"/>
        </w:rPr>
        <w:t>"Invoke-command `$s {get-command} | out-string"</w:t>
      </w:r>
      <w:r>
        <w:rPr>
          <w:rFonts w:ascii="Lucida Console" w:hAnsi="Lucida Console" w:cs="Lucida Console"/>
          <w:sz w:val="18"/>
          <w:szCs w:val="18"/>
        </w:rPr>
        <w:t>))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Exiting JEA session..."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Invoke-Expression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8B0000"/>
          <w:sz w:val="18"/>
          <w:szCs w:val="18"/>
        </w:rPr>
        <w:t>"Remove-PSSession `$s"</w:t>
      </w:r>
      <w:r>
        <w:rPr>
          <w:rFonts w:ascii="Lucida Console" w:hAnsi="Lucida Console" w:cs="Lucida Console"/>
          <w:sz w:val="18"/>
          <w:szCs w:val="18"/>
        </w:rPr>
        <w:t>))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WARNING : This toolkit was not found as both present and active on this local machine. Please make sure it is already imported, either manually or via the tool."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Testing toolkit...done!"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########################################################################################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#Make sure we run elevated, or relaunch as admin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########################################################################################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$CurrentScriptDirectory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$PSCommandPath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Substring(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FF4500"/>
          <w:sz w:val="18"/>
          <w:szCs w:val="18"/>
        </w:rPr>
        <w:t>$PSCommandPath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LastIndexOf(</w:t>
      </w:r>
      <w:r>
        <w:rPr>
          <w:rFonts w:ascii="Lucida Console" w:hAnsi="Lucida Console" w:cs="Lucida Console"/>
          <w:color w:val="8B0000"/>
          <w:sz w:val="18"/>
          <w:szCs w:val="18"/>
        </w:rPr>
        <w:t>"\"</w:t>
      </w:r>
      <w:r>
        <w:rPr>
          <w:rFonts w:ascii="Lucida Console" w:hAnsi="Lucida Console" w:cs="Lucida Console"/>
          <w:sz w:val="18"/>
          <w:szCs w:val="18"/>
        </w:rPr>
        <w:t>))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$CurrentScriptDirectory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#Thanks to http://gallery.technet.microsoft.com/scriptcenter/63fd1c0d-da57-4fb4-9645-ea52fc4f1dfb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$IsAdmin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Security.Principal.WindowsPrincipal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Security.Principal.WindowsIdentity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GetCurrent())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IsInRole(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Security.Principal.WindowsBuiltInRole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"Administrator"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9A9A9"/>
          <w:sz w:val="18"/>
          <w:szCs w:val="18"/>
        </w:rPr>
        <w:t>-not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$IsAdmin</w:t>
      </w:r>
      <w:r>
        <w:rPr>
          <w:rFonts w:ascii="Lucida Console" w:hAnsi="Lucida Console" w:cs="Lucida Console"/>
          <w:sz w:val="18"/>
          <w:szCs w:val="18"/>
        </w:rPr>
        <w:t xml:space="preserve">)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try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$ScriptToLaunch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-PSProvider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FileSystem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Path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"\JEAToolkitHelper.ps1"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$arg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"-file `"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sz w:val="18"/>
          <w:szCs w:val="18"/>
        </w:rPr>
        <w:t>$ScriptToLaunch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`""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yellow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WARNING : This script should run with administrative rights - Relaunching the script in elevated mode in 3 seconds..."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start-sleep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Start-Process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$psHome</w:t>
      </w:r>
      <w:r>
        <w:rPr>
          <w:rFonts w:ascii="Lucida Console" w:hAnsi="Lucida Console" w:cs="Lucida Console"/>
          <w:color w:val="8B0000"/>
          <w:sz w:val="18"/>
          <w:szCs w:val="18"/>
        </w:rPr>
        <w:t>\powershell.exe"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-Verb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Runas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-ArgumentList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$arg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-ErrorAction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'stop'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catch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Error : Failed to restart script with administrative rights - please make sure this script is launched elevated."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break</w:t>
      </w:r>
      <w:r>
        <w:rPr>
          <w:rFonts w:ascii="Lucida Console" w:hAnsi="Lucida Console" w:cs="Lucida Console"/>
          <w:sz w:val="18"/>
          <w:szCs w:val="18"/>
        </w:rPr>
        <w:t xml:space="preserve">             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exit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We are running in elevated mode, we can proceed with launching the tool."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################################################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Main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################################################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green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JEA Toolkit Helper v</w:t>
      </w:r>
      <w:r>
        <w:rPr>
          <w:rFonts w:ascii="Lucida Console" w:hAnsi="Lucida Console" w:cs="Lucida Console"/>
          <w:color w:val="FF4500"/>
          <w:sz w:val="18"/>
          <w:szCs w:val="18"/>
        </w:rPr>
        <w:t>$ToolVersion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$Global:SDDLAccountList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$Global:strSDDL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$Global:DefaultSDDL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Checking parameters and prerequisites..."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$Global:SMAIntegration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$Global:SMAWS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$SMAEndPointWS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$Global:SMAPort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$SMAEndPointPort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$SMAWS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$Global:FullRunbookList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$Global:FullRunbookList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Invoke-Command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-ScriptBlock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param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$WS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FF4500"/>
          <w:sz w:val="18"/>
          <w:szCs w:val="18"/>
        </w:rPr>
        <w:t>$Port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get-smarunbook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-WebServiceEndpoint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$WS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RunbookName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RunbookID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Tags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Description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$runbooks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} </w:t>
      </w:r>
      <w:r>
        <w:rPr>
          <w:rFonts w:ascii="Lucida Console" w:hAnsi="Lucida Console" w:cs="Lucida Console"/>
          <w:color w:val="000080"/>
          <w:sz w:val="18"/>
          <w:szCs w:val="18"/>
        </w:rPr>
        <w:t>-ArgumentList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$Global:SMAWS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$Global:SMAPort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-ComputerName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$Global:SMAWS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split(</w:t>
      </w:r>
      <w:r>
        <w:rPr>
          <w:rFonts w:ascii="Lucida Console" w:hAnsi="Lucida Console" w:cs="Lucida Console"/>
          <w:color w:val="8B0000"/>
          <w:sz w:val="18"/>
          <w:szCs w:val="18"/>
        </w:rPr>
        <w:t>"//"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#write-host $Global:FullRunbookList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FF4500"/>
          <w:sz w:val="18"/>
          <w:szCs w:val="18"/>
        </w:rPr>
        <w:t>$Global:FullRunbookList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Count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-or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$Global:FullRunbookList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$mull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-or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$Global:FullRunbookList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>))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WARNING : Could not connect to SMA server or no runbooks were found. SMA integration will be disabled this time"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$Global:SMAIntegration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$PropertyArray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$Runbook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$Global:FullRunbookList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$tmpObject2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-inputobject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RunbookChecked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RunbookName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$tmpObject2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RunbookChecked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$tmpObject2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RunbookName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$Runbook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RunbookName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$PropertyArray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$tmpObject2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'PickRunbooksComboBox'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ItemsSource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$PropertyArray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$Global:FullRunbookList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Count </w:t>
      </w:r>
      <w:r>
        <w:rPr>
          <w:rFonts w:ascii="Lucida Console" w:hAnsi="Lucida Console" w:cs="Lucida Console"/>
          <w:color w:val="8B0000"/>
          <w:sz w:val="18"/>
          <w:szCs w:val="18"/>
        </w:rPr>
        <w:t>"Runbooks were retrieved for SMA integration."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$Global:SMAIntegration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           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white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No SMA server specified. SMA integration will not be available this time."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$Global:SMAIntegration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$Global:SMAIntegration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'PickRunbookLabelContainer'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IsEnabled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'PickRunbooksComboBox'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IsEnabled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'AddRunbookToGrid'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IsEnabled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$Global:PropertyArray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System.Collections.ArrayList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$Global:CmdletList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Get-Command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Sort-Object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UpdateCmdletList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UpdateModuleList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9A9A9"/>
          <w:sz w:val="18"/>
          <w:szCs w:val="18"/>
        </w:rPr>
        <w:t>-not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'FilterModuleComboBox'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Items </w:t>
      </w:r>
      <w:r>
        <w:rPr>
          <w:rFonts w:ascii="Lucida Console" w:hAnsi="Lucida Console" w:cs="Lucida Console"/>
          <w:color w:val="A9A9A9"/>
          <w:sz w:val="18"/>
          <w:szCs w:val="18"/>
        </w:rPr>
        <w:t>-contains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"Microsoft.SystemCenter.ServiceManagementAutomation"</w:t>
      </w:r>
      <w:r>
        <w:rPr>
          <w:rFonts w:ascii="Lucida Console" w:hAnsi="Lucida Console" w:cs="Lucida Console"/>
          <w:sz w:val="18"/>
          <w:szCs w:val="18"/>
        </w:rPr>
        <w:t>))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WARNING : SMA module was not found on the local machine. Test toolkit import may only be limited to non-SMA cmdlets."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'ImportCSVFileAction'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Items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Add(</w:t>
      </w:r>
      <w:r>
        <w:rPr>
          <w:rFonts w:ascii="Lucida Console" w:hAnsi="Lucida Console" w:cs="Lucida Console"/>
          <w:color w:val="8B0000"/>
          <w:sz w:val="18"/>
          <w:szCs w:val="18"/>
        </w:rPr>
        <w:t>"Replace grid content"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out-null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'ImportCSVFileAction'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Items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Add(</w:t>
      </w:r>
      <w:r>
        <w:rPr>
          <w:rFonts w:ascii="Lucida Console" w:hAnsi="Lucida Console" w:cs="Lucida Console"/>
          <w:color w:val="8B0000"/>
          <w:sz w:val="18"/>
          <w:szCs w:val="18"/>
        </w:rPr>
        <w:t>"Add to grid content"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out-null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FindName(</w:t>
      </w:r>
      <w:r>
        <w:rPr>
          <w:rFonts w:ascii="Lucida Console" w:hAnsi="Lucida Console" w:cs="Lucida Console"/>
          <w:color w:val="8B0000"/>
          <w:sz w:val="18"/>
          <w:szCs w:val="18"/>
        </w:rPr>
        <w:t>'ImportCSVFileAction'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"Replace grid content"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$Global:CommandArray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System.Collections.ArrayList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$Global:CommandArray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@()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green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Displaying GUI..."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ShowDialog()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Out-Null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green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"["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"HH:mm:ss"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"] Exiting GUI..."</w:t>
      </w: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7EA" w:rsidRDefault="00F367EA" w:rsidP="00F36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367EA" w:rsidRPr="00ED10F7" w:rsidRDefault="00F367EA" w:rsidP="00ED10F7">
      <w:pPr>
        <w:pStyle w:val="a3"/>
      </w:pPr>
    </w:p>
    <w:sectPr w:rsidR="00F367EA" w:rsidRPr="00ED10F7" w:rsidSect="00EA6EAE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F96" w:rsidRDefault="00F33F96" w:rsidP="00CD16EA">
      <w:pPr>
        <w:spacing w:after="0" w:line="240" w:lineRule="auto"/>
      </w:pPr>
      <w:r>
        <w:separator/>
      </w:r>
    </w:p>
  </w:endnote>
  <w:endnote w:type="continuationSeparator" w:id="0">
    <w:p w:rsidR="00F33F96" w:rsidRDefault="00F33F96" w:rsidP="00CD1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F96" w:rsidRDefault="00F33F96" w:rsidP="00CD16EA">
      <w:pPr>
        <w:spacing w:after="0" w:line="240" w:lineRule="auto"/>
      </w:pPr>
      <w:r>
        <w:separator/>
      </w:r>
    </w:p>
  </w:footnote>
  <w:footnote w:type="continuationSeparator" w:id="0">
    <w:p w:rsidR="00F33F96" w:rsidRDefault="00F33F96" w:rsidP="00CD1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A321B"/>
    <w:multiLevelType w:val="hybridMultilevel"/>
    <w:tmpl w:val="33A6BDE8"/>
    <w:lvl w:ilvl="0" w:tplc="64940356">
      <w:start w:val="10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31E11E4"/>
    <w:multiLevelType w:val="hybridMultilevel"/>
    <w:tmpl w:val="543016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3036D"/>
    <w:rsid w:val="0013036D"/>
    <w:rsid w:val="0014628D"/>
    <w:rsid w:val="0017005B"/>
    <w:rsid w:val="001920D1"/>
    <w:rsid w:val="00197B09"/>
    <w:rsid w:val="001B1970"/>
    <w:rsid w:val="001B2622"/>
    <w:rsid w:val="001D1DB3"/>
    <w:rsid w:val="001D72A3"/>
    <w:rsid w:val="00263145"/>
    <w:rsid w:val="0029179B"/>
    <w:rsid w:val="002C7F63"/>
    <w:rsid w:val="002F6054"/>
    <w:rsid w:val="003210C1"/>
    <w:rsid w:val="00357711"/>
    <w:rsid w:val="003A2A9D"/>
    <w:rsid w:val="003F35D0"/>
    <w:rsid w:val="00405FA5"/>
    <w:rsid w:val="0042025B"/>
    <w:rsid w:val="00493D83"/>
    <w:rsid w:val="00494D67"/>
    <w:rsid w:val="004B4096"/>
    <w:rsid w:val="004F149B"/>
    <w:rsid w:val="004F5BFF"/>
    <w:rsid w:val="00514EB7"/>
    <w:rsid w:val="00525570"/>
    <w:rsid w:val="0058636F"/>
    <w:rsid w:val="00683BB4"/>
    <w:rsid w:val="006B0DB8"/>
    <w:rsid w:val="006D4479"/>
    <w:rsid w:val="0078494D"/>
    <w:rsid w:val="007B08B7"/>
    <w:rsid w:val="007D79F5"/>
    <w:rsid w:val="008419D0"/>
    <w:rsid w:val="009418F2"/>
    <w:rsid w:val="0098453C"/>
    <w:rsid w:val="00995C20"/>
    <w:rsid w:val="009B6128"/>
    <w:rsid w:val="009D118D"/>
    <w:rsid w:val="009D39DA"/>
    <w:rsid w:val="00A15777"/>
    <w:rsid w:val="00A32D93"/>
    <w:rsid w:val="00A51601"/>
    <w:rsid w:val="00A73A64"/>
    <w:rsid w:val="00A748D4"/>
    <w:rsid w:val="00A900EA"/>
    <w:rsid w:val="00AB6311"/>
    <w:rsid w:val="00AC3A8B"/>
    <w:rsid w:val="00AE7BE3"/>
    <w:rsid w:val="00B0369F"/>
    <w:rsid w:val="00B61B01"/>
    <w:rsid w:val="00B63E4D"/>
    <w:rsid w:val="00BD26C1"/>
    <w:rsid w:val="00BF3864"/>
    <w:rsid w:val="00C112EA"/>
    <w:rsid w:val="00C14734"/>
    <w:rsid w:val="00C3514C"/>
    <w:rsid w:val="00C360AC"/>
    <w:rsid w:val="00C47E93"/>
    <w:rsid w:val="00C90DE2"/>
    <w:rsid w:val="00CD0416"/>
    <w:rsid w:val="00CD16EA"/>
    <w:rsid w:val="00CF19EC"/>
    <w:rsid w:val="00D15BF8"/>
    <w:rsid w:val="00D34B7F"/>
    <w:rsid w:val="00D42AAE"/>
    <w:rsid w:val="00DA4915"/>
    <w:rsid w:val="00DE43C6"/>
    <w:rsid w:val="00DF336F"/>
    <w:rsid w:val="00E84F87"/>
    <w:rsid w:val="00EA60B5"/>
    <w:rsid w:val="00EA6EAE"/>
    <w:rsid w:val="00ED10F7"/>
    <w:rsid w:val="00F33F96"/>
    <w:rsid w:val="00F367EA"/>
    <w:rsid w:val="00F51E71"/>
    <w:rsid w:val="00F606D9"/>
    <w:rsid w:val="00F60727"/>
    <w:rsid w:val="00F84877"/>
    <w:rsid w:val="00FE3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E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5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10C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112EA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112EA"/>
    <w:rPr>
      <w:rFonts w:ascii="新細明體" w:eastAsia="新細明體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63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263145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semiHidden/>
    <w:unhideWhenUsed/>
    <w:rsid w:val="00CD16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semiHidden/>
    <w:rsid w:val="00CD16EA"/>
  </w:style>
  <w:style w:type="paragraph" w:styleId="a9">
    <w:name w:val="footer"/>
    <w:basedOn w:val="a"/>
    <w:link w:val="aa"/>
    <w:uiPriority w:val="99"/>
    <w:semiHidden/>
    <w:unhideWhenUsed/>
    <w:rsid w:val="00CD16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semiHidden/>
    <w:rsid w:val="00CD16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icrosoft.com/en-us/download/defaults.aspx?id=491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PowerShell-DSC-for-Linux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PowerShell-DSC-forLinux/releases/download/v1.1.1-294/dsc-1.1.1-294.ssl_100.x64.de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icrosoft/omi/releases/download/v1.1.0-0/omi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32</Pages>
  <Words>9372</Words>
  <Characters>53421</Characters>
  <Application>Microsoft Office Word</Application>
  <DocSecurity>0</DocSecurity>
  <Lines>445</Lines>
  <Paragraphs>125</Paragraphs>
  <ScaleCrop>false</ScaleCrop>
  <Company/>
  <LinksUpToDate>false</LinksUpToDate>
  <CharactersWithSpaces>62668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phoenixyork</dc:creator>
  <cp:lastModifiedBy>phoenixyork</cp:lastModifiedBy>
  <cp:revision>141</cp:revision>
  <dcterms:created xsi:type="dcterms:W3CDTF">2022-02-11T07:56:00Z</dcterms:created>
  <dcterms:modified xsi:type="dcterms:W3CDTF">2022-02-14T10:02:00Z</dcterms:modified>
</cp:coreProperties>
</file>