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29A870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t>React Official Tutorial</w:t>
      </w:r>
    </w:p>
    <w:p w14:paraId="532FA7AE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CC686F5" wp14:editId="77343DA4">
            <wp:extent cx="6522383" cy="5656580"/>
            <wp:effectExtent l="0" t="0" r="5715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589" cy="56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093A1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66C6406" w14:textId="77777777" w:rsidR="00DD62A7" w:rsidRDefault="00DD62A7" w:rsidP="00DD62A7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17462089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785ADFE3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A2DB836" wp14:editId="3700BE38">
            <wp:extent cx="6471920" cy="1300195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159" cy="130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C098A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D16D98F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28E3293" wp14:editId="14370F24">
            <wp:extent cx="6103620" cy="438912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52868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B0BCF02" w14:textId="77777777" w:rsidR="00DD62A7" w:rsidRDefault="00DD62A7" w:rsidP="00DD62A7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0F116688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29972AFA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F4C9479" wp14:editId="59969C4E">
            <wp:extent cx="6374375" cy="2195618"/>
            <wp:effectExtent l="0" t="0" r="1270" b="190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134" cy="220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87BCF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8927684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3A32E5C" wp14:editId="389DA27D">
            <wp:extent cx="6309995" cy="1820865"/>
            <wp:effectExtent l="0" t="0" r="1905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085" cy="183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94FE9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CDB930F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77C7C8A" wp14:editId="1DC28956">
            <wp:extent cx="6474311" cy="4673600"/>
            <wp:effectExtent l="0" t="0" r="3175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750" cy="468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57233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C1B00DF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B1B5B7E" wp14:editId="7391D3E7">
            <wp:extent cx="3040380" cy="541020"/>
            <wp:effectExtent l="0" t="0" r="762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D2588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495A6EC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C7B2AAC" wp14:editId="38774468">
            <wp:extent cx="6278465" cy="4307646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445" cy="43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1A7BD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7FCEF19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2AEB1CF" wp14:editId="32E835A1">
            <wp:extent cx="4053840" cy="6713220"/>
            <wp:effectExtent l="0" t="0" r="381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D926F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F978C02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15E3CD4" wp14:editId="67505499">
            <wp:extent cx="1112520" cy="107442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00D7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6A42953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FCA6BA5" wp14:editId="755AD739">
            <wp:extent cx="6413500" cy="3926487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556" cy="393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1A3D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1455BC5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1325DA8" wp14:editId="63FF5747">
            <wp:extent cx="6406800" cy="5852160"/>
            <wp:effectExtent l="0" t="0" r="0" b="254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447" cy="586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E6498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AC5CE66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E7E168A" wp14:editId="563379D5">
            <wp:extent cx="3741420" cy="669036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66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D4DB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C719911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FD5C815" wp14:editId="17699018">
            <wp:extent cx="1074420" cy="107442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A1445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6B84E8B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7C9A09D" wp14:editId="44920489">
            <wp:extent cx="6352540" cy="5849719"/>
            <wp:effectExtent l="0" t="0" r="0" b="508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468" cy="587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9FC2A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F3BD703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8F981AD" wp14:editId="36EB7A3A">
            <wp:extent cx="6334760" cy="3551093"/>
            <wp:effectExtent l="0" t="0" r="2540" b="508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538" cy="356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45C64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3493B0D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016945D" wp14:editId="535502CD">
            <wp:extent cx="6350000" cy="4614333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734" cy="462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B2995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926F405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7749C22" wp14:editId="5F96963F">
            <wp:extent cx="3528060" cy="2583180"/>
            <wp:effectExtent l="0" t="0" r="0" b="762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C5B2D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5F2B4D2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F0EDD2F" wp14:editId="7559AAC1">
            <wp:extent cx="6278880" cy="4324069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828" cy="433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FD693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9A789AA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07E6511" wp14:editId="7BF7FE96">
            <wp:extent cx="3794760" cy="6705600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90471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10C3A0B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3EEB048" wp14:editId="26EDBAA9">
            <wp:extent cx="1089660" cy="111252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B8D6A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50CF80B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91EACA8" wp14:editId="6A582531">
            <wp:extent cx="6291580" cy="4872687"/>
            <wp:effectExtent l="0" t="0" r="0" b="4445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646" cy="48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A459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A71C8D2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7B56A19" wp14:editId="45B42590">
            <wp:extent cx="4632960" cy="6690360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66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1D5A3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4DDB4A4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B11CF0B" wp14:editId="6540A8A5">
            <wp:extent cx="5768340" cy="2057400"/>
            <wp:effectExtent l="0" t="0" r="381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7DD07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397537F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F6B1604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Next step, remember Square got clicked 'X'</w:t>
      </w:r>
    </w:p>
    <w:p w14:paraId="6A3859FD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useState</w:t>
      </w:r>
      <w:proofErr w:type="spellEnd"/>
    </w:p>
    <w:p w14:paraId="0EE12424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Store the Square current value in state, when clicked</w:t>
      </w:r>
    </w:p>
    <w:p w14:paraId="6E343BC3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4E59B01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import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useState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from 'react'</w:t>
      </w:r>
    </w:p>
    <w:p w14:paraId="5778563F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C929F00" wp14:editId="54ADB1FB">
            <wp:extent cx="6342380" cy="1522452"/>
            <wp:effectExtent l="0" t="0" r="0" b="1905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621" cy="153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18368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F6B026C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9FF4E48" wp14:editId="226ADF19">
            <wp:extent cx="5341620" cy="6652260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665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8DAAC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0F9F8D6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const [value,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setValue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] = </w:t>
      </w:r>
      <w:proofErr w:type="spellStart"/>
      <w:proofErr w:type="gramStart"/>
      <w:r>
        <w:rPr>
          <w:rFonts w:ascii="Calibri" w:hAnsi="Calibri" w:cs="Calibri"/>
          <w:sz w:val="28"/>
          <w:szCs w:val="28"/>
          <w:lang w:val="en-US"/>
        </w:rPr>
        <w:t>useState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(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);</w:t>
      </w:r>
    </w:p>
    <w:p w14:paraId="50CC096D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'value' stores the value</w:t>
      </w:r>
    </w:p>
    <w:p w14:paraId="3E9272B7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'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setValue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' a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func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to change the value</w:t>
      </w:r>
    </w:p>
    <w:p w14:paraId="1347A156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E052554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'null' passed to '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useState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' is used as initial value:</w:t>
      </w:r>
    </w:p>
    <w:p w14:paraId="6675CD1F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'value' starts off = null</w:t>
      </w:r>
    </w:p>
    <w:p w14:paraId="504B14A6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B63FDD7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As </w:t>
      </w:r>
      <w:r>
        <w:rPr>
          <w:rFonts w:ascii="Calibri" w:hAnsi="Calibri" w:cs="Calibri"/>
          <w:sz w:val="28"/>
          <w:szCs w:val="28"/>
          <w:highlight w:val="green"/>
          <w:lang w:val="en-US"/>
        </w:rPr>
        <w:t>'Square'</w:t>
      </w:r>
      <w:r>
        <w:rPr>
          <w:rFonts w:ascii="Calibri" w:hAnsi="Calibri" w:cs="Calibri"/>
          <w:sz w:val="28"/>
          <w:szCs w:val="28"/>
          <w:lang w:val="en-US"/>
        </w:rPr>
        <w:t xml:space="preserve"> component </w:t>
      </w:r>
      <w:r>
        <w:rPr>
          <w:rFonts w:ascii="Calibri" w:hAnsi="Calibri" w:cs="Calibri"/>
          <w:sz w:val="28"/>
          <w:szCs w:val="28"/>
          <w:highlight w:val="green"/>
          <w:lang w:val="en-US"/>
        </w:rPr>
        <w:t>no longer accepts props anymore</w:t>
      </w:r>
      <w:r>
        <w:rPr>
          <w:rFonts w:ascii="Calibri" w:hAnsi="Calibri" w:cs="Calibri"/>
          <w:sz w:val="28"/>
          <w:szCs w:val="28"/>
          <w:lang w:val="en-US"/>
        </w:rPr>
        <w:t>,</w:t>
      </w:r>
    </w:p>
    <w:p w14:paraId="760E23A1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remove 'value' prop from all 9 Squares created by Board component:</w:t>
      </w:r>
    </w:p>
    <w:p w14:paraId="1779C15D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8FD8BBC" wp14:editId="48A479E5">
            <wp:extent cx="6217920" cy="5229641"/>
            <wp:effectExtent l="0" t="0" r="5080" b="317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707" cy="524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BD996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CD7304D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6BBDCC9" wp14:editId="2011FB6A">
            <wp:extent cx="2606040" cy="4160520"/>
            <wp:effectExtent l="0" t="0" r="381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4C786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3473973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CE6D6AA" wp14:editId="5BDD4099">
            <wp:extent cx="6344920" cy="3711180"/>
            <wp:effectExtent l="0" t="0" r="508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593" cy="371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3951E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32C7D6A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360E0EE" wp14:editId="76A1E472">
            <wp:extent cx="5044440" cy="8641080"/>
            <wp:effectExtent l="0" t="0" r="3810" b="762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864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40A00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 </w:t>
      </w:r>
    </w:p>
    <w:p w14:paraId="5D906835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BC5EF63" wp14:editId="51702238">
            <wp:extent cx="6167120" cy="2579900"/>
            <wp:effectExtent l="0" t="0" r="508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426" cy="258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A9AAA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40C2454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FC27982" wp14:editId="57E609CB">
            <wp:extent cx="6299200" cy="245738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513" cy="247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A89AD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AE07F8C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highlight w:val="green"/>
          <w:lang w:val="en-US"/>
        </w:rPr>
        <w:t>At 1st, each Square has its own {value}</w:t>
      </w:r>
    </w:p>
    <w:p w14:paraId="418A058F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highlight w:val="green"/>
          <w:lang w:val="en-US"/>
        </w:rPr>
        <w:t>completely independent of others.</w:t>
      </w:r>
    </w:p>
    <w:p w14:paraId="670427C6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576B531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when 'set'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func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is called, React auto updates child components inside.</w:t>
      </w:r>
    </w:p>
    <w:p w14:paraId="5611DF9B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F07622D" wp14:editId="72972DE7">
            <wp:extent cx="6340420" cy="5951220"/>
            <wp:effectExtent l="0" t="0" r="0" b="508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483" cy="596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C301A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C8E1368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A916E76" wp14:editId="13463899">
            <wp:extent cx="6306820" cy="4307783"/>
            <wp:effectExtent l="0" t="0" r="508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408" cy="43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B854C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085B2DE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71FF698" wp14:editId="620E6FC2">
            <wp:extent cx="6375400" cy="5206577"/>
            <wp:effectExtent l="0" t="0" r="0" b="63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781" cy="521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BA4AB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95932E6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AE79C45" wp14:editId="1262D38B">
            <wp:extent cx="5943600" cy="434340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8847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React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DevTools</w:t>
      </w:r>
      <w:proofErr w:type="spellEnd"/>
    </w:p>
    <w:p w14:paraId="42330D1F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Chrome:</w:t>
      </w:r>
    </w:p>
    <w:p w14:paraId="3B8B255F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hyperlink r:id="rId40" w:history="1">
        <w:r>
          <w:rPr>
            <w:rStyle w:val="Hyperlink"/>
            <w:rFonts w:ascii="Calibri" w:hAnsi="Calibri" w:cs="Calibri"/>
            <w:lang w:val="en-US"/>
          </w:rPr>
          <w:t>https://chrome.google.com/webstore/detail/react-developer-tools/fmkadmapgofadopljbjfkapdkoienihi?hl=en</w:t>
        </w:r>
      </w:hyperlink>
    </w:p>
    <w:p w14:paraId="64256F72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B3162A0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Firefox:</w:t>
      </w:r>
    </w:p>
    <w:p w14:paraId="00A1516C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hyperlink r:id="rId41" w:history="1">
        <w:r>
          <w:rPr>
            <w:rStyle w:val="Hyperlink"/>
            <w:rFonts w:ascii="Calibri" w:hAnsi="Calibri" w:cs="Calibri"/>
            <w:lang w:val="en-US"/>
          </w:rPr>
          <w:t>https://addons.mozilla.org/en-US/firefox/addon/react-devtools/</w:t>
        </w:r>
      </w:hyperlink>
    </w:p>
    <w:p w14:paraId="47BD3FAD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240A677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45A321E" wp14:editId="413E6F36">
            <wp:extent cx="6352540" cy="3548074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110" cy="35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F07A2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E14BAFA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4FC698B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269C76D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5A5A2C9" wp14:editId="65057AF2">
            <wp:extent cx="6398260" cy="909004"/>
            <wp:effectExtent l="0" t="0" r="2540" b="571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577" cy="92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4507A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96034C9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0DE2C7B" wp14:editId="5AB2AD9A">
            <wp:extent cx="6296660" cy="3303505"/>
            <wp:effectExtent l="0" t="0" r="254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030" cy="33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5D30B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80E2689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39354EB" wp14:editId="2806E6E9">
            <wp:extent cx="6342380" cy="4018934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188" cy="403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931EF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A2D6156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07F6ABC" wp14:editId="232E7F99">
            <wp:extent cx="3832860" cy="211836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BECF7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0BEBFEF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9E1C721" wp14:editId="63629E44">
            <wp:extent cx="6278880" cy="4511854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61" cy="452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60592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DA09265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14E852B" wp14:editId="7C57A034">
            <wp:extent cx="5745480" cy="8549640"/>
            <wp:effectExtent l="0" t="0" r="7620" b="381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854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1D29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BF47A19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8A9E613" wp14:editId="77F53EB0">
            <wp:extent cx="6342380" cy="3660703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552" cy="367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CE081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C3DA361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849240B" wp14:editId="56217B25">
            <wp:extent cx="6328557" cy="62357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31" cy="624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1BD5F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4BAA607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38B8792" wp14:editId="302BE719">
            <wp:extent cx="6189980" cy="3424095"/>
            <wp:effectExtent l="0" t="0" r="0" b="508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329" cy="343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01D15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8E86D7E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078333D" wp14:editId="7B8FC701">
            <wp:extent cx="6225540" cy="4948146"/>
            <wp:effectExtent l="0" t="0" r="0" b="508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816" cy="495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D63D4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7AB6275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24BBA10" wp14:editId="04B25488">
            <wp:extent cx="6329680" cy="4824671"/>
            <wp:effectExtent l="0" t="0" r="0" b="1905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523" cy="483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CDCF2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DE523D5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04C3444" wp14:editId="7FAB68AF">
            <wp:extent cx="6403340" cy="1895159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896" cy="190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C55C7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A93A45C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CDB26B4" wp14:editId="722BD254">
            <wp:extent cx="6365240" cy="3425241"/>
            <wp:effectExtent l="0" t="0" r="0" b="381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452" cy="343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3B01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285908B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D409A27" wp14:editId="22669626">
            <wp:extent cx="6141720" cy="648462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64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71603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FE4520C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49AEA53" wp14:editId="1A7BF97D">
            <wp:extent cx="6438900" cy="5563499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884" cy="557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5CFC8" w14:textId="77777777" w:rsidR="0076518C" w:rsidRDefault="0076518C">
      <w:pPr>
        <w:spacing w:after="160" w:line="278" w:lineRule="auto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552C71D9" w14:textId="211EF4E6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 xml:space="preserve">When passing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onSquareClick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={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handleClick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}</w:t>
      </w:r>
    </w:p>
    <w:p w14:paraId="2518635B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highlight w:val="green"/>
          <w:lang w:val="en-US"/>
        </w:rPr>
        <w:t>passing</w:t>
      </w:r>
      <w:r>
        <w:rPr>
          <w:rFonts w:ascii="Calibri" w:hAnsi="Calibri" w:cs="Calibri"/>
          <w:sz w:val="28"/>
          <w:szCs w:val="28"/>
          <w:lang w:val="en-US"/>
        </w:rPr>
        <w:t xml:space="preserve"> it down </w:t>
      </w:r>
      <w:r>
        <w:rPr>
          <w:rFonts w:ascii="Calibri" w:hAnsi="Calibri" w:cs="Calibri"/>
          <w:sz w:val="28"/>
          <w:szCs w:val="28"/>
          <w:highlight w:val="green"/>
          <w:lang w:val="en-US"/>
        </w:rPr>
        <w:t>as 'prop'</w:t>
      </w:r>
      <w:r>
        <w:rPr>
          <w:rFonts w:ascii="Calibri" w:hAnsi="Calibri" w:cs="Calibri"/>
          <w:sz w:val="28"/>
          <w:szCs w:val="28"/>
          <w:lang w:val="en-US"/>
        </w:rPr>
        <w:t xml:space="preserve">, </w:t>
      </w:r>
      <w:r>
        <w:rPr>
          <w:rFonts w:ascii="Calibri" w:hAnsi="Calibri" w:cs="Calibri"/>
          <w:sz w:val="28"/>
          <w:szCs w:val="28"/>
          <w:highlight w:val="green"/>
          <w:lang w:val="en-US"/>
        </w:rPr>
        <w:t>NOT calling</w:t>
      </w:r>
      <w:r>
        <w:rPr>
          <w:rFonts w:ascii="Calibri" w:hAnsi="Calibri" w:cs="Calibri"/>
          <w:sz w:val="28"/>
          <w:szCs w:val="28"/>
          <w:lang w:val="en-US"/>
        </w:rPr>
        <w:t xml:space="preserve"> it</w:t>
      </w:r>
    </w:p>
    <w:p w14:paraId="33A86583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Yet, now we're calling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handleClick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right away '</w:t>
      </w:r>
      <w:proofErr w:type="spellStart"/>
      <w:proofErr w:type="gramStart"/>
      <w:r>
        <w:rPr>
          <w:rFonts w:ascii="Calibri" w:hAnsi="Calibri" w:cs="Calibri"/>
          <w:sz w:val="28"/>
          <w:szCs w:val="28"/>
          <w:highlight w:val="green"/>
          <w:lang w:val="en-US"/>
        </w:rPr>
        <w:t>handleClick</w:t>
      </w:r>
      <w:proofErr w:type="spellEnd"/>
      <w:r>
        <w:rPr>
          <w:rFonts w:ascii="Calibri" w:hAnsi="Calibri" w:cs="Calibri"/>
          <w:sz w:val="28"/>
          <w:szCs w:val="28"/>
          <w:highlight w:val="green"/>
          <w:lang w:val="en-US"/>
        </w:rPr>
        <w:t>(</w:t>
      </w:r>
      <w:proofErr w:type="gramEnd"/>
      <w:r>
        <w:rPr>
          <w:rFonts w:ascii="Calibri" w:hAnsi="Calibri" w:cs="Calibri"/>
          <w:sz w:val="28"/>
          <w:szCs w:val="28"/>
          <w:highlight w:val="green"/>
          <w:lang w:val="en-US"/>
        </w:rPr>
        <w:t>0)</w:t>
      </w:r>
      <w:r>
        <w:rPr>
          <w:rFonts w:ascii="Calibri" w:hAnsi="Calibri" w:cs="Calibri"/>
          <w:sz w:val="28"/>
          <w:szCs w:val="28"/>
          <w:lang w:val="en-US"/>
        </w:rPr>
        <w:t>'</w:t>
      </w:r>
    </w:p>
    <w:p w14:paraId="5E4B290E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making it </w:t>
      </w:r>
      <w:r>
        <w:rPr>
          <w:rFonts w:ascii="Calibri" w:hAnsi="Calibri" w:cs="Calibri"/>
          <w:sz w:val="28"/>
          <w:szCs w:val="28"/>
          <w:highlight w:val="green"/>
          <w:lang w:val="en-US"/>
        </w:rPr>
        <w:t>run too early</w:t>
      </w:r>
    </w:p>
    <w:p w14:paraId="0472EF75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8590829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5D00A21" wp14:editId="738B91F1">
            <wp:extent cx="6329680" cy="249200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465" cy="250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AF0A0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50DFAE6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048E92A" wp14:editId="1D70B007">
            <wp:extent cx="6333505" cy="5582920"/>
            <wp:effectExtent l="0" t="0" r="3810" b="508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118" cy="559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F1C0D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FC3F80A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DA448CB" wp14:editId="52898915">
            <wp:extent cx="6057900" cy="328422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F5EE3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4B820B4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15CD5B5" wp14:editId="617F2385">
            <wp:extent cx="6172200" cy="6141720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61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64FE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3EE48AE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58289F2" wp14:editId="5A36914E">
            <wp:extent cx="6400800" cy="2595880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762" cy="260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6FDF8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52A0D39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15647C0" wp14:editId="4F98BA5B">
            <wp:extent cx="6381375" cy="3393440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139" cy="339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A46C1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1894E7A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D1C4A83" wp14:editId="2CDAE7C2">
            <wp:extent cx="6477000" cy="4425950"/>
            <wp:effectExtent l="0" t="0" r="0" b="635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010" cy="44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47B87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A53E8BF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D740628" wp14:editId="60407C52">
            <wp:extent cx="6433820" cy="3120510"/>
            <wp:effectExtent l="0" t="0" r="5080" b="381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492" cy="312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4C738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82B9565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C376276" wp14:editId="51DFEEA1">
            <wp:extent cx="6471920" cy="2773680"/>
            <wp:effectExtent l="0" t="0" r="508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230" cy="278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F2CAB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0316207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AC8D782" wp14:editId="16EA0480">
            <wp:extent cx="6503670" cy="4335780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67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A9271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C20C21C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F83AC89" wp14:editId="4BEE1E56">
            <wp:extent cx="6489700" cy="4038036"/>
            <wp:effectExtent l="0" t="0" r="0" b="635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445" cy="404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36378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6B94CA2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749EA53" wp14:editId="02BFF618">
            <wp:extent cx="6467231" cy="5885180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209" cy="589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C430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41C170B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C582C80" wp14:editId="2DAFD7E8">
            <wp:extent cx="6256020" cy="6286500"/>
            <wp:effectExtent l="0" t="0" r="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CBDEA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1FE8756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DFABBF8" wp14:editId="6AA1720E">
            <wp:extent cx="6459220" cy="1462465"/>
            <wp:effectExtent l="0" t="0" r="508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227" cy="147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AB31A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5D5C383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1F0810F" wp14:editId="46FED799">
            <wp:extent cx="6466840" cy="2458409"/>
            <wp:effectExtent l="0" t="0" r="0" b="5715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194" cy="246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A54F9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B5AD33C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1C0E207" wp14:editId="71E61503">
            <wp:extent cx="6464300" cy="4241743"/>
            <wp:effectExtent l="0" t="0" r="0" b="635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866" cy="424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68B86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9B8770D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5E7D225" wp14:editId="41EE1C5F">
            <wp:extent cx="6414774" cy="4310380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719" cy="43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BEFAA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8E5FA3D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F7C753D" wp14:editId="24AA7AE1">
            <wp:extent cx="6339265" cy="575310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144" cy="576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2687E" w14:textId="77777777" w:rsidR="0076518C" w:rsidRDefault="0076518C">
      <w:pPr>
        <w:spacing w:after="160" w:line="278" w:lineRule="auto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69BDD9D0" w14:textId="66C34246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 xml:space="preserve">Child: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Board(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)</w:t>
      </w:r>
    </w:p>
    <w:p w14:paraId="3359F0BB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Parent: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Game(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)</w:t>
      </w:r>
    </w:p>
    <w:p w14:paraId="1C750C8E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16F5629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Square state lifting</w:t>
      </w:r>
    </w:p>
    <w:p w14:paraId="37495409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Lifting: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Board(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) -&gt; Game()</w:t>
      </w:r>
    </w:p>
    <w:p w14:paraId="1329C1C0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B38DBC9" wp14:editId="0F5483E4">
            <wp:extent cx="6388100" cy="2468130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525" cy="247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AAC7B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2B7BA56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D742BF0" w14:textId="77777777" w:rsidR="00DD62A7" w:rsidRDefault="00DD62A7" w:rsidP="00DD62A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C66922" w14:textId="77777777" w:rsidR="003979DC" w:rsidRDefault="003979DC">
      <w:pPr>
        <w:rPr>
          <w:rFonts w:hint="eastAsia"/>
        </w:rPr>
      </w:pPr>
    </w:p>
    <w:sectPr w:rsidR="003979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D12"/>
    <w:rsid w:val="00124759"/>
    <w:rsid w:val="003979DC"/>
    <w:rsid w:val="0076518C"/>
    <w:rsid w:val="0078393F"/>
    <w:rsid w:val="00863389"/>
    <w:rsid w:val="00980D7B"/>
    <w:rsid w:val="00CC407F"/>
    <w:rsid w:val="00DC1D12"/>
    <w:rsid w:val="00DD6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EDCB36"/>
  <w15:chartTrackingRefBased/>
  <w15:docId w15:val="{76F697C3-4433-CA46-9EA1-0C83060F3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HK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62A7"/>
    <w:pPr>
      <w:spacing w:after="0" w:line="240" w:lineRule="auto"/>
    </w:pPr>
    <w:rPr>
      <w:rFonts w:ascii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1D12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1D12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1D12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1D12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1D12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1D12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1D12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1D12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1D12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1D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1D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1D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1D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1D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1D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1D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1D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1D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1D1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C1D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1D12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C1D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1D12"/>
    <w:pPr>
      <w:spacing w:before="160" w:after="160" w:line="278" w:lineRule="auto"/>
      <w:jc w:val="center"/>
    </w:pPr>
    <w:rPr>
      <w:rFonts w:ascii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C1D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1D12"/>
    <w:pPr>
      <w:spacing w:after="160" w:line="278" w:lineRule="auto"/>
      <w:ind w:left="720"/>
      <w:contextualSpacing/>
    </w:pPr>
    <w:rPr>
      <w:rFonts w:ascii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C1D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1D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1D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1D1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D62A7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DD62A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hyperlink" Target="https://chrome.google.com/webstore/detail/react-developer-tools/fmkadmapgofadopljbjfkapdkoienihi?hl=en" TargetMode="External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image" Target="media/image2.png"/><Relationship Id="rId61" Type="http://schemas.openxmlformats.org/officeDocument/2006/relationships/image" Target="media/image56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7.png"/><Relationship Id="rId41" Type="http://schemas.openxmlformats.org/officeDocument/2006/relationships/hyperlink" Target="https://addons.mozilla.org/en-US/firefox/addon/react-devtools/" TargetMode="External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4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50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Berlin Lee</dc:creator>
  <cp:keywords/>
  <dc:description/>
  <cp:lastModifiedBy>Berlin Lee</cp:lastModifiedBy>
  <cp:revision>3</cp:revision>
  <dcterms:created xsi:type="dcterms:W3CDTF">2024-09-25T08:22:00Z</dcterms:created>
  <dcterms:modified xsi:type="dcterms:W3CDTF">2024-09-25T08:35:00Z</dcterms:modified>
</cp:coreProperties>
</file>