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64FDB8" w14:textId="77777777" w:rsidR="00980F46" w:rsidRPr="00337E27" w:rsidRDefault="00AB248F">
      <w:r>
        <w:rPr>
          <w:rFonts w:eastAsia="Times New Roman"/>
        </w:rPr>
        <w:t xml:space="preserve">                                                                                                                                 </w:t>
      </w:r>
    </w:p>
    <w:p w14:paraId="6A663157" w14:textId="77777777" w:rsidR="00980F46" w:rsidRPr="00337E27" w:rsidRDefault="00980F46"/>
    <w:p w14:paraId="6D7FCAF7" w14:textId="77777777" w:rsidR="00980F46" w:rsidRPr="00337E27" w:rsidRDefault="00980F46"/>
    <w:p w14:paraId="5A9A694E" w14:textId="77777777" w:rsidR="00980F46" w:rsidRPr="00337E27" w:rsidRDefault="00980F46"/>
    <w:p w14:paraId="70C6ADAC" w14:textId="77777777" w:rsidR="00980F46" w:rsidRPr="00337E27" w:rsidRDefault="00980F46"/>
    <w:p w14:paraId="1101A59C" w14:textId="77777777" w:rsidR="00980F46" w:rsidRPr="00337E27" w:rsidRDefault="00980F46"/>
    <w:p w14:paraId="073B0A8C" w14:textId="77777777" w:rsidR="00980F46" w:rsidRPr="00A53BE6" w:rsidRDefault="00980F46" w:rsidP="00711E91">
      <w:pPr>
        <w:ind w:right="974"/>
        <w:jc w:val="center"/>
        <w:rPr>
          <w:rFonts w:ascii=" Arial" w:hAnsi=" Arial" w:cs=" Arial"/>
        </w:rPr>
      </w:pPr>
    </w:p>
    <w:p w14:paraId="7F104B29" w14:textId="77777777" w:rsidR="00F35077" w:rsidRPr="00711E91" w:rsidRDefault="00F35077" w:rsidP="006F0688">
      <w:pPr>
        <w:shd w:val="clear" w:color="auto" w:fill="E6E6E6"/>
        <w:ind w:right="74"/>
        <w:jc w:val="right"/>
        <w:rPr>
          <w:rFonts w:ascii=" Arial" w:hAnsi=" Arial" w:cs=" Arial"/>
          <w:b/>
          <w:bCs/>
          <w:sz w:val="40"/>
          <w:szCs w:val="40"/>
        </w:rPr>
      </w:pPr>
      <w:r w:rsidRPr="00711E91">
        <w:rPr>
          <w:rFonts w:ascii=" Arial" w:hAnsi=" Arial" w:cs=" Arial"/>
          <w:b/>
          <w:bCs/>
          <w:sz w:val="40"/>
          <w:szCs w:val="40"/>
        </w:rPr>
        <w:t>Sybase PowerDesigner</w:t>
      </w:r>
    </w:p>
    <w:p w14:paraId="2F206DD7" w14:textId="77777777" w:rsidR="00980F46" w:rsidRPr="00711E91" w:rsidRDefault="00980F46" w:rsidP="006F0688">
      <w:pPr>
        <w:shd w:val="clear" w:color="auto" w:fill="E6E6E6"/>
        <w:ind w:right="74"/>
        <w:jc w:val="right"/>
        <w:rPr>
          <w:rFonts w:ascii=" Arial" w:hAnsi=" Arial" w:cs=" Arial"/>
          <w:b/>
          <w:bCs/>
          <w:sz w:val="36"/>
          <w:szCs w:val="36"/>
        </w:rPr>
      </w:pPr>
      <w:r w:rsidRPr="00711E91">
        <w:rPr>
          <w:rFonts w:ascii=" Arial" w:hAnsi=" Arial" w:cs=" Arial"/>
          <w:b/>
          <w:bCs/>
          <w:sz w:val="36"/>
          <w:szCs w:val="36"/>
        </w:rPr>
        <w:t>Physical Data Model Report</w:t>
      </w:r>
    </w:p>
    <w:p w14:paraId="0A229405" w14:textId="77777777" w:rsidR="00980F46" w:rsidRPr="00A53BE6" w:rsidRDefault="00980F46" w:rsidP="00711E91">
      <w:pPr>
        <w:ind w:right="974"/>
        <w:jc w:val="center"/>
        <w:rPr>
          <w:rFonts w:ascii=" Arial" w:hAnsi=" Arial" w:cs=" Arial"/>
        </w:rPr>
      </w:pPr>
    </w:p>
    <w:p w14:paraId="6B953F28" w14:textId="77777777" w:rsidR="00980F46" w:rsidRPr="00337E27" w:rsidRDefault="00980F46"/>
    <w:p w14:paraId="57A4DC56" w14:textId="77777777" w:rsidR="00980F46" w:rsidRPr="00711E91" w:rsidRDefault="00980F46" w:rsidP="00711E91">
      <w:pPr>
        <w:jc w:val="right"/>
        <w:rPr>
          <w:rFonts w:ascii=" Arial" w:hAnsi=" Arial" w:cs=" Arial"/>
          <w:b/>
          <w:bCs/>
          <w:i/>
          <w:iCs/>
          <w:sz w:val="32"/>
          <w:szCs w:val="32"/>
        </w:rPr>
      </w:pPr>
      <w:r w:rsidRPr="00711E91">
        <w:rPr>
          <w:rFonts w:ascii=" Arial" w:hAnsi=" Arial" w:cs=" Arial"/>
          <w:b/>
          <w:bCs/>
          <w:i/>
          <w:iCs/>
          <w:sz w:val="32"/>
          <w:szCs w:val="32"/>
        </w:rPr>
        <w:t>Model:</w:t>
      </w:r>
      <w:r w:rsidR="00711E91" w:rsidRPr="00711E91">
        <w:rPr>
          <w:rFonts w:ascii=" Arial" w:hAnsi=" Arial" w:cs=" Arial"/>
          <w:b/>
          <w:bCs/>
          <w:i/>
          <w:iCs/>
          <w:sz w:val="32"/>
          <w:szCs w:val="32"/>
        </w:rPr>
        <w:t xml:space="preserve"> </w:t>
      </w:r>
      <w:r w:rsidRPr="00711E91">
        <w:rPr>
          <w:rFonts w:ascii=" Arial" w:hAnsi=" Arial" w:cs=" Arial"/>
          <w:b/>
          <w:bCs/>
          <w:i/>
          <w:iCs/>
          <w:sz w:val="32"/>
          <w:szCs w:val="32"/>
        </w:rPr>
        <w:t>amc</w:t>
      </w:r>
    </w:p>
    <w:p w14:paraId="6AA5C45A" w14:textId="77777777" w:rsidR="00980F46" w:rsidRPr="00711E91" w:rsidRDefault="00980F46" w:rsidP="00711E91">
      <w:pPr>
        <w:jc w:val="right"/>
        <w:rPr>
          <w:rFonts w:ascii=" Arial" w:hAnsi=" Arial" w:cs=" Arial"/>
          <w:b/>
          <w:bCs/>
          <w:i/>
          <w:iCs/>
          <w:sz w:val="32"/>
          <w:szCs w:val="32"/>
        </w:rPr>
      </w:pPr>
      <w:r w:rsidRPr="00711E91">
        <w:rPr>
          <w:rFonts w:ascii=" Arial" w:hAnsi=" Arial" w:cs=" Arial"/>
          <w:b/>
          <w:bCs/>
          <w:i/>
          <w:iCs/>
          <w:sz w:val="32"/>
          <w:szCs w:val="32"/>
        </w:rPr>
        <w:t>Report:</w:t>
      </w:r>
      <w:r w:rsidR="00711E91" w:rsidRPr="00711E91">
        <w:rPr>
          <w:rFonts w:ascii=" Arial" w:hAnsi=" Arial" w:cs=" Arial"/>
          <w:b/>
          <w:bCs/>
          <w:i/>
          <w:iCs/>
          <w:sz w:val="32"/>
          <w:szCs w:val="32"/>
        </w:rPr>
        <w:t xml:space="preserve"> </w:t>
      </w:r>
      <w:r w:rsidRPr="00711E91">
        <w:rPr>
          <w:rFonts w:ascii=" Arial" w:hAnsi=" Arial" w:cs=" Arial"/>
          <w:b/>
          <w:bCs/>
          <w:i/>
          <w:iCs/>
          <w:sz w:val="32"/>
          <w:szCs w:val="32"/>
        </w:rPr>
        <w:t>wordTemplate</w:t>
      </w:r>
    </w:p>
    <w:p w14:paraId="746AAD39" w14:textId="77777777" w:rsidR="00980F46" w:rsidRDefault="00980F46" w:rsidP="00711E91">
      <w:pPr>
        <w:rPr>
          <w:rFonts w:ascii=" Arial" w:hAnsi=" Arial" w:cs=" Arial"/>
        </w:rPr>
      </w:pPr>
    </w:p>
    <w:p w14:paraId="3B845F90" w14:textId="77777777" w:rsidR="00711E91" w:rsidRDefault="00711E91" w:rsidP="00711E91">
      <w:pPr>
        <w:rPr>
          <w:rFonts w:ascii=" Arial" w:hAnsi=" Arial" w:cs=" Arial"/>
        </w:rPr>
      </w:pPr>
    </w:p>
    <w:p w14:paraId="6052FAE4" w14:textId="77777777" w:rsidR="00711E91" w:rsidRDefault="00711E91" w:rsidP="00711E91">
      <w:pPr>
        <w:rPr>
          <w:rFonts w:ascii=" Arial" w:hAnsi=" Arial" w:cs=" Arial"/>
        </w:rPr>
      </w:pPr>
    </w:p>
    <w:p w14:paraId="6A6FE606" w14:textId="3D61A40C" w:rsidR="00711E91" w:rsidRDefault="00932F7A" w:rsidP="00711E91">
      <w:pPr>
        <w:jc w:val="right"/>
        <w:rPr>
          <w:rFonts w:ascii=" Arial" w:hAnsi=" Arial" w:cs=" Arial"/>
        </w:rPr>
      </w:pPr>
      <w:r>
        <w:rPr>
          <w:noProof/>
        </w:rPr>
        <w:drawing>
          <wp:inline distT="0" distB="0" distL="0" distR="0" wp14:anchorId="1B32B05F" wp14:editId="23D855D5">
            <wp:extent cx="3365500" cy="20193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61D87548" w14:textId="77777777" w:rsidR="00711E91" w:rsidRDefault="00711E91" w:rsidP="00711E91">
      <w:pPr>
        <w:rPr>
          <w:rFonts w:ascii=" Arial" w:hAnsi=" Arial" w:cs=" Arial"/>
        </w:rPr>
      </w:pPr>
    </w:p>
    <w:p w14:paraId="481823B9" w14:textId="77777777" w:rsidR="00711E91" w:rsidRDefault="00711E91" w:rsidP="00711E91">
      <w:pPr>
        <w:rPr>
          <w:rFonts w:ascii=" Arial" w:hAnsi=" Arial" w:cs=" Arial"/>
        </w:rPr>
      </w:pPr>
    </w:p>
    <w:p w14:paraId="611F3E81" w14:textId="77777777" w:rsidR="00711E91" w:rsidRDefault="00711E91" w:rsidP="00711E91">
      <w:pPr>
        <w:rPr>
          <w:rFonts w:ascii=" Arial" w:hAnsi=" Arial" w:cs=" Arial"/>
        </w:rPr>
      </w:pPr>
    </w:p>
    <w:p w14:paraId="06ADD3F4" w14:textId="77777777" w:rsidR="00711E91" w:rsidRDefault="00711E91" w:rsidP="00711E91">
      <w:pPr>
        <w:rPr>
          <w:rFonts w:ascii=" Arial" w:hAnsi=" Arial" w:cs=" Arial"/>
        </w:rPr>
      </w:pPr>
    </w:p>
    <w:p w14:paraId="55A8D922" w14:textId="77777777" w:rsidR="00711E91" w:rsidRDefault="00711E91" w:rsidP="00711E91">
      <w:pPr>
        <w:rPr>
          <w:rFonts w:ascii=" Arial" w:hAnsi=" Arial" w:cs=" Arial"/>
        </w:rPr>
      </w:pPr>
    </w:p>
    <w:p w14:paraId="499ECE9C" w14:textId="77777777" w:rsidR="00711E91" w:rsidRPr="00A53BE6" w:rsidRDefault="00711E91" w:rsidP="00711E91">
      <w:pPr>
        <w:rPr>
          <w:rFonts w:ascii=" Arial" w:hAnsi=" Arial" w:cs=" Arial"/>
        </w:rPr>
      </w:pPr>
    </w:p>
    <w:p w14:paraId="6C6907AB" w14:textId="77777777" w:rsidR="00980F46" w:rsidRPr="00A53BE6" w:rsidRDefault="00980F46" w:rsidP="00711E91">
      <w:pPr>
        <w:jc w:val="right"/>
        <w:rPr>
          <w:rFonts w:ascii=" Arial" w:hAnsi=" Arial" w:cs=" Arial"/>
        </w:rPr>
      </w:pPr>
      <w:r w:rsidRPr="00A53BE6">
        <w:rPr>
          <w:rFonts w:ascii=" Arial" w:hAnsi=" Arial" w:cs=" Arial"/>
        </w:rPr>
        <w:t>Author:</w:t>
      </w:r>
      <w:r w:rsidR="00711E91">
        <w:rPr>
          <w:rFonts w:ascii=" Arial" w:hAnsi=" Arial" w:cs=" Arial"/>
        </w:rPr>
        <w:t xml:space="preserve"> </w:t>
      </w:r>
      <w:r w:rsidRPr="00A53BE6">
        <w:rPr>
          <w:rFonts w:ascii=" Arial" w:hAnsi=" Arial" w:cs=" Arial"/>
        </w:rPr>
        <w:t>vivian</w:t>
      </w:r>
    </w:p>
    <w:p w14:paraId="14581286" w14:textId="77777777" w:rsidR="00980F46" w:rsidRPr="00A53BE6" w:rsidRDefault="00980F46" w:rsidP="00711E91">
      <w:pPr>
        <w:jc w:val="right"/>
        <w:rPr>
          <w:rFonts w:ascii=" Arial" w:hAnsi=" Arial" w:cs=" Arial"/>
        </w:rPr>
      </w:pPr>
      <w:r w:rsidRPr="00A53BE6">
        <w:rPr>
          <w:rFonts w:ascii=" Arial" w:hAnsi=" Arial" w:cs=" Arial"/>
        </w:rPr>
        <w:t>Version:</w:t>
      </w:r>
      <w:r w:rsidR="00711E91">
        <w:rPr>
          <w:rFonts w:ascii=" Arial" w:hAnsi=" Arial" w:cs=" Arial"/>
        </w:rPr>
        <w:t xml:space="preserve"> </w:t>
      </w:r>
    </w:p>
    <w:p w14:paraId="11CB6BA2" w14:textId="77777777" w:rsidR="000A109D" w:rsidRPr="00A53BE6" w:rsidRDefault="000A109D" w:rsidP="00711E91">
      <w:pPr>
        <w:jc w:val="right"/>
        <w:rPr>
          <w:rFonts w:ascii=" Arial" w:hAnsi=" Arial" w:cs=" Arial"/>
        </w:rPr>
      </w:pPr>
      <w:r w:rsidRPr="00A53BE6">
        <w:rPr>
          <w:rFonts w:ascii=" Arial" w:hAnsi=" Arial" w:cs=" Arial"/>
        </w:rPr>
        <w:t>Date:</w:t>
      </w:r>
      <w:r w:rsidR="00711E91">
        <w:rPr>
          <w:rFonts w:ascii=" Arial" w:hAnsi=" Arial" w:cs=" Arial"/>
        </w:rPr>
        <w:t xml:space="preserve"> </w:t>
      </w:r>
      <w:r w:rsidRPr="00A53BE6">
        <w:rPr>
          <w:rFonts w:ascii=" Arial" w:hAnsi=" Arial" w:cs=" Arial"/>
        </w:rPr>
        <w:t>2017/1/13</w:t>
      </w:r>
    </w:p>
    <w:p w14:paraId="43ECEE3B" w14:textId="77777777" w:rsidR="00980F46" w:rsidRPr="00A53BE6" w:rsidRDefault="00980F46" w:rsidP="00711E91">
      <w:pPr>
        <w:jc w:val="right"/>
        <w:rPr>
          <w:rFonts w:ascii=" Arial" w:hAnsi=" Arial" w:cs=" Arial"/>
        </w:rPr>
      </w:pPr>
      <w:r w:rsidRPr="00A53BE6">
        <w:rPr>
          <w:rFonts w:ascii=" Arial" w:hAnsi=" Arial" w:cs=" Arial"/>
        </w:rPr>
        <w:t>Summary:</w:t>
      </w:r>
      <w:r w:rsidR="00711E91">
        <w:rPr>
          <w:rFonts w:ascii=" Arial" w:hAnsi=" Arial" w:cs=" Arial"/>
        </w:rPr>
        <w:t xml:space="preserve"> </w:t>
      </w:r>
    </w:p>
    <w:p w14:paraId="737C391A" w14:textId="77777777" w:rsidR="00D51894" w:rsidRDefault="00D51894" w:rsidP="00D51894">
      <w:pPr>
        <w:tabs>
          <w:tab w:val="left" w:pos="3420"/>
        </w:tabs>
        <w:ind w:left="1620"/>
        <w:rPr>
          <w:rFonts w:ascii=" Arial" w:hAnsi=" Arial" w:cs=" Arial"/>
          <w:sz w:val="32"/>
          <w:szCs w:val="32"/>
        </w:rPr>
      </w:pPr>
    </w:p>
    <w:p w14:paraId="7FA79B52" w14:textId="77777777" w:rsidR="00D51894" w:rsidRDefault="00D51894" w:rsidP="00D51894">
      <w:pPr>
        <w:tabs>
          <w:tab w:val="left" w:pos="3420"/>
        </w:tabs>
        <w:ind w:left="1620"/>
        <w:rPr>
          <w:rFonts w:ascii=" Arial" w:hAnsi=" Arial" w:cs=" Arial"/>
          <w:sz w:val="32"/>
          <w:szCs w:val="32"/>
        </w:rPr>
      </w:pPr>
    </w:p>
    <w:p w14:paraId="5BFE82D0" w14:textId="77777777" w:rsidR="00F35077" w:rsidRPr="00337E27" w:rsidRDefault="00F35077" w:rsidP="00F35077">
      <w:pPr>
        <w:ind w:left="1620"/>
      </w:pPr>
    </w:p>
    <w:p w14:paraId="4DED404D" w14:textId="77777777" w:rsidR="00F35077" w:rsidRDefault="00F35077" w:rsidP="00D51894">
      <w:pPr>
        <w:sectPr w:rsidR="00F35077" w:rsidSect="00337E27">
          <w:pgSz w:w="12242" w:h="15842" w:code="1"/>
          <w:pgMar w:top="1440" w:right="1134" w:bottom="1440" w:left="1134" w:header="709" w:footer="709" w:gutter="0"/>
          <w:cols w:space="708"/>
          <w:docGrid w:linePitch="360"/>
        </w:sectPr>
      </w:pPr>
    </w:p>
    <w:p w14:paraId="21C8A28A" w14:textId="77777777" w:rsidR="00D51894" w:rsidRDefault="00D51894" w:rsidP="00D51894"/>
    <w:p w14:paraId="2910566F" w14:textId="77777777" w:rsidR="005A74DA" w:rsidRPr="00A53BE6" w:rsidRDefault="005A74DA" w:rsidP="005A74DA">
      <w:pPr>
        <w:jc w:val="center"/>
        <w:rPr>
          <w:rFonts w:ascii=" Arial" w:hAnsi=" Arial" w:cs=" Arial"/>
          <w:b/>
          <w:bCs/>
          <w:sz w:val="32"/>
          <w:szCs w:val="32"/>
        </w:rPr>
      </w:pPr>
      <w:r w:rsidRPr="00A53BE6">
        <w:rPr>
          <w:rFonts w:ascii=" Arial" w:hAnsi=" Arial" w:cs=" Arial"/>
          <w:b/>
          <w:bCs/>
          <w:sz w:val="32"/>
          <w:szCs w:val="32"/>
        </w:rPr>
        <w:t>Table of Contents</w:t>
      </w:r>
    </w:p>
    <w:p w14:paraId="72D0B30B" w14:textId="77777777" w:rsidR="005A74DA" w:rsidRDefault="005A74DA" w:rsidP="00D51894"/>
    <w:p w14:paraId="4B719B37" w14:textId="77777777" w:rsidR="00D51894" w:rsidRDefault="00D51894" w:rsidP="00D51894"/>
    <w:p w14:paraId="605C6E50" w14:textId="77777777" w:rsidR="003438DA" w:rsidRDefault="003438DA" w:rsidP="003438DA">
      <w:pPr>
        <w:ind w:left="540" w:right="-82"/>
      </w:pPr>
      <w:fldSimple w:instr=" TOC \o &quot;1-4&quot; \h \z \u ">
        <w:r>
          <w:rPr>
            <w:b/>
            <w:bCs/>
            <w:noProof/>
          </w:rPr>
          <w:t>The 'Table of Contents' field needs to be updated!</w:t>
        </w:r>
      </w:fldSimple>
    </w:p>
    <w:p w14:paraId="5500CB07" w14:textId="77777777" w:rsidR="0077712F" w:rsidRDefault="0077712F" w:rsidP="00D51894"/>
    <w:p w14:paraId="1A79AED3" w14:textId="77777777" w:rsidR="0077712F" w:rsidRDefault="0077712F" w:rsidP="00D51894">
      <w:pPr>
        <w:sectPr w:rsidR="0077712F" w:rsidSect="00337E27">
          <w:headerReference w:type="default" r:id="rId8"/>
          <w:footerReference w:type="default" r:id="rId9"/>
          <w:pgSz w:w="12242" w:h="15842" w:code="1"/>
          <w:pgMar w:top="1440" w:right="1134" w:bottom="1440" w:left="1134" w:header="709" w:footer="709" w:gutter="0"/>
          <w:cols w:space="708"/>
          <w:docGrid w:linePitch="360"/>
        </w:sectPr>
      </w:pPr>
    </w:p>
    <w:p w14:paraId="4934A1FA" w14:textId="77777777" w:rsidR="00AB248F" w:rsidRDefault="00AB248F">
      <w:pPr>
        <w:pStyle w:val="1"/>
      </w:pPr>
      <w:r>
        <w:rPr>
          <w:rFonts w:hint="eastAsia"/>
        </w:rPr>
        <w:t>表清单</w:t>
      </w:r>
    </w:p>
    <w:p w14:paraId="0336DF0C" w14:textId="77777777" w:rsidR="00AB248F" w:rsidRDefault="00AB248F">
      <w:pPr>
        <w:pStyle w:val="2"/>
      </w:pPr>
      <w:r>
        <w:rPr>
          <w:rFonts w:hint="eastAsia"/>
        </w:rPr>
        <w:t>表清单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AB248F" w14:paraId="225F0DF3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7800F" w14:textId="77777777" w:rsidR="00AB248F" w:rsidRDefault="00AB248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8C233" w14:textId="77777777" w:rsidR="00AB248F" w:rsidRDefault="00AB248F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</w:tr>
      <w:tr w:rsidR="00AB248F" w14:paraId="75AC29B8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6DAA7" w14:textId="77777777" w:rsidR="00AB248F" w:rsidRDefault="00AB248F">
            <w:r>
              <w:rPr>
                <w:rFonts w:hint="eastAsia"/>
              </w:rPr>
              <w:t>产品表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EF510" w14:textId="77777777" w:rsidR="00AB248F" w:rsidRDefault="00AB248F">
            <w:r>
              <w:t>Product</w:t>
            </w:r>
          </w:p>
        </w:tc>
      </w:tr>
      <w:tr w:rsidR="00AB248F" w14:paraId="617A18D0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97FE9" w14:textId="77777777" w:rsidR="00AB248F" w:rsidRDefault="00AB248F">
            <w:r>
              <w:rPr>
                <w:rFonts w:hint="eastAsia"/>
              </w:rPr>
              <w:t>供应商表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D0874" w14:textId="77777777" w:rsidR="00AB248F" w:rsidRDefault="00AB248F">
            <w:r>
              <w:t>Supplier</w:t>
            </w:r>
          </w:p>
        </w:tc>
      </w:tr>
      <w:tr w:rsidR="00AB248F" w14:paraId="2A22594B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6D921" w14:textId="77777777" w:rsidR="00AB248F" w:rsidRDefault="00AB248F">
            <w:r>
              <w:rPr>
                <w:rFonts w:hint="eastAsia"/>
              </w:rPr>
              <w:t>再订货通知单明细表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47A3E" w14:textId="77777777" w:rsidR="00AB248F" w:rsidRDefault="00AB248F">
            <w:r>
              <w:t>againPurchaseDetail</w:t>
            </w:r>
          </w:p>
        </w:tc>
      </w:tr>
      <w:tr w:rsidR="00AB248F" w14:paraId="004FA4C0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851A4" w14:textId="77777777" w:rsidR="00AB248F" w:rsidRDefault="00AB248F">
            <w:r>
              <w:rPr>
                <w:rFonts w:hint="eastAsia"/>
              </w:rPr>
              <w:t>再订货通知单表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0A751" w14:textId="77777777" w:rsidR="00AB248F" w:rsidRDefault="00AB248F">
            <w:r>
              <w:t>againPurchase</w:t>
            </w:r>
          </w:p>
        </w:tc>
      </w:tr>
      <w:tr w:rsidR="00AB248F" w14:paraId="16AAF636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00776" w14:textId="77777777" w:rsidR="00AB248F" w:rsidRDefault="00AB248F">
            <w:r>
              <w:rPr>
                <w:rFonts w:hint="eastAsia"/>
              </w:rPr>
              <w:t>备货单明细表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AE5B5" w14:textId="77777777" w:rsidR="00AB248F" w:rsidRDefault="00AB248F">
            <w:r>
              <w:t>stockUpDetail</w:t>
            </w:r>
          </w:p>
        </w:tc>
      </w:tr>
      <w:tr w:rsidR="00AB248F" w14:paraId="6A4BA4CB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4394E" w14:textId="77777777" w:rsidR="00AB248F" w:rsidRDefault="00AB248F">
            <w:r>
              <w:rPr>
                <w:rFonts w:hint="eastAsia"/>
              </w:rPr>
              <w:t>备货单表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7476B" w14:textId="77777777" w:rsidR="00AB248F" w:rsidRDefault="00AB248F">
            <w:r>
              <w:t>stockUp</w:t>
            </w:r>
          </w:p>
        </w:tc>
      </w:tr>
      <w:tr w:rsidR="00AB248F" w14:paraId="35E6882D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DE02D" w14:textId="77777777" w:rsidR="00AB248F" w:rsidRDefault="00AB248F">
            <w:r>
              <w:rPr>
                <w:rFonts w:hint="eastAsia"/>
              </w:rPr>
              <w:t>应付帐明细表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E15C9" w14:textId="77777777" w:rsidR="00AB248F" w:rsidRDefault="00AB248F">
            <w:r>
              <w:t>payableDetail</w:t>
            </w:r>
          </w:p>
        </w:tc>
      </w:tr>
      <w:tr w:rsidR="00AB248F" w14:paraId="21DC2D0C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2FD1D" w14:textId="77777777" w:rsidR="00AB248F" w:rsidRDefault="00AB248F">
            <w:r>
              <w:rPr>
                <w:rFonts w:hint="eastAsia"/>
              </w:rPr>
              <w:t>应付帐表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52869" w14:textId="77777777" w:rsidR="00AB248F" w:rsidRDefault="00AB248F">
            <w:r>
              <w:t>Payable</w:t>
            </w:r>
          </w:p>
        </w:tc>
      </w:tr>
      <w:tr w:rsidR="00AB248F" w14:paraId="1485AA48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8E43A" w14:textId="77777777" w:rsidR="00AB248F" w:rsidRDefault="00AB248F">
            <w:r>
              <w:rPr>
                <w:rFonts w:hint="eastAsia"/>
              </w:rPr>
              <w:t>应收帐明细表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847C2" w14:textId="77777777" w:rsidR="00AB248F" w:rsidRDefault="00AB248F">
            <w:r>
              <w:t>receivableDetail</w:t>
            </w:r>
          </w:p>
        </w:tc>
      </w:tr>
      <w:tr w:rsidR="00AB248F" w14:paraId="59E594E6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24699" w14:textId="77777777" w:rsidR="00AB248F" w:rsidRDefault="00AB248F">
            <w:r>
              <w:rPr>
                <w:rFonts w:hint="eastAsia"/>
              </w:rPr>
              <w:t>应收账表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B4F80" w14:textId="77777777" w:rsidR="00AB248F" w:rsidRDefault="00AB248F">
            <w:r>
              <w:t>receivable</w:t>
            </w:r>
          </w:p>
        </w:tc>
      </w:tr>
      <w:tr w:rsidR="00AB248F" w14:paraId="72CE2447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E2C9F" w14:textId="77777777" w:rsidR="00AB248F" w:rsidRDefault="00AB248F">
            <w:r>
              <w:rPr>
                <w:rFonts w:hint="eastAsia"/>
              </w:rPr>
              <w:t>用户表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2AD47" w14:textId="77777777" w:rsidR="00AB248F" w:rsidRDefault="00AB248F">
            <w:r>
              <w:t>User</w:t>
            </w:r>
          </w:p>
        </w:tc>
      </w:tr>
      <w:tr w:rsidR="00AB248F" w14:paraId="1F1CB440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2AD6E" w14:textId="77777777" w:rsidR="00AB248F" w:rsidRDefault="00AB248F">
            <w:r>
              <w:rPr>
                <w:rFonts w:hint="eastAsia"/>
              </w:rPr>
              <w:t>缺货通知单明细表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435B2" w14:textId="77777777" w:rsidR="00AB248F" w:rsidRDefault="00AB248F">
            <w:r>
              <w:t>outDemandDetail</w:t>
            </w:r>
          </w:p>
        </w:tc>
      </w:tr>
      <w:tr w:rsidR="00AB248F" w14:paraId="19506503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BB2C6" w14:textId="77777777" w:rsidR="00AB248F" w:rsidRDefault="00AB248F">
            <w:r>
              <w:rPr>
                <w:rFonts w:hint="eastAsia"/>
              </w:rPr>
              <w:t>缺货通知单表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62043" w14:textId="77777777" w:rsidR="00AB248F" w:rsidRDefault="00AB248F">
            <w:r>
              <w:t>outDemand</w:t>
            </w:r>
          </w:p>
        </w:tc>
      </w:tr>
      <w:tr w:rsidR="00AB248F" w14:paraId="79EB6C25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FE02F" w14:textId="77777777" w:rsidR="00AB248F" w:rsidRDefault="00AB248F">
            <w:r>
              <w:rPr>
                <w:rFonts w:hint="eastAsia"/>
              </w:rPr>
              <w:t>角色表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83879" w14:textId="77777777" w:rsidR="00AB248F" w:rsidRDefault="00AB248F">
            <w:r>
              <w:t>Role</w:t>
            </w:r>
          </w:p>
        </w:tc>
      </w:tr>
      <w:tr w:rsidR="00AB248F" w14:paraId="6245F05A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0C0C0" w14:textId="77777777" w:rsidR="00AB248F" w:rsidRDefault="00AB248F">
            <w:r>
              <w:rPr>
                <w:rFonts w:hint="eastAsia"/>
              </w:rPr>
              <w:t>订单明细表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F6296" w14:textId="77777777" w:rsidR="00AB248F" w:rsidRDefault="00AB248F">
            <w:r>
              <w:t>orderDetail</w:t>
            </w:r>
          </w:p>
        </w:tc>
      </w:tr>
      <w:tr w:rsidR="00AB248F" w14:paraId="28D8C0BD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2A10F" w14:textId="77777777" w:rsidR="00AB248F" w:rsidRDefault="00AB248F">
            <w:r>
              <w:rPr>
                <w:rFonts w:hint="eastAsia"/>
              </w:rPr>
              <w:t>订单表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99A9" w14:textId="77777777" w:rsidR="00AB248F" w:rsidRDefault="00AB248F">
            <w:r>
              <w:t>Order</w:t>
            </w:r>
          </w:p>
        </w:tc>
      </w:tr>
      <w:tr w:rsidR="00AB248F" w14:paraId="1FA5A2B8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6CC0F" w14:textId="77777777" w:rsidR="00AB248F" w:rsidRDefault="00AB248F">
            <w:r>
              <w:rPr>
                <w:rFonts w:hint="eastAsia"/>
              </w:rPr>
              <w:t>进货通知单明细表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F142B" w14:textId="77777777" w:rsidR="00AB248F" w:rsidRDefault="00AB248F">
            <w:r>
              <w:t>purchaseDetail</w:t>
            </w:r>
          </w:p>
        </w:tc>
      </w:tr>
      <w:tr w:rsidR="00AB248F" w14:paraId="625BBD04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0324E" w14:textId="77777777" w:rsidR="00AB248F" w:rsidRDefault="00AB248F">
            <w:r>
              <w:rPr>
                <w:rFonts w:hint="eastAsia"/>
              </w:rPr>
              <w:t>进货通知单表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69C6B" w14:textId="77777777" w:rsidR="00AB248F" w:rsidRDefault="00AB248F">
            <w:r>
              <w:t>purchase</w:t>
            </w:r>
          </w:p>
        </w:tc>
      </w:tr>
      <w:tr w:rsidR="00AB248F" w14:paraId="55F73C5B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F1DF0" w14:textId="77777777" w:rsidR="00AB248F" w:rsidRDefault="00AB248F">
            <w:r>
              <w:rPr>
                <w:rFonts w:hint="eastAsia"/>
              </w:rPr>
              <w:t>采购业务帐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C7812" w14:textId="77777777" w:rsidR="00AB248F" w:rsidRDefault="00AB248F">
            <w:r>
              <w:t>purchaseAccount</w:t>
            </w:r>
          </w:p>
        </w:tc>
      </w:tr>
      <w:tr w:rsidR="00AB248F" w14:paraId="3FC3FA61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34588" w14:textId="77777777" w:rsidR="00AB248F" w:rsidRDefault="00AB248F">
            <w:r>
              <w:rPr>
                <w:rFonts w:hint="eastAsia"/>
              </w:rPr>
              <w:t>销售业务帐表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F170C" w14:textId="77777777" w:rsidR="00AB248F" w:rsidRDefault="00AB248F">
            <w:r>
              <w:t>saleAccount</w:t>
            </w:r>
          </w:p>
        </w:tc>
      </w:tr>
      <w:tr w:rsidR="00AB248F" w14:paraId="6AD99724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93EF7" w14:textId="77777777" w:rsidR="00AB248F" w:rsidRDefault="00AB248F">
            <w:r>
              <w:rPr>
                <w:rFonts w:hint="eastAsia"/>
              </w:rPr>
              <w:t>顾客表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180DE" w14:textId="77777777" w:rsidR="00AB248F" w:rsidRDefault="00AB248F">
            <w:r>
              <w:t>customer</w:t>
            </w:r>
          </w:p>
        </w:tc>
      </w:tr>
    </w:tbl>
    <w:p w14:paraId="38883FC2" w14:textId="77777777" w:rsidR="00AB248F" w:rsidRDefault="00AB248F">
      <w:pPr>
        <w:rPr>
          <w:rFonts w:ascii="Microsoft Sans Serif" w:hAnsi="Microsoft Sans Serif" w:cs="Microsoft Sans Serif"/>
          <w:sz w:val="20"/>
          <w:szCs w:val="20"/>
        </w:rPr>
      </w:pPr>
    </w:p>
    <w:p w14:paraId="5E02BCBB" w14:textId="77777777" w:rsidR="00AB248F" w:rsidRDefault="00AB248F">
      <w:pPr>
        <w:pStyle w:val="1"/>
      </w:pPr>
      <w:r>
        <w:rPr>
          <w:rFonts w:hint="eastAsia"/>
        </w:rPr>
        <w:t>表列清单</w:t>
      </w:r>
    </w:p>
    <w:p w14:paraId="2A0F482C" w14:textId="77777777" w:rsidR="00AB248F" w:rsidRDefault="00AB248F">
      <w:pPr>
        <w:pStyle w:val="2"/>
      </w:pPr>
      <w:r>
        <w:rPr>
          <w:rFonts w:hint="eastAsia"/>
        </w:rPr>
        <w:t>表</w:t>
      </w:r>
      <w:r>
        <w:t xml:space="preserve"> </w:t>
      </w:r>
      <w:r>
        <w:rPr>
          <w:rFonts w:hint="eastAsia"/>
        </w:rPr>
        <w:t>产品表</w:t>
      </w:r>
    </w:p>
    <w:p w14:paraId="27508B97" w14:textId="77777777" w:rsidR="00AB248F" w:rsidRDefault="00AB248F">
      <w:pPr>
        <w:pStyle w:val="3"/>
      </w:pPr>
      <w:r>
        <w:rPr>
          <w:rFonts w:hint="eastAsia"/>
        </w:rPr>
        <w:t>表</w:t>
      </w:r>
      <w:r>
        <w:t xml:space="preserve"> &lt;</w:t>
      </w:r>
      <w:r>
        <w:rPr>
          <w:rFonts w:hint="eastAsia"/>
        </w:rPr>
        <w:t>产品表</w:t>
      </w:r>
      <w:r>
        <w:t xml:space="preserve">&gt; </w:t>
      </w:r>
      <w:r>
        <w:rPr>
          <w:rFonts w:hint="eastAsia"/>
        </w:rPr>
        <w:t>的列清单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74"/>
        <w:gridCol w:w="1587"/>
        <w:gridCol w:w="2098"/>
        <w:gridCol w:w="1134"/>
        <w:gridCol w:w="1134"/>
        <w:gridCol w:w="2438"/>
      </w:tblGrid>
      <w:tr w:rsidR="00AB248F" w14:paraId="71E29152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7DDE5" w14:textId="77777777" w:rsidR="00AB248F" w:rsidRDefault="00AB248F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88351" w14:textId="77777777" w:rsidR="00AB248F" w:rsidRDefault="00AB248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28E32" w14:textId="77777777" w:rsidR="00AB248F" w:rsidRDefault="00AB248F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5F0DA" w14:textId="77777777" w:rsidR="00AB248F" w:rsidRDefault="00AB248F">
            <w:pPr>
              <w:jc w:val="center"/>
            </w:pPr>
            <w:r>
              <w:rPr>
                <w:rFonts w:hint="eastAsia"/>
              </w:rPr>
              <w:t>主要的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5A91F" w14:textId="77777777" w:rsidR="00AB248F" w:rsidRDefault="00AB248F">
            <w:pPr>
              <w:jc w:val="center"/>
            </w:pPr>
            <w:r>
              <w:rPr>
                <w:rFonts w:hint="eastAsia"/>
              </w:rPr>
              <w:t>强制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5E081" w14:textId="77777777" w:rsidR="00AB248F" w:rsidRDefault="00AB248F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AB248F" w14:paraId="551A5563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DFC8A" w14:textId="77777777" w:rsidR="00AB248F" w:rsidRDefault="00AB248F">
            <w:r>
              <w:t>productID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DF674" w14:textId="77777777" w:rsidR="00AB248F" w:rsidRDefault="00AB248F">
            <w:r>
              <w:rPr>
                <w:rFonts w:hint="eastAsia"/>
              </w:rPr>
              <w:t>产品编号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47C16" w14:textId="77777777" w:rsidR="00AB248F" w:rsidRDefault="00AB248F">
            <w: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91775" w14:textId="77777777" w:rsidR="00AB248F" w:rsidRDefault="00AB248F">
            <w:r>
              <w:t>TRUE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5B793" w14:textId="77777777" w:rsidR="00AB248F" w:rsidRDefault="00AB248F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05499" w14:textId="77777777" w:rsidR="00AB248F" w:rsidRDefault="00AB248F"/>
        </w:tc>
      </w:tr>
      <w:tr w:rsidR="00AB248F" w14:paraId="5D520A8E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A8EB4" w14:textId="77777777" w:rsidR="00AB248F" w:rsidRDefault="00AB248F">
            <w:r>
              <w:t>productName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18421" w14:textId="77777777" w:rsidR="00AB248F" w:rsidRDefault="00AB248F">
            <w:r>
              <w:rPr>
                <w:rFonts w:hint="eastAsia"/>
              </w:rPr>
              <w:t>产品名称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6BFD3" w14:textId="77777777" w:rsidR="00AB248F" w:rsidRDefault="00AB248F">
            <w:r>
              <w:t>varchar(50)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9F9B0" w14:textId="77777777" w:rsidR="00AB248F" w:rsidRDefault="00AB248F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CAE7B" w14:textId="77777777" w:rsidR="00AB248F" w:rsidRDefault="00AB248F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E5A7C" w14:textId="77777777" w:rsidR="00AB248F" w:rsidRDefault="00AB248F"/>
        </w:tc>
      </w:tr>
      <w:tr w:rsidR="00AB248F" w14:paraId="4613A1F1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BDCAD" w14:textId="77777777" w:rsidR="00AB248F" w:rsidRDefault="00AB248F">
            <w:r>
              <w:t>productSize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DB2AF" w14:textId="77777777" w:rsidR="00AB248F" w:rsidRDefault="00AB248F">
            <w:r>
              <w:rPr>
                <w:rFonts w:hint="eastAsia"/>
              </w:rPr>
              <w:t>产品规格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CDB9C" w14:textId="77777777" w:rsidR="00AB248F" w:rsidRDefault="00AB248F">
            <w:r>
              <w:t>varchar(20)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1C90F" w14:textId="77777777" w:rsidR="00AB248F" w:rsidRDefault="00AB248F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B390A" w14:textId="77777777" w:rsidR="00AB248F" w:rsidRDefault="00AB248F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80063" w14:textId="77777777" w:rsidR="00AB248F" w:rsidRDefault="00AB248F"/>
        </w:tc>
      </w:tr>
      <w:tr w:rsidR="00AB248F" w14:paraId="537A3487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87B6E" w14:textId="77777777" w:rsidR="00AB248F" w:rsidRDefault="00AB248F">
            <w:r>
              <w:t>salePrice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425D7" w14:textId="77777777" w:rsidR="00AB248F" w:rsidRDefault="00AB248F">
            <w:r>
              <w:rPr>
                <w:rFonts w:hint="eastAsia"/>
              </w:rPr>
              <w:t>销售价格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CA51D" w14:textId="77777777" w:rsidR="00AB248F" w:rsidRDefault="00AB248F">
            <w:r>
              <w:t>double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7149D" w14:textId="77777777" w:rsidR="00AB248F" w:rsidRDefault="00AB248F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EA507" w14:textId="77777777" w:rsidR="00AB248F" w:rsidRDefault="00AB248F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DB6CB" w14:textId="77777777" w:rsidR="00AB248F" w:rsidRDefault="00AB248F"/>
        </w:tc>
      </w:tr>
      <w:tr w:rsidR="00AB248F" w14:paraId="26416F01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E1462" w14:textId="77777777" w:rsidR="00AB248F" w:rsidRDefault="00AB248F">
            <w:r>
              <w:t>stock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0B84F" w14:textId="77777777" w:rsidR="00AB248F" w:rsidRDefault="00AB248F">
            <w:r>
              <w:rPr>
                <w:rFonts w:hint="eastAsia"/>
              </w:rPr>
              <w:t>库存量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B9E32" w14:textId="77777777" w:rsidR="00AB248F" w:rsidRDefault="00AB248F">
            <w: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0A26F" w14:textId="77777777" w:rsidR="00AB248F" w:rsidRDefault="00AB248F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42DA1" w14:textId="77777777" w:rsidR="00AB248F" w:rsidRDefault="00AB248F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740E6" w14:textId="77777777" w:rsidR="00AB248F" w:rsidRDefault="00AB248F"/>
        </w:tc>
      </w:tr>
      <w:tr w:rsidR="00AB248F" w14:paraId="304BA050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C3CBA" w14:textId="77777777" w:rsidR="00AB248F" w:rsidRDefault="00AB248F">
            <w:r>
              <w:t>safeStock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26A5D" w14:textId="77777777" w:rsidR="00AB248F" w:rsidRDefault="00AB248F">
            <w:r>
              <w:rPr>
                <w:rFonts w:hint="eastAsia"/>
              </w:rPr>
              <w:t>安全库存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72D80" w14:textId="77777777" w:rsidR="00AB248F" w:rsidRDefault="00AB248F">
            <w: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97ECA" w14:textId="77777777" w:rsidR="00AB248F" w:rsidRDefault="00AB248F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1DC88" w14:textId="77777777" w:rsidR="00AB248F" w:rsidRDefault="00AB248F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61C62" w14:textId="77777777" w:rsidR="00AB248F" w:rsidRDefault="00AB248F"/>
        </w:tc>
      </w:tr>
      <w:tr w:rsidR="00AB248F" w14:paraId="4F5F726F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1E631" w14:textId="77777777" w:rsidR="00AB248F" w:rsidRDefault="00AB248F">
            <w:r>
              <w:t>supplierID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8CA6E" w14:textId="77777777" w:rsidR="00AB248F" w:rsidRDefault="00AB248F">
            <w:r>
              <w:rPr>
                <w:rFonts w:hint="eastAsia"/>
              </w:rPr>
              <w:t>供应商编号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AB5A1" w14:textId="77777777" w:rsidR="00AB248F" w:rsidRDefault="00AB248F">
            <w: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6A8E5" w14:textId="77777777" w:rsidR="00AB248F" w:rsidRDefault="00AB248F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A3700" w14:textId="77777777" w:rsidR="00AB248F" w:rsidRDefault="00AB248F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CE4BA" w14:textId="77777777" w:rsidR="00AB248F" w:rsidRDefault="00AB248F"/>
        </w:tc>
      </w:tr>
      <w:tr w:rsidR="00AB248F" w14:paraId="50DF01C7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5F560" w14:textId="77777777" w:rsidR="00AB248F" w:rsidRDefault="00AB248F">
            <w:r>
              <w:t>purchasePrice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330AE" w14:textId="77777777" w:rsidR="00AB248F" w:rsidRDefault="00AB248F">
            <w:r>
              <w:rPr>
                <w:rFonts w:hint="eastAsia"/>
              </w:rPr>
              <w:t>采购价格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F3DA7" w14:textId="77777777" w:rsidR="00AB248F" w:rsidRDefault="00AB248F">
            <w:r>
              <w:t>double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D2395" w14:textId="77777777" w:rsidR="00AB248F" w:rsidRDefault="00AB248F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AE4E4" w14:textId="77777777" w:rsidR="00AB248F" w:rsidRDefault="00AB248F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BEFE6" w14:textId="77777777" w:rsidR="00AB248F" w:rsidRDefault="00AB248F"/>
        </w:tc>
      </w:tr>
    </w:tbl>
    <w:p w14:paraId="1654041D" w14:textId="77777777" w:rsidR="00AB248F" w:rsidRDefault="00AB248F">
      <w:pPr>
        <w:rPr>
          <w:rFonts w:ascii="Microsoft Sans Serif" w:hAnsi="Microsoft Sans Serif" w:cs="Microsoft Sans Serif"/>
          <w:sz w:val="20"/>
          <w:szCs w:val="20"/>
        </w:rPr>
      </w:pPr>
    </w:p>
    <w:p w14:paraId="302E97B1" w14:textId="77777777" w:rsidR="00AB248F" w:rsidRDefault="00AB248F">
      <w:pPr>
        <w:pStyle w:val="2"/>
      </w:pPr>
      <w:r>
        <w:rPr>
          <w:rFonts w:hint="eastAsia"/>
        </w:rPr>
        <w:t>表</w:t>
      </w:r>
      <w:r>
        <w:t xml:space="preserve"> </w:t>
      </w:r>
      <w:r>
        <w:rPr>
          <w:rFonts w:hint="eastAsia"/>
        </w:rPr>
        <w:t>供应商表</w:t>
      </w:r>
    </w:p>
    <w:p w14:paraId="067E1BE6" w14:textId="77777777" w:rsidR="00AB248F" w:rsidRDefault="00AB248F">
      <w:pPr>
        <w:pStyle w:val="3"/>
      </w:pPr>
      <w:r>
        <w:rPr>
          <w:rFonts w:hint="eastAsia"/>
        </w:rPr>
        <w:t>表</w:t>
      </w:r>
      <w:r>
        <w:t xml:space="preserve"> &lt;</w:t>
      </w:r>
      <w:r>
        <w:rPr>
          <w:rFonts w:hint="eastAsia"/>
        </w:rPr>
        <w:t>供应商表</w:t>
      </w:r>
      <w:r>
        <w:t xml:space="preserve">&gt; </w:t>
      </w:r>
      <w:r>
        <w:rPr>
          <w:rFonts w:hint="eastAsia"/>
        </w:rPr>
        <w:t>的列清单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74"/>
        <w:gridCol w:w="1587"/>
        <w:gridCol w:w="2098"/>
        <w:gridCol w:w="1134"/>
        <w:gridCol w:w="1134"/>
        <w:gridCol w:w="2438"/>
      </w:tblGrid>
      <w:tr w:rsidR="00AB248F" w14:paraId="6802766C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0FBAE" w14:textId="77777777" w:rsidR="00AB248F" w:rsidRDefault="00AB248F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413BB" w14:textId="77777777" w:rsidR="00AB248F" w:rsidRDefault="00AB248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5DEC0" w14:textId="77777777" w:rsidR="00AB248F" w:rsidRDefault="00AB248F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F4238" w14:textId="77777777" w:rsidR="00AB248F" w:rsidRDefault="00AB248F">
            <w:pPr>
              <w:jc w:val="center"/>
            </w:pPr>
            <w:r>
              <w:rPr>
                <w:rFonts w:hint="eastAsia"/>
              </w:rPr>
              <w:t>主要的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C2958" w14:textId="77777777" w:rsidR="00AB248F" w:rsidRDefault="00AB248F">
            <w:pPr>
              <w:jc w:val="center"/>
            </w:pPr>
            <w:r>
              <w:rPr>
                <w:rFonts w:hint="eastAsia"/>
              </w:rPr>
              <w:t>强制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B0E5A" w14:textId="77777777" w:rsidR="00AB248F" w:rsidRDefault="00AB248F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AB248F" w14:paraId="0B36857F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6045F" w14:textId="77777777" w:rsidR="00AB248F" w:rsidRDefault="00AB248F">
            <w:r>
              <w:t>supplierID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8302" w14:textId="77777777" w:rsidR="00AB248F" w:rsidRDefault="00AB248F">
            <w:r>
              <w:rPr>
                <w:rFonts w:hint="eastAsia"/>
              </w:rPr>
              <w:t>供应商编号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8BD0A" w14:textId="77777777" w:rsidR="00AB248F" w:rsidRDefault="00AB248F">
            <w: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91641" w14:textId="77777777" w:rsidR="00AB248F" w:rsidRDefault="00AB248F">
            <w:r>
              <w:t>TRUE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78B7C" w14:textId="77777777" w:rsidR="00AB248F" w:rsidRDefault="00AB248F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F0603" w14:textId="77777777" w:rsidR="00AB248F" w:rsidRDefault="00AB248F"/>
        </w:tc>
      </w:tr>
      <w:tr w:rsidR="00AB248F" w14:paraId="0546434B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C1BE6" w14:textId="77777777" w:rsidR="00AB248F" w:rsidRDefault="00AB248F">
            <w:r>
              <w:t>supplierCompany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71A52" w14:textId="77777777" w:rsidR="00AB248F" w:rsidRDefault="00AB248F">
            <w:r>
              <w:rPr>
                <w:rFonts w:hint="eastAsia"/>
              </w:rPr>
              <w:t>供应商单位名称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9BED6" w14:textId="77777777" w:rsidR="00AB248F" w:rsidRDefault="00AB248F">
            <w:r>
              <w:t>varchar(50)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B0C1A" w14:textId="77777777" w:rsidR="00AB248F" w:rsidRDefault="00AB248F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C4506" w14:textId="77777777" w:rsidR="00AB248F" w:rsidRDefault="00AB248F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0A928" w14:textId="77777777" w:rsidR="00AB248F" w:rsidRDefault="00AB248F"/>
        </w:tc>
      </w:tr>
      <w:tr w:rsidR="00AB248F" w14:paraId="446AEEEE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04CF7" w14:textId="77777777" w:rsidR="00AB248F" w:rsidRDefault="00AB248F">
            <w:r>
              <w:t>linkMan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58CD5" w14:textId="77777777" w:rsidR="00AB248F" w:rsidRDefault="00AB248F">
            <w:r>
              <w:rPr>
                <w:rFonts w:hint="eastAsia"/>
              </w:rPr>
              <w:t>联系人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86679" w14:textId="77777777" w:rsidR="00AB248F" w:rsidRDefault="00AB248F">
            <w:r>
              <w:t>varchar(30)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0186A" w14:textId="77777777" w:rsidR="00AB248F" w:rsidRDefault="00AB248F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54692" w14:textId="77777777" w:rsidR="00AB248F" w:rsidRDefault="00AB248F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0FB06" w14:textId="77777777" w:rsidR="00AB248F" w:rsidRDefault="00AB248F"/>
        </w:tc>
      </w:tr>
      <w:tr w:rsidR="00AB248F" w14:paraId="6D61F272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D0623" w14:textId="77777777" w:rsidR="00AB248F" w:rsidRDefault="00AB248F">
            <w:r>
              <w:t>address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15935" w14:textId="77777777" w:rsidR="00AB248F" w:rsidRDefault="00AB248F">
            <w:r>
              <w:rPr>
                <w:rFonts w:hint="eastAsia"/>
              </w:rPr>
              <w:t>联系地址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8470E" w14:textId="77777777" w:rsidR="00AB248F" w:rsidRDefault="00AB248F">
            <w:r>
              <w:t>varchar(100)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AC738" w14:textId="77777777" w:rsidR="00AB248F" w:rsidRDefault="00AB248F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96EBB" w14:textId="77777777" w:rsidR="00AB248F" w:rsidRDefault="00AB248F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9EF65" w14:textId="77777777" w:rsidR="00AB248F" w:rsidRDefault="00AB248F"/>
        </w:tc>
      </w:tr>
      <w:tr w:rsidR="00AB248F" w14:paraId="7404F4C9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EE9E3" w14:textId="77777777" w:rsidR="00AB248F" w:rsidRDefault="00AB248F">
            <w:r>
              <w:t>phone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F87A7" w14:textId="77777777" w:rsidR="00AB248F" w:rsidRDefault="00AB248F">
            <w:r>
              <w:rPr>
                <w:rFonts w:hint="eastAsia"/>
              </w:rPr>
              <w:t>联系电话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3D182" w14:textId="77777777" w:rsidR="00AB248F" w:rsidRDefault="00AB248F">
            <w:r>
              <w:t>varchar(20)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938C6" w14:textId="77777777" w:rsidR="00AB248F" w:rsidRDefault="00AB248F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3E7E2" w14:textId="77777777" w:rsidR="00AB248F" w:rsidRDefault="00AB248F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3AEC7" w14:textId="77777777" w:rsidR="00AB248F" w:rsidRDefault="00AB248F"/>
        </w:tc>
      </w:tr>
      <w:tr w:rsidR="00AB248F" w14:paraId="34658453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FC3D1" w14:textId="77777777" w:rsidR="00AB248F" w:rsidRDefault="00AB248F">
            <w:r>
              <w:t>email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8326C" w14:textId="77777777" w:rsidR="00AB248F" w:rsidRDefault="00AB248F">
            <w:r>
              <w:rPr>
                <w:rFonts w:hint="eastAsia"/>
              </w:rPr>
              <w:t>电子邮件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318B4" w14:textId="77777777" w:rsidR="00AB248F" w:rsidRDefault="00AB248F">
            <w:r>
              <w:t>varchar(50)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75F19" w14:textId="77777777" w:rsidR="00AB248F" w:rsidRDefault="00AB248F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81448" w14:textId="77777777" w:rsidR="00AB248F" w:rsidRDefault="00AB248F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ECB99" w14:textId="77777777" w:rsidR="00AB248F" w:rsidRDefault="00AB248F"/>
        </w:tc>
      </w:tr>
      <w:tr w:rsidR="00AB248F" w14:paraId="47089E6B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23287" w14:textId="77777777" w:rsidR="00AB248F" w:rsidRDefault="00AB248F">
            <w:r>
              <w:t>productScope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93EBB" w14:textId="77777777" w:rsidR="00AB248F" w:rsidRDefault="00AB248F">
            <w:r>
              <w:rPr>
                <w:rFonts w:hint="eastAsia"/>
              </w:rPr>
              <w:t>产品范围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87609" w14:textId="77777777" w:rsidR="00AB248F" w:rsidRDefault="00AB248F">
            <w:r>
              <w:t>varchar(10)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4F28A" w14:textId="77777777" w:rsidR="00AB248F" w:rsidRDefault="00AB248F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9659C" w14:textId="77777777" w:rsidR="00AB248F" w:rsidRDefault="00AB248F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BE478" w14:textId="77777777" w:rsidR="00AB248F" w:rsidRDefault="00AB248F"/>
        </w:tc>
      </w:tr>
    </w:tbl>
    <w:p w14:paraId="30B24C02" w14:textId="77777777" w:rsidR="00AB248F" w:rsidRDefault="00AB248F">
      <w:pPr>
        <w:rPr>
          <w:rFonts w:ascii="Microsoft Sans Serif" w:hAnsi="Microsoft Sans Serif" w:cs="Microsoft Sans Serif"/>
          <w:sz w:val="20"/>
          <w:szCs w:val="20"/>
        </w:rPr>
      </w:pPr>
    </w:p>
    <w:p w14:paraId="431ABA19" w14:textId="77777777" w:rsidR="00AB248F" w:rsidRDefault="00AB248F">
      <w:pPr>
        <w:pStyle w:val="2"/>
      </w:pPr>
      <w:r>
        <w:rPr>
          <w:rFonts w:hint="eastAsia"/>
        </w:rPr>
        <w:t>表</w:t>
      </w:r>
      <w:r>
        <w:t xml:space="preserve"> </w:t>
      </w:r>
      <w:r>
        <w:rPr>
          <w:rFonts w:hint="eastAsia"/>
        </w:rPr>
        <w:t>再订货通知单明细表</w:t>
      </w:r>
    </w:p>
    <w:p w14:paraId="736234F5" w14:textId="77777777" w:rsidR="00AB248F" w:rsidRDefault="00AB248F">
      <w:pPr>
        <w:pStyle w:val="3"/>
      </w:pPr>
      <w:r>
        <w:rPr>
          <w:rFonts w:hint="eastAsia"/>
        </w:rPr>
        <w:t>表</w:t>
      </w:r>
      <w:r>
        <w:t xml:space="preserve"> &lt;</w:t>
      </w:r>
      <w:r>
        <w:rPr>
          <w:rFonts w:hint="eastAsia"/>
        </w:rPr>
        <w:t>再订货通知单明细表</w:t>
      </w:r>
      <w:r>
        <w:t xml:space="preserve">&gt; </w:t>
      </w:r>
      <w:r>
        <w:rPr>
          <w:rFonts w:hint="eastAsia"/>
        </w:rPr>
        <w:t>的列清单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74"/>
        <w:gridCol w:w="1587"/>
        <w:gridCol w:w="2098"/>
        <w:gridCol w:w="1134"/>
        <w:gridCol w:w="1134"/>
        <w:gridCol w:w="2438"/>
      </w:tblGrid>
      <w:tr w:rsidR="00AB248F" w14:paraId="16B7745B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6A014" w14:textId="77777777" w:rsidR="00AB248F" w:rsidRDefault="00AB248F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7E985" w14:textId="77777777" w:rsidR="00AB248F" w:rsidRDefault="00AB248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66D61" w14:textId="77777777" w:rsidR="00AB248F" w:rsidRDefault="00AB248F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08D1" w14:textId="77777777" w:rsidR="00AB248F" w:rsidRDefault="00AB248F">
            <w:pPr>
              <w:jc w:val="center"/>
            </w:pPr>
            <w:r>
              <w:rPr>
                <w:rFonts w:hint="eastAsia"/>
              </w:rPr>
              <w:t>主要的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20707" w14:textId="77777777" w:rsidR="00AB248F" w:rsidRDefault="00AB248F">
            <w:pPr>
              <w:jc w:val="center"/>
            </w:pPr>
            <w:r>
              <w:rPr>
                <w:rFonts w:hint="eastAsia"/>
              </w:rPr>
              <w:t>强制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46DDB" w14:textId="77777777" w:rsidR="00AB248F" w:rsidRDefault="00AB248F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AB248F" w14:paraId="705952B6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77C09" w14:textId="77777777" w:rsidR="00AB248F" w:rsidRDefault="00AB248F">
            <w:r>
              <w:t>againPurchaseDetailID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E28DB" w14:textId="77777777" w:rsidR="00AB248F" w:rsidRDefault="00AB248F">
            <w:r>
              <w:rPr>
                <w:rFonts w:hint="eastAsia"/>
              </w:rPr>
              <w:t>再订货通知单明细编号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22D41" w14:textId="77777777" w:rsidR="00AB248F" w:rsidRDefault="00AB248F">
            <w: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EEC55" w14:textId="77777777" w:rsidR="00AB248F" w:rsidRDefault="00AB248F">
            <w:r>
              <w:t>TRUE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D4AEC" w14:textId="77777777" w:rsidR="00AB248F" w:rsidRDefault="00AB248F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3BF8" w14:textId="77777777" w:rsidR="00AB248F" w:rsidRDefault="00AB248F"/>
        </w:tc>
      </w:tr>
      <w:tr w:rsidR="00AB248F" w14:paraId="55E9E713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7041C" w14:textId="77777777" w:rsidR="00AB248F" w:rsidRDefault="00AB248F">
            <w:r>
              <w:t>againPurchaseID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5608A" w14:textId="77777777" w:rsidR="00AB248F" w:rsidRDefault="00AB248F">
            <w:r>
              <w:rPr>
                <w:rFonts w:hint="eastAsia"/>
              </w:rPr>
              <w:t>再订货通知单编号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57B14" w14:textId="77777777" w:rsidR="00AB248F" w:rsidRDefault="00AB248F">
            <w: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F8C26" w14:textId="77777777" w:rsidR="00AB248F" w:rsidRDefault="00AB248F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07E7F" w14:textId="77777777" w:rsidR="00AB248F" w:rsidRDefault="00AB248F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1AF2B" w14:textId="77777777" w:rsidR="00AB248F" w:rsidRDefault="00AB248F"/>
        </w:tc>
      </w:tr>
      <w:tr w:rsidR="00AB248F" w14:paraId="6AD3651C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2B7AC" w14:textId="77777777" w:rsidR="00AB248F" w:rsidRDefault="00AB248F">
            <w:r>
              <w:t>productID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CE6F3" w14:textId="77777777" w:rsidR="00AB248F" w:rsidRDefault="00AB248F">
            <w:r>
              <w:rPr>
                <w:rFonts w:hint="eastAsia"/>
              </w:rPr>
              <w:t>产品编号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4CB3A" w14:textId="77777777" w:rsidR="00AB248F" w:rsidRDefault="00AB248F">
            <w: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52677" w14:textId="77777777" w:rsidR="00AB248F" w:rsidRDefault="00AB248F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19E7D" w14:textId="77777777" w:rsidR="00AB248F" w:rsidRDefault="00AB248F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9F39A" w14:textId="77777777" w:rsidR="00AB248F" w:rsidRDefault="00AB248F"/>
        </w:tc>
      </w:tr>
      <w:tr w:rsidR="00AB248F" w14:paraId="46F27B34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AE147" w14:textId="77777777" w:rsidR="00AB248F" w:rsidRDefault="00AB248F">
            <w:r>
              <w:t>purchaseAmount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12F3E" w14:textId="77777777" w:rsidR="00AB248F" w:rsidRDefault="00AB248F">
            <w:r>
              <w:rPr>
                <w:rFonts w:hint="eastAsia"/>
              </w:rPr>
              <w:t>订购数量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E3E2F" w14:textId="77777777" w:rsidR="00AB248F" w:rsidRDefault="00AB248F">
            <w: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450B0" w14:textId="77777777" w:rsidR="00AB248F" w:rsidRDefault="00AB248F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851F2" w14:textId="77777777" w:rsidR="00AB248F" w:rsidRDefault="00AB248F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C7ADE" w14:textId="77777777" w:rsidR="00AB248F" w:rsidRDefault="00AB248F"/>
        </w:tc>
      </w:tr>
    </w:tbl>
    <w:p w14:paraId="5F6D4ABD" w14:textId="77777777" w:rsidR="00AB248F" w:rsidRDefault="00AB248F">
      <w:pPr>
        <w:rPr>
          <w:rFonts w:ascii="Microsoft Sans Serif" w:hAnsi="Microsoft Sans Serif" w:cs="Microsoft Sans Serif"/>
          <w:sz w:val="20"/>
          <w:szCs w:val="20"/>
        </w:rPr>
      </w:pPr>
    </w:p>
    <w:p w14:paraId="7ED90E1F" w14:textId="77777777" w:rsidR="00AB248F" w:rsidRDefault="00AB248F">
      <w:pPr>
        <w:pStyle w:val="2"/>
      </w:pPr>
      <w:r>
        <w:rPr>
          <w:rFonts w:hint="eastAsia"/>
        </w:rPr>
        <w:t>表</w:t>
      </w:r>
      <w:r>
        <w:t xml:space="preserve"> </w:t>
      </w:r>
      <w:r>
        <w:rPr>
          <w:rFonts w:hint="eastAsia"/>
        </w:rPr>
        <w:t>再订货通知单表</w:t>
      </w:r>
    </w:p>
    <w:p w14:paraId="67FFB6D1" w14:textId="77777777" w:rsidR="00AB248F" w:rsidRDefault="00AB248F">
      <w:pPr>
        <w:pStyle w:val="3"/>
      </w:pPr>
      <w:r>
        <w:rPr>
          <w:rFonts w:hint="eastAsia"/>
        </w:rPr>
        <w:t>表</w:t>
      </w:r>
      <w:r>
        <w:t xml:space="preserve"> &lt;</w:t>
      </w:r>
      <w:r>
        <w:rPr>
          <w:rFonts w:hint="eastAsia"/>
        </w:rPr>
        <w:t>再订货通知单表</w:t>
      </w:r>
      <w:r>
        <w:t xml:space="preserve">&gt; </w:t>
      </w:r>
      <w:r>
        <w:rPr>
          <w:rFonts w:hint="eastAsia"/>
        </w:rPr>
        <w:t>的列清单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74"/>
        <w:gridCol w:w="1587"/>
        <w:gridCol w:w="2098"/>
        <w:gridCol w:w="1134"/>
        <w:gridCol w:w="1134"/>
        <w:gridCol w:w="2438"/>
      </w:tblGrid>
      <w:tr w:rsidR="00AB248F" w14:paraId="648D2616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55DFF" w14:textId="77777777" w:rsidR="00AB248F" w:rsidRDefault="00AB248F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3D2F5" w14:textId="77777777" w:rsidR="00AB248F" w:rsidRDefault="00AB248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0DA3E" w14:textId="77777777" w:rsidR="00AB248F" w:rsidRDefault="00AB248F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1632D" w14:textId="77777777" w:rsidR="00AB248F" w:rsidRDefault="00AB248F">
            <w:pPr>
              <w:jc w:val="center"/>
            </w:pPr>
            <w:r>
              <w:rPr>
                <w:rFonts w:hint="eastAsia"/>
              </w:rPr>
              <w:t>主要的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68958" w14:textId="77777777" w:rsidR="00AB248F" w:rsidRDefault="00AB248F">
            <w:pPr>
              <w:jc w:val="center"/>
            </w:pPr>
            <w:r>
              <w:rPr>
                <w:rFonts w:hint="eastAsia"/>
              </w:rPr>
              <w:t>强制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C032" w14:textId="77777777" w:rsidR="00AB248F" w:rsidRDefault="00AB248F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AB248F" w14:paraId="6CF431C5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B17BA" w14:textId="77777777" w:rsidR="00AB248F" w:rsidRDefault="00AB248F">
            <w:r>
              <w:t>againPurchaseID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9E61A" w14:textId="77777777" w:rsidR="00AB248F" w:rsidRDefault="00AB248F">
            <w:r>
              <w:rPr>
                <w:rFonts w:hint="eastAsia"/>
              </w:rPr>
              <w:t>再订货通知单编号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61BD" w14:textId="77777777" w:rsidR="00AB248F" w:rsidRDefault="00AB248F">
            <w: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B77E2" w14:textId="77777777" w:rsidR="00AB248F" w:rsidRDefault="00AB248F">
            <w:r>
              <w:t>TRUE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30C57" w14:textId="77777777" w:rsidR="00AB248F" w:rsidRDefault="00AB248F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4D88" w14:textId="77777777" w:rsidR="00AB248F" w:rsidRDefault="00AB248F"/>
        </w:tc>
      </w:tr>
      <w:tr w:rsidR="00AB248F" w14:paraId="7E9C9741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64AD3" w14:textId="77777777" w:rsidR="00AB248F" w:rsidRDefault="00AB248F">
            <w:r>
              <w:t>userID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16F06" w14:textId="77777777" w:rsidR="00AB248F" w:rsidRDefault="00AB248F">
            <w:r>
              <w:rPr>
                <w:rFonts w:hint="eastAsia"/>
              </w:rPr>
              <w:t>添加用户编号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D0215" w14:textId="77777777" w:rsidR="00AB248F" w:rsidRDefault="00AB248F">
            <w: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5D5B6" w14:textId="77777777" w:rsidR="00AB248F" w:rsidRDefault="00AB248F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4B183" w14:textId="77777777" w:rsidR="00AB248F" w:rsidRDefault="00AB248F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AB4F3" w14:textId="77777777" w:rsidR="00AB248F" w:rsidRDefault="00AB248F"/>
        </w:tc>
      </w:tr>
      <w:tr w:rsidR="00AB248F" w14:paraId="414A8113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395AB" w14:textId="77777777" w:rsidR="00AB248F" w:rsidRDefault="00AB248F">
            <w:r>
              <w:t>addTime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1A11A" w14:textId="77777777" w:rsidR="00AB248F" w:rsidRDefault="00AB248F">
            <w:r>
              <w:rPr>
                <w:rFonts w:hint="eastAsia"/>
              </w:rPr>
              <w:t>添加时间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E566F" w14:textId="77777777" w:rsidR="00AB248F" w:rsidRDefault="00AB248F">
            <w:r>
              <w:t>datetime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6C110" w14:textId="77777777" w:rsidR="00AB248F" w:rsidRDefault="00AB248F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92308" w14:textId="77777777" w:rsidR="00AB248F" w:rsidRDefault="00AB248F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1C7CA" w14:textId="77777777" w:rsidR="00AB248F" w:rsidRDefault="00AB248F"/>
        </w:tc>
      </w:tr>
      <w:tr w:rsidR="00AB248F" w14:paraId="56FF8E44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696EF" w14:textId="77777777" w:rsidR="00AB248F" w:rsidRDefault="00AB248F">
            <w:r>
              <w:t>state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93148" w14:textId="77777777" w:rsidR="00AB248F" w:rsidRDefault="00AB248F">
            <w:r>
              <w:rPr>
                <w:rFonts w:hint="eastAsia"/>
              </w:rPr>
              <w:t>再订货通知单状态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4648E" w14:textId="77777777" w:rsidR="00AB248F" w:rsidRDefault="00AB248F">
            <w:r>
              <w:t>varchar(30)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28DC8" w14:textId="77777777" w:rsidR="00AB248F" w:rsidRDefault="00AB248F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5DE3D" w14:textId="77777777" w:rsidR="00AB248F" w:rsidRDefault="00AB248F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BA6EC" w14:textId="77777777" w:rsidR="00AB248F" w:rsidRDefault="00AB248F"/>
        </w:tc>
      </w:tr>
    </w:tbl>
    <w:p w14:paraId="25019B13" w14:textId="77777777" w:rsidR="00AB248F" w:rsidRDefault="00AB248F">
      <w:pPr>
        <w:rPr>
          <w:rFonts w:ascii="Microsoft Sans Serif" w:hAnsi="Microsoft Sans Serif" w:cs="Microsoft Sans Serif"/>
          <w:sz w:val="20"/>
          <w:szCs w:val="20"/>
        </w:rPr>
      </w:pPr>
    </w:p>
    <w:p w14:paraId="49A6EF9C" w14:textId="77777777" w:rsidR="00AB248F" w:rsidRDefault="00AB248F">
      <w:pPr>
        <w:pStyle w:val="2"/>
      </w:pPr>
      <w:r>
        <w:rPr>
          <w:rFonts w:hint="eastAsia"/>
        </w:rPr>
        <w:t>表</w:t>
      </w:r>
      <w:r>
        <w:t xml:space="preserve"> </w:t>
      </w:r>
      <w:r>
        <w:rPr>
          <w:rFonts w:hint="eastAsia"/>
        </w:rPr>
        <w:t>备货单明细表</w:t>
      </w:r>
    </w:p>
    <w:p w14:paraId="244306FF" w14:textId="77777777" w:rsidR="00AB248F" w:rsidRDefault="00AB248F">
      <w:pPr>
        <w:pStyle w:val="3"/>
      </w:pPr>
      <w:r>
        <w:rPr>
          <w:rFonts w:hint="eastAsia"/>
        </w:rPr>
        <w:t>表</w:t>
      </w:r>
      <w:r>
        <w:t xml:space="preserve"> &lt;</w:t>
      </w:r>
      <w:r>
        <w:rPr>
          <w:rFonts w:hint="eastAsia"/>
        </w:rPr>
        <w:t>备货单明细表</w:t>
      </w:r>
      <w:r>
        <w:t xml:space="preserve">&gt; </w:t>
      </w:r>
      <w:r>
        <w:rPr>
          <w:rFonts w:hint="eastAsia"/>
        </w:rPr>
        <w:t>的列清单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74"/>
        <w:gridCol w:w="1587"/>
        <w:gridCol w:w="2098"/>
        <w:gridCol w:w="1134"/>
        <w:gridCol w:w="1134"/>
        <w:gridCol w:w="2438"/>
      </w:tblGrid>
      <w:tr w:rsidR="00AB248F" w14:paraId="4214420B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01784" w14:textId="77777777" w:rsidR="00AB248F" w:rsidRDefault="00AB248F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2E33D" w14:textId="77777777" w:rsidR="00AB248F" w:rsidRDefault="00AB248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49585" w14:textId="77777777" w:rsidR="00AB248F" w:rsidRDefault="00AB248F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8DA9F" w14:textId="77777777" w:rsidR="00AB248F" w:rsidRDefault="00AB248F">
            <w:pPr>
              <w:jc w:val="center"/>
            </w:pPr>
            <w:r>
              <w:rPr>
                <w:rFonts w:hint="eastAsia"/>
              </w:rPr>
              <w:t>主要的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7CE4C" w14:textId="77777777" w:rsidR="00AB248F" w:rsidRDefault="00AB248F">
            <w:pPr>
              <w:jc w:val="center"/>
            </w:pPr>
            <w:r>
              <w:rPr>
                <w:rFonts w:hint="eastAsia"/>
              </w:rPr>
              <w:t>强制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1E67E" w14:textId="77777777" w:rsidR="00AB248F" w:rsidRDefault="00AB248F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AB248F" w14:paraId="5EA2710D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68AC5" w14:textId="77777777" w:rsidR="00AB248F" w:rsidRDefault="00AB248F">
            <w:r>
              <w:t>stockUpDetailID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67B30" w14:textId="77777777" w:rsidR="00AB248F" w:rsidRDefault="00AB248F">
            <w:r>
              <w:rPr>
                <w:rFonts w:hint="eastAsia"/>
              </w:rPr>
              <w:t>备货单明细编号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0AF30" w14:textId="77777777" w:rsidR="00AB248F" w:rsidRDefault="00AB248F">
            <w: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D9A9B" w14:textId="77777777" w:rsidR="00AB248F" w:rsidRDefault="00AB248F">
            <w:r>
              <w:t>TRUE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101CD" w14:textId="77777777" w:rsidR="00AB248F" w:rsidRDefault="00AB248F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EF8FA" w14:textId="77777777" w:rsidR="00AB248F" w:rsidRDefault="00AB248F"/>
        </w:tc>
      </w:tr>
      <w:tr w:rsidR="00AB248F" w14:paraId="77EA91BB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7DE96" w14:textId="77777777" w:rsidR="00AB248F" w:rsidRDefault="00AB248F">
            <w:r>
              <w:t>stockUpID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2D252" w14:textId="77777777" w:rsidR="00AB248F" w:rsidRDefault="00AB248F">
            <w:r>
              <w:rPr>
                <w:rFonts w:hint="eastAsia"/>
              </w:rPr>
              <w:t>备货单编号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B659D" w14:textId="77777777" w:rsidR="00AB248F" w:rsidRDefault="00AB248F">
            <w: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5F8FF" w14:textId="77777777" w:rsidR="00AB248F" w:rsidRDefault="00AB248F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E3AFB" w14:textId="77777777" w:rsidR="00AB248F" w:rsidRDefault="00AB248F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9A20C" w14:textId="77777777" w:rsidR="00AB248F" w:rsidRDefault="00AB248F"/>
        </w:tc>
      </w:tr>
      <w:tr w:rsidR="00AB248F" w14:paraId="51BE29BF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597EF" w14:textId="77777777" w:rsidR="00AB248F" w:rsidRDefault="00AB248F">
            <w:r>
              <w:t>productID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2A656" w14:textId="77777777" w:rsidR="00AB248F" w:rsidRDefault="00AB248F">
            <w:r>
              <w:rPr>
                <w:rFonts w:hint="eastAsia"/>
              </w:rPr>
              <w:t>产品编号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3E41E" w14:textId="77777777" w:rsidR="00AB248F" w:rsidRDefault="00AB248F">
            <w: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3398D" w14:textId="77777777" w:rsidR="00AB248F" w:rsidRDefault="00AB248F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3AA5E" w14:textId="77777777" w:rsidR="00AB248F" w:rsidRDefault="00AB248F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BB151" w14:textId="77777777" w:rsidR="00AB248F" w:rsidRDefault="00AB248F"/>
        </w:tc>
      </w:tr>
      <w:tr w:rsidR="00AB248F" w14:paraId="0CE4185C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45C82" w14:textId="77777777" w:rsidR="00AB248F" w:rsidRDefault="00AB248F">
            <w:r>
              <w:t>stockUpAmount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D8BB7" w14:textId="77777777" w:rsidR="00AB248F" w:rsidRDefault="00AB248F">
            <w:r>
              <w:rPr>
                <w:rFonts w:hint="eastAsia"/>
              </w:rPr>
              <w:t>备货数量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5D6ED" w14:textId="77777777" w:rsidR="00AB248F" w:rsidRDefault="00AB248F">
            <w: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32E11" w14:textId="77777777" w:rsidR="00AB248F" w:rsidRDefault="00AB248F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B3890" w14:textId="77777777" w:rsidR="00AB248F" w:rsidRDefault="00AB248F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5C5DA" w14:textId="77777777" w:rsidR="00AB248F" w:rsidRDefault="00AB248F"/>
        </w:tc>
      </w:tr>
    </w:tbl>
    <w:p w14:paraId="258744EF" w14:textId="77777777" w:rsidR="00AB248F" w:rsidRDefault="00AB248F">
      <w:pPr>
        <w:rPr>
          <w:rFonts w:ascii="Microsoft Sans Serif" w:hAnsi="Microsoft Sans Serif" w:cs="Microsoft Sans Serif"/>
          <w:sz w:val="20"/>
          <w:szCs w:val="20"/>
        </w:rPr>
      </w:pPr>
    </w:p>
    <w:p w14:paraId="516C518D" w14:textId="77777777" w:rsidR="00AB248F" w:rsidRDefault="00AB248F">
      <w:pPr>
        <w:pStyle w:val="2"/>
      </w:pPr>
      <w:r>
        <w:rPr>
          <w:rFonts w:hint="eastAsia"/>
        </w:rPr>
        <w:t>表</w:t>
      </w:r>
      <w:r>
        <w:t xml:space="preserve"> </w:t>
      </w:r>
      <w:r>
        <w:rPr>
          <w:rFonts w:hint="eastAsia"/>
        </w:rPr>
        <w:t>备货单表</w:t>
      </w:r>
    </w:p>
    <w:p w14:paraId="43816810" w14:textId="77777777" w:rsidR="00AB248F" w:rsidRDefault="00AB248F">
      <w:pPr>
        <w:pStyle w:val="3"/>
      </w:pPr>
      <w:r>
        <w:rPr>
          <w:rFonts w:hint="eastAsia"/>
        </w:rPr>
        <w:t>表</w:t>
      </w:r>
      <w:r>
        <w:t xml:space="preserve"> &lt;</w:t>
      </w:r>
      <w:r>
        <w:rPr>
          <w:rFonts w:hint="eastAsia"/>
        </w:rPr>
        <w:t>备货单表</w:t>
      </w:r>
      <w:r>
        <w:t xml:space="preserve">&gt; </w:t>
      </w:r>
      <w:r>
        <w:rPr>
          <w:rFonts w:hint="eastAsia"/>
        </w:rPr>
        <w:t>的列清单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74"/>
        <w:gridCol w:w="1587"/>
        <w:gridCol w:w="2098"/>
        <w:gridCol w:w="1134"/>
        <w:gridCol w:w="1134"/>
        <w:gridCol w:w="2438"/>
      </w:tblGrid>
      <w:tr w:rsidR="00AB248F" w14:paraId="6AAAA6B7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1FF7C" w14:textId="77777777" w:rsidR="00AB248F" w:rsidRDefault="00AB248F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3116F" w14:textId="77777777" w:rsidR="00AB248F" w:rsidRDefault="00AB248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0C3EA" w14:textId="77777777" w:rsidR="00AB248F" w:rsidRDefault="00AB248F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8B3C2" w14:textId="77777777" w:rsidR="00AB248F" w:rsidRDefault="00AB248F">
            <w:pPr>
              <w:jc w:val="center"/>
            </w:pPr>
            <w:r>
              <w:rPr>
                <w:rFonts w:hint="eastAsia"/>
              </w:rPr>
              <w:t>主要的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50BD2" w14:textId="77777777" w:rsidR="00AB248F" w:rsidRDefault="00AB248F">
            <w:pPr>
              <w:jc w:val="center"/>
            </w:pPr>
            <w:r>
              <w:rPr>
                <w:rFonts w:hint="eastAsia"/>
              </w:rPr>
              <w:t>强制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331CF" w14:textId="77777777" w:rsidR="00AB248F" w:rsidRDefault="00AB248F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AB248F" w14:paraId="12AE7627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AB67D" w14:textId="77777777" w:rsidR="00AB248F" w:rsidRDefault="00AB248F">
            <w:r>
              <w:t>stockUpID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7A47E" w14:textId="77777777" w:rsidR="00AB248F" w:rsidRDefault="00AB248F">
            <w:r>
              <w:rPr>
                <w:rFonts w:hint="eastAsia"/>
              </w:rPr>
              <w:t>备货单编号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E2967" w14:textId="77777777" w:rsidR="00AB248F" w:rsidRDefault="00AB248F">
            <w: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70DAB" w14:textId="77777777" w:rsidR="00AB248F" w:rsidRDefault="00AB248F">
            <w:r>
              <w:t>TRUE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403E7" w14:textId="77777777" w:rsidR="00AB248F" w:rsidRDefault="00AB248F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6AA41" w14:textId="77777777" w:rsidR="00AB248F" w:rsidRDefault="00AB248F"/>
        </w:tc>
      </w:tr>
      <w:tr w:rsidR="00AB248F" w14:paraId="407585C7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7776E" w14:textId="77777777" w:rsidR="00AB248F" w:rsidRDefault="00AB248F">
            <w:r>
              <w:t>orderID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D98D1" w14:textId="77777777" w:rsidR="00AB248F" w:rsidRDefault="00AB248F">
            <w:r>
              <w:rPr>
                <w:rFonts w:hint="eastAsia"/>
              </w:rPr>
              <w:t>销售订单编号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C6C4E" w14:textId="77777777" w:rsidR="00AB248F" w:rsidRDefault="00AB248F">
            <w: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3D922" w14:textId="77777777" w:rsidR="00AB248F" w:rsidRDefault="00AB248F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DBD4D" w14:textId="77777777" w:rsidR="00AB248F" w:rsidRDefault="00AB248F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4058B" w14:textId="77777777" w:rsidR="00AB248F" w:rsidRDefault="00AB248F"/>
        </w:tc>
      </w:tr>
      <w:tr w:rsidR="00AB248F" w14:paraId="0656D277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A0CCA" w14:textId="77777777" w:rsidR="00AB248F" w:rsidRDefault="00AB248F">
            <w:r>
              <w:t>userID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997FE" w14:textId="77777777" w:rsidR="00AB248F" w:rsidRDefault="00AB248F">
            <w:r>
              <w:rPr>
                <w:rFonts w:hint="eastAsia"/>
              </w:rPr>
              <w:t>添加用户编号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8D9CA" w14:textId="77777777" w:rsidR="00AB248F" w:rsidRDefault="00AB248F">
            <w: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81796" w14:textId="77777777" w:rsidR="00AB248F" w:rsidRDefault="00AB248F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DC369" w14:textId="77777777" w:rsidR="00AB248F" w:rsidRDefault="00AB248F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E7EE4" w14:textId="77777777" w:rsidR="00AB248F" w:rsidRDefault="00AB248F"/>
        </w:tc>
      </w:tr>
      <w:tr w:rsidR="00AB248F" w14:paraId="5E77D26F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4C658" w14:textId="77777777" w:rsidR="00AB248F" w:rsidRDefault="00AB248F">
            <w:r>
              <w:t>addTime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F0C4" w14:textId="77777777" w:rsidR="00AB248F" w:rsidRDefault="00AB248F">
            <w:r>
              <w:rPr>
                <w:rFonts w:hint="eastAsia"/>
              </w:rPr>
              <w:t>添加时间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65E08" w14:textId="77777777" w:rsidR="00AB248F" w:rsidRDefault="00AB248F">
            <w:r>
              <w:t>datetime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20FAE" w14:textId="77777777" w:rsidR="00AB248F" w:rsidRDefault="00AB248F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05796" w14:textId="77777777" w:rsidR="00AB248F" w:rsidRDefault="00AB248F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CD302" w14:textId="77777777" w:rsidR="00AB248F" w:rsidRDefault="00AB248F"/>
        </w:tc>
      </w:tr>
      <w:tr w:rsidR="00AB248F" w14:paraId="22AEB14E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0DCF1" w14:textId="77777777" w:rsidR="00AB248F" w:rsidRDefault="00AB248F">
            <w:r>
              <w:t>state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8E39E" w14:textId="77777777" w:rsidR="00AB248F" w:rsidRDefault="00AB248F">
            <w:r>
              <w:rPr>
                <w:rFonts w:hint="eastAsia"/>
              </w:rPr>
              <w:t>备货单状态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0E49C" w14:textId="77777777" w:rsidR="00AB248F" w:rsidRDefault="00AB248F">
            <w:r>
              <w:t>varchar(30)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F2810" w14:textId="77777777" w:rsidR="00AB248F" w:rsidRDefault="00AB248F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BD2A" w14:textId="77777777" w:rsidR="00AB248F" w:rsidRDefault="00AB248F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5B572" w14:textId="77777777" w:rsidR="00AB248F" w:rsidRDefault="00AB248F"/>
        </w:tc>
      </w:tr>
    </w:tbl>
    <w:p w14:paraId="22D4BD7A" w14:textId="77777777" w:rsidR="00AB248F" w:rsidRDefault="00AB248F">
      <w:pPr>
        <w:rPr>
          <w:rFonts w:ascii="Microsoft Sans Serif" w:hAnsi="Microsoft Sans Serif" w:cs="Microsoft Sans Serif"/>
          <w:sz w:val="20"/>
          <w:szCs w:val="20"/>
        </w:rPr>
      </w:pPr>
    </w:p>
    <w:p w14:paraId="5675B761" w14:textId="77777777" w:rsidR="00AB248F" w:rsidRDefault="00AB248F">
      <w:pPr>
        <w:pStyle w:val="2"/>
      </w:pPr>
      <w:r>
        <w:rPr>
          <w:rFonts w:hint="eastAsia"/>
        </w:rPr>
        <w:t>表</w:t>
      </w:r>
      <w:r>
        <w:t xml:space="preserve"> </w:t>
      </w:r>
      <w:r>
        <w:rPr>
          <w:rFonts w:hint="eastAsia"/>
        </w:rPr>
        <w:t>应付帐明细表</w:t>
      </w:r>
    </w:p>
    <w:p w14:paraId="7D08D7B4" w14:textId="77777777" w:rsidR="00AB248F" w:rsidRDefault="00AB248F">
      <w:pPr>
        <w:pStyle w:val="3"/>
      </w:pPr>
      <w:r>
        <w:rPr>
          <w:rFonts w:hint="eastAsia"/>
        </w:rPr>
        <w:t>表</w:t>
      </w:r>
      <w:r>
        <w:t xml:space="preserve"> &lt;</w:t>
      </w:r>
      <w:r>
        <w:rPr>
          <w:rFonts w:hint="eastAsia"/>
        </w:rPr>
        <w:t>应付帐明细表</w:t>
      </w:r>
      <w:r>
        <w:t xml:space="preserve">&gt; </w:t>
      </w:r>
      <w:r>
        <w:rPr>
          <w:rFonts w:hint="eastAsia"/>
        </w:rPr>
        <w:t>的列清单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74"/>
        <w:gridCol w:w="1587"/>
        <w:gridCol w:w="2098"/>
        <w:gridCol w:w="1134"/>
        <w:gridCol w:w="1134"/>
        <w:gridCol w:w="2438"/>
      </w:tblGrid>
      <w:tr w:rsidR="00AB248F" w14:paraId="7264697D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821EE" w14:textId="77777777" w:rsidR="00AB248F" w:rsidRDefault="00AB248F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A85F3" w14:textId="77777777" w:rsidR="00AB248F" w:rsidRDefault="00AB248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170A1" w14:textId="77777777" w:rsidR="00AB248F" w:rsidRDefault="00AB248F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A908E" w14:textId="77777777" w:rsidR="00AB248F" w:rsidRDefault="00AB248F">
            <w:pPr>
              <w:jc w:val="center"/>
            </w:pPr>
            <w:r>
              <w:rPr>
                <w:rFonts w:hint="eastAsia"/>
              </w:rPr>
              <w:t>主要的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856AE" w14:textId="77777777" w:rsidR="00AB248F" w:rsidRDefault="00AB248F">
            <w:pPr>
              <w:jc w:val="center"/>
            </w:pPr>
            <w:r>
              <w:rPr>
                <w:rFonts w:hint="eastAsia"/>
              </w:rPr>
              <w:t>强制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0271" w14:textId="77777777" w:rsidR="00AB248F" w:rsidRDefault="00AB248F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AB248F" w14:paraId="1FD02C7E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FC258" w14:textId="77777777" w:rsidR="00AB248F" w:rsidRDefault="00AB248F">
            <w:r>
              <w:t>payableDetailID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F6D07" w14:textId="77777777" w:rsidR="00AB248F" w:rsidRDefault="00AB248F">
            <w:r>
              <w:rPr>
                <w:rFonts w:hint="eastAsia"/>
              </w:rPr>
              <w:t>应付帐明细编号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69530" w14:textId="77777777" w:rsidR="00AB248F" w:rsidRDefault="00AB248F">
            <w: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61ECA" w14:textId="77777777" w:rsidR="00AB248F" w:rsidRDefault="00AB248F">
            <w:r>
              <w:t>TRUE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808BF" w14:textId="77777777" w:rsidR="00AB248F" w:rsidRDefault="00AB248F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4474E" w14:textId="77777777" w:rsidR="00AB248F" w:rsidRDefault="00AB248F"/>
        </w:tc>
      </w:tr>
      <w:tr w:rsidR="00AB248F" w14:paraId="559043DA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7973F" w14:textId="77777777" w:rsidR="00AB248F" w:rsidRDefault="00AB248F">
            <w:r>
              <w:t>payableID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20B94" w14:textId="77777777" w:rsidR="00AB248F" w:rsidRDefault="00AB248F">
            <w:r>
              <w:rPr>
                <w:rFonts w:hint="eastAsia"/>
              </w:rPr>
              <w:t>应付帐编号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2EF61" w14:textId="77777777" w:rsidR="00AB248F" w:rsidRDefault="00AB248F">
            <w: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62212" w14:textId="77777777" w:rsidR="00AB248F" w:rsidRDefault="00AB248F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5F178" w14:textId="77777777" w:rsidR="00AB248F" w:rsidRDefault="00AB248F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D55C6" w14:textId="77777777" w:rsidR="00AB248F" w:rsidRDefault="00AB248F"/>
        </w:tc>
      </w:tr>
      <w:tr w:rsidR="00AB248F" w14:paraId="3B76A067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7E182" w14:textId="77777777" w:rsidR="00AB248F" w:rsidRDefault="00AB248F">
            <w:r>
              <w:t>productID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2ED80" w14:textId="77777777" w:rsidR="00AB248F" w:rsidRDefault="00AB248F">
            <w:r>
              <w:rPr>
                <w:rFonts w:hint="eastAsia"/>
              </w:rPr>
              <w:t>产品编号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E26F5" w14:textId="77777777" w:rsidR="00AB248F" w:rsidRDefault="00AB248F">
            <w: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96E94" w14:textId="77777777" w:rsidR="00AB248F" w:rsidRDefault="00AB248F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3FAFC" w14:textId="77777777" w:rsidR="00AB248F" w:rsidRDefault="00AB248F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05982" w14:textId="77777777" w:rsidR="00AB248F" w:rsidRDefault="00AB248F"/>
        </w:tc>
      </w:tr>
      <w:tr w:rsidR="00AB248F" w14:paraId="4B33B517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45088" w14:textId="77777777" w:rsidR="00AB248F" w:rsidRDefault="00AB248F">
            <w:r>
              <w:t>productName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24553" w14:textId="77777777" w:rsidR="00AB248F" w:rsidRDefault="00AB248F">
            <w:r>
              <w:rPr>
                <w:rFonts w:hint="eastAsia"/>
              </w:rPr>
              <w:t>产品名称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A6BC8" w14:textId="77777777" w:rsidR="00AB248F" w:rsidRDefault="00AB248F">
            <w:r>
              <w:t>varchar(50)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576F9" w14:textId="77777777" w:rsidR="00AB248F" w:rsidRDefault="00AB248F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22BD0" w14:textId="77777777" w:rsidR="00AB248F" w:rsidRDefault="00AB248F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7B6FC" w14:textId="77777777" w:rsidR="00AB248F" w:rsidRDefault="00AB248F"/>
        </w:tc>
      </w:tr>
      <w:tr w:rsidR="00AB248F" w14:paraId="675D5BFC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72181" w14:textId="77777777" w:rsidR="00AB248F" w:rsidRDefault="00AB248F">
            <w:r>
              <w:t>salePrice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D05CA" w14:textId="77777777" w:rsidR="00AB248F" w:rsidRDefault="00AB248F">
            <w:r>
              <w:rPr>
                <w:rFonts w:hint="eastAsia"/>
              </w:rPr>
              <w:t>单价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3EB81" w14:textId="77777777" w:rsidR="00AB248F" w:rsidRDefault="00AB248F">
            <w:r>
              <w:t>double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E7488" w14:textId="77777777" w:rsidR="00AB248F" w:rsidRDefault="00AB248F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2F84" w14:textId="77777777" w:rsidR="00AB248F" w:rsidRDefault="00AB248F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0B7F0" w14:textId="77777777" w:rsidR="00AB248F" w:rsidRDefault="00AB248F"/>
        </w:tc>
      </w:tr>
      <w:tr w:rsidR="00AB248F" w14:paraId="272B2DB2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EBEAC" w14:textId="77777777" w:rsidR="00AB248F" w:rsidRDefault="00AB248F">
            <w:r>
              <w:t>replenishAmount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58414" w14:textId="77777777" w:rsidR="00AB248F" w:rsidRDefault="00AB248F">
            <w:r>
              <w:rPr>
                <w:rFonts w:hint="eastAsia"/>
              </w:rPr>
              <w:t>采购数量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8EAEC" w14:textId="77777777" w:rsidR="00AB248F" w:rsidRDefault="00AB248F">
            <w: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96316" w14:textId="77777777" w:rsidR="00AB248F" w:rsidRDefault="00AB248F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B0681" w14:textId="77777777" w:rsidR="00AB248F" w:rsidRDefault="00AB248F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54F96" w14:textId="77777777" w:rsidR="00AB248F" w:rsidRDefault="00AB248F"/>
        </w:tc>
      </w:tr>
      <w:tr w:rsidR="00AB248F" w14:paraId="39A99B2A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4D769" w14:textId="77777777" w:rsidR="00AB248F" w:rsidRDefault="00AB248F">
            <w:r>
              <w:t>totalAccount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8B782" w14:textId="77777777" w:rsidR="00AB248F" w:rsidRDefault="00AB248F">
            <w:r>
              <w:rPr>
                <w:rFonts w:hint="eastAsia"/>
              </w:rPr>
              <w:t>应付总额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499F8" w14:textId="77777777" w:rsidR="00AB248F" w:rsidRDefault="00AB248F">
            <w:r>
              <w:t>double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38B39" w14:textId="77777777" w:rsidR="00AB248F" w:rsidRDefault="00AB248F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0D22A" w14:textId="77777777" w:rsidR="00AB248F" w:rsidRDefault="00AB248F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B6188" w14:textId="77777777" w:rsidR="00AB248F" w:rsidRDefault="00AB248F"/>
        </w:tc>
      </w:tr>
    </w:tbl>
    <w:p w14:paraId="3AB25E5E" w14:textId="77777777" w:rsidR="00AB248F" w:rsidRDefault="00AB248F">
      <w:pPr>
        <w:rPr>
          <w:rFonts w:ascii="Microsoft Sans Serif" w:hAnsi="Microsoft Sans Serif" w:cs="Microsoft Sans Serif"/>
          <w:sz w:val="20"/>
          <w:szCs w:val="20"/>
        </w:rPr>
      </w:pPr>
    </w:p>
    <w:p w14:paraId="67DB1A42" w14:textId="77777777" w:rsidR="00AB248F" w:rsidRDefault="00AB248F">
      <w:pPr>
        <w:pStyle w:val="2"/>
      </w:pPr>
      <w:r>
        <w:rPr>
          <w:rFonts w:hint="eastAsia"/>
        </w:rPr>
        <w:t>表</w:t>
      </w:r>
      <w:r>
        <w:t xml:space="preserve"> </w:t>
      </w:r>
      <w:r>
        <w:rPr>
          <w:rFonts w:hint="eastAsia"/>
        </w:rPr>
        <w:t>应付帐表</w:t>
      </w:r>
    </w:p>
    <w:p w14:paraId="5B8B3536" w14:textId="77777777" w:rsidR="00AB248F" w:rsidRDefault="00AB248F">
      <w:pPr>
        <w:pStyle w:val="3"/>
      </w:pPr>
      <w:r>
        <w:rPr>
          <w:rFonts w:hint="eastAsia"/>
        </w:rPr>
        <w:t>表</w:t>
      </w:r>
      <w:r>
        <w:t xml:space="preserve"> &lt;</w:t>
      </w:r>
      <w:r>
        <w:rPr>
          <w:rFonts w:hint="eastAsia"/>
        </w:rPr>
        <w:t>应付帐表</w:t>
      </w:r>
      <w:r>
        <w:t xml:space="preserve">&gt; </w:t>
      </w:r>
      <w:r>
        <w:rPr>
          <w:rFonts w:hint="eastAsia"/>
        </w:rPr>
        <w:t>的列清单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74"/>
        <w:gridCol w:w="1587"/>
        <w:gridCol w:w="2098"/>
        <w:gridCol w:w="1134"/>
        <w:gridCol w:w="1134"/>
        <w:gridCol w:w="2438"/>
      </w:tblGrid>
      <w:tr w:rsidR="00AB248F" w14:paraId="3C4BA4E8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52D4A" w14:textId="77777777" w:rsidR="00AB248F" w:rsidRDefault="00AB248F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72D1A" w14:textId="77777777" w:rsidR="00AB248F" w:rsidRDefault="00AB248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A0147" w14:textId="77777777" w:rsidR="00AB248F" w:rsidRDefault="00AB248F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001E5" w14:textId="77777777" w:rsidR="00AB248F" w:rsidRDefault="00AB248F">
            <w:pPr>
              <w:jc w:val="center"/>
            </w:pPr>
            <w:r>
              <w:rPr>
                <w:rFonts w:hint="eastAsia"/>
              </w:rPr>
              <w:t>主要的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586D5" w14:textId="77777777" w:rsidR="00AB248F" w:rsidRDefault="00AB248F">
            <w:pPr>
              <w:jc w:val="center"/>
            </w:pPr>
            <w:r>
              <w:rPr>
                <w:rFonts w:hint="eastAsia"/>
              </w:rPr>
              <w:t>强制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26EA6" w14:textId="77777777" w:rsidR="00AB248F" w:rsidRDefault="00AB248F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AB248F" w14:paraId="2BD1B90D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22083" w14:textId="77777777" w:rsidR="00AB248F" w:rsidRDefault="00AB248F">
            <w:r>
              <w:t>payableID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61F54" w14:textId="77777777" w:rsidR="00AB248F" w:rsidRDefault="00AB248F">
            <w:r>
              <w:rPr>
                <w:rFonts w:hint="eastAsia"/>
              </w:rPr>
              <w:t>应付帐编号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C95E9" w14:textId="77777777" w:rsidR="00AB248F" w:rsidRDefault="00AB248F">
            <w: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FCE8D" w14:textId="77777777" w:rsidR="00AB248F" w:rsidRDefault="00AB248F">
            <w:r>
              <w:t>TRUE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3FF4A" w14:textId="77777777" w:rsidR="00AB248F" w:rsidRDefault="00AB248F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5B4B0" w14:textId="77777777" w:rsidR="00AB248F" w:rsidRDefault="00AB248F"/>
        </w:tc>
      </w:tr>
      <w:tr w:rsidR="00AB248F" w14:paraId="19B407C4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4FDF8" w14:textId="77777777" w:rsidR="00AB248F" w:rsidRDefault="00AB248F">
            <w:r>
              <w:t>purchaseID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FC931" w14:textId="77777777" w:rsidR="00AB248F" w:rsidRDefault="00AB248F">
            <w:r>
              <w:rPr>
                <w:rFonts w:hint="eastAsia"/>
              </w:rPr>
              <w:t>进货通知单编号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63C2F" w14:textId="77777777" w:rsidR="00AB248F" w:rsidRDefault="00AB248F">
            <w: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FB9AD" w14:textId="77777777" w:rsidR="00AB248F" w:rsidRDefault="00AB248F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3238D" w14:textId="77777777" w:rsidR="00AB248F" w:rsidRDefault="00AB248F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79BE3" w14:textId="77777777" w:rsidR="00AB248F" w:rsidRDefault="00AB248F"/>
        </w:tc>
      </w:tr>
      <w:tr w:rsidR="00AB248F" w14:paraId="4F058C54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ABBCD" w14:textId="77777777" w:rsidR="00AB248F" w:rsidRDefault="00AB248F">
            <w:r>
              <w:t>payableDetailID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379E6" w14:textId="77777777" w:rsidR="00AB248F" w:rsidRDefault="00AB248F">
            <w:r>
              <w:rPr>
                <w:rFonts w:hint="eastAsia"/>
              </w:rPr>
              <w:t>应付帐明细编号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8188A" w14:textId="77777777" w:rsidR="00AB248F" w:rsidRDefault="00AB248F">
            <w: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23183" w14:textId="77777777" w:rsidR="00AB248F" w:rsidRDefault="00AB248F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23E16" w14:textId="77777777" w:rsidR="00AB248F" w:rsidRDefault="00AB248F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4C77A" w14:textId="77777777" w:rsidR="00AB248F" w:rsidRDefault="00AB248F"/>
        </w:tc>
      </w:tr>
      <w:tr w:rsidR="00AB248F" w14:paraId="210AC8C8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559C5" w14:textId="77777777" w:rsidR="00AB248F" w:rsidRDefault="00AB248F">
            <w:r>
              <w:t>totalAccount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19995" w14:textId="77777777" w:rsidR="00AB248F" w:rsidRDefault="00AB248F">
            <w:r>
              <w:rPr>
                <w:rFonts w:hint="eastAsia"/>
              </w:rPr>
              <w:t>应付总额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DB9C0" w14:textId="77777777" w:rsidR="00AB248F" w:rsidRDefault="00AB248F">
            <w:r>
              <w:t>double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E5AD" w14:textId="77777777" w:rsidR="00AB248F" w:rsidRDefault="00AB248F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6D90B" w14:textId="77777777" w:rsidR="00AB248F" w:rsidRDefault="00AB248F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14181" w14:textId="77777777" w:rsidR="00AB248F" w:rsidRDefault="00AB248F"/>
        </w:tc>
      </w:tr>
      <w:tr w:rsidR="00AB248F" w14:paraId="26986761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56F1B" w14:textId="77777777" w:rsidR="00AB248F" w:rsidRDefault="00AB248F">
            <w:r>
              <w:t>invoiceState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43F77" w14:textId="77777777" w:rsidR="00AB248F" w:rsidRDefault="00AB248F">
            <w:r>
              <w:rPr>
                <w:rFonts w:hint="eastAsia"/>
              </w:rPr>
              <w:t>发票状态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39E35" w14:textId="77777777" w:rsidR="00AB248F" w:rsidRDefault="00AB248F">
            <w:r>
              <w:t>varchar(30)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93956" w14:textId="77777777" w:rsidR="00AB248F" w:rsidRDefault="00AB248F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9692B" w14:textId="77777777" w:rsidR="00AB248F" w:rsidRDefault="00AB248F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450B1" w14:textId="77777777" w:rsidR="00AB248F" w:rsidRDefault="00AB248F"/>
        </w:tc>
      </w:tr>
      <w:tr w:rsidR="00AB248F" w14:paraId="30C4E3C7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2ACE2" w14:textId="77777777" w:rsidR="00AB248F" w:rsidRDefault="00AB248F">
            <w:r>
              <w:t>addTime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F403B" w14:textId="77777777" w:rsidR="00AB248F" w:rsidRDefault="00AB248F">
            <w:r>
              <w:rPr>
                <w:rFonts w:hint="eastAsia"/>
              </w:rPr>
              <w:t>生成日期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FE104" w14:textId="77777777" w:rsidR="00AB248F" w:rsidRDefault="00AB248F">
            <w:r>
              <w:t>datetime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8182A" w14:textId="77777777" w:rsidR="00AB248F" w:rsidRDefault="00AB248F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3E890" w14:textId="77777777" w:rsidR="00AB248F" w:rsidRDefault="00AB248F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DA5F7" w14:textId="77777777" w:rsidR="00AB248F" w:rsidRDefault="00AB248F"/>
        </w:tc>
      </w:tr>
      <w:tr w:rsidR="00AB248F" w14:paraId="3B28569F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3041D" w14:textId="77777777" w:rsidR="00AB248F" w:rsidRDefault="00AB248F">
            <w:r>
              <w:t>payState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19690" w14:textId="77777777" w:rsidR="00AB248F" w:rsidRDefault="00AB248F">
            <w:r>
              <w:rPr>
                <w:rFonts w:hint="eastAsia"/>
              </w:rPr>
              <w:t>付款状态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9FDD6" w14:textId="77777777" w:rsidR="00AB248F" w:rsidRDefault="00AB248F">
            <w:r>
              <w:t>varchar(30)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BC752" w14:textId="77777777" w:rsidR="00AB248F" w:rsidRDefault="00AB248F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A60B2" w14:textId="77777777" w:rsidR="00AB248F" w:rsidRDefault="00AB248F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C4038" w14:textId="77777777" w:rsidR="00AB248F" w:rsidRDefault="00AB248F"/>
        </w:tc>
      </w:tr>
    </w:tbl>
    <w:p w14:paraId="158FE708" w14:textId="77777777" w:rsidR="00AB248F" w:rsidRDefault="00AB248F">
      <w:pPr>
        <w:rPr>
          <w:rFonts w:ascii="Microsoft Sans Serif" w:hAnsi="Microsoft Sans Serif" w:cs="Microsoft Sans Serif"/>
          <w:sz w:val="20"/>
          <w:szCs w:val="20"/>
        </w:rPr>
      </w:pPr>
    </w:p>
    <w:p w14:paraId="4C9EEC81" w14:textId="77777777" w:rsidR="00AB248F" w:rsidRDefault="00AB248F">
      <w:pPr>
        <w:pStyle w:val="2"/>
      </w:pPr>
      <w:r>
        <w:rPr>
          <w:rFonts w:hint="eastAsia"/>
        </w:rPr>
        <w:t>表</w:t>
      </w:r>
      <w:r>
        <w:t xml:space="preserve"> </w:t>
      </w:r>
      <w:r>
        <w:rPr>
          <w:rFonts w:hint="eastAsia"/>
        </w:rPr>
        <w:t>应收帐明细表</w:t>
      </w:r>
    </w:p>
    <w:p w14:paraId="07E3FF76" w14:textId="77777777" w:rsidR="00AB248F" w:rsidRDefault="00AB248F">
      <w:pPr>
        <w:pStyle w:val="3"/>
      </w:pPr>
      <w:r>
        <w:rPr>
          <w:rFonts w:hint="eastAsia"/>
        </w:rPr>
        <w:t>表</w:t>
      </w:r>
      <w:r>
        <w:t xml:space="preserve"> &lt;</w:t>
      </w:r>
      <w:r>
        <w:rPr>
          <w:rFonts w:hint="eastAsia"/>
        </w:rPr>
        <w:t>应收帐明细表</w:t>
      </w:r>
      <w:r>
        <w:t xml:space="preserve">&gt; </w:t>
      </w:r>
      <w:r>
        <w:rPr>
          <w:rFonts w:hint="eastAsia"/>
        </w:rPr>
        <w:t>的列清单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74"/>
        <w:gridCol w:w="1587"/>
        <w:gridCol w:w="2098"/>
        <w:gridCol w:w="1134"/>
        <w:gridCol w:w="1134"/>
        <w:gridCol w:w="2438"/>
      </w:tblGrid>
      <w:tr w:rsidR="00AB248F" w14:paraId="3CBF3B04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C093D" w14:textId="77777777" w:rsidR="00AB248F" w:rsidRDefault="00AB248F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B4BEB" w14:textId="77777777" w:rsidR="00AB248F" w:rsidRDefault="00AB248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C3949" w14:textId="77777777" w:rsidR="00AB248F" w:rsidRDefault="00AB248F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E60DE" w14:textId="77777777" w:rsidR="00AB248F" w:rsidRDefault="00AB248F">
            <w:pPr>
              <w:jc w:val="center"/>
            </w:pPr>
            <w:r>
              <w:rPr>
                <w:rFonts w:hint="eastAsia"/>
              </w:rPr>
              <w:t>主要的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6D2BC" w14:textId="77777777" w:rsidR="00AB248F" w:rsidRDefault="00AB248F">
            <w:pPr>
              <w:jc w:val="center"/>
            </w:pPr>
            <w:r>
              <w:rPr>
                <w:rFonts w:hint="eastAsia"/>
              </w:rPr>
              <w:t>强制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F2A1C" w14:textId="77777777" w:rsidR="00AB248F" w:rsidRDefault="00AB248F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AB248F" w14:paraId="6B61E619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7EB8D" w14:textId="77777777" w:rsidR="00AB248F" w:rsidRDefault="00AB248F">
            <w:r>
              <w:t>receiveDetailID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428FC" w14:textId="77777777" w:rsidR="00AB248F" w:rsidRDefault="00AB248F">
            <w:r>
              <w:rPr>
                <w:rFonts w:hint="eastAsia"/>
              </w:rPr>
              <w:t>应收帐明细编号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51E31" w14:textId="77777777" w:rsidR="00AB248F" w:rsidRDefault="00AB248F">
            <w: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4250D" w14:textId="77777777" w:rsidR="00AB248F" w:rsidRDefault="00AB248F">
            <w:r>
              <w:t>TRUE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E4919" w14:textId="77777777" w:rsidR="00AB248F" w:rsidRDefault="00AB248F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73B12" w14:textId="77777777" w:rsidR="00AB248F" w:rsidRDefault="00AB248F"/>
        </w:tc>
      </w:tr>
      <w:tr w:rsidR="00AB248F" w14:paraId="6A756B16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52EA4" w14:textId="77777777" w:rsidR="00AB248F" w:rsidRDefault="00AB248F">
            <w:r>
              <w:t>receivableID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B103D" w14:textId="77777777" w:rsidR="00AB248F" w:rsidRDefault="00AB248F">
            <w:r>
              <w:rPr>
                <w:rFonts w:hint="eastAsia"/>
              </w:rPr>
              <w:t>应收帐编号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AB2A7" w14:textId="77777777" w:rsidR="00AB248F" w:rsidRDefault="00AB248F">
            <w: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476E0" w14:textId="77777777" w:rsidR="00AB248F" w:rsidRDefault="00AB248F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150C8" w14:textId="77777777" w:rsidR="00AB248F" w:rsidRDefault="00AB248F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4E798" w14:textId="77777777" w:rsidR="00AB248F" w:rsidRDefault="00AB248F"/>
        </w:tc>
      </w:tr>
      <w:tr w:rsidR="00AB248F" w14:paraId="475C1579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A2607" w14:textId="77777777" w:rsidR="00AB248F" w:rsidRDefault="00AB248F">
            <w:r>
              <w:t>productID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197C2" w14:textId="77777777" w:rsidR="00AB248F" w:rsidRDefault="00AB248F">
            <w:r>
              <w:rPr>
                <w:rFonts w:hint="eastAsia"/>
              </w:rPr>
              <w:t>产品编号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7D6AD" w14:textId="77777777" w:rsidR="00AB248F" w:rsidRDefault="00AB248F">
            <w: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38596" w14:textId="77777777" w:rsidR="00AB248F" w:rsidRDefault="00AB248F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8A40F" w14:textId="77777777" w:rsidR="00AB248F" w:rsidRDefault="00AB248F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AA1C0" w14:textId="77777777" w:rsidR="00AB248F" w:rsidRDefault="00AB248F"/>
        </w:tc>
      </w:tr>
      <w:tr w:rsidR="00AB248F" w14:paraId="41000A2D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08AD0" w14:textId="77777777" w:rsidR="00AB248F" w:rsidRDefault="00AB248F">
            <w:r>
              <w:t>productName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A2ED2" w14:textId="77777777" w:rsidR="00AB248F" w:rsidRDefault="00AB248F">
            <w:r>
              <w:rPr>
                <w:rFonts w:hint="eastAsia"/>
              </w:rPr>
              <w:t>产品名称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2FF4A" w14:textId="77777777" w:rsidR="00AB248F" w:rsidRDefault="00AB248F">
            <w:r>
              <w:t>varchar(50)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87AED" w14:textId="77777777" w:rsidR="00AB248F" w:rsidRDefault="00AB248F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07CAF" w14:textId="77777777" w:rsidR="00AB248F" w:rsidRDefault="00AB248F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C3451" w14:textId="77777777" w:rsidR="00AB248F" w:rsidRDefault="00AB248F"/>
        </w:tc>
      </w:tr>
      <w:tr w:rsidR="00AB248F" w14:paraId="3DF81406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338D7" w14:textId="77777777" w:rsidR="00AB248F" w:rsidRDefault="00AB248F">
            <w:r>
              <w:t>salePrice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85770" w14:textId="77777777" w:rsidR="00AB248F" w:rsidRDefault="00AB248F">
            <w:r>
              <w:rPr>
                <w:rFonts w:hint="eastAsia"/>
              </w:rPr>
              <w:t>单价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F3A87" w14:textId="77777777" w:rsidR="00AB248F" w:rsidRDefault="00AB248F">
            <w:r>
              <w:t>double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53AE3" w14:textId="77777777" w:rsidR="00AB248F" w:rsidRDefault="00AB248F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0FB3E" w14:textId="77777777" w:rsidR="00AB248F" w:rsidRDefault="00AB248F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35F33" w14:textId="77777777" w:rsidR="00AB248F" w:rsidRDefault="00AB248F"/>
        </w:tc>
      </w:tr>
      <w:tr w:rsidR="00AB248F" w14:paraId="44352CB5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5049E" w14:textId="77777777" w:rsidR="00AB248F" w:rsidRDefault="00AB248F">
            <w:r>
              <w:t>saleAmount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F0474" w14:textId="77777777" w:rsidR="00AB248F" w:rsidRDefault="00AB248F">
            <w:r>
              <w:rPr>
                <w:rFonts w:hint="eastAsia"/>
              </w:rPr>
              <w:t>销售数量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AB514" w14:textId="77777777" w:rsidR="00AB248F" w:rsidRDefault="00AB248F">
            <w: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17910" w14:textId="77777777" w:rsidR="00AB248F" w:rsidRDefault="00AB248F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E2883" w14:textId="77777777" w:rsidR="00AB248F" w:rsidRDefault="00AB248F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5114B" w14:textId="77777777" w:rsidR="00AB248F" w:rsidRDefault="00AB248F"/>
        </w:tc>
      </w:tr>
      <w:tr w:rsidR="00AB248F" w14:paraId="7836CD33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0FA03" w14:textId="77777777" w:rsidR="00AB248F" w:rsidRDefault="00AB248F">
            <w:r>
              <w:t>totalAccount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43244" w14:textId="77777777" w:rsidR="00AB248F" w:rsidRDefault="00AB248F">
            <w:r>
              <w:rPr>
                <w:rFonts w:hint="eastAsia"/>
              </w:rPr>
              <w:t>应收总额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900C4" w14:textId="77777777" w:rsidR="00AB248F" w:rsidRDefault="00AB248F">
            <w:r>
              <w:t>double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F4388" w14:textId="77777777" w:rsidR="00AB248F" w:rsidRDefault="00AB248F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E9A90" w14:textId="77777777" w:rsidR="00AB248F" w:rsidRDefault="00AB248F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C5E35" w14:textId="77777777" w:rsidR="00AB248F" w:rsidRDefault="00AB248F"/>
        </w:tc>
      </w:tr>
    </w:tbl>
    <w:p w14:paraId="696B1556" w14:textId="77777777" w:rsidR="00AB248F" w:rsidRDefault="00AB248F">
      <w:pPr>
        <w:rPr>
          <w:rFonts w:ascii="Microsoft Sans Serif" w:hAnsi="Microsoft Sans Serif" w:cs="Microsoft Sans Serif"/>
          <w:sz w:val="20"/>
          <w:szCs w:val="20"/>
        </w:rPr>
      </w:pPr>
    </w:p>
    <w:p w14:paraId="4C1E8618" w14:textId="77777777" w:rsidR="00AB248F" w:rsidRDefault="00AB248F">
      <w:pPr>
        <w:pStyle w:val="2"/>
      </w:pPr>
      <w:r>
        <w:rPr>
          <w:rFonts w:hint="eastAsia"/>
        </w:rPr>
        <w:t>表</w:t>
      </w:r>
      <w:r>
        <w:t xml:space="preserve"> </w:t>
      </w:r>
      <w:r>
        <w:rPr>
          <w:rFonts w:hint="eastAsia"/>
        </w:rPr>
        <w:t>应收账表</w:t>
      </w:r>
    </w:p>
    <w:p w14:paraId="4A0B183E" w14:textId="77777777" w:rsidR="00AB248F" w:rsidRDefault="00AB248F">
      <w:pPr>
        <w:pStyle w:val="3"/>
      </w:pPr>
      <w:r>
        <w:rPr>
          <w:rFonts w:hint="eastAsia"/>
        </w:rPr>
        <w:t>表</w:t>
      </w:r>
      <w:r>
        <w:t xml:space="preserve"> &lt;</w:t>
      </w:r>
      <w:r>
        <w:rPr>
          <w:rFonts w:hint="eastAsia"/>
        </w:rPr>
        <w:t>应收账表</w:t>
      </w:r>
      <w:r>
        <w:t xml:space="preserve">&gt; </w:t>
      </w:r>
      <w:r>
        <w:rPr>
          <w:rFonts w:hint="eastAsia"/>
        </w:rPr>
        <w:t>的列清单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74"/>
        <w:gridCol w:w="1587"/>
        <w:gridCol w:w="2098"/>
        <w:gridCol w:w="1134"/>
        <w:gridCol w:w="1134"/>
        <w:gridCol w:w="2438"/>
      </w:tblGrid>
      <w:tr w:rsidR="00AB248F" w14:paraId="01E64FE1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DCDFA" w14:textId="77777777" w:rsidR="00AB248F" w:rsidRDefault="00AB248F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3C649" w14:textId="77777777" w:rsidR="00AB248F" w:rsidRDefault="00AB248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ACFE4" w14:textId="77777777" w:rsidR="00AB248F" w:rsidRDefault="00AB248F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60A8F" w14:textId="77777777" w:rsidR="00AB248F" w:rsidRDefault="00AB248F">
            <w:pPr>
              <w:jc w:val="center"/>
            </w:pPr>
            <w:r>
              <w:rPr>
                <w:rFonts w:hint="eastAsia"/>
              </w:rPr>
              <w:t>主要的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FFAA6" w14:textId="77777777" w:rsidR="00AB248F" w:rsidRDefault="00AB248F">
            <w:pPr>
              <w:jc w:val="center"/>
            </w:pPr>
            <w:r>
              <w:rPr>
                <w:rFonts w:hint="eastAsia"/>
              </w:rPr>
              <w:t>强制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F7EF4" w14:textId="77777777" w:rsidR="00AB248F" w:rsidRDefault="00AB248F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AB248F" w14:paraId="4F7620CC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31A2A" w14:textId="77777777" w:rsidR="00AB248F" w:rsidRDefault="00AB248F">
            <w:r>
              <w:t>receivableID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FBCA3" w14:textId="77777777" w:rsidR="00AB248F" w:rsidRDefault="00AB248F">
            <w:r>
              <w:rPr>
                <w:rFonts w:hint="eastAsia"/>
              </w:rPr>
              <w:t>应收帐编号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4A20A" w14:textId="77777777" w:rsidR="00AB248F" w:rsidRDefault="00AB248F">
            <w: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937E4" w14:textId="77777777" w:rsidR="00AB248F" w:rsidRDefault="00AB248F">
            <w:r>
              <w:t>TRUE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21301" w14:textId="77777777" w:rsidR="00AB248F" w:rsidRDefault="00AB248F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FB382" w14:textId="77777777" w:rsidR="00AB248F" w:rsidRDefault="00AB248F"/>
        </w:tc>
      </w:tr>
      <w:tr w:rsidR="00AB248F" w14:paraId="72C1D68F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51026" w14:textId="77777777" w:rsidR="00AB248F" w:rsidRDefault="00AB248F">
            <w:r>
              <w:t>stockUpID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93F2B" w14:textId="77777777" w:rsidR="00AB248F" w:rsidRDefault="00AB248F">
            <w:r>
              <w:rPr>
                <w:rFonts w:hint="eastAsia"/>
              </w:rPr>
              <w:t>备货单编号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94BC2" w14:textId="77777777" w:rsidR="00AB248F" w:rsidRDefault="00AB248F">
            <w: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C3AFA" w14:textId="77777777" w:rsidR="00AB248F" w:rsidRDefault="00AB248F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F5913" w14:textId="77777777" w:rsidR="00AB248F" w:rsidRDefault="00AB248F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8CF9E" w14:textId="77777777" w:rsidR="00AB248F" w:rsidRDefault="00AB248F"/>
        </w:tc>
      </w:tr>
      <w:tr w:rsidR="00AB248F" w14:paraId="4B8B3CBF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16F3" w14:textId="77777777" w:rsidR="00AB248F" w:rsidRDefault="00AB248F">
            <w:r>
              <w:t>totalAccount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A2A70" w14:textId="77777777" w:rsidR="00AB248F" w:rsidRDefault="00AB248F">
            <w:r>
              <w:rPr>
                <w:rFonts w:hint="eastAsia"/>
              </w:rPr>
              <w:t>应收总额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AF370" w14:textId="77777777" w:rsidR="00AB248F" w:rsidRDefault="00AB248F">
            <w:r>
              <w:t>double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9E721" w14:textId="77777777" w:rsidR="00AB248F" w:rsidRDefault="00AB248F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4B5DA" w14:textId="77777777" w:rsidR="00AB248F" w:rsidRDefault="00AB248F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1565E" w14:textId="77777777" w:rsidR="00AB248F" w:rsidRDefault="00AB248F"/>
        </w:tc>
      </w:tr>
      <w:tr w:rsidR="00AB248F" w14:paraId="461C1803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65B1B" w14:textId="77777777" w:rsidR="00AB248F" w:rsidRDefault="00AB248F">
            <w:r>
              <w:t>payState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1EDFC" w14:textId="77777777" w:rsidR="00AB248F" w:rsidRDefault="00AB248F">
            <w:r>
              <w:rPr>
                <w:rFonts w:hint="eastAsia"/>
              </w:rPr>
              <w:t>收款状态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3817C" w14:textId="77777777" w:rsidR="00AB248F" w:rsidRDefault="00AB248F">
            <w:r>
              <w:t>varchar(30)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B60F0" w14:textId="77777777" w:rsidR="00AB248F" w:rsidRDefault="00AB248F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2D0CC" w14:textId="77777777" w:rsidR="00AB248F" w:rsidRDefault="00AB248F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0F461" w14:textId="77777777" w:rsidR="00AB248F" w:rsidRDefault="00AB248F"/>
        </w:tc>
      </w:tr>
      <w:tr w:rsidR="00AB248F" w14:paraId="424296AB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1FEB6" w14:textId="77777777" w:rsidR="00AB248F" w:rsidRDefault="00AB248F">
            <w:r>
              <w:t>addTime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55ADF" w14:textId="77777777" w:rsidR="00AB248F" w:rsidRDefault="00AB248F">
            <w:r>
              <w:rPr>
                <w:rFonts w:hint="eastAsia"/>
              </w:rPr>
              <w:t>生成时间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BCCD1" w14:textId="77777777" w:rsidR="00AB248F" w:rsidRDefault="00AB248F">
            <w:r>
              <w:t>datetime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D436B" w14:textId="77777777" w:rsidR="00AB248F" w:rsidRDefault="00AB248F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04361" w14:textId="77777777" w:rsidR="00AB248F" w:rsidRDefault="00AB248F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59C1C" w14:textId="77777777" w:rsidR="00AB248F" w:rsidRDefault="00AB248F"/>
        </w:tc>
      </w:tr>
    </w:tbl>
    <w:p w14:paraId="0F9AF651" w14:textId="77777777" w:rsidR="00AB248F" w:rsidRDefault="00AB248F">
      <w:pPr>
        <w:rPr>
          <w:rFonts w:ascii="Microsoft Sans Serif" w:hAnsi="Microsoft Sans Serif" w:cs="Microsoft Sans Serif"/>
          <w:sz w:val="20"/>
          <w:szCs w:val="20"/>
        </w:rPr>
      </w:pPr>
    </w:p>
    <w:p w14:paraId="46E82CE2" w14:textId="77777777" w:rsidR="00AB248F" w:rsidRDefault="00AB248F">
      <w:pPr>
        <w:pStyle w:val="2"/>
      </w:pPr>
      <w:r>
        <w:rPr>
          <w:rFonts w:hint="eastAsia"/>
        </w:rPr>
        <w:t>表</w:t>
      </w:r>
      <w:r>
        <w:t xml:space="preserve"> </w:t>
      </w:r>
      <w:r>
        <w:rPr>
          <w:rFonts w:hint="eastAsia"/>
        </w:rPr>
        <w:t>用户表</w:t>
      </w:r>
    </w:p>
    <w:p w14:paraId="540EC16D" w14:textId="77777777" w:rsidR="00AB248F" w:rsidRDefault="00AB248F">
      <w:pPr>
        <w:pStyle w:val="3"/>
      </w:pPr>
      <w:r>
        <w:rPr>
          <w:rFonts w:hint="eastAsia"/>
        </w:rPr>
        <w:t>表</w:t>
      </w:r>
      <w:r>
        <w:t xml:space="preserve"> &lt;</w:t>
      </w:r>
      <w:r>
        <w:rPr>
          <w:rFonts w:hint="eastAsia"/>
        </w:rPr>
        <w:t>用户表</w:t>
      </w:r>
      <w:r>
        <w:t xml:space="preserve">&gt; </w:t>
      </w:r>
      <w:r>
        <w:rPr>
          <w:rFonts w:hint="eastAsia"/>
        </w:rPr>
        <w:t>的列清单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74"/>
        <w:gridCol w:w="1587"/>
        <w:gridCol w:w="2098"/>
        <w:gridCol w:w="1134"/>
        <w:gridCol w:w="1134"/>
        <w:gridCol w:w="2438"/>
      </w:tblGrid>
      <w:tr w:rsidR="00AB248F" w14:paraId="2131E556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F5EF1" w14:textId="77777777" w:rsidR="00AB248F" w:rsidRDefault="00AB248F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A366B" w14:textId="77777777" w:rsidR="00AB248F" w:rsidRDefault="00AB248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66BCE" w14:textId="77777777" w:rsidR="00AB248F" w:rsidRDefault="00AB248F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29BDF" w14:textId="77777777" w:rsidR="00AB248F" w:rsidRDefault="00AB248F">
            <w:pPr>
              <w:jc w:val="center"/>
            </w:pPr>
            <w:r>
              <w:rPr>
                <w:rFonts w:hint="eastAsia"/>
              </w:rPr>
              <w:t>主要的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29247" w14:textId="77777777" w:rsidR="00AB248F" w:rsidRDefault="00AB248F">
            <w:pPr>
              <w:jc w:val="center"/>
            </w:pPr>
            <w:r>
              <w:rPr>
                <w:rFonts w:hint="eastAsia"/>
              </w:rPr>
              <w:t>强制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28695" w14:textId="77777777" w:rsidR="00AB248F" w:rsidRDefault="00AB248F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AB248F" w14:paraId="50903023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7DA9A" w14:textId="77777777" w:rsidR="00AB248F" w:rsidRDefault="00AB248F">
            <w:r>
              <w:t>userID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A0EEE" w14:textId="77777777" w:rsidR="00AB248F" w:rsidRDefault="00AB248F">
            <w:r>
              <w:rPr>
                <w:rFonts w:hint="eastAsia"/>
              </w:rPr>
              <w:t>用户编号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B70C9" w14:textId="77777777" w:rsidR="00AB248F" w:rsidRDefault="00AB248F">
            <w: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2D54B" w14:textId="77777777" w:rsidR="00AB248F" w:rsidRDefault="00AB248F">
            <w:r>
              <w:t>TRUE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D64E8" w14:textId="77777777" w:rsidR="00AB248F" w:rsidRDefault="00AB248F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4D6C5" w14:textId="77777777" w:rsidR="00AB248F" w:rsidRDefault="00AB248F"/>
        </w:tc>
      </w:tr>
      <w:tr w:rsidR="00AB248F" w14:paraId="133C2DBE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39032" w14:textId="77777777" w:rsidR="00AB248F" w:rsidRDefault="00AB248F">
            <w:r>
              <w:t>password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FB412" w14:textId="77777777" w:rsidR="00AB248F" w:rsidRDefault="00AB248F">
            <w:r>
              <w:rPr>
                <w:rFonts w:hint="eastAsia"/>
              </w:rPr>
              <w:t>密码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BCB37" w14:textId="77777777" w:rsidR="00AB248F" w:rsidRDefault="00AB248F">
            <w:r>
              <w:t>varchar(20)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CB0D" w14:textId="77777777" w:rsidR="00AB248F" w:rsidRDefault="00AB248F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DBC43" w14:textId="77777777" w:rsidR="00AB248F" w:rsidRDefault="00AB248F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C50FF" w14:textId="77777777" w:rsidR="00AB248F" w:rsidRDefault="00AB248F"/>
        </w:tc>
      </w:tr>
      <w:tr w:rsidR="00AB248F" w14:paraId="28BB0CF4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3831B" w14:textId="77777777" w:rsidR="00AB248F" w:rsidRDefault="00AB248F">
            <w:r>
              <w:t>roleID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95550" w14:textId="77777777" w:rsidR="00AB248F" w:rsidRDefault="00AB248F">
            <w:r>
              <w:rPr>
                <w:rFonts w:hint="eastAsia"/>
              </w:rPr>
              <w:t>角色编号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AA1DF" w14:textId="77777777" w:rsidR="00AB248F" w:rsidRDefault="00AB248F">
            <w: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0D09C" w14:textId="77777777" w:rsidR="00AB248F" w:rsidRDefault="00AB248F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FE063" w14:textId="77777777" w:rsidR="00AB248F" w:rsidRDefault="00AB248F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02F80" w14:textId="77777777" w:rsidR="00AB248F" w:rsidRDefault="00AB248F"/>
        </w:tc>
      </w:tr>
      <w:tr w:rsidR="00AB248F" w14:paraId="2BC0DD12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CC31C" w14:textId="77777777" w:rsidR="00AB248F" w:rsidRDefault="00AB248F">
            <w:r>
              <w:t>userName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5D42D" w14:textId="77777777" w:rsidR="00AB248F" w:rsidRDefault="00AB248F">
            <w:r>
              <w:rPr>
                <w:rFonts w:hint="eastAsia"/>
              </w:rPr>
              <w:t>用户名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9955E" w14:textId="77777777" w:rsidR="00AB248F" w:rsidRDefault="00AB248F">
            <w:r>
              <w:t>varchar(30)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41AE0" w14:textId="77777777" w:rsidR="00AB248F" w:rsidRDefault="00AB248F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7FA96" w14:textId="77777777" w:rsidR="00AB248F" w:rsidRDefault="00AB248F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52608" w14:textId="77777777" w:rsidR="00AB248F" w:rsidRDefault="00AB248F"/>
        </w:tc>
      </w:tr>
      <w:tr w:rsidR="00AB248F" w14:paraId="0360CCFB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DBF0D" w14:textId="77777777" w:rsidR="00AB248F" w:rsidRDefault="00AB248F">
            <w:r>
              <w:t>realName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72273" w14:textId="77777777" w:rsidR="00AB248F" w:rsidRDefault="00AB248F">
            <w:r>
              <w:rPr>
                <w:rFonts w:hint="eastAsia"/>
              </w:rPr>
              <w:t>真实姓名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16F9F" w14:textId="77777777" w:rsidR="00AB248F" w:rsidRDefault="00AB248F">
            <w:r>
              <w:t>varchar(30)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3D212" w14:textId="77777777" w:rsidR="00AB248F" w:rsidRDefault="00AB248F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ED5ED" w14:textId="77777777" w:rsidR="00AB248F" w:rsidRDefault="00AB248F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1E526" w14:textId="77777777" w:rsidR="00AB248F" w:rsidRDefault="00AB248F"/>
        </w:tc>
      </w:tr>
      <w:tr w:rsidR="00AB248F" w14:paraId="27A79F64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47B6C" w14:textId="77777777" w:rsidR="00AB248F" w:rsidRDefault="00AB248F">
            <w:r>
              <w:t>department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FA797" w14:textId="77777777" w:rsidR="00AB248F" w:rsidRDefault="00AB248F">
            <w:r>
              <w:rPr>
                <w:rFonts w:hint="eastAsia"/>
              </w:rPr>
              <w:t>所在部门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D1F08" w14:textId="77777777" w:rsidR="00AB248F" w:rsidRDefault="00AB248F">
            <w:r>
              <w:t xml:space="preserve">varchar(30)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C1AD8" w14:textId="77777777" w:rsidR="00AB248F" w:rsidRDefault="00AB248F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EBF5D" w14:textId="77777777" w:rsidR="00AB248F" w:rsidRDefault="00AB248F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0317E" w14:textId="77777777" w:rsidR="00AB248F" w:rsidRDefault="00AB248F"/>
        </w:tc>
      </w:tr>
    </w:tbl>
    <w:p w14:paraId="649A9964" w14:textId="77777777" w:rsidR="00AB248F" w:rsidRDefault="00AB248F">
      <w:pPr>
        <w:rPr>
          <w:rFonts w:ascii="Microsoft Sans Serif" w:hAnsi="Microsoft Sans Serif" w:cs="Microsoft Sans Serif"/>
          <w:sz w:val="20"/>
          <w:szCs w:val="20"/>
        </w:rPr>
      </w:pPr>
    </w:p>
    <w:p w14:paraId="19FB77E8" w14:textId="77777777" w:rsidR="00AB248F" w:rsidRDefault="00AB248F">
      <w:pPr>
        <w:pStyle w:val="2"/>
      </w:pPr>
      <w:r>
        <w:rPr>
          <w:rFonts w:hint="eastAsia"/>
        </w:rPr>
        <w:t>表</w:t>
      </w:r>
      <w:r>
        <w:t xml:space="preserve"> </w:t>
      </w:r>
      <w:r>
        <w:rPr>
          <w:rFonts w:hint="eastAsia"/>
        </w:rPr>
        <w:t>缺货通知单明细表</w:t>
      </w:r>
    </w:p>
    <w:p w14:paraId="5F33CC4E" w14:textId="77777777" w:rsidR="00AB248F" w:rsidRDefault="00AB248F">
      <w:pPr>
        <w:pStyle w:val="3"/>
      </w:pPr>
      <w:r>
        <w:rPr>
          <w:rFonts w:hint="eastAsia"/>
        </w:rPr>
        <w:t>表</w:t>
      </w:r>
      <w:r>
        <w:t xml:space="preserve"> &lt;</w:t>
      </w:r>
      <w:r>
        <w:rPr>
          <w:rFonts w:hint="eastAsia"/>
        </w:rPr>
        <w:t>缺货通知单明细表</w:t>
      </w:r>
      <w:r>
        <w:t xml:space="preserve">&gt; </w:t>
      </w:r>
      <w:r>
        <w:rPr>
          <w:rFonts w:hint="eastAsia"/>
        </w:rPr>
        <w:t>的列清单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74"/>
        <w:gridCol w:w="1587"/>
        <w:gridCol w:w="2098"/>
        <w:gridCol w:w="1134"/>
        <w:gridCol w:w="1134"/>
        <w:gridCol w:w="2438"/>
      </w:tblGrid>
      <w:tr w:rsidR="00AB248F" w14:paraId="0C390C1A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1C20C" w14:textId="77777777" w:rsidR="00AB248F" w:rsidRDefault="00AB248F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E2DE9" w14:textId="77777777" w:rsidR="00AB248F" w:rsidRDefault="00AB248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41E88" w14:textId="77777777" w:rsidR="00AB248F" w:rsidRDefault="00AB248F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42DE8" w14:textId="77777777" w:rsidR="00AB248F" w:rsidRDefault="00AB248F">
            <w:pPr>
              <w:jc w:val="center"/>
            </w:pPr>
            <w:r>
              <w:rPr>
                <w:rFonts w:hint="eastAsia"/>
              </w:rPr>
              <w:t>主要的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209B4" w14:textId="77777777" w:rsidR="00AB248F" w:rsidRDefault="00AB248F">
            <w:pPr>
              <w:jc w:val="center"/>
            </w:pPr>
            <w:r>
              <w:rPr>
                <w:rFonts w:hint="eastAsia"/>
              </w:rPr>
              <w:t>强制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B11DC" w14:textId="77777777" w:rsidR="00AB248F" w:rsidRDefault="00AB248F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AB248F" w14:paraId="3EA17CB7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1F97F" w14:textId="77777777" w:rsidR="00AB248F" w:rsidRDefault="00AB248F">
            <w:r>
              <w:t>outDemandDetailID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D2B85" w14:textId="77777777" w:rsidR="00AB248F" w:rsidRDefault="00AB248F">
            <w:r>
              <w:rPr>
                <w:rFonts w:hint="eastAsia"/>
              </w:rPr>
              <w:t>缺货通知单明细编号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B5181" w14:textId="77777777" w:rsidR="00AB248F" w:rsidRDefault="00AB248F">
            <w: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28095" w14:textId="77777777" w:rsidR="00AB248F" w:rsidRDefault="00AB248F">
            <w:r>
              <w:t>TRUE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B88E2" w14:textId="77777777" w:rsidR="00AB248F" w:rsidRDefault="00AB248F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EF4C9" w14:textId="77777777" w:rsidR="00AB248F" w:rsidRDefault="00AB248F"/>
        </w:tc>
      </w:tr>
      <w:tr w:rsidR="00AB248F" w14:paraId="0A07557B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A4D13" w14:textId="77777777" w:rsidR="00AB248F" w:rsidRDefault="00AB248F">
            <w:r>
              <w:t>outDemandID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BBCE6" w14:textId="77777777" w:rsidR="00AB248F" w:rsidRDefault="00AB248F">
            <w:r>
              <w:rPr>
                <w:rFonts w:hint="eastAsia"/>
              </w:rPr>
              <w:t>缺货通知单编号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AAC14" w14:textId="77777777" w:rsidR="00AB248F" w:rsidRDefault="00AB248F">
            <w: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86405" w14:textId="77777777" w:rsidR="00AB248F" w:rsidRDefault="00AB248F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1C4BF" w14:textId="77777777" w:rsidR="00AB248F" w:rsidRDefault="00AB248F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59E51" w14:textId="77777777" w:rsidR="00AB248F" w:rsidRDefault="00AB248F"/>
        </w:tc>
      </w:tr>
      <w:tr w:rsidR="00AB248F" w14:paraId="75324DE4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7112B" w14:textId="77777777" w:rsidR="00AB248F" w:rsidRDefault="00AB248F">
            <w:r>
              <w:t>productID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A9562" w14:textId="77777777" w:rsidR="00AB248F" w:rsidRDefault="00AB248F">
            <w:r>
              <w:rPr>
                <w:rFonts w:hint="eastAsia"/>
              </w:rPr>
              <w:t>产品编号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1A69E" w14:textId="77777777" w:rsidR="00AB248F" w:rsidRDefault="00AB248F">
            <w: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1E951" w14:textId="77777777" w:rsidR="00AB248F" w:rsidRDefault="00AB248F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0B43F" w14:textId="77777777" w:rsidR="00AB248F" w:rsidRDefault="00AB248F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FBD69" w14:textId="77777777" w:rsidR="00AB248F" w:rsidRDefault="00AB248F"/>
        </w:tc>
      </w:tr>
      <w:tr w:rsidR="00AB248F" w14:paraId="6A3E4AFD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321A2" w14:textId="77777777" w:rsidR="00AB248F" w:rsidRDefault="00AB248F">
            <w:r>
              <w:t>outDemandAmount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E1CCB" w14:textId="77777777" w:rsidR="00AB248F" w:rsidRDefault="00AB248F">
            <w:r>
              <w:rPr>
                <w:rFonts w:hint="eastAsia"/>
              </w:rPr>
              <w:t>缺货数量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36287" w14:textId="77777777" w:rsidR="00AB248F" w:rsidRDefault="00AB248F">
            <w: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79329" w14:textId="77777777" w:rsidR="00AB248F" w:rsidRDefault="00AB248F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5559F" w14:textId="77777777" w:rsidR="00AB248F" w:rsidRDefault="00AB248F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2AAC6" w14:textId="77777777" w:rsidR="00AB248F" w:rsidRDefault="00AB248F"/>
        </w:tc>
      </w:tr>
    </w:tbl>
    <w:p w14:paraId="72CFBCAD" w14:textId="77777777" w:rsidR="00AB248F" w:rsidRDefault="00AB248F">
      <w:pPr>
        <w:rPr>
          <w:rFonts w:ascii="Microsoft Sans Serif" w:hAnsi="Microsoft Sans Serif" w:cs="Microsoft Sans Serif"/>
          <w:sz w:val="20"/>
          <w:szCs w:val="20"/>
        </w:rPr>
      </w:pPr>
    </w:p>
    <w:p w14:paraId="268620DA" w14:textId="77777777" w:rsidR="00AB248F" w:rsidRDefault="00AB248F">
      <w:pPr>
        <w:pStyle w:val="2"/>
      </w:pPr>
      <w:r>
        <w:rPr>
          <w:rFonts w:hint="eastAsia"/>
        </w:rPr>
        <w:t>表</w:t>
      </w:r>
      <w:r>
        <w:t xml:space="preserve"> </w:t>
      </w:r>
      <w:r>
        <w:rPr>
          <w:rFonts w:hint="eastAsia"/>
        </w:rPr>
        <w:t>缺货通知单表</w:t>
      </w:r>
    </w:p>
    <w:p w14:paraId="02A7032C" w14:textId="77777777" w:rsidR="00AB248F" w:rsidRDefault="00AB248F">
      <w:pPr>
        <w:pStyle w:val="3"/>
      </w:pPr>
      <w:r>
        <w:rPr>
          <w:rFonts w:hint="eastAsia"/>
        </w:rPr>
        <w:t>表</w:t>
      </w:r>
      <w:r>
        <w:t xml:space="preserve"> &lt;</w:t>
      </w:r>
      <w:r>
        <w:rPr>
          <w:rFonts w:hint="eastAsia"/>
        </w:rPr>
        <w:t>缺货通知单表</w:t>
      </w:r>
      <w:r>
        <w:t xml:space="preserve">&gt; </w:t>
      </w:r>
      <w:r>
        <w:rPr>
          <w:rFonts w:hint="eastAsia"/>
        </w:rPr>
        <w:t>的列清单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74"/>
        <w:gridCol w:w="1587"/>
        <w:gridCol w:w="2098"/>
        <w:gridCol w:w="1134"/>
        <w:gridCol w:w="1134"/>
        <w:gridCol w:w="2438"/>
      </w:tblGrid>
      <w:tr w:rsidR="00AB248F" w14:paraId="0A154377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15665" w14:textId="77777777" w:rsidR="00AB248F" w:rsidRDefault="00AB248F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C4F5C" w14:textId="77777777" w:rsidR="00AB248F" w:rsidRDefault="00AB248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D7822" w14:textId="77777777" w:rsidR="00AB248F" w:rsidRDefault="00AB248F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65FA1" w14:textId="77777777" w:rsidR="00AB248F" w:rsidRDefault="00AB248F">
            <w:pPr>
              <w:jc w:val="center"/>
            </w:pPr>
            <w:r>
              <w:rPr>
                <w:rFonts w:hint="eastAsia"/>
              </w:rPr>
              <w:t>主要的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F94ED" w14:textId="77777777" w:rsidR="00AB248F" w:rsidRDefault="00AB248F">
            <w:pPr>
              <w:jc w:val="center"/>
            </w:pPr>
            <w:r>
              <w:rPr>
                <w:rFonts w:hint="eastAsia"/>
              </w:rPr>
              <w:t>强制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14873" w14:textId="77777777" w:rsidR="00AB248F" w:rsidRDefault="00AB248F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AB248F" w14:paraId="3E1984BD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9DDFB" w14:textId="77777777" w:rsidR="00AB248F" w:rsidRDefault="00AB248F">
            <w:r>
              <w:t>outDemandID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5D767" w14:textId="77777777" w:rsidR="00AB248F" w:rsidRDefault="00AB248F">
            <w:r>
              <w:rPr>
                <w:rFonts w:hint="eastAsia"/>
              </w:rPr>
              <w:t>缺货通知单编号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54F93" w14:textId="77777777" w:rsidR="00AB248F" w:rsidRDefault="00AB248F">
            <w: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AAD58" w14:textId="77777777" w:rsidR="00AB248F" w:rsidRDefault="00AB248F">
            <w:r>
              <w:t>TRUE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8D4DF" w14:textId="77777777" w:rsidR="00AB248F" w:rsidRDefault="00AB248F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B48ED" w14:textId="77777777" w:rsidR="00AB248F" w:rsidRDefault="00AB248F"/>
        </w:tc>
      </w:tr>
      <w:tr w:rsidR="00AB248F" w14:paraId="100342D9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61BED" w14:textId="77777777" w:rsidR="00AB248F" w:rsidRDefault="00AB248F">
            <w:r>
              <w:t>orderID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A4810" w14:textId="77777777" w:rsidR="00AB248F" w:rsidRDefault="00AB248F">
            <w:r>
              <w:rPr>
                <w:rFonts w:hint="eastAsia"/>
              </w:rPr>
              <w:t>销售订单编号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B561E" w14:textId="77777777" w:rsidR="00AB248F" w:rsidRDefault="00AB248F">
            <w: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3A19A" w14:textId="77777777" w:rsidR="00AB248F" w:rsidRDefault="00AB248F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B6F94" w14:textId="77777777" w:rsidR="00AB248F" w:rsidRDefault="00AB248F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46A6B" w14:textId="77777777" w:rsidR="00AB248F" w:rsidRDefault="00AB248F"/>
        </w:tc>
      </w:tr>
      <w:tr w:rsidR="00AB248F" w14:paraId="2F9E4918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8263E" w14:textId="77777777" w:rsidR="00AB248F" w:rsidRDefault="00AB248F">
            <w:r>
              <w:t>userID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0731" w14:textId="77777777" w:rsidR="00AB248F" w:rsidRDefault="00AB248F">
            <w:r>
              <w:rPr>
                <w:rFonts w:hint="eastAsia"/>
              </w:rPr>
              <w:t>添加用户编号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0C782" w14:textId="77777777" w:rsidR="00AB248F" w:rsidRDefault="00AB248F">
            <w: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27E7F" w14:textId="77777777" w:rsidR="00AB248F" w:rsidRDefault="00AB248F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BB7CA" w14:textId="77777777" w:rsidR="00AB248F" w:rsidRDefault="00AB248F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67835" w14:textId="77777777" w:rsidR="00AB248F" w:rsidRDefault="00AB248F"/>
        </w:tc>
      </w:tr>
      <w:tr w:rsidR="00AB248F" w14:paraId="484631EE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6EE44" w14:textId="77777777" w:rsidR="00AB248F" w:rsidRDefault="00AB248F">
            <w:r>
              <w:t>addTime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8AA9" w14:textId="77777777" w:rsidR="00AB248F" w:rsidRDefault="00AB248F">
            <w:r>
              <w:rPr>
                <w:rFonts w:hint="eastAsia"/>
              </w:rPr>
              <w:t>添加时间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734B5" w14:textId="77777777" w:rsidR="00AB248F" w:rsidRDefault="00AB248F">
            <w:r>
              <w:t>datetime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DF03F" w14:textId="77777777" w:rsidR="00AB248F" w:rsidRDefault="00AB248F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6A1B1" w14:textId="77777777" w:rsidR="00AB248F" w:rsidRDefault="00AB248F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5C011" w14:textId="77777777" w:rsidR="00AB248F" w:rsidRDefault="00AB248F"/>
        </w:tc>
      </w:tr>
      <w:tr w:rsidR="00AB248F" w14:paraId="3228EE82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64490" w14:textId="77777777" w:rsidR="00AB248F" w:rsidRDefault="00AB248F">
            <w:r>
              <w:t>state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11EA1" w14:textId="77777777" w:rsidR="00AB248F" w:rsidRDefault="00AB248F">
            <w:r>
              <w:rPr>
                <w:rFonts w:hint="eastAsia"/>
              </w:rPr>
              <w:t>缺货单状态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0E9EC" w14:textId="77777777" w:rsidR="00AB248F" w:rsidRDefault="00AB248F">
            <w:r>
              <w:t>varchar(30)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AB7A3" w14:textId="77777777" w:rsidR="00AB248F" w:rsidRDefault="00AB248F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3A4D6" w14:textId="77777777" w:rsidR="00AB248F" w:rsidRDefault="00AB248F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75733" w14:textId="77777777" w:rsidR="00AB248F" w:rsidRDefault="00AB248F"/>
        </w:tc>
      </w:tr>
    </w:tbl>
    <w:p w14:paraId="6752C6CB" w14:textId="77777777" w:rsidR="00AB248F" w:rsidRDefault="00AB248F">
      <w:pPr>
        <w:rPr>
          <w:rFonts w:ascii="Microsoft Sans Serif" w:hAnsi="Microsoft Sans Serif" w:cs="Microsoft Sans Serif"/>
          <w:sz w:val="20"/>
          <w:szCs w:val="20"/>
        </w:rPr>
      </w:pPr>
    </w:p>
    <w:p w14:paraId="6DA14437" w14:textId="77777777" w:rsidR="00AB248F" w:rsidRDefault="00AB248F">
      <w:pPr>
        <w:pStyle w:val="2"/>
      </w:pPr>
      <w:r>
        <w:rPr>
          <w:rFonts w:hint="eastAsia"/>
        </w:rPr>
        <w:t>表</w:t>
      </w:r>
      <w:r>
        <w:t xml:space="preserve"> </w:t>
      </w:r>
      <w:r>
        <w:rPr>
          <w:rFonts w:hint="eastAsia"/>
        </w:rPr>
        <w:t>角色表</w:t>
      </w:r>
    </w:p>
    <w:p w14:paraId="5EC2F674" w14:textId="77777777" w:rsidR="00AB248F" w:rsidRDefault="00AB248F">
      <w:pPr>
        <w:pStyle w:val="3"/>
      </w:pPr>
      <w:r>
        <w:rPr>
          <w:rFonts w:hint="eastAsia"/>
        </w:rPr>
        <w:t>表</w:t>
      </w:r>
      <w:r>
        <w:t xml:space="preserve"> &lt;</w:t>
      </w:r>
      <w:r>
        <w:rPr>
          <w:rFonts w:hint="eastAsia"/>
        </w:rPr>
        <w:t>角色表</w:t>
      </w:r>
      <w:r>
        <w:t xml:space="preserve">&gt; </w:t>
      </w:r>
      <w:r>
        <w:rPr>
          <w:rFonts w:hint="eastAsia"/>
        </w:rPr>
        <w:t>的列清单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74"/>
        <w:gridCol w:w="1587"/>
        <w:gridCol w:w="2098"/>
        <w:gridCol w:w="1134"/>
        <w:gridCol w:w="1134"/>
        <w:gridCol w:w="2438"/>
      </w:tblGrid>
      <w:tr w:rsidR="00AB248F" w14:paraId="2AE9BB9E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59F5F" w14:textId="77777777" w:rsidR="00AB248F" w:rsidRDefault="00AB248F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FFA8B" w14:textId="77777777" w:rsidR="00AB248F" w:rsidRDefault="00AB248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B8A3B" w14:textId="77777777" w:rsidR="00AB248F" w:rsidRDefault="00AB248F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2A3D8" w14:textId="77777777" w:rsidR="00AB248F" w:rsidRDefault="00AB248F">
            <w:pPr>
              <w:jc w:val="center"/>
            </w:pPr>
            <w:r>
              <w:rPr>
                <w:rFonts w:hint="eastAsia"/>
              </w:rPr>
              <w:t>主要的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467F7" w14:textId="77777777" w:rsidR="00AB248F" w:rsidRDefault="00AB248F">
            <w:pPr>
              <w:jc w:val="center"/>
            </w:pPr>
            <w:r>
              <w:rPr>
                <w:rFonts w:hint="eastAsia"/>
              </w:rPr>
              <w:t>强制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5480D" w14:textId="77777777" w:rsidR="00AB248F" w:rsidRDefault="00AB248F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AB248F" w14:paraId="0159996D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F6C45" w14:textId="77777777" w:rsidR="00AB248F" w:rsidRDefault="00AB248F">
            <w:r>
              <w:t>roleID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98509" w14:textId="77777777" w:rsidR="00AB248F" w:rsidRDefault="00AB248F">
            <w:r>
              <w:rPr>
                <w:rFonts w:hint="eastAsia"/>
              </w:rPr>
              <w:t>角色编号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1684F" w14:textId="77777777" w:rsidR="00AB248F" w:rsidRDefault="00AB248F">
            <w: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B87D2" w14:textId="77777777" w:rsidR="00AB248F" w:rsidRDefault="00AB248F">
            <w:r>
              <w:t>TRUE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67D7F" w14:textId="77777777" w:rsidR="00AB248F" w:rsidRDefault="00AB248F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954DD" w14:textId="77777777" w:rsidR="00AB248F" w:rsidRDefault="00AB248F"/>
        </w:tc>
      </w:tr>
      <w:tr w:rsidR="00AB248F" w14:paraId="5EACD029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F96BA" w14:textId="77777777" w:rsidR="00AB248F" w:rsidRDefault="00AB248F">
            <w:r>
              <w:t>roleName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65D40" w14:textId="77777777" w:rsidR="00AB248F" w:rsidRDefault="00AB248F">
            <w:r>
              <w:rPr>
                <w:rFonts w:hint="eastAsia"/>
              </w:rPr>
              <w:t>角色名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432F9" w14:textId="77777777" w:rsidR="00AB248F" w:rsidRDefault="00AB248F">
            <w:r>
              <w:t>varchar(30)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44250" w14:textId="77777777" w:rsidR="00AB248F" w:rsidRDefault="00AB248F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0D852" w14:textId="77777777" w:rsidR="00AB248F" w:rsidRDefault="00AB248F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792EF" w14:textId="77777777" w:rsidR="00AB248F" w:rsidRDefault="00AB248F"/>
        </w:tc>
      </w:tr>
      <w:tr w:rsidR="00AB248F" w14:paraId="0A7DDC71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AA01E" w14:textId="77777777" w:rsidR="00AB248F" w:rsidRDefault="00AB248F">
            <w:r>
              <w:t>roleDescription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D75F7" w14:textId="77777777" w:rsidR="00AB248F" w:rsidRDefault="00AB248F">
            <w:r>
              <w:rPr>
                <w:rFonts w:hint="eastAsia"/>
              </w:rPr>
              <w:t>角色描述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3611F" w14:textId="77777777" w:rsidR="00AB248F" w:rsidRDefault="00AB248F">
            <w:r>
              <w:t>varchar(100) binary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19450" w14:textId="77777777" w:rsidR="00AB248F" w:rsidRDefault="00AB248F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3A7CB" w14:textId="77777777" w:rsidR="00AB248F" w:rsidRDefault="00AB248F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8CB59" w14:textId="77777777" w:rsidR="00AB248F" w:rsidRDefault="00AB248F"/>
        </w:tc>
      </w:tr>
    </w:tbl>
    <w:p w14:paraId="197E9CFE" w14:textId="77777777" w:rsidR="00AB248F" w:rsidRDefault="00AB248F">
      <w:pPr>
        <w:rPr>
          <w:rFonts w:ascii="Microsoft Sans Serif" w:hAnsi="Microsoft Sans Serif" w:cs="Microsoft Sans Serif"/>
          <w:sz w:val="20"/>
          <w:szCs w:val="20"/>
        </w:rPr>
      </w:pPr>
    </w:p>
    <w:p w14:paraId="295969C2" w14:textId="77777777" w:rsidR="00AB248F" w:rsidRDefault="00AB248F">
      <w:pPr>
        <w:pStyle w:val="2"/>
      </w:pPr>
      <w:r>
        <w:rPr>
          <w:rFonts w:hint="eastAsia"/>
        </w:rPr>
        <w:t>表</w:t>
      </w:r>
      <w:r>
        <w:t xml:space="preserve"> </w:t>
      </w:r>
      <w:r>
        <w:rPr>
          <w:rFonts w:hint="eastAsia"/>
        </w:rPr>
        <w:t>订单明细表</w:t>
      </w:r>
    </w:p>
    <w:p w14:paraId="663AF4C4" w14:textId="77777777" w:rsidR="00AB248F" w:rsidRDefault="00AB248F">
      <w:pPr>
        <w:pStyle w:val="3"/>
      </w:pPr>
      <w:r>
        <w:rPr>
          <w:rFonts w:hint="eastAsia"/>
        </w:rPr>
        <w:t>表</w:t>
      </w:r>
      <w:r>
        <w:t xml:space="preserve"> &lt;</w:t>
      </w:r>
      <w:r>
        <w:rPr>
          <w:rFonts w:hint="eastAsia"/>
        </w:rPr>
        <w:t>订单明细表</w:t>
      </w:r>
      <w:r>
        <w:t xml:space="preserve">&gt; </w:t>
      </w:r>
      <w:r>
        <w:rPr>
          <w:rFonts w:hint="eastAsia"/>
        </w:rPr>
        <w:t>的列清单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74"/>
        <w:gridCol w:w="1587"/>
        <w:gridCol w:w="2098"/>
        <w:gridCol w:w="1134"/>
        <w:gridCol w:w="1134"/>
        <w:gridCol w:w="2438"/>
      </w:tblGrid>
      <w:tr w:rsidR="00AB248F" w14:paraId="624C3C59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CF35E" w14:textId="77777777" w:rsidR="00AB248F" w:rsidRDefault="00AB248F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15A22" w14:textId="77777777" w:rsidR="00AB248F" w:rsidRDefault="00AB248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B7CEE" w14:textId="77777777" w:rsidR="00AB248F" w:rsidRDefault="00AB248F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4813D" w14:textId="77777777" w:rsidR="00AB248F" w:rsidRDefault="00AB248F">
            <w:pPr>
              <w:jc w:val="center"/>
            </w:pPr>
            <w:r>
              <w:rPr>
                <w:rFonts w:hint="eastAsia"/>
              </w:rPr>
              <w:t>主要的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EE5A3" w14:textId="77777777" w:rsidR="00AB248F" w:rsidRDefault="00AB248F">
            <w:pPr>
              <w:jc w:val="center"/>
            </w:pPr>
            <w:r>
              <w:rPr>
                <w:rFonts w:hint="eastAsia"/>
              </w:rPr>
              <w:t>强制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C8E50" w14:textId="77777777" w:rsidR="00AB248F" w:rsidRDefault="00AB248F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AB248F" w14:paraId="4544EB76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3FF66" w14:textId="77777777" w:rsidR="00AB248F" w:rsidRDefault="00AB248F">
            <w:r>
              <w:t>orderDetailID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9A71A" w14:textId="77777777" w:rsidR="00AB248F" w:rsidRDefault="00AB248F">
            <w:r>
              <w:rPr>
                <w:rFonts w:hint="eastAsia"/>
              </w:rPr>
              <w:t>销售订单详情编号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C4904" w14:textId="77777777" w:rsidR="00AB248F" w:rsidRDefault="00AB248F">
            <w: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9FD9D" w14:textId="77777777" w:rsidR="00AB248F" w:rsidRDefault="00AB248F">
            <w:r>
              <w:t>TRUE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33DBC" w14:textId="77777777" w:rsidR="00AB248F" w:rsidRDefault="00AB248F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43CFF" w14:textId="77777777" w:rsidR="00AB248F" w:rsidRDefault="00AB248F"/>
        </w:tc>
      </w:tr>
      <w:tr w:rsidR="00AB248F" w14:paraId="7ABCAA8F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9EC35" w14:textId="77777777" w:rsidR="00AB248F" w:rsidRDefault="00AB248F">
            <w:r>
              <w:t>orderID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754AB" w14:textId="77777777" w:rsidR="00AB248F" w:rsidRDefault="00AB248F">
            <w:r>
              <w:rPr>
                <w:rFonts w:hint="eastAsia"/>
              </w:rPr>
              <w:t>销售订单编号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7EC6D" w14:textId="77777777" w:rsidR="00AB248F" w:rsidRDefault="00AB248F">
            <w: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603F5" w14:textId="77777777" w:rsidR="00AB248F" w:rsidRDefault="00AB248F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2A717" w14:textId="77777777" w:rsidR="00AB248F" w:rsidRDefault="00AB248F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11C70" w14:textId="77777777" w:rsidR="00AB248F" w:rsidRDefault="00AB248F"/>
        </w:tc>
      </w:tr>
      <w:tr w:rsidR="00AB248F" w14:paraId="65111234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820CB" w14:textId="77777777" w:rsidR="00AB248F" w:rsidRDefault="00AB248F">
            <w:r>
              <w:t>productID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ED481" w14:textId="77777777" w:rsidR="00AB248F" w:rsidRDefault="00AB248F">
            <w:r>
              <w:rPr>
                <w:rFonts w:hint="eastAsia"/>
              </w:rPr>
              <w:t>产品编号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B1AA7" w14:textId="77777777" w:rsidR="00AB248F" w:rsidRDefault="00AB248F">
            <w: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A3E93" w14:textId="77777777" w:rsidR="00AB248F" w:rsidRDefault="00AB248F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F794D" w14:textId="77777777" w:rsidR="00AB248F" w:rsidRDefault="00AB248F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D4807" w14:textId="77777777" w:rsidR="00AB248F" w:rsidRDefault="00AB248F"/>
        </w:tc>
      </w:tr>
      <w:tr w:rsidR="00AB248F" w14:paraId="3EE8EC65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430AD" w14:textId="77777777" w:rsidR="00AB248F" w:rsidRDefault="00AB248F">
            <w:r>
              <w:t>demand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C4A3E" w14:textId="77777777" w:rsidR="00AB248F" w:rsidRDefault="00AB248F">
            <w:r>
              <w:rPr>
                <w:rFonts w:hint="eastAsia"/>
              </w:rPr>
              <w:t>需求量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90DDB" w14:textId="77777777" w:rsidR="00AB248F" w:rsidRDefault="00AB248F">
            <w: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6285" w14:textId="77777777" w:rsidR="00AB248F" w:rsidRDefault="00AB248F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191F7" w14:textId="77777777" w:rsidR="00AB248F" w:rsidRDefault="00AB248F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957C4" w14:textId="77777777" w:rsidR="00AB248F" w:rsidRDefault="00AB248F"/>
        </w:tc>
      </w:tr>
    </w:tbl>
    <w:p w14:paraId="08C1B1A4" w14:textId="77777777" w:rsidR="00AB248F" w:rsidRDefault="00AB248F">
      <w:pPr>
        <w:rPr>
          <w:rFonts w:ascii="Microsoft Sans Serif" w:hAnsi="Microsoft Sans Serif" w:cs="Microsoft Sans Serif"/>
          <w:sz w:val="20"/>
          <w:szCs w:val="20"/>
        </w:rPr>
      </w:pPr>
    </w:p>
    <w:p w14:paraId="09C896FB" w14:textId="77777777" w:rsidR="00AB248F" w:rsidRDefault="00AB248F">
      <w:pPr>
        <w:pStyle w:val="2"/>
      </w:pPr>
      <w:r>
        <w:rPr>
          <w:rFonts w:hint="eastAsia"/>
        </w:rPr>
        <w:t>表</w:t>
      </w:r>
      <w:r>
        <w:t xml:space="preserve"> </w:t>
      </w:r>
      <w:r>
        <w:rPr>
          <w:rFonts w:hint="eastAsia"/>
        </w:rPr>
        <w:t>订单表</w:t>
      </w:r>
    </w:p>
    <w:p w14:paraId="6F54C9B6" w14:textId="77777777" w:rsidR="00AB248F" w:rsidRDefault="00AB248F">
      <w:pPr>
        <w:pStyle w:val="3"/>
      </w:pPr>
      <w:r>
        <w:rPr>
          <w:rFonts w:hint="eastAsia"/>
        </w:rPr>
        <w:t>表</w:t>
      </w:r>
      <w:r>
        <w:t xml:space="preserve"> &lt;</w:t>
      </w:r>
      <w:r>
        <w:rPr>
          <w:rFonts w:hint="eastAsia"/>
        </w:rPr>
        <w:t>订单表</w:t>
      </w:r>
      <w:r>
        <w:t xml:space="preserve">&gt; </w:t>
      </w:r>
      <w:r>
        <w:rPr>
          <w:rFonts w:hint="eastAsia"/>
        </w:rPr>
        <w:t>的列清单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74"/>
        <w:gridCol w:w="1587"/>
        <w:gridCol w:w="2098"/>
        <w:gridCol w:w="1134"/>
        <w:gridCol w:w="1134"/>
        <w:gridCol w:w="2438"/>
      </w:tblGrid>
      <w:tr w:rsidR="00AB248F" w14:paraId="39BF1391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B439B" w14:textId="77777777" w:rsidR="00AB248F" w:rsidRDefault="00AB248F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D47C7" w14:textId="77777777" w:rsidR="00AB248F" w:rsidRDefault="00AB248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79F85" w14:textId="77777777" w:rsidR="00AB248F" w:rsidRDefault="00AB248F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F7F77" w14:textId="77777777" w:rsidR="00AB248F" w:rsidRDefault="00AB248F">
            <w:pPr>
              <w:jc w:val="center"/>
            </w:pPr>
            <w:r>
              <w:rPr>
                <w:rFonts w:hint="eastAsia"/>
              </w:rPr>
              <w:t>主要的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9E360" w14:textId="77777777" w:rsidR="00AB248F" w:rsidRDefault="00AB248F">
            <w:pPr>
              <w:jc w:val="center"/>
            </w:pPr>
            <w:r>
              <w:rPr>
                <w:rFonts w:hint="eastAsia"/>
              </w:rPr>
              <w:t>强制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4D07D" w14:textId="77777777" w:rsidR="00AB248F" w:rsidRDefault="00AB248F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AB248F" w14:paraId="474A6952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E7871" w14:textId="77777777" w:rsidR="00AB248F" w:rsidRDefault="00AB248F">
            <w:r>
              <w:t>orderID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F6DEE" w14:textId="77777777" w:rsidR="00AB248F" w:rsidRDefault="00AB248F">
            <w:r>
              <w:rPr>
                <w:rFonts w:hint="eastAsia"/>
              </w:rPr>
              <w:t>订单编号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90612" w14:textId="77777777" w:rsidR="00AB248F" w:rsidRDefault="00AB248F">
            <w: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ACCBC" w14:textId="77777777" w:rsidR="00AB248F" w:rsidRDefault="00AB248F">
            <w:r>
              <w:t>TRUE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D2D39" w14:textId="77777777" w:rsidR="00AB248F" w:rsidRDefault="00AB248F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CD740" w14:textId="77777777" w:rsidR="00AB248F" w:rsidRDefault="00AB248F"/>
        </w:tc>
      </w:tr>
      <w:tr w:rsidR="00AB248F" w14:paraId="625F580C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75C0A" w14:textId="77777777" w:rsidR="00AB248F" w:rsidRDefault="00AB248F">
            <w:r>
              <w:t>customerID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298A9" w14:textId="77777777" w:rsidR="00AB248F" w:rsidRDefault="00AB248F">
            <w:r>
              <w:rPr>
                <w:rFonts w:hint="eastAsia"/>
              </w:rPr>
              <w:t>顾客编号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791F8" w14:textId="77777777" w:rsidR="00AB248F" w:rsidRDefault="00AB248F">
            <w: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79344" w14:textId="77777777" w:rsidR="00AB248F" w:rsidRDefault="00AB248F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945B5" w14:textId="77777777" w:rsidR="00AB248F" w:rsidRDefault="00AB248F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41ED3" w14:textId="77777777" w:rsidR="00AB248F" w:rsidRDefault="00AB248F"/>
        </w:tc>
      </w:tr>
      <w:tr w:rsidR="00AB248F" w14:paraId="72D84360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1A490" w14:textId="77777777" w:rsidR="00AB248F" w:rsidRDefault="00AB248F">
            <w:r>
              <w:t>userID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33134" w14:textId="77777777" w:rsidR="00AB248F" w:rsidRDefault="00AB248F">
            <w:r>
              <w:rPr>
                <w:rFonts w:hint="eastAsia"/>
              </w:rPr>
              <w:t>添加用户编号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392B2" w14:textId="77777777" w:rsidR="00AB248F" w:rsidRDefault="00AB248F">
            <w: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FABB3" w14:textId="77777777" w:rsidR="00AB248F" w:rsidRDefault="00AB248F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AE7BD" w14:textId="77777777" w:rsidR="00AB248F" w:rsidRDefault="00AB248F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92549" w14:textId="77777777" w:rsidR="00AB248F" w:rsidRDefault="00AB248F"/>
        </w:tc>
      </w:tr>
      <w:tr w:rsidR="00AB248F" w14:paraId="6B49253D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D9C67" w14:textId="77777777" w:rsidR="00AB248F" w:rsidRDefault="000C58E8">
            <w:pPr>
              <w:rPr>
                <w:rFonts w:hint="eastAsia"/>
              </w:rPr>
            </w:pPr>
            <w:r>
              <w:t>orderTime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6163A" w14:textId="77777777" w:rsidR="00AB248F" w:rsidRDefault="00AB248F">
            <w:r>
              <w:rPr>
                <w:rFonts w:hint="eastAsia"/>
              </w:rPr>
              <w:t>下单时间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F7DD1" w14:textId="77777777" w:rsidR="00AB248F" w:rsidRDefault="00AB248F">
            <w:r>
              <w:t>datetime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AB775" w14:textId="77777777" w:rsidR="00AB248F" w:rsidRDefault="00AB248F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CD925" w14:textId="77777777" w:rsidR="00AB248F" w:rsidRDefault="00AB248F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351E2" w14:textId="77777777" w:rsidR="00AB248F" w:rsidRDefault="00AB248F"/>
        </w:tc>
      </w:tr>
      <w:tr w:rsidR="00AB248F" w14:paraId="0E82A50E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682B4" w14:textId="77777777" w:rsidR="00AB248F" w:rsidRDefault="00AB248F">
            <w:r>
              <w:t>receiveAddress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122D0" w14:textId="77777777" w:rsidR="00AB248F" w:rsidRDefault="00AB248F">
            <w:r>
              <w:rPr>
                <w:rFonts w:hint="eastAsia"/>
              </w:rPr>
              <w:t>收货地址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13CEF" w14:textId="77777777" w:rsidR="00AB248F" w:rsidRDefault="00AB248F">
            <w:r>
              <w:t>varchar(100)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B7F94" w14:textId="77777777" w:rsidR="00AB248F" w:rsidRDefault="00AB248F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A3A0A" w14:textId="77777777" w:rsidR="00AB248F" w:rsidRDefault="00AB248F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17357" w14:textId="77777777" w:rsidR="00AB248F" w:rsidRDefault="00AB248F"/>
        </w:tc>
      </w:tr>
      <w:tr w:rsidR="00AB248F" w14:paraId="3BD8B44B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2B266" w14:textId="77777777" w:rsidR="00AB248F" w:rsidRDefault="00AB248F">
            <w:r>
              <w:t>receiver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2C242" w14:textId="77777777" w:rsidR="00AB248F" w:rsidRDefault="00AB248F">
            <w:r>
              <w:rPr>
                <w:rFonts w:hint="eastAsia"/>
              </w:rPr>
              <w:t>收货人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3113B" w14:textId="77777777" w:rsidR="00AB248F" w:rsidRDefault="00AB248F">
            <w:r>
              <w:t>varchar(20)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8C133" w14:textId="77777777" w:rsidR="00AB248F" w:rsidRDefault="00AB248F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8A748" w14:textId="77777777" w:rsidR="00AB248F" w:rsidRDefault="00AB248F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64243" w14:textId="77777777" w:rsidR="00AB248F" w:rsidRDefault="00AB248F"/>
        </w:tc>
      </w:tr>
      <w:tr w:rsidR="00AB248F" w14:paraId="40827976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984AE" w14:textId="77777777" w:rsidR="00AB248F" w:rsidRDefault="00AB248F">
            <w:r>
              <w:t>state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3BC1C" w14:textId="77777777" w:rsidR="00AB248F" w:rsidRDefault="00AB248F">
            <w:r>
              <w:rPr>
                <w:rFonts w:hint="eastAsia"/>
              </w:rPr>
              <w:t>订单状态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46128" w14:textId="77777777" w:rsidR="00AB248F" w:rsidRDefault="00AB248F">
            <w:r>
              <w:t>varchar(30)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FECFB" w14:textId="77777777" w:rsidR="00AB248F" w:rsidRDefault="00AB248F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354E5" w14:textId="77777777" w:rsidR="00AB248F" w:rsidRDefault="00AB248F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C9B67" w14:textId="77777777" w:rsidR="00AB248F" w:rsidRDefault="00AB248F"/>
        </w:tc>
      </w:tr>
      <w:tr w:rsidR="00AB248F" w14:paraId="2278696D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82CD" w14:textId="77777777" w:rsidR="00AB248F" w:rsidRDefault="00AB248F">
            <w:r>
              <w:t>outDemandTimes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8D1A2" w14:textId="77777777" w:rsidR="00AB248F" w:rsidRDefault="00AB248F">
            <w:r>
              <w:rPr>
                <w:rFonts w:hint="eastAsia"/>
              </w:rPr>
              <w:t>开缺货单次数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F018D" w14:textId="77777777" w:rsidR="00AB248F" w:rsidRDefault="00AB248F">
            <w: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B65ED" w14:textId="77777777" w:rsidR="00AB248F" w:rsidRDefault="00AB248F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1F790" w14:textId="77777777" w:rsidR="00AB248F" w:rsidRDefault="00AB248F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30736" w14:textId="77777777" w:rsidR="00AB248F" w:rsidRDefault="00AB248F"/>
        </w:tc>
      </w:tr>
    </w:tbl>
    <w:p w14:paraId="00715288" w14:textId="77777777" w:rsidR="00AB248F" w:rsidRDefault="00AB248F">
      <w:pPr>
        <w:rPr>
          <w:rFonts w:ascii="Microsoft Sans Serif" w:hAnsi="Microsoft Sans Serif" w:cs="Microsoft Sans Serif"/>
          <w:sz w:val="20"/>
          <w:szCs w:val="20"/>
        </w:rPr>
      </w:pPr>
    </w:p>
    <w:p w14:paraId="1677D1A9" w14:textId="77777777" w:rsidR="00AB248F" w:rsidRDefault="00AB248F">
      <w:pPr>
        <w:pStyle w:val="2"/>
      </w:pPr>
      <w:r>
        <w:rPr>
          <w:rFonts w:hint="eastAsia"/>
        </w:rPr>
        <w:t>表</w:t>
      </w:r>
      <w:r>
        <w:t xml:space="preserve"> </w:t>
      </w:r>
      <w:r>
        <w:rPr>
          <w:rFonts w:hint="eastAsia"/>
        </w:rPr>
        <w:t>进货通知单明细表</w:t>
      </w:r>
    </w:p>
    <w:p w14:paraId="0DB2FC9B" w14:textId="77777777" w:rsidR="00AB248F" w:rsidRDefault="00AB248F">
      <w:pPr>
        <w:pStyle w:val="3"/>
      </w:pPr>
      <w:r>
        <w:rPr>
          <w:rFonts w:hint="eastAsia"/>
        </w:rPr>
        <w:t>表</w:t>
      </w:r>
      <w:r>
        <w:t xml:space="preserve"> &lt;</w:t>
      </w:r>
      <w:r>
        <w:rPr>
          <w:rFonts w:hint="eastAsia"/>
        </w:rPr>
        <w:t>进货通知单明细表</w:t>
      </w:r>
      <w:r>
        <w:t xml:space="preserve">&gt; </w:t>
      </w:r>
      <w:r>
        <w:rPr>
          <w:rFonts w:hint="eastAsia"/>
        </w:rPr>
        <w:t>的列清单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74"/>
        <w:gridCol w:w="1587"/>
        <w:gridCol w:w="2098"/>
        <w:gridCol w:w="1134"/>
        <w:gridCol w:w="1134"/>
        <w:gridCol w:w="2438"/>
      </w:tblGrid>
      <w:tr w:rsidR="00AB248F" w14:paraId="0EF368F4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1701F" w14:textId="77777777" w:rsidR="00AB248F" w:rsidRDefault="00AB248F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71660" w14:textId="77777777" w:rsidR="00AB248F" w:rsidRDefault="00AB248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234CC" w14:textId="77777777" w:rsidR="00AB248F" w:rsidRDefault="00AB248F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03A5E" w14:textId="77777777" w:rsidR="00AB248F" w:rsidRDefault="00AB248F">
            <w:pPr>
              <w:jc w:val="center"/>
            </w:pPr>
            <w:r>
              <w:rPr>
                <w:rFonts w:hint="eastAsia"/>
              </w:rPr>
              <w:t>主要的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C1432" w14:textId="77777777" w:rsidR="00AB248F" w:rsidRDefault="00AB248F">
            <w:pPr>
              <w:jc w:val="center"/>
            </w:pPr>
            <w:r>
              <w:rPr>
                <w:rFonts w:hint="eastAsia"/>
              </w:rPr>
              <w:t>强制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F9928" w14:textId="77777777" w:rsidR="00AB248F" w:rsidRDefault="00AB248F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AB248F" w14:paraId="4C8BB3BD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E0ED1" w14:textId="77777777" w:rsidR="00AB248F" w:rsidRDefault="00AB248F">
            <w:r>
              <w:t>purchaseDetailID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B27EA" w14:textId="77777777" w:rsidR="00AB248F" w:rsidRDefault="00AB248F">
            <w:r>
              <w:rPr>
                <w:rFonts w:hint="eastAsia"/>
              </w:rPr>
              <w:t>进货通知单明细编号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71A7F" w14:textId="77777777" w:rsidR="00AB248F" w:rsidRDefault="00AB248F">
            <w: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02F7D" w14:textId="77777777" w:rsidR="00AB248F" w:rsidRDefault="00AB248F">
            <w:r>
              <w:t>TRUE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A8E79" w14:textId="77777777" w:rsidR="00AB248F" w:rsidRDefault="00AB248F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89D6A" w14:textId="77777777" w:rsidR="00AB248F" w:rsidRDefault="00AB248F"/>
        </w:tc>
      </w:tr>
      <w:tr w:rsidR="00AB248F" w14:paraId="496CF7A6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B3766" w14:textId="77777777" w:rsidR="00AB248F" w:rsidRDefault="00AB248F">
            <w:r>
              <w:t>purchaseID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90072" w14:textId="77777777" w:rsidR="00AB248F" w:rsidRDefault="00AB248F">
            <w:r>
              <w:rPr>
                <w:rFonts w:hint="eastAsia"/>
              </w:rPr>
              <w:t>进货通知单编号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2FEB0" w14:textId="77777777" w:rsidR="00AB248F" w:rsidRDefault="00AB248F">
            <w: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187A4" w14:textId="77777777" w:rsidR="00AB248F" w:rsidRDefault="00AB248F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D9963" w14:textId="77777777" w:rsidR="00AB248F" w:rsidRDefault="00AB248F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239B7" w14:textId="77777777" w:rsidR="00AB248F" w:rsidRDefault="00AB248F"/>
        </w:tc>
      </w:tr>
      <w:tr w:rsidR="00AB248F" w14:paraId="71BB501A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570CC" w14:textId="77777777" w:rsidR="00AB248F" w:rsidRDefault="00AB248F">
            <w:r>
              <w:t>productID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5259D" w14:textId="77777777" w:rsidR="00AB248F" w:rsidRDefault="00AB248F">
            <w:r>
              <w:rPr>
                <w:rFonts w:hint="eastAsia"/>
              </w:rPr>
              <w:t>产品编号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0DA44" w14:textId="77777777" w:rsidR="00AB248F" w:rsidRDefault="00AB248F">
            <w: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241A3" w14:textId="77777777" w:rsidR="00AB248F" w:rsidRDefault="00AB248F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CE960" w14:textId="77777777" w:rsidR="00AB248F" w:rsidRDefault="00AB248F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1D594" w14:textId="77777777" w:rsidR="00AB248F" w:rsidRDefault="00AB248F"/>
        </w:tc>
      </w:tr>
      <w:tr w:rsidR="00AB248F" w14:paraId="0B77F82D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CDE45" w14:textId="77777777" w:rsidR="00AB248F" w:rsidRDefault="00AB248F">
            <w:r>
              <w:t>purchaseAmount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7DB67" w14:textId="77777777" w:rsidR="00AB248F" w:rsidRDefault="00AB248F">
            <w:r>
              <w:rPr>
                <w:rFonts w:hint="eastAsia"/>
              </w:rPr>
              <w:t>进货数量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8CC32" w14:textId="77777777" w:rsidR="00AB248F" w:rsidRDefault="00AB248F">
            <w: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E6278" w14:textId="77777777" w:rsidR="00AB248F" w:rsidRDefault="00AB248F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47A4C" w14:textId="77777777" w:rsidR="00AB248F" w:rsidRDefault="00AB248F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4943F" w14:textId="77777777" w:rsidR="00AB248F" w:rsidRDefault="00AB248F"/>
        </w:tc>
      </w:tr>
    </w:tbl>
    <w:p w14:paraId="14788E2C" w14:textId="77777777" w:rsidR="00AB248F" w:rsidRDefault="00AB248F">
      <w:pPr>
        <w:rPr>
          <w:rFonts w:ascii="Microsoft Sans Serif" w:hAnsi="Microsoft Sans Serif" w:cs="Microsoft Sans Serif"/>
          <w:sz w:val="20"/>
          <w:szCs w:val="20"/>
        </w:rPr>
      </w:pPr>
    </w:p>
    <w:p w14:paraId="6FF2EDD2" w14:textId="77777777" w:rsidR="00AB248F" w:rsidRDefault="00AB248F">
      <w:pPr>
        <w:pStyle w:val="2"/>
      </w:pPr>
      <w:r>
        <w:rPr>
          <w:rFonts w:hint="eastAsia"/>
        </w:rPr>
        <w:t>表</w:t>
      </w:r>
      <w:r>
        <w:t xml:space="preserve"> </w:t>
      </w:r>
      <w:r>
        <w:rPr>
          <w:rFonts w:hint="eastAsia"/>
        </w:rPr>
        <w:t>进货通知单表</w:t>
      </w:r>
    </w:p>
    <w:p w14:paraId="559A8833" w14:textId="77777777" w:rsidR="00AB248F" w:rsidRDefault="00AB248F">
      <w:pPr>
        <w:pStyle w:val="3"/>
      </w:pPr>
      <w:r>
        <w:rPr>
          <w:rFonts w:hint="eastAsia"/>
        </w:rPr>
        <w:t>表</w:t>
      </w:r>
      <w:r>
        <w:t xml:space="preserve"> &lt;</w:t>
      </w:r>
      <w:r>
        <w:rPr>
          <w:rFonts w:hint="eastAsia"/>
        </w:rPr>
        <w:t>进货通知单表</w:t>
      </w:r>
      <w:r>
        <w:t xml:space="preserve">&gt; </w:t>
      </w:r>
      <w:r>
        <w:rPr>
          <w:rFonts w:hint="eastAsia"/>
        </w:rPr>
        <w:t>的列清单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74"/>
        <w:gridCol w:w="1587"/>
        <w:gridCol w:w="2098"/>
        <w:gridCol w:w="1134"/>
        <w:gridCol w:w="1134"/>
        <w:gridCol w:w="2438"/>
      </w:tblGrid>
      <w:tr w:rsidR="00AB248F" w14:paraId="1F00FC95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7F08F" w14:textId="77777777" w:rsidR="00AB248F" w:rsidRDefault="00AB248F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4643B" w14:textId="77777777" w:rsidR="00AB248F" w:rsidRDefault="00AB248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613CE" w14:textId="77777777" w:rsidR="00AB248F" w:rsidRDefault="00AB248F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2C703" w14:textId="77777777" w:rsidR="00AB248F" w:rsidRDefault="00AB248F">
            <w:pPr>
              <w:jc w:val="center"/>
            </w:pPr>
            <w:r>
              <w:rPr>
                <w:rFonts w:hint="eastAsia"/>
              </w:rPr>
              <w:t>主要的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99D9F" w14:textId="77777777" w:rsidR="00AB248F" w:rsidRDefault="00AB248F">
            <w:pPr>
              <w:jc w:val="center"/>
            </w:pPr>
            <w:r>
              <w:rPr>
                <w:rFonts w:hint="eastAsia"/>
              </w:rPr>
              <w:t>强制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0CD4E" w14:textId="77777777" w:rsidR="00AB248F" w:rsidRDefault="00AB248F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AB248F" w14:paraId="331CE1DE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6B267" w14:textId="77777777" w:rsidR="00AB248F" w:rsidRDefault="00AB248F">
            <w:r>
              <w:t>purchaseID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6DDD4" w14:textId="77777777" w:rsidR="00AB248F" w:rsidRDefault="00AB248F">
            <w:r>
              <w:rPr>
                <w:rFonts w:hint="eastAsia"/>
              </w:rPr>
              <w:t>进货通知单编号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8E1A2" w14:textId="77777777" w:rsidR="00AB248F" w:rsidRDefault="00AB248F">
            <w: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4F8F7" w14:textId="77777777" w:rsidR="00AB248F" w:rsidRDefault="00AB248F">
            <w:r>
              <w:t>TRUE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FF1E7" w14:textId="77777777" w:rsidR="00AB248F" w:rsidRDefault="00AB248F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FDA0C" w14:textId="77777777" w:rsidR="00AB248F" w:rsidRDefault="00AB248F"/>
        </w:tc>
      </w:tr>
      <w:tr w:rsidR="00AB248F" w14:paraId="29EF1075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1D484" w14:textId="77777777" w:rsidR="00AB248F" w:rsidRDefault="00AB248F">
            <w:r>
              <w:t>userID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2C81C" w14:textId="77777777" w:rsidR="00AB248F" w:rsidRDefault="00AB248F">
            <w:r>
              <w:rPr>
                <w:rFonts w:hint="eastAsia"/>
              </w:rPr>
              <w:t>添加用户编号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3B343" w14:textId="77777777" w:rsidR="00AB248F" w:rsidRDefault="00AB248F">
            <w: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0EA0F" w14:textId="77777777" w:rsidR="00AB248F" w:rsidRDefault="00AB248F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FF753" w14:textId="77777777" w:rsidR="00AB248F" w:rsidRDefault="00AB248F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FF5A1" w14:textId="77777777" w:rsidR="00AB248F" w:rsidRDefault="00AB248F"/>
        </w:tc>
      </w:tr>
      <w:tr w:rsidR="00AB248F" w14:paraId="55E56C10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732CB" w14:textId="77777777" w:rsidR="00AB248F" w:rsidRDefault="00AB248F">
            <w:r>
              <w:t>addTime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46ADD" w14:textId="77777777" w:rsidR="00AB248F" w:rsidRDefault="00AB248F">
            <w:r>
              <w:rPr>
                <w:rFonts w:hint="eastAsia"/>
              </w:rPr>
              <w:t>添加时间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48751" w14:textId="77777777" w:rsidR="00AB248F" w:rsidRDefault="00AB248F">
            <w:r>
              <w:t>datetime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7D889" w14:textId="77777777" w:rsidR="00AB248F" w:rsidRDefault="00AB248F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ADCC3" w14:textId="77777777" w:rsidR="00AB248F" w:rsidRDefault="00AB248F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3D8EA" w14:textId="77777777" w:rsidR="00AB248F" w:rsidRDefault="00AB248F"/>
        </w:tc>
      </w:tr>
      <w:tr w:rsidR="00AB248F" w14:paraId="49D72988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F8098" w14:textId="77777777" w:rsidR="00AB248F" w:rsidRDefault="00AB248F">
            <w:r>
              <w:t>state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53ECF" w14:textId="77777777" w:rsidR="00AB248F" w:rsidRDefault="00AB248F">
            <w:r>
              <w:rPr>
                <w:rFonts w:hint="eastAsia"/>
              </w:rPr>
              <w:t>进货通知单状态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73AC7" w14:textId="77777777" w:rsidR="00AB248F" w:rsidRDefault="00AB248F">
            <w:r>
              <w:t>varchar(30)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6CB3E" w14:textId="77777777" w:rsidR="00AB248F" w:rsidRDefault="00AB248F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FF98A" w14:textId="77777777" w:rsidR="00AB248F" w:rsidRDefault="00AB248F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5122D" w14:textId="77777777" w:rsidR="00AB248F" w:rsidRDefault="00AB248F"/>
        </w:tc>
      </w:tr>
    </w:tbl>
    <w:p w14:paraId="5E61106F" w14:textId="77777777" w:rsidR="00AB248F" w:rsidRDefault="00AB248F">
      <w:pPr>
        <w:rPr>
          <w:rFonts w:ascii="Microsoft Sans Serif" w:hAnsi="Microsoft Sans Serif" w:cs="Microsoft Sans Serif"/>
          <w:sz w:val="20"/>
          <w:szCs w:val="20"/>
        </w:rPr>
      </w:pPr>
    </w:p>
    <w:p w14:paraId="4CC05DD9" w14:textId="77777777" w:rsidR="00AB248F" w:rsidRDefault="00AB248F">
      <w:pPr>
        <w:pStyle w:val="2"/>
      </w:pPr>
      <w:r>
        <w:rPr>
          <w:rFonts w:hint="eastAsia"/>
        </w:rPr>
        <w:t>表</w:t>
      </w:r>
      <w:r>
        <w:t xml:space="preserve"> </w:t>
      </w:r>
      <w:r>
        <w:rPr>
          <w:rFonts w:hint="eastAsia"/>
        </w:rPr>
        <w:t>采购业务帐</w:t>
      </w:r>
    </w:p>
    <w:p w14:paraId="0ADD1A6A" w14:textId="77777777" w:rsidR="00AB248F" w:rsidRDefault="00AB248F">
      <w:pPr>
        <w:pStyle w:val="3"/>
      </w:pPr>
      <w:r>
        <w:rPr>
          <w:rFonts w:hint="eastAsia"/>
        </w:rPr>
        <w:t>表</w:t>
      </w:r>
      <w:r>
        <w:t xml:space="preserve"> &lt;</w:t>
      </w:r>
      <w:r>
        <w:rPr>
          <w:rFonts w:hint="eastAsia"/>
        </w:rPr>
        <w:t>采购业务帐</w:t>
      </w:r>
      <w:r>
        <w:t xml:space="preserve">&gt; </w:t>
      </w:r>
      <w:r>
        <w:rPr>
          <w:rFonts w:hint="eastAsia"/>
        </w:rPr>
        <w:t>的列清单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74"/>
        <w:gridCol w:w="1587"/>
        <w:gridCol w:w="2098"/>
        <w:gridCol w:w="1134"/>
        <w:gridCol w:w="1134"/>
        <w:gridCol w:w="2438"/>
      </w:tblGrid>
      <w:tr w:rsidR="00AB248F" w14:paraId="797BF31F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AFA0C" w14:textId="77777777" w:rsidR="00AB248F" w:rsidRDefault="00AB248F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77846" w14:textId="77777777" w:rsidR="00AB248F" w:rsidRDefault="00AB248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DEE12" w14:textId="77777777" w:rsidR="00AB248F" w:rsidRDefault="00AB248F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2FDCF" w14:textId="77777777" w:rsidR="00AB248F" w:rsidRDefault="00AB248F">
            <w:pPr>
              <w:jc w:val="center"/>
            </w:pPr>
            <w:r>
              <w:rPr>
                <w:rFonts w:hint="eastAsia"/>
              </w:rPr>
              <w:t>主要的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FBCCC" w14:textId="77777777" w:rsidR="00AB248F" w:rsidRDefault="00AB248F">
            <w:pPr>
              <w:jc w:val="center"/>
            </w:pPr>
            <w:r>
              <w:rPr>
                <w:rFonts w:hint="eastAsia"/>
              </w:rPr>
              <w:t>强制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ACCB3" w14:textId="77777777" w:rsidR="00AB248F" w:rsidRDefault="00AB248F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AB248F" w14:paraId="23183C50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AF575" w14:textId="77777777" w:rsidR="00AB248F" w:rsidRDefault="00AB248F">
            <w:r>
              <w:t>purchaseAccountlID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75375" w14:textId="77777777" w:rsidR="00AB248F" w:rsidRDefault="00AB248F">
            <w:r>
              <w:rPr>
                <w:rFonts w:hint="eastAsia"/>
              </w:rPr>
              <w:t>采购业务帐编号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99410" w14:textId="77777777" w:rsidR="00AB248F" w:rsidRDefault="00AB248F">
            <w: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1D427" w14:textId="77777777" w:rsidR="00AB248F" w:rsidRDefault="00AB248F">
            <w:r>
              <w:t>TRUE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48155" w14:textId="77777777" w:rsidR="00AB248F" w:rsidRDefault="00AB248F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27751" w14:textId="77777777" w:rsidR="00AB248F" w:rsidRDefault="00AB248F"/>
        </w:tc>
      </w:tr>
      <w:tr w:rsidR="00AB248F" w14:paraId="163BF813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E9363" w14:textId="77777777" w:rsidR="00AB248F" w:rsidRDefault="00AB248F">
            <w:r>
              <w:t>payableID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9445C" w14:textId="77777777" w:rsidR="00AB248F" w:rsidRDefault="00AB248F">
            <w:r>
              <w:rPr>
                <w:rFonts w:hint="eastAsia"/>
              </w:rPr>
              <w:t>应付帐编号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05FF4" w14:textId="77777777" w:rsidR="00AB248F" w:rsidRDefault="00AB248F">
            <w: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DE802" w14:textId="77777777" w:rsidR="00AB248F" w:rsidRDefault="00AB248F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A82CC" w14:textId="77777777" w:rsidR="00AB248F" w:rsidRDefault="00AB248F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89F82" w14:textId="77777777" w:rsidR="00AB248F" w:rsidRDefault="00AB248F"/>
        </w:tc>
      </w:tr>
      <w:tr w:rsidR="00AB248F" w14:paraId="0516F426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8AD13" w14:textId="77777777" w:rsidR="00AB248F" w:rsidRDefault="00AB248F">
            <w:r>
              <w:t>addTime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45FEA" w14:textId="77777777" w:rsidR="00AB248F" w:rsidRDefault="00AB248F">
            <w:r>
              <w:rPr>
                <w:rFonts w:hint="eastAsia"/>
              </w:rPr>
              <w:t>生成时间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0355A" w14:textId="77777777" w:rsidR="00AB248F" w:rsidRDefault="00AB248F">
            <w:r>
              <w:t>datetime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B9106" w14:textId="77777777" w:rsidR="00AB248F" w:rsidRDefault="00AB248F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736B1" w14:textId="77777777" w:rsidR="00AB248F" w:rsidRDefault="00AB248F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A283F" w14:textId="77777777" w:rsidR="00AB248F" w:rsidRDefault="00AB248F"/>
        </w:tc>
      </w:tr>
      <w:tr w:rsidR="00AB248F" w14:paraId="373AE086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101A3" w14:textId="77777777" w:rsidR="00AB248F" w:rsidRDefault="00AB248F">
            <w:r>
              <w:t>totalAccount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8AE05" w14:textId="77777777" w:rsidR="00AB248F" w:rsidRDefault="00AB248F">
            <w:r>
              <w:rPr>
                <w:rFonts w:hint="eastAsia"/>
              </w:rPr>
              <w:t>采购总额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8CD8E" w14:textId="77777777" w:rsidR="00AB248F" w:rsidRDefault="00AB248F">
            <w:r>
              <w:t>double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2B553" w14:textId="77777777" w:rsidR="00AB248F" w:rsidRDefault="00AB248F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30AD7" w14:textId="77777777" w:rsidR="00AB248F" w:rsidRDefault="00AB248F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3C435" w14:textId="77777777" w:rsidR="00AB248F" w:rsidRDefault="00AB248F"/>
        </w:tc>
      </w:tr>
    </w:tbl>
    <w:p w14:paraId="68C44227" w14:textId="77777777" w:rsidR="00AB248F" w:rsidRDefault="00AB248F">
      <w:pPr>
        <w:rPr>
          <w:rFonts w:ascii="Microsoft Sans Serif" w:hAnsi="Microsoft Sans Serif" w:cs="Microsoft Sans Serif"/>
          <w:sz w:val="20"/>
          <w:szCs w:val="20"/>
        </w:rPr>
      </w:pPr>
    </w:p>
    <w:p w14:paraId="4C2ACB54" w14:textId="77777777" w:rsidR="00AB248F" w:rsidRDefault="00AB248F">
      <w:pPr>
        <w:pStyle w:val="2"/>
      </w:pPr>
      <w:r>
        <w:rPr>
          <w:rFonts w:hint="eastAsia"/>
        </w:rPr>
        <w:t>表</w:t>
      </w:r>
      <w:r>
        <w:t xml:space="preserve"> </w:t>
      </w:r>
      <w:r>
        <w:rPr>
          <w:rFonts w:hint="eastAsia"/>
        </w:rPr>
        <w:t>销售业务帐表</w:t>
      </w:r>
    </w:p>
    <w:p w14:paraId="20C72458" w14:textId="77777777" w:rsidR="00AB248F" w:rsidRDefault="00AB248F">
      <w:pPr>
        <w:pStyle w:val="3"/>
      </w:pPr>
      <w:r>
        <w:rPr>
          <w:rFonts w:hint="eastAsia"/>
        </w:rPr>
        <w:t>表</w:t>
      </w:r>
      <w:r>
        <w:t xml:space="preserve"> &lt;</w:t>
      </w:r>
      <w:r>
        <w:rPr>
          <w:rFonts w:hint="eastAsia"/>
        </w:rPr>
        <w:t>销售业务帐表</w:t>
      </w:r>
      <w:r>
        <w:t xml:space="preserve">&gt; </w:t>
      </w:r>
      <w:r>
        <w:rPr>
          <w:rFonts w:hint="eastAsia"/>
        </w:rPr>
        <w:t>的列清单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74"/>
        <w:gridCol w:w="1587"/>
        <w:gridCol w:w="2098"/>
        <w:gridCol w:w="1134"/>
        <w:gridCol w:w="1134"/>
        <w:gridCol w:w="2438"/>
      </w:tblGrid>
      <w:tr w:rsidR="00AB248F" w14:paraId="2863D92D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9FABF" w14:textId="77777777" w:rsidR="00AB248F" w:rsidRDefault="00AB248F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51C65" w14:textId="77777777" w:rsidR="00AB248F" w:rsidRDefault="00AB248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F3291" w14:textId="77777777" w:rsidR="00AB248F" w:rsidRDefault="00AB248F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3E9BF" w14:textId="77777777" w:rsidR="00AB248F" w:rsidRDefault="00AB248F">
            <w:pPr>
              <w:jc w:val="center"/>
            </w:pPr>
            <w:r>
              <w:rPr>
                <w:rFonts w:hint="eastAsia"/>
              </w:rPr>
              <w:t>主要的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B3501" w14:textId="77777777" w:rsidR="00AB248F" w:rsidRDefault="00AB248F">
            <w:pPr>
              <w:jc w:val="center"/>
            </w:pPr>
            <w:r>
              <w:rPr>
                <w:rFonts w:hint="eastAsia"/>
              </w:rPr>
              <w:t>强制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D416E" w14:textId="77777777" w:rsidR="00AB248F" w:rsidRDefault="00AB248F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AB248F" w14:paraId="769F5785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F6060" w14:textId="77777777" w:rsidR="00AB248F" w:rsidRDefault="00AB248F">
            <w:r>
              <w:t>saleAccountlID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1123A" w14:textId="77777777" w:rsidR="00AB248F" w:rsidRDefault="00AB248F">
            <w:r>
              <w:rPr>
                <w:rFonts w:hint="eastAsia"/>
              </w:rPr>
              <w:t>销售业务帐编号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4FC43" w14:textId="77777777" w:rsidR="00AB248F" w:rsidRDefault="00AB248F">
            <w: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E4ADD" w14:textId="77777777" w:rsidR="00AB248F" w:rsidRDefault="00AB248F">
            <w:r>
              <w:t>TRUE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AE6CB" w14:textId="77777777" w:rsidR="00AB248F" w:rsidRDefault="00AB248F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49970" w14:textId="77777777" w:rsidR="00AB248F" w:rsidRDefault="00AB248F"/>
        </w:tc>
      </w:tr>
      <w:tr w:rsidR="00AB248F" w14:paraId="152E158E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D707E" w14:textId="77777777" w:rsidR="00AB248F" w:rsidRDefault="00AB248F">
            <w:r>
              <w:t>receivableID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17043" w14:textId="77777777" w:rsidR="00AB248F" w:rsidRDefault="00AB248F">
            <w:r>
              <w:rPr>
                <w:rFonts w:hint="eastAsia"/>
              </w:rPr>
              <w:t>应收帐编号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C6FB1" w14:textId="77777777" w:rsidR="00AB248F" w:rsidRDefault="00AB248F">
            <w: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5995D" w14:textId="77777777" w:rsidR="00AB248F" w:rsidRDefault="00AB248F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96A3C" w14:textId="77777777" w:rsidR="00AB248F" w:rsidRDefault="00AB248F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D7DC0" w14:textId="77777777" w:rsidR="00AB248F" w:rsidRDefault="00AB248F"/>
        </w:tc>
      </w:tr>
      <w:tr w:rsidR="00AB248F" w14:paraId="7F78365B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DA428" w14:textId="41DE79E3" w:rsidR="00AB248F" w:rsidRDefault="00B36398">
            <w:r>
              <w:t>receiveTime</w:t>
            </w:r>
            <w:bookmarkStart w:id="0" w:name="_GoBack"/>
            <w:bookmarkEnd w:id="0"/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F5584" w14:textId="77777777" w:rsidR="00AB248F" w:rsidRDefault="00AB248F">
            <w:r>
              <w:rPr>
                <w:rFonts w:hint="eastAsia"/>
              </w:rPr>
              <w:t>生成时间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091A1" w14:textId="77777777" w:rsidR="00AB248F" w:rsidRDefault="00AB248F">
            <w:r>
              <w:t>datetime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F9DCF" w14:textId="77777777" w:rsidR="00AB248F" w:rsidRDefault="00AB248F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6039C" w14:textId="77777777" w:rsidR="00AB248F" w:rsidRDefault="00AB248F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569CA" w14:textId="77777777" w:rsidR="00AB248F" w:rsidRDefault="00AB248F"/>
        </w:tc>
      </w:tr>
      <w:tr w:rsidR="00AB248F" w14:paraId="336DA937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A484E" w14:textId="77777777" w:rsidR="00AB248F" w:rsidRDefault="00AB248F">
            <w:r>
              <w:t>totalAccount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4ACEF" w14:textId="77777777" w:rsidR="00AB248F" w:rsidRDefault="00AB248F">
            <w:r>
              <w:rPr>
                <w:rFonts w:hint="eastAsia"/>
              </w:rPr>
              <w:t>销售总额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B0312" w14:textId="77777777" w:rsidR="00AB248F" w:rsidRDefault="00AB248F">
            <w:r>
              <w:t>double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1B6DC" w14:textId="77777777" w:rsidR="00AB248F" w:rsidRDefault="00AB248F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0F049" w14:textId="77777777" w:rsidR="00AB248F" w:rsidRDefault="00AB248F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EFC9B" w14:textId="77777777" w:rsidR="00AB248F" w:rsidRDefault="00AB248F"/>
        </w:tc>
      </w:tr>
    </w:tbl>
    <w:p w14:paraId="110173D5" w14:textId="77777777" w:rsidR="00AB248F" w:rsidRDefault="00AB248F">
      <w:pPr>
        <w:rPr>
          <w:rFonts w:ascii="Microsoft Sans Serif" w:hAnsi="Microsoft Sans Serif" w:cs="Microsoft Sans Serif"/>
          <w:sz w:val="20"/>
          <w:szCs w:val="20"/>
        </w:rPr>
      </w:pPr>
    </w:p>
    <w:p w14:paraId="7FC5657A" w14:textId="77777777" w:rsidR="00AB248F" w:rsidRDefault="00AB248F">
      <w:pPr>
        <w:pStyle w:val="2"/>
      </w:pPr>
      <w:r>
        <w:rPr>
          <w:rFonts w:hint="eastAsia"/>
        </w:rPr>
        <w:t>表</w:t>
      </w:r>
      <w:r>
        <w:t xml:space="preserve"> </w:t>
      </w:r>
      <w:r>
        <w:rPr>
          <w:rFonts w:hint="eastAsia"/>
        </w:rPr>
        <w:t>顾客表</w:t>
      </w:r>
    </w:p>
    <w:p w14:paraId="52D2F4E0" w14:textId="77777777" w:rsidR="00AB248F" w:rsidRDefault="00AB248F">
      <w:pPr>
        <w:pStyle w:val="3"/>
      </w:pPr>
      <w:r>
        <w:rPr>
          <w:rFonts w:hint="eastAsia"/>
        </w:rPr>
        <w:t>表</w:t>
      </w:r>
      <w:r>
        <w:t xml:space="preserve"> &lt;</w:t>
      </w:r>
      <w:r>
        <w:rPr>
          <w:rFonts w:hint="eastAsia"/>
        </w:rPr>
        <w:t>顾客表</w:t>
      </w:r>
      <w:r>
        <w:t xml:space="preserve">&gt; </w:t>
      </w:r>
      <w:r>
        <w:rPr>
          <w:rFonts w:hint="eastAsia"/>
        </w:rPr>
        <w:t>的列清单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474"/>
        <w:gridCol w:w="1587"/>
        <w:gridCol w:w="2098"/>
        <w:gridCol w:w="1134"/>
        <w:gridCol w:w="1134"/>
        <w:gridCol w:w="2438"/>
      </w:tblGrid>
      <w:tr w:rsidR="00AB248F" w14:paraId="3B0C0C92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92373" w14:textId="77777777" w:rsidR="00AB248F" w:rsidRDefault="00AB248F">
            <w:pPr>
              <w:jc w:val="center"/>
            </w:pPr>
            <w:r>
              <w:rPr>
                <w:rFonts w:hint="eastAsia"/>
              </w:rPr>
              <w:t>代码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19FBC" w14:textId="77777777" w:rsidR="00AB248F" w:rsidRDefault="00AB248F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9C88A" w14:textId="77777777" w:rsidR="00AB248F" w:rsidRDefault="00AB248F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F2D6D" w14:textId="77777777" w:rsidR="00AB248F" w:rsidRDefault="00AB248F">
            <w:pPr>
              <w:jc w:val="center"/>
            </w:pPr>
            <w:r>
              <w:rPr>
                <w:rFonts w:hint="eastAsia"/>
              </w:rPr>
              <w:t>主要的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E7987" w14:textId="77777777" w:rsidR="00AB248F" w:rsidRDefault="00AB248F">
            <w:pPr>
              <w:jc w:val="center"/>
            </w:pPr>
            <w:r>
              <w:rPr>
                <w:rFonts w:hint="eastAsia"/>
              </w:rPr>
              <w:t>强制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8FC18" w14:textId="77777777" w:rsidR="00AB248F" w:rsidRDefault="00AB248F">
            <w:pPr>
              <w:jc w:val="center"/>
            </w:pPr>
            <w:r>
              <w:rPr>
                <w:rFonts w:hint="eastAsia"/>
              </w:rPr>
              <w:t>注释</w:t>
            </w:r>
          </w:p>
        </w:tc>
      </w:tr>
      <w:tr w:rsidR="00AB248F" w14:paraId="686D8C42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B0D70" w14:textId="77777777" w:rsidR="00AB248F" w:rsidRDefault="00AB248F">
            <w:r>
              <w:t>customerID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F57B4" w14:textId="77777777" w:rsidR="00AB248F" w:rsidRDefault="00AB248F">
            <w:r>
              <w:rPr>
                <w:rFonts w:hint="eastAsia"/>
              </w:rPr>
              <w:t>顾客编号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4824F" w14:textId="77777777" w:rsidR="00AB248F" w:rsidRDefault="00AB248F">
            <w: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7FC73" w14:textId="77777777" w:rsidR="00AB248F" w:rsidRDefault="00AB248F">
            <w:r>
              <w:t>TRUE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C82E6" w14:textId="77777777" w:rsidR="00AB248F" w:rsidRDefault="00AB248F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67118" w14:textId="77777777" w:rsidR="00AB248F" w:rsidRDefault="00AB248F"/>
        </w:tc>
      </w:tr>
      <w:tr w:rsidR="00AB248F" w14:paraId="143423AF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A9CBD" w14:textId="77777777" w:rsidR="00AB248F" w:rsidRDefault="00AB248F">
            <w:r>
              <w:t>customerName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BD38E" w14:textId="77777777" w:rsidR="00AB248F" w:rsidRDefault="00AB248F">
            <w:r>
              <w:rPr>
                <w:rFonts w:hint="eastAsia"/>
              </w:rPr>
              <w:t>顾客姓名</w:t>
            </w:r>
            <w:r>
              <w:t>/</w:t>
            </w:r>
            <w:r>
              <w:rPr>
                <w:rFonts w:hint="eastAsia"/>
              </w:rPr>
              <w:t>单位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FC0B5" w14:textId="77777777" w:rsidR="00AB248F" w:rsidRDefault="00AB248F">
            <w:r>
              <w:t>varchar(30)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0BC97" w14:textId="77777777" w:rsidR="00AB248F" w:rsidRDefault="00AB248F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FC8B7" w14:textId="77777777" w:rsidR="00AB248F" w:rsidRDefault="00AB248F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408D8" w14:textId="77777777" w:rsidR="00AB248F" w:rsidRDefault="00AB248F"/>
        </w:tc>
      </w:tr>
      <w:tr w:rsidR="00AB248F" w14:paraId="18709A6E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9A28E" w14:textId="77777777" w:rsidR="00AB248F" w:rsidRDefault="00AB248F">
            <w:r>
              <w:t>address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DDAFB" w14:textId="77777777" w:rsidR="00AB248F" w:rsidRDefault="00AB248F">
            <w:r>
              <w:rPr>
                <w:rFonts w:hint="eastAsia"/>
              </w:rPr>
              <w:t>顾客地址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6AE44" w14:textId="77777777" w:rsidR="00AB248F" w:rsidRDefault="00AB248F">
            <w:r>
              <w:t>varchar(100)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853CC" w14:textId="77777777" w:rsidR="00AB248F" w:rsidRDefault="00AB248F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3A4EF" w14:textId="77777777" w:rsidR="00AB248F" w:rsidRDefault="00AB248F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B26E9" w14:textId="77777777" w:rsidR="00AB248F" w:rsidRDefault="00AB248F"/>
        </w:tc>
      </w:tr>
      <w:tr w:rsidR="00AB248F" w14:paraId="054F0BDD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12303" w14:textId="77777777" w:rsidR="00AB248F" w:rsidRDefault="00AB248F">
            <w:r>
              <w:t>phone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8F4A6" w14:textId="77777777" w:rsidR="00AB248F" w:rsidRDefault="00AB248F">
            <w:r>
              <w:rPr>
                <w:rFonts w:hint="eastAsia"/>
              </w:rPr>
              <w:t>联系电话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E2D84" w14:textId="77777777" w:rsidR="00AB248F" w:rsidRDefault="00AB248F">
            <w:r>
              <w:t>varchar(20)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4F70C" w14:textId="77777777" w:rsidR="00AB248F" w:rsidRDefault="00AB248F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66CE3" w14:textId="77777777" w:rsidR="00AB248F" w:rsidRDefault="00AB248F">
            <w:r>
              <w:t>TRUE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C1F06" w14:textId="77777777" w:rsidR="00AB248F" w:rsidRDefault="00AB248F"/>
        </w:tc>
      </w:tr>
      <w:tr w:rsidR="00AB248F" w14:paraId="1413ACD2" w14:textId="77777777">
        <w:tblPrEx>
          <w:tblCellMar>
            <w:top w:w="0" w:type="dxa"/>
            <w:bottom w:w="0" w:type="dxa"/>
          </w:tblCellMar>
        </w:tblPrEx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6D93A" w14:textId="77777777" w:rsidR="00AB248F" w:rsidRDefault="00AB248F">
            <w:r>
              <w:t>email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6BE7" w14:textId="77777777" w:rsidR="00AB248F" w:rsidRDefault="00AB248F">
            <w:r>
              <w:rPr>
                <w:rFonts w:hint="eastAsia"/>
              </w:rPr>
              <w:t>电子邮件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02A9F" w14:textId="77777777" w:rsidR="00AB248F" w:rsidRDefault="00AB248F">
            <w:r>
              <w:t>varchar(50)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00E53" w14:textId="77777777" w:rsidR="00AB248F" w:rsidRDefault="00AB248F">
            <w:r>
              <w:t>FALSE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24397" w14:textId="77777777" w:rsidR="00AB248F" w:rsidRDefault="00AB248F">
            <w:r>
              <w:t>FALSE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7F5F6" w14:textId="77777777" w:rsidR="00AB248F" w:rsidRDefault="00AB248F"/>
        </w:tc>
      </w:tr>
    </w:tbl>
    <w:p w14:paraId="51D9AE95" w14:textId="77777777" w:rsidR="00AB248F" w:rsidRDefault="00AB248F">
      <w:pPr>
        <w:rPr>
          <w:rFonts w:ascii="Microsoft Sans Serif" w:hAnsi="Microsoft Sans Serif" w:cs="Microsoft Sans Serif"/>
          <w:sz w:val="20"/>
          <w:szCs w:val="20"/>
        </w:rPr>
      </w:pPr>
    </w:p>
    <w:p w14:paraId="270B701C" w14:textId="77777777" w:rsidR="00AB248F" w:rsidRDefault="00AB248F">
      <w:pPr>
        <w:rPr>
          <w:rFonts w:ascii="Microsoft Sans Serif" w:hAnsi="Microsoft Sans Serif" w:cs="Microsoft Sans Serif"/>
          <w:sz w:val="20"/>
          <w:szCs w:val="20"/>
        </w:rPr>
        <w:sectPr w:rsidR="00AB248F" w:rsidSect="00337E27">
          <w:headerReference w:type="default" r:id="rId10"/>
          <w:footerReference w:type="default" r:id="rId11"/>
          <w:pgSz w:w="12242" w:h="15842" w:code="1"/>
          <w:pgMar w:top="1440" w:right="1134" w:bottom="1440" w:left="1134" w:header="709" w:footer="709" w:gutter="0"/>
          <w:cols w:space="708"/>
          <w:docGrid w:linePitch="360"/>
        </w:sectPr>
      </w:pPr>
    </w:p>
    <w:p w14:paraId="7CD89DD0" w14:textId="77777777" w:rsidR="00AB248F" w:rsidRDefault="00AB248F">
      <w:pPr>
        <w:rPr>
          <w:rFonts w:ascii="Microsoft Sans Serif" w:hAnsi="Microsoft Sans Serif" w:cs="Microsoft Sans Serif"/>
          <w:sz w:val="20"/>
          <w:szCs w:val="20"/>
        </w:rPr>
      </w:pPr>
    </w:p>
    <w:p w14:paraId="1D2B24E2" w14:textId="77777777" w:rsidR="0077712F" w:rsidRPr="00D51894" w:rsidRDefault="0077712F" w:rsidP="00D86D9C"/>
    <w:sectPr w:rsidR="0077712F" w:rsidRPr="00D51894" w:rsidSect="00337E27">
      <w:pgSz w:w="12242" w:h="15842" w:code="1"/>
      <w:pgMar w:top="1440" w:right="1134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D2818D" w14:textId="77777777" w:rsidR="00931A00" w:rsidRDefault="00931A00">
      <w:r>
        <w:separator/>
      </w:r>
    </w:p>
  </w:endnote>
  <w:endnote w:type="continuationSeparator" w:id="0">
    <w:p w14:paraId="11D7F5E6" w14:textId="77777777" w:rsidR="00931A00" w:rsidRDefault="00931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 Times New Roma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 SimSun">
    <w:altName w:val="SimSun"/>
    <w:charset w:val="86"/>
    <w:family w:val="auto"/>
    <w:pitch w:val="variable"/>
    <w:sig w:usb0="00000003" w:usb1="288F0000" w:usb2="00000016" w:usb3="00000000" w:csb0="00040001" w:csb1="00000000"/>
  </w:font>
  <w:font w:name=" Arial 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 Arial"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F34077" w14:textId="77777777" w:rsidR="00AB248F" w:rsidRPr="00A53BE6" w:rsidRDefault="00AB248F" w:rsidP="000A109D">
    <w:pPr>
      <w:pStyle w:val="a5"/>
      <w:pBdr>
        <w:top w:val="single" w:sz="4" w:space="1" w:color="auto"/>
      </w:pBdr>
      <w:tabs>
        <w:tab w:val="clear" w:pos="4153"/>
        <w:tab w:val="clear" w:pos="8306"/>
        <w:tab w:val="center" w:pos="5040"/>
        <w:tab w:val="right" w:pos="9900"/>
      </w:tabs>
      <w:rPr>
        <w:rFonts w:ascii=" Arial" w:hAnsi=" Arial" w:cs=" Arial"/>
      </w:rPr>
    </w:pPr>
    <w:r w:rsidRPr="00A53BE6">
      <w:rPr>
        <w:rFonts w:ascii=" Arial" w:hAnsi=" Arial" w:cs=" Arial"/>
      </w:rPr>
      <w:t>Sybase PowerDesigner</w:t>
    </w:r>
    <w:r w:rsidRPr="00A53BE6">
      <w:rPr>
        <w:rFonts w:ascii=" Arial" w:hAnsi=" Arial" w:cs=" Arial"/>
      </w:rPr>
      <w:tab/>
    </w:r>
    <w:r>
      <w:rPr>
        <w:rFonts w:ascii=" Arial" w:hAnsi=" Arial" w:cs=" Arial"/>
      </w:rPr>
      <w:t>2017/1/13</w:t>
    </w:r>
    <w:r w:rsidRPr="00A53BE6">
      <w:rPr>
        <w:rFonts w:ascii=" Arial" w:hAnsi=" Arial" w:cs=" Arial"/>
      </w:rPr>
      <w:tab/>
      <w:t xml:space="preserve">Page </w:t>
    </w:r>
    <w:r w:rsidRPr="00A53BE6">
      <w:rPr>
        <w:rFonts w:ascii=" Arial" w:hAnsi=" Arial" w:cs=" Arial"/>
      </w:rPr>
      <w:fldChar w:fldCharType="begin"/>
    </w:r>
    <w:r w:rsidRPr="00A53BE6">
      <w:rPr>
        <w:rFonts w:ascii=" Arial" w:hAnsi=" Arial" w:cs=" Arial"/>
      </w:rPr>
      <w:instrText xml:space="preserve"> PAGE </w:instrText>
    </w:r>
    <w:r w:rsidRPr="00A53BE6">
      <w:rPr>
        <w:rFonts w:ascii=" Arial" w:hAnsi=" Arial" w:cs=" Arial"/>
      </w:rPr>
      <w:fldChar w:fldCharType="separate"/>
    </w:r>
    <w:r w:rsidR="00B36398">
      <w:rPr>
        <w:rFonts w:ascii=" Arial" w:hAnsi=" Arial" w:cs=" Arial"/>
        <w:noProof/>
      </w:rPr>
      <w:t>2</w:t>
    </w:r>
    <w:r w:rsidRPr="00A53BE6">
      <w:rPr>
        <w:rFonts w:ascii=" Arial" w:hAnsi=" Arial" w:cs=" Arial"/>
      </w:rPr>
      <w:fldChar w:fldCharType="end"/>
    </w:r>
    <w:r w:rsidRPr="00A53BE6">
      <w:rPr>
        <w:rFonts w:ascii=" Arial" w:hAnsi=" Arial" w:cs=" Arial"/>
      </w:rPr>
      <w:t xml:space="preserve"> of </w:t>
    </w:r>
    <w:r w:rsidRPr="00A53BE6">
      <w:rPr>
        <w:rFonts w:ascii=" Arial" w:hAnsi=" Arial" w:cs=" Arial"/>
      </w:rPr>
      <w:fldChar w:fldCharType="begin"/>
    </w:r>
    <w:r w:rsidRPr="00A53BE6">
      <w:rPr>
        <w:rFonts w:ascii=" Arial" w:hAnsi=" Arial" w:cs=" Arial"/>
      </w:rPr>
      <w:instrText xml:space="preserve"> NUMPAGES </w:instrText>
    </w:r>
    <w:r w:rsidRPr="00A53BE6">
      <w:rPr>
        <w:rFonts w:ascii=" Arial" w:hAnsi=" Arial" w:cs=" Arial"/>
      </w:rPr>
      <w:fldChar w:fldCharType="separate"/>
    </w:r>
    <w:r w:rsidR="00B36398">
      <w:rPr>
        <w:rFonts w:ascii=" Arial" w:hAnsi=" Arial" w:cs=" Arial"/>
        <w:noProof/>
      </w:rPr>
      <w:t>11</w:t>
    </w:r>
    <w:r w:rsidRPr="00A53BE6">
      <w:rPr>
        <w:rFonts w:ascii=" Arial" w:hAnsi=" Arial" w:cs=" Arial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F3C99B" w14:textId="77777777" w:rsidR="00AB248F" w:rsidRDefault="00AB248F">
    <w:pPr>
      <w:pBdr>
        <w:top w:val="single" w:sz="6" w:space="1" w:color="auto"/>
      </w:pBdr>
      <w:tabs>
        <w:tab w:val="center" w:pos="5414"/>
        <w:tab w:val="right" w:pos="9978"/>
      </w:tabs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A5DB15" w14:textId="77777777" w:rsidR="00931A00" w:rsidRDefault="00931A00">
      <w:r>
        <w:separator/>
      </w:r>
    </w:p>
  </w:footnote>
  <w:footnote w:type="continuationSeparator" w:id="0">
    <w:p w14:paraId="7FC7B93F" w14:textId="77777777" w:rsidR="00931A00" w:rsidRDefault="00931A0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92F581" w14:textId="77777777" w:rsidR="00AB248F" w:rsidRPr="00A53BE6" w:rsidRDefault="00AB248F" w:rsidP="00E1446E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9900"/>
      </w:tabs>
      <w:rPr>
        <w:rFonts w:ascii=" Arial" w:hAnsi=" Arial" w:cs=" Arial"/>
        <w:lang w:val="fr-FR"/>
      </w:rPr>
    </w:pPr>
    <w:r w:rsidRPr="00A53BE6">
      <w:rPr>
        <w:rFonts w:ascii=" Arial" w:hAnsi=" Arial" w:cs=" Arial"/>
        <w:lang w:val="fr-FR"/>
      </w:rPr>
      <w:t>Physical Data Model</w:t>
    </w:r>
    <w:r>
      <w:rPr>
        <w:rFonts w:ascii=" Arial" w:hAnsi=" Arial" w:cs=" Arial"/>
        <w:lang w:val="fr-FR"/>
      </w:rPr>
      <w:t xml:space="preserve"> </w:t>
    </w:r>
    <w:r w:rsidRPr="00A53BE6">
      <w:rPr>
        <w:rFonts w:ascii=" Arial" w:hAnsi=" Arial" w:cs=" Arial"/>
        <w:lang w:val="fr-FR"/>
      </w:rPr>
      <w:t>amc</w:t>
    </w:r>
    <w:r>
      <w:rPr>
        <w:rFonts w:ascii=" Arial" w:hAnsi=" Arial" w:cs=" Arial"/>
        <w:lang w:val="fr-FR"/>
      </w:rPr>
      <w:tab/>
      <w:t>Report wordTemplate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E8742D" w14:textId="77777777" w:rsidR="00AB248F" w:rsidRDefault="00AB248F">
    <w:pPr>
      <w:pBdr>
        <w:bottom w:val="single" w:sz="6" w:space="1" w:color="auto"/>
      </w:pBdr>
      <w:tabs>
        <w:tab w:val="right" w:pos="9978"/>
      </w:tabs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7000C"/>
    <w:multiLevelType w:val="multilevel"/>
    <w:tmpl w:val="DE50479E"/>
    <w:lvl w:ilvl="0">
      <w:start w:val="1"/>
      <w:numFmt w:val="upperRoman"/>
      <w:pStyle w:val="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">
    <w:nsid w:val="1755532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2">
    <w:nsid w:val="386653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963"/>
    <w:rsid w:val="00016EA2"/>
    <w:rsid w:val="000373EF"/>
    <w:rsid w:val="00052DFE"/>
    <w:rsid w:val="0006423B"/>
    <w:rsid w:val="0006682C"/>
    <w:rsid w:val="00073E5C"/>
    <w:rsid w:val="000866B2"/>
    <w:rsid w:val="000A109D"/>
    <w:rsid w:val="000A169E"/>
    <w:rsid w:val="000A28E9"/>
    <w:rsid w:val="000C58E8"/>
    <w:rsid w:val="00122DD0"/>
    <w:rsid w:val="001439A4"/>
    <w:rsid w:val="0014701B"/>
    <w:rsid w:val="00157F34"/>
    <w:rsid w:val="00181958"/>
    <w:rsid w:val="001900E9"/>
    <w:rsid w:val="0019562F"/>
    <w:rsid w:val="00196B12"/>
    <w:rsid w:val="001A0CD4"/>
    <w:rsid w:val="001A262F"/>
    <w:rsid w:val="001B0812"/>
    <w:rsid w:val="001D29BF"/>
    <w:rsid w:val="001E4B33"/>
    <w:rsid w:val="00204213"/>
    <w:rsid w:val="002128C8"/>
    <w:rsid w:val="00230513"/>
    <w:rsid w:val="00230550"/>
    <w:rsid w:val="002511F9"/>
    <w:rsid w:val="002C3E2E"/>
    <w:rsid w:val="002D2728"/>
    <w:rsid w:val="002D6F74"/>
    <w:rsid w:val="002F76E9"/>
    <w:rsid w:val="00337E27"/>
    <w:rsid w:val="003438DA"/>
    <w:rsid w:val="00374779"/>
    <w:rsid w:val="0037641A"/>
    <w:rsid w:val="00377F30"/>
    <w:rsid w:val="003879E5"/>
    <w:rsid w:val="00391140"/>
    <w:rsid w:val="003A4D74"/>
    <w:rsid w:val="003B0CA6"/>
    <w:rsid w:val="003B2E0A"/>
    <w:rsid w:val="003D6D2C"/>
    <w:rsid w:val="00424DB8"/>
    <w:rsid w:val="00446BDC"/>
    <w:rsid w:val="00467101"/>
    <w:rsid w:val="004831B9"/>
    <w:rsid w:val="00492C4F"/>
    <w:rsid w:val="004A104F"/>
    <w:rsid w:val="004B39DC"/>
    <w:rsid w:val="00524BEF"/>
    <w:rsid w:val="0054280E"/>
    <w:rsid w:val="005578AC"/>
    <w:rsid w:val="0057102F"/>
    <w:rsid w:val="00573173"/>
    <w:rsid w:val="005A74DA"/>
    <w:rsid w:val="005B79DF"/>
    <w:rsid w:val="005D7B93"/>
    <w:rsid w:val="005F1484"/>
    <w:rsid w:val="005F1F45"/>
    <w:rsid w:val="00602D57"/>
    <w:rsid w:val="006255AD"/>
    <w:rsid w:val="0063643E"/>
    <w:rsid w:val="0063694B"/>
    <w:rsid w:val="00656924"/>
    <w:rsid w:val="0067108D"/>
    <w:rsid w:val="006806FE"/>
    <w:rsid w:val="006A27D4"/>
    <w:rsid w:val="006C5D2C"/>
    <w:rsid w:val="006E44A4"/>
    <w:rsid w:val="006F0057"/>
    <w:rsid w:val="006F0688"/>
    <w:rsid w:val="006F5F44"/>
    <w:rsid w:val="00711E91"/>
    <w:rsid w:val="00746E90"/>
    <w:rsid w:val="00747BC0"/>
    <w:rsid w:val="0076786A"/>
    <w:rsid w:val="00771D6A"/>
    <w:rsid w:val="0077712F"/>
    <w:rsid w:val="0078612D"/>
    <w:rsid w:val="00787DE7"/>
    <w:rsid w:val="00796EA9"/>
    <w:rsid w:val="007C3467"/>
    <w:rsid w:val="007F4BB8"/>
    <w:rsid w:val="0081587D"/>
    <w:rsid w:val="008257E0"/>
    <w:rsid w:val="00834197"/>
    <w:rsid w:val="00843F69"/>
    <w:rsid w:val="0085054E"/>
    <w:rsid w:val="00867FDA"/>
    <w:rsid w:val="00881DDD"/>
    <w:rsid w:val="008A36A5"/>
    <w:rsid w:val="008E1F17"/>
    <w:rsid w:val="008E2923"/>
    <w:rsid w:val="008E2ECE"/>
    <w:rsid w:val="0090029C"/>
    <w:rsid w:val="00901FA1"/>
    <w:rsid w:val="00914748"/>
    <w:rsid w:val="00915F0B"/>
    <w:rsid w:val="00931A00"/>
    <w:rsid w:val="009322B6"/>
    <w:rsid w:val="00932F7A"/>
    <w:rsid w:val="00941C5B"/>
    <w:rsid w:val="00980F46"/>
    <w:rsid w:val="00996545"/>
    <w:rsid w:val="009B1F71"/>
    <w:rsid w:val="009B495D"/>
    <w:rsid w:val="009E485C"/>
    <w:rsid w:val="009F3D2C"/>
    <w:rsid w:val="009F6634"/>
    <w:rsid w:val="00A07669"/>
    <w:rsid w:val="00A171B7"/>
    <w:rsid w:val="00A200C7"/>
    <w:rsid w:val="00A37B57"/>
    <w:rsid w:val="00A51DE7"/>
    <w:rsid w:val="00A53BE6"/>
    <w:rsid w:val="00A67F21"/>
    <w:rsid w:val="00A90051"/>
    <w:rsid w:val="00A9225E"/>
    <w:rsid w:val="00AB248F"/>
    <w:rsid w:val="00AB2E5B"/>
    <w:rsid w:val="00AB6954"/>
    <w:rsid w:val="00B10E70"/>
    <w:rsid w:val="00B129F7"/>
    <w:rsid w:val="00B12F9A"/>
    <w:rsid w:val="00B36398"/>
    <w:rsid w:val="00B819B2"/>
    <w:rsid w:val="00B83D2C"/>
    <w:rsid w:val="00BA3F91"/>
    <w:rsid w:val="00BC68DB"/>
    <w:rsid w:val="00C008C5"/>
    <w:rsid w:val="00C01802"/>
    <w:rsid w:val="00C019C1"/>
    <w:rsid w:val="00C03E67"/>
    <w:rsid w:val="00C23963"/>
    <w:rsid w:val="00C623DB"/>
    <w:rsid w:val="00C66C43"/>
    <w:rsid w:val="00C81016"/>
    <w:rsid w:val="00C95BFF"/>
    <w:rsid w:val="00C96BE0"/>
    <w:rsid w:val="00CD114A"/>
    <w:rsid w:val="00CE6102"/>
    <w:rsid w:val="00CF3DA0"/>
    <w:rsid w:val="00D05D83"/>
    <w:rsid w:val="00D102D0"/>
    <w:rsid w:val="00D26EC9"/>
    <w:rsid w:val="00D41165"/>
    <w:rsid w:val="00D51894"/>
    <w:rsid w:val="00D5433E"/>
    <w:rsid w:val="00D57CF8"/>
    <w:rsid w:val="00D711CA"/>
    <w:rsid w:val="00D735D4"/>
    <w:rsid w:val="00D86D9C"/>
    <w:rsid w:val="00D91A5D"/>
    <w:rsid w:val="00D93472"/>
    <w:rsid w:val="00D964F0"/>
    <w:rsid w:val="00DB1454"/>
    <w:rsid w:val="00E05CC6"/>
    <w:rsid w:val="00E1446E"/>
    <w:rsid w:val="00E31825"/>
    <w:rsid w:val="00E517AE"/>
    <w:rsid w:val="00E83863"/>
    <w:rsid w:val="00E87FCD"/>
    <w:rsid w:val="00E95047"/>
    <w:rsid w:val="00EC126D"/>
    <w:rsid w:val="00EE00A2"/>
    <w:rsid w:val="00EE675C"/>
    <w:rsid w:val="00EF3C10"/>
    <w:rsid w:val="00F067F7"/>
    <w:rsid w:val="00F35077"/>
    <w:rsid w:val="00F50A03"/>
    <w:rsid w:val="00F55F88"/>
    <w:rsid w:val="00F75E22"/>
    <w:rsid w:val="00F87DE9"/>
    <w:rsid w:val="00FA545B"/>
    <w:rsid w:val="00FC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5FE07A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 Times New Roman" w:eastAsia="宋体" w:hAnsi=" 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 SimSun" w:cs=" 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1A0CD4"/>
    <w:pPr>
      <w:keepNext/>
      <w:numPr>
        <w:numId w:val="1"/>
      </w:numPr>
      <w:shd w:val="clear" w:color="auto" w:fill="E6E6E6"/>
      <w:spacing w:before="240" w:after="60"/>
      <w:outlineLvl w:val="0"/>
    </w:pPr>
    <w:rPr>
      <w:rFonts w:ascii=" Arial Bold" w:hAnsi=" Arial Bold" w:cs=" Arial Bold"/>
      <w:b/>
      <w:bCs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9"/>
    <w:qFormat/>
    <w:rsid w:val="003B2E0A"/>
    <w:pPr>
      <w:keepNext/>
      <w:numPr>
        <w:ilvl w:val="1"/>
        <w:numId w:val="1"/>
      </w:numPr>
      <w:spacing w:before="240" w:after="60"/>
      <w:outlineLvl w:val="1"/>
    </w:pPr>
    <w:rPr>
      <w:rFonts w:ascii=" Arial Bold" w:hAnsi=" Arial Bold" w:cs=" Arial Bold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8E1F17"/>
    <w:pPr>
      <w:keepNext/>
      <w:numPr>
        <w:ilvl w:val="2"/>
        <w:numId w:val="1"/>
      </w:numPr>
      <w:spacing w:before="240" w:after="60"/>
      <w:outlineLvl w:val="2"/>
    </w:pPr>
    <w:rPr>
      <w:rFonts w:ascii=" Arial" w:hAnsi=" Arial" w:cs=" Arial"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9"/>
    <w:qFormat/>
    <w:rsid w:val="003B2E0A"/>
    <w:pPr>
      <w:keepNext/>
      <w:numPr>
        <w:ilvl w:val="3"/>
        <w:numId w:val="1"/>
      </w:numPr>
      <w:spacing w:before="240" w:after="60"/>
      <w:outlineLvl w:val="3"/>
    </w:pPr>
    <w:rPr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1900E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1900E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rsid w:val="001900E9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9"/>
    <w:qFormat/>
    <w:rsid w:val="001900E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9"/>
    <w:qFormat/>
    <w:rsid w:val="001900E9"/>
    <w:pPr>
      <w:numPr>
        <w:ilvl w:val="8"/>
        <w:numId w:val="1"/>
      </w:numPr>
      <w:spacing w:before="240" w:after="60"/>
      <w:outlineLvl w:val="8"/>
    </w:pPr>
    <w:rPr>
      <w:rFonts w:ascii=" Arial" w:hAnsi=" Arial" w:cs=" Arial"/>
      <w:sz w:val="22"/>
      <w:szCs w:val="22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link w:val="1"/>
    <w:uiPriority w:val="9"/>
    <w:locked/>
    <w:rPr>
      <w:rFonts w:eastAsia=" SimSun" w:cs="Times New Roman"/>
      <w:b/>
      <w:bCs/>
      <w:kern w:val="44"/>
      <w:sz w:val="44"/>
      <w:szCs w:val="44"/>
    </w:rPr>
  </w:style>
  <w:style w:type="character" w:customStyle="1" w:styleId="20">
    <w:name w:val="标题 2字符"/>
    <w:link w:val="2"/>
    <w:uiPriority w:val="9"/>
    <w:semiHidden/>
    <w:locked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0">
    <w:name w:val="标题 3字符"/>
    <w:link w:val="3"/>
    <w:uiPriority w:val="9"/>
    <w:semiHidden/>
    <w:locked/>
    <w:rPr>
      <w:rFonts w:eastAsia=" SimSun" w:cs="Times New Roman"/>
      <w:b/>
      <w:bCs/>
      <w:sz w:val="32"/>
      <w:szCs w:val="32"/>
    </w:rPr>
  </w:style>
  <w:style w:type="character" w:customStyle="1" w:styleId="40">
    <w:name w:val="标题 4字符"/>
    <w:link w:val="4"/>
    <w:uiPriority w:val="9"/>
    <w:semiHidden/>
    <w:locked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50">
    <w:name w:val="标题 5字符"/>
    <w:link w:val="5"/>
    <w:uiPriority w:val="9"/>
    <w:semiHidden/>
    <w:locked/>
    <w:rPr>
      <w:rFonts w:eastAsia=" SimSun" w:cs="Times New Roman"/>
      <w:b/>
      <w:bCs/>
      <w:sz w:val="28"/>
      <w:szCs w:val="28"/>
    </w:rPr>
  </w:style>
  <w:style w:type="character" w:customStyle="1" w:styleId="60">
    <w:name w:val="标题 6字符"/>
    <w:link w:val="6"/>
    <w:uiPriority w:val="9"/>
    <w:semiHidden/>
    <w:locked/>
    <w:rPr>
      <w:rFonts w:ascii="Calibri Light" w:eastAsia="宋体" w:hAnsi="Calibri Light" w:cs="Times New Roman"/>
      <w:b/>
      <w:bCs/>
      <w:sz w:val="24"/>
      <w:szCs w:val="24"/>
    </w:rPr>
  </w:style>
  <w:style w:type="character" w:customStyle="1" w:styleId="70">
    <w:name w:val="标题 7字符"/>
    <w:link w:val="7"/>
    <w:uiPriority w:val="9"/>
    <w:semiHidden/>
    <w:locked/>
    <w:rPr>
      <w:rFonts w:eastAsia=" SimSun" w:cs="Times New Roman"/>
      <w:b/>
      <w:bCs/>
      <w:sz w:val="24"/>
      <w:szCs w:val="24"/>
    </w:rPr>
  </w:style>
  <w:style w:type="character" w:customStyle="1" w:styleId="80">
    <w:name w:val="标题 8字符"/>
    <w:link w:val="8"/>
    <w:uiPriority w:val="9"/>
    <w:semiHidden/>
    <w:locked/>
    <w:rPr>
      <w:rFonts w:ascii="Calibri Light" w:eastAsia="宋体" w:hAnsi="Calibri Light" w:cs="Times New Roman"/>
      <w:sz w:val="24"/>
      <w:szCs w:val="24"/>
    </w:rPr>
  </w:style>
  <w:style w:type="character" w:customStyle="1" w:styleId="90">
    <w:name w:val="标题 9字符"/>
    <w:link w:val="9"/>
    <w:uiPriority w:val="9"/>
    <w:semiHidden/>
    <w:locked/>
    <w:rPr>
      <w:rFonts w:ascii="Calibri Light" w:eastAsia="宋体" w:hAnsi="Calibri Light" w:cs="Times New Roman"/>
      <w:sz w:val="21"/>
      <w:szCs w:val="21"/>
    </w:rPr>
  </w:style>
  <w:style w:type="paragraph" w:styleId="a3">
    <w:name w:val="header"/>
    <w:basedOn w:val="a"/>
    <w:next w:val="21"/>
    <w:link w:val="a4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a4">
    <w:name w:val="页眉字符"/>
    <w:link w:val="a3"/>
    <w:uiPriority w:val="99"/>
    <w:semiHidden/>
    <w:locked/>
    <w:rPr>
      <w:rFonts w:eastAsia=" SimSun" w:cs="Times New Roman"/>
      <w:sz w:val="18"/>
      <w:szCs w:val="18"/>
    </w:rPr>
  </w:style>
  <w:style w:type="paragraph" w:styleId="a5">
    <w:name w:val="footer"/>
    <w:basedOn w:val="a"/>
    <w:next w:val="31"/>
    <w:link w:val="a6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a6">
    <w:name w:val="页脚字符"/>
    <w:link w:val="a5"/>
    <w:uiPriority w:val="99"/>
    <w:semiHidden/>
    <w:locked/>
    <w:rPr>
      <w:rFonts w:eastAsia=" SimSun" w:cs="Times New Roman"/>
      <w:sz w:val="18"/>
      <w:szCs w:val="18"/>
    </w:rPr>
  </w:style>
  <w:style w:type="paragraph" w:styleId="11">
    <w:name w:val="toc 1"/>
    <w:basedOn w:val="a"/>
    <w:next w:val="a"/>
    <w:autoRedefine/>
    <w:uiPriority w:val="99"/>
    <w:semiHidden/>
    <w:rsid w:val="005A74DA"/>
    <w:pPr>
      <w:spacing w:before="120" w:after="120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99"/>
    <w:semiHidden/>
    <w:rsid w:val="005A74DA"/>
    <w:pPr>
      <w:ind w:left="240"/>
    </w:pPr>
    <w:rPr>
      <w:smallCaps/>
      <w:sz w:val="20"/>
      <w:szCs w:val="20"/>
    </w:rPr>
  </w:style>
  <w:style w:type="paragraph" w:styleId="31">
    <w:name w:val="toc 3"/>
    <w:basedOn w:val="a"/>
    <w:next w:val="a"/>
    <w:autoRedefine/>
    <w:uiPriority w:val="99"/>
    <w:semiHidden/>
    <w:rsid w:val="005A74DA"/>
    <w:pPr>
      <w:ind w:left="480"/>
    </w:pPr>
    <w:rPr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99"/>
    <w:semiHidden/>
    <w:rsid w:val="005A74DA"/>
    <w:pPr>
      <w:ind w:left="720"/>
    </w:pPr>
    <w:rPr>
      <w:sz w:val="18"/>
      <w:szCs w:val="18"/>
    </w:rPr>
  </w:style>
  <w:style w:type="paragraph" w:styleId="51">
    <w:name w:val="toc 5"/>
    <w:basedOn w:val="a"/>
    <w:next w:val="a"/>
    <w:autoRedefine/>
    <w:uiPriority w:val="99"/>
    <w:semiHidden/>
    <w:rsid w:val="005A74DA"/>
    <w:pPr>
      <w:ind w:left="960"/>
    </w:pPr>
    <w:rPr>
      <w:sz w:val="18"/>
      <w:szCs w:val="18"/>
    </w:rPr>
  </w:style>
  <w:style w:type="paragraph" w:styleId="61">
    <w:name w:val="toc 6"/>
    <w:basedOn w:val="a"/>
    <w:next w:val="a"/>
    <w:autoRedefine/>
    <w:uiPriority w:val="99"/>
    <w:semiHidden/>
    <w:rsid w:val="005A74DA"/>
    <w:pPr>
      <w:ind w:left="1200"/>
    </w:pPr>
    <w:rPr>
      <w:sz w:val="18"/>
      <w:szCs w:val="18"/>
    </w:rPr>
  </w:style>
  <w:style w:type="paragraph" w:styleId="71">
    <w:name w:val="toc 7"/>
    <w:basedOn w:val="a"/>
    <w:next w:val="a"/>
    <w:autoRedefine/>
    <w:uiPriority w:val="99"/>
    <w:semiHidden/>
    <w:rsid w:val="005A74DA"/>
    <w:pPr>
      <w:ind w:left="1440"/>
    </w:pPr>
    <w:rPr>
      <w:sz w:val="18"/>
      <w:szCs w:val="18"/>
    </w:rPr>
  </w:style>
  <w:style w:type="paragraph" w:styleId="81">
    <w:name w:val="toc 8"/>
    <w:basedOn w:val="a"/>
    <w:next w:val="a"/>
    <w:autoRedefine/>
    <w:uiPriority w:val="99"/>
    <w:semiHidden/>
    <w:rsid w:val="005A74DA"/>
    <w:pPr>
      <w:ind w:left="1680"/>
    </w:pPr>
    <w:rPr>
      <w:sz w:val="18"/>
      <w:szCs w:val="18"/>
    </w:rPr>
  </w:style>
  <w:style w:type="paragraph" w:styleId="91">
    <w:name w:val="toc 9"/>
    <w:basedOn w:val="a"/>
    <w:next w:val="a"/>
    <w:autoRedefine/>
    <w:uiPriority w:val="99"/>
    <w:semiHidden/>
    <w:rsid w:val="005A74DA"/>
    <w:pPr>
      <w:ind w:left="192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628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868</Words>
  <Characters>4953</Characters>
  <Application>Microsoft Macintosh Word</Application>
  <DocSecurity>0</DocSecurity>
  <Lines>41</Lines>
  <Paragraphs>11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45</vt:i4>
      </vt:variant>
    </vt:vector>
  </HeadingPairs>
  <TitlesOfParts>
    <vt:vector size="46" baseType="lpstr">
      <vt:lpstr>Sybase PowerDesigner</vt:lpstr>
      <vt:lpstr>表清单</vt:lpstr>
      <vt:lpstr>    表清单</vt:lpstr>
      <vt:lpstr>表列清单</vt:lpstr>
      <vt:lpstr>    表 产品表</vt:lpstr>
      <vt:lpstr>        表 &lt;产品表&gt; 的列清单</vt:lpstr>
      <vt:lpstr>    表 供应商表</vt:lpstr>
      <vt:lpstr>        表 &lt;供应商表&gt; 的列清单</vt:lpstr>
      <vt:lpstr>    表 再订货通知单明细表</vt:lpstr>
      <vt:lpstr>        表 &lt;再订货通知单明细表&gt; 的列清单</vt:lpstr>
      <vt:lpstr>    表 再订货通知单表</vt:lpstr>
      <vt:lpstr>        表 &lt;再订货通知单表&gt; 的列清单</vt:lpstr>
      <vt:lpstr>    表 备货单明细表</vt:lpstr>
      <vt:lpstr>        表 &lt;备货单明细表&gt; 的列清单</vt:lpstr>
      <vt:lpstr>    表 备货单表</vt:lpstr>
      <vt:lpstr>        表 &lt;备货单表&gt; 的列清单</vt:lpstr>
      <vt:lpstr>    表 应付帐明细表</vt:lpstr>
      <vt:lpstr>        表 &lt;应付帐明细表&gt; 的列清单</vt:lpstr>
      <vt:lpstr>    表 应付帐表</vt:lpstr>
      <vt:lpstr>        表 &lt;应付帐表&gt; 的列清单</vt:lpstr>
      <vt:lpstr>    表 应收帐明细表</vt:lpstr>
      <vt:lpstr>        表 &lt;应收帐明细表&gt; 的列清单</vt:lpstr>
      <vt:lpstr>    表 应收账表</vt:lpstr>
      <vt:lpstr>        表 &lt;应收账表&gt; 的列清单</vt:lpstr>
      <vt:lpstr>    表 用户表</vt:lpstr>
      <vt:lpstr>        表 &lt;用户表&gt; 的列清单</vt:lpstr>
      <vt:lpstr>    表 缺货通知单明细表</vt:lpstr>
      <vt:lpstr>        表 &lt;缺货通知单明细表&gt; 的列清单</vt:lpstr>
      <vt:lpstr>    表 缺货通知单表</vt:lpstr>
      <vt:lpstr>        表 &lt;缺货通知单表&gt; 的列清单</vt:lpstr>
      <vt:lpstr>    表 角色表</vt:lpstr>
      <vt:lpstr>        表 &lt;角色表&gt; 的列清单</vt:lpstr>
      <vt:lpstr>    表 订单明细表</vt:lpstr>
      <vt:lpstr>        表 &lt;订单明细表&gt; 的列清单</vt:lpstr>
      <vt:lpstr>    表 订单表</vt:lpstr>
      <vt:lpstr>        表 &lt;订单表&gt; 的列清单</vt:lpstr>
      <vt:lpstr>    表 进货通知单明细表</vt:lpstr>
      <vt:lpstr>        表 &lt;进货通知单明细表&gt; 的列清单</vt:lpstr>
      <vt:lpstr>    表 进货通知单表</vt:lpstr>
      <vt:lpstr>        表 &lt;进货通知单表&gt; 的列清单</vt:lpstr>
      <vt:lpstr>    表 采购业务帐</vt:lpstr>
      <vt:lpstr>        表 &lt;采购业务帐&gt; 的列清单</vt:lpstr>
      <vt:lpstr>    表 销售业务帐表</vt:lpstr>
      <vt:lpstr>        表 &lt;销售业务帐表&gt; 的列清单</vt:lpstr>
      <vt:lpstr>    表 顾客表</vt:lpstr>
      <vt:lpstr>        表 &lt;顾客表&gt; 的列清单</vt:lpstr>
    </vt:vector>
  </TitlesOfParts>
  <Company>Sybase</Company>
  <LinksUpToDate>false</LinksUpToDate>
  <CharactersWithSpaces>5810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Sybase PowerDesigner</dc:title>
  <dc:subject/>
  <dc:creator>Sybase</dc:creator>
  <cp:keywords/>
  <dc:description/>
  <cp:lastModifiedBy>Microsoft Office 用户</cp:lastModifiedBy>
  <cp:revision>2</cp:revision>
  <dcterms:created xsi:type="dcterms:W3CDTF">2005-07-03T04:24:00Z</dcterms:created>
  <dcterms:modified xsi:type="dcterms:W3CDTF">2017-02-07T14:56:00Z</dcterms:modified>
</cp:coreProperties>
</file>