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9FD8" w14:textId="67D9AAD8" w:rsidR="0028074A" w:rsidRPr="0028074A" w:rsidRDefault="00C13A2B" w:rsidP="00986348">
      <w:pPr>
        <w:pStyle w:val="Titre1"/>
      </w:pPr>
      <w:r w:rsidRPr="00C13A2B">
        <w:t>Robot Export UAB/</w:t>
      </w:r>
      <w:proofErr w:type="spellStart"/>
      <w:r w:rsidRPr="00C13A2B">
        <w:t>Alobees</w:t>
      </w:r>
      <w:proofErr w:type="spellEnd"/>
    </w:p>
    <w:p w14:paraId="0ED78474" w14:textId="7CD3C0F1" w:rsidR="00C13A2B" w:rsidRDefault="00C13A2B" w:rsidP="00C13A2B">
      <w:pPr>
        <w:rPr>
          <w:i/>
          <w:iCs/>
        </w:rPr>
      </w:pPr>
      <w:r w:rsidRPr="00C13A2B">
        <w:rPr>
          <w:i/>
          <w:iCs/>
        </w:rPr>
        <w:t>Notice d'utilisation pour JMA</w:t>
      </w:r>
    </w:p>
    <w:p w14:paraId="06EFA084" w14:textId="0DEAFAEE" w:rsidR="00C64257" w:rsidRPr="00C13A2B" w:rsidRDefault="00000000" w:rsidP="00C13A2B">
      <w:hyperlink r:id="rId5" w:history="1">
        <w:r w:rsidR="00C64257" w:rsidRPr="00C64257">
          <w:rPr>
            <w:rStyle w:val="Lienhypertexte"/>
          </w:rPr>
          <w:t xml:space="preserve">Lien du repository </w:t>
        </w:r>
        <w:proofErr w:type="spellStart"/>
        <w:r w:rsidR="00C64257" w:rsidRPr="00C64257">
          <w:rPr>
            <w:rStyle w:val="Lienhypertexte"/>
          </w:rPr>
          <w:t>Github</w:t>
        </w:r>
        <w:proofErr w:type="spellEnd"/>
      </w:hyperlink>
    </w:p>
    <w:p w14:paraId="2DE8CC68" w14:textId="118C4D9E" w:rsidR="00C13A2B" w:rsidRPr="00C13A2B" w:rsidRDefault="00C13A2B" w:rsidP="00C13A2B"/>
    <w:p w14:paraId="478010AA" w14:textId="5F8705E8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Ce que fait le robot :</w:t>
      </w:r>
    </w:p>
    <w:p w14:paraId="170C191C" w14:textId="2217E622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Se connecte au site UAB</w:t>
      </w:r>
    </w:p>
    <w:p w14:paraId="462C085C" w14:textId="5AA5EE5F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Accède à la partie d'export des données</w:t>
      </w:r>
    </w:p>
    <w:p w14:paraId="22498C50" w14:textId="235193BF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Télécharge le fichier de données correspondant</w:t>
      </w:r>
    </w:p>
    <w:p w14:paraId="7A989933" w14:textId="7DF58ADB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 xml:space="preserve">La même chose pour le site </w:t>
      </w:r>
      <w:proofErr w:type="spellStart"/>
      <w:r w:rsidRPr="00C13A2B">
        <w:t>Alobees</w:t>
      </w:r>
      <w:proofErr w:type="spellEnd"/>
      <w:r w:rsidRPr="00C13A2B">
        <w:t xml:space="preserve"> ensuite</w:t>
      </w:r>
    </w:p>
    <w:p w14:paraId="4B3A25F3" w14:textId="77777777" w:rsidR="00C13A2B" w:rsidRPr="00C13A2B" w:rsidRDefault="00C13A2B" w:rsidP="00C13A2B"/>
    <w:p w14:paraId="10CEAED3" w14:textId="371548F5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Prérequis machine :</w:t>
      </w:r>
    </w:p>
    <w:p w14:paraId="2C1F289D" w14:textId="76ECE577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Navigateur Google Chrome version 118.0 ou +</w:t>
      </w:r>
    </w:p>
    <w:p w14:paraId="4265E427" w14:textId="082AE199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Python 3.10 ou +</w:t>
      </w:r>
    </w:p>
    <w:p w14:paraId="59EE9331" w14:textId="1FFF386E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Librairies python (versions utilisées lors du développement) :</w:t>
      </w:r>
    </w:p>
    <w:p w14:paraId="3091B5A3" w14:textId="6CFC2E0D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 w:rsidRPr="00C13A2B">
        <w:t>dotenv</w:t>
      </w:r>
      <w:proofErr w:type="spellEnd"/>
      <w:proofErr w:type="gramEnd"/>
      <w:r w:rsidRPr="00C13A2B">
        <w:t xml:space="preserve"> (par défaut)</w:t>
      </w:r>
    </w:p>
    <w:p w14:paraId="60F20B33" w14:textId="231BF881" w:rsidR="00C13A2B" w:rsidRDefault="00C13A2B" w:rsidP="00C13A2B">
      <w:pPr>
        <w:pStyle w:val="Paragraphedeliste"/>
        <w:numPr>
          <w:ilvl w:val="1"/>
          <w:numId w:val="6"/>
        </w:numPr>
      </w:pPr>
      <w:proofErr w:type="gramStart"/>
      <w:r w:rsidRPr="00C13A2B">
        <w:t>time</w:t>
      </w:r>
      <w:proofErr w:type="gramEnd"/>
      <w:r w:rsidRPr="00C13A2B">
        <w:t xml:space="preserve"> (par défaut)</w:t>
      </w:r>
    </w:p>
    <w:p w14:paraId="79A028C1" w14:textId="149DF713" w:rsidR="00986348" w:rsidRPr="00C13A2B" w:rsidRDefault="00986348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>
        <w:t>datetime</w:t>
      </w:r>
      <w:proofErr w:type="spellEnd"/>
      <w:proofErr w:type="gramEnd"/>
      <w:r>
        <w:t xml:space="preserve"> (par défaut)</w:t>
      </w:r>
    </w:p>
    <w:p w14:paraId="40A48D54" w14:textId="06BA96E6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gramStart"/>
      <w:r w:rsidRPr="00C13A2B">
        <w:t>os</w:t>
      </w:r>
      <w:proofErr w:type="gramEnd"/>
      <w:r w:rsidRPr="00C13A2B">
        <w:t xml:space="preserve"> (par défaut)</w:t>
      </w:r>
    </w:p>
    <w:p w14:paraId="03CE9547" w14:textId="636C1661" w:rsidR="00C13A2B" w:rsidRPr="00C13A2B" w:rsidRDefault="00C13A2B" w:rsidP="00C13A2B">
      <w:pPr>
        <w:pStyle w:val="Paragraphedeliste"/>
        <w:numPr>
          <w:ilvl w:val="1"/>
          <w:numId w:val="6"/>
        </w:numPr>
      </w:pPr>
      <w:r w:rsidRPr="00C13A2B">
        <w:t>Selenium (4.11.2)</w:t>
      </w:r>
    </w:p>
    <w:p w14:paraId="27417C64" w14:textId="0EF38CF9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 w:rsidRPr="00C13A2B">
        <w:t>webdriver</w:t>
      </w:r>
      <w:proofErr w:type="spellEnd"/>
      <w:proofErr w:type="gramEnd"/>
      <w:r w:rsidRPr="00C13A2B">
        <w:t>-manager (4.0.0)</w:t>
      </w:r>
    </w:p>
    <w:p w14:paraId="164DD9A1" w14:textId="77777777" w:rsidR="00C13A2B" w:rsidRPr="00C13A2B" w:rsidRDefault="00C13A2B" w:rsidP="00C13A2B"/>
    <w:p w14:paraId="43A2AC09" w14:textId="3E306A09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Comment fonctio</w:t>
      </w:r>
      <w:r>
        <w:rPr>
          <w:b/>
          <w:bCs/>
          <w:sz w:val="24"/>
          <w:szCs w:val="24"/>
        </w:rPr>
        <w:t>n</w:t>
      </w:r>
      <w:r w:rsidRPr="00C13A2B">
        <w:rPr>
          <w:b/>
          <w:bCs/>
          <w:sz w:val="24"/>
          <w:szCs w:val="24"/>
        </w:rPr>
        <w:t>ne le robot :</w:t>
      </w:r>
    </w:p>
    <w:p w14:paraId="13D98754" w14:textId="5A80C2F2" w:rsidR="00C13A2B" w:rsidRPr="00A01F98" w:rsidRDefault="00C13A2B" w:rsidP="00C13A2B">
      <w:pPr>
        <w:pStyle w:val="Paragraphedeliste"/>
        <w:numPr>
          <w:ilvl w:val="0"/>
          <w:numId w:val="9"/>
        </w:numPr>
      </w:pPr>
      <w:r w:rsidRPr="00C13A2B">
        <w:t xml:space="preserve">Les paramètres du robot sont définis dans le fichier </w:t>
      </w:r>
      <w:proofErr w:type="spellStart"/>
      <w:r w:rsidRPr="00C13A2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</w:p>
    <w:p w14:paraId="7DBE99F1" w14:textId="040471DD" w:rsidR="00A01F98" w:rsidRPr="00A01F98" w:rsidRDefault="00A01F98" w:rsidP="00C13A2B">
      <w:pPr>
        <w:pStyle w:val="Paragraphedeliste"/>
        <w:numPr>
          <w:ilvl w:val="0"/>
          <w:numId w:val="9"/>
        </w:numPr>
      </w:pPr>
      <w:r w:rsidRPr="00A01F98">
        <w:t xml:space="preserve">Pour modifier le fichier </w:t>
      </w:r>
      <w:proofErr w:type="spellStart"/>
      <w:r w:rsidRPr="00A01F98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  <w:r w:rsidRPr="00A01F98">
        <w:t xml:space="preserve">, simplement l’ouvrir avec </w:t>
      </w:r>
      <w:r w:rsidRPr="00A01F98">
        <w:rPr>
          <w:u w:val="single"/>
        </w:rPr>
        <w:t>Bloc-notes</w:t>
      </w:r>
    </w:p>
    <w:p w14:paraId="1B2958BE" w14:textId="65BB2B7D" w:rsidR="00C13A2B" w:rsidRPr="00C13A2B" w:rsidRDefault="00C13A2B" w:rsidP="00C13A2B">
      <w:pPr>
        <w:pStyle w:val="Paragraphedeliste"/>
        <w:numPr>
          <w:ilvl w:val="0"/>
          <w:numId w:val="9"/>
        </w:numPr>
      </w:pPr>
      <w:r w:rsidRPr="00C13A2B">
        <w:t>Le reste des actions est automatique, voici comment les scripts fonctionnent :</w:t>
      </w:r>
    </w:p>
    <w:p w14:paraId="38E5FEB0" w14:textId="77777777" w:rsidR="0028074A" w:rsidRPr="00C13A2B" w:rsidRDefault="0028074A" w:rsidP="00C13A2B"/>
    <w:p w14:paraId="164A7CD7" w14:textId="3E8F1113" w:rsidR="00C13A2B" w:rsidRPr="00C13A2B" w:rsidRDefault="00C13A2B" w:rsidP="00C13A2B">
      <w:pPr>
        <w:rPr>
          <w:b/>
          <w:bCs/>
          <w:i/>
          <w:iCs/>
          <w:sz w:val="24"/>
          <w:szCs w:val="24"/>
        </w:rPr>
      </w:pPr>
      <w:r w:rsidRPr="00C13A2B">
        <w:rPr>
          <w:b/>
          <w:bCs/>
          <w:i/>
          <w:iCs/>
          <w:sz w:val="24"/>
          <w:szCs w:val="24"/>
        </w:rPr>
        <w:t>Script UAB</w:t>
      </w:r>
    </w:p>
    <w:p w14:paraId="286EF484" w14:textId="1DB77977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 xml:space="preserve">Ouvre un </w:t>
      </w:r>
      <w:r w:rsidR="0028074A" w:rsidRPr="00C13A2B">
        <w:t>navigateur</w:t>
      </w:r>
      <w:r w:rsidRPr="00C13A2B">
        <w:t xml:space="preserve"> Chrome, avec des paramètres spécifiques</w:t>
      </w:r>
    </w:p>
    <w:p w14:paraId="43A73D7A" w14:textId="3411CC9E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page de connexion du site UAB</w:t>
      </w:r>
    </w:p>
    <w:p w14:paraId="01EE3CC7" w14:textId="13BA4DA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Remplit les champs de connexion (</w:t>
      </w:r>
      <w:proofErr w:type="spellStart"/>
      <w:r w:rsidRPr="00C13A2B">
        <w:t>username</w:t>
      </w:r>
      <w:proofErr w:type="spellEnd"/>
      <w:r w:rsidRPr="00C13A2B">
        <w:t xml:space="preserve"> + mot de passe) et valide</w:t>
      </w:r>
    </w:p>
    <w:p w14:paraId="2B9E4E66" w14:textId="2B4DEA1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page "Mon activité &gt; Mes chiffres : Détail des achats"</w:t>
      </w:r>
    </w:p>
    <w:p w14:paraId="73326A0F" w14:textId="5CC34109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sous-page dynamique dans laquelle interagir</w:t>
      </w:r>
    </w:p>
    <w:p w14:paraId="701BAB78" w14:textId="7CD703E8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Remplit les champs de dates pour l'export et valide</w:t>
      </w:r>
    </w:p>
    <w:p w14:paraId="708E1BB1" w14:textId="23150C7D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Ouvre le menu d'export</w:t>
      </w:r>
    </w:p>
    <w:p w14:paraId="16C9544F" w14:textId="4449063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Change le type de fichier en .csv puis exporte</w:t>
      </w:r>
    </w:p>
    <w:p w14:paraId="44B409AE" w14:textId="76E2F412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Le fichier se télécharge</w:t>
      </w:r>
      <w:r w:rsidRPr="0028074A">
        <w:rPr>
          <w:b/>
          <w:bCs/>
          <w:color w:val="FF0000"/>
        </w:rPr>
        <w:t>*</w:t>
      </w:r>
      <w:r w:rsidRPr="00C13A2B">
        <w:t>, puis le navigateur se ferme</w:t>
      </w:r>
    </w:p>
    <w:p w14:paraId="49E42DC7" w14:textId="77777777" w:rsidR="00C13A2B" w:rsidRPr="00C13A2B" w:rsidRDefault="00C13A2B" w:rsidP="00C13A2B"/>
    <w:p w14:paraId="51BD15C4" w14:textId="1F0A4167" w:rsidR="00C13A2B" w:rsidRPr="00C13A2B" w:rsidRDefault="00C13A2B" w:rsidP="00C13A2B">
      <w:pPr>
        <w:rPr>
          <w:b/>
          <w:bCs/>
          <w:i/>
          <w:iCs/>
          <w:sz w:val="24"/>
          <w:szCs w:val="24"/>
        </w:rPr>
      </w:pPr>
      <w:r w:rsidRPr="00C13A2B">
        <w:rPr>
          <w:b/>
          <w:bCs/>
          <w:i/>
          <w:iCs/>
          <w:sz w:val="24"/>
          <w:szCs w:val="24"/>
        </w:rPr>
        <w:t xml:space="preserve">Script </w:t>
      </w:r>
      <w:proofErr w:type="spellStart"/>
      <w:r w:rsidRPr="00C13A2B">
        <w:rPr>
          <w:b/>
          <w:bCs/>
          <w:i/>
          <w:iCs/>
          <w:sz w:val="24"/>
          <w:szCs w:val="24"/>
        </w:rPr>
        <w:t>Alobees</w:t>
      </w:r>
      <w:proofErr w:type="spellEnd"/>
    </w:p>
    <w:p w14:paraId="2F75824C" w14:textId="36342DA2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 xml:space="preserve">Ouvre un </w:t>
      </w:r>
      <w:r w:rsidR="0028074A" w:rsidRPr="00C13A2B">
        <w:t>navigateur</w:t>
      </w:r>
      <w:r w:rsidRPr="00C13A2B">
        <w:t xml:space="preserve"> Chrome, avec des paramètres spécifiques</w:t>
      </w:r>
    </w:p>
    <w:p w14:paraId="4A147247" w14:textId="50E8AC0C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Accède à la page de connexion du site UAB</w:t>
      </w:r>
    </w:p>
    <w:p w14:paraId="0D70F160" w14:textId="1697C3E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Remplit les champs de connexion (n° de téléphone + mot de passe) et valide</w:t>
      </w:r>
    </w:p>
    <w:p w14:paraId="40E8B2B6" w14:textId="259A568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Accède à la page "Feuille d'heures"</w:t>
      </w:r>
    </w:p>
    <w:p w14:paraId="3A1CCADB" w14:textId="6F622EB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Ouvre le menu d'export</w:t>
      </w:r>
    </w:p>
    <w:p w14:paraId="7D9F0C1F" w14:textId="05A96BF3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Remplit les champs de dates pour l'export et valide</w:t>
      </w:r>
    </w:p>
    <w:p w14:paraId="59A0F5ED" w14:textId="7EAF1DBC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Le fichier se télécharge</w:t>
      </w:r>
      <w:r w:rsidRPr="0028074A">
        <w:rPr>
          <w:b/>
          <w:bCs/>
          <w:color w:val="FF0000"/>
        </w:rPr>
        <w:t>*</w:t>
      </w:r>
      <w:r w:rsidRPr="00C13A2B">
        <w:t>, puis le navigateur se ferme</w:t>
      </w:r>
    </w:p>
    <w:p w14:paraId="0F0757E6" w14:textId="77777777" w:rsidR="00C13A2B" w:rsidRPr="00C13A2B" w:rsidRDefault="00C13A2B" w:rsidP="00C13A2B"/>
    <w:p w14:paraId="27C3BB05" w14:textId="716F4D1F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Pour démarrer le robot :</w:t>
      </w:r>
    </w:p>
    <w:p w14:paraId="2D48233B" w14:textId="7EC2F0ED" w:rsidR="00C13A2B" w:rsidRPr="00C13A2B" w:rsidRDefault="00C13A2B" w:rsidP="0028074A">
      <w:pPr>
        <w:pStyle w:val="Paragraphedeliste"/>
        <w:numPr>
          <w:ilvl w:val="0"/>
          <w:numId w:val="15"/>
        </w:numPr>
      </w:pPr>
      <w:r w:rsidRPr="0028074A">
        <w:rPr>
          <w:u w:val="single"/>
        </w:rPr>
        <w:t>Double-clic</w:t>
      </w:r>
      <w:r w:rsidRPr="00C13A2B">
        <w:t xml:space="preserve"> sur</w:t>
      </w:r>
      <w:r w:rsidR="0028074A">
        <w:t xml:space="preserve"> </w:t>
      </w:r>
      <w:r w:rsidRPr="0028074A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start.bat</w:t>
      </w:r>
    </w:p>
    <w:p w14:paraId="437C4BF3" w14:textId="1BA161C4" w:rsidR="00C13A2B" w:rsidRPr="00C13A2B" w:rsidRDefault="00C13A2B" w:rsidP="0028074A">
      <w:pPr>
        <w:pStyle w:val="Paragraphedeliste"/>
        <w:numPr>
          <w:ilvl w:val="0"/>
          <w:numId w:val="15"/>
        </w:numPr>
      </w:pPr>
      <w:r w:rsidRPr="00C13A2B">
        <w:t xml:space="preserve">Sinon, </w:t>
      </w:r>
      <w:r w:rsidRPr="0028074A">
        <w:rPr>
          <w:u w:val="single"/>
        </w:rPr>
        <w:t>Shift + clic droit</w:t>
      </w:r>
      <w:r w:rsidRPr="00C13A2B">
        <w:t xml:space="preserve"> dans la fenêtre du dossier =&gt; Ouvrir avec Powershell :</w:t>
      </w:r>
    </w:p>
    <w:p w14:paraId="127A87FD" w14:textId="3F184BF6" w:rsidR="00C13A2B" w:rsidRPr="00C13A2B" w:rsidRDefault="00C13A2B" w:rsidP="0028074A">
      <w:pPr>
        <w:pStyle w:val="Paragraphedeliste"/>
        <w:numPr>
          <w:ilvl w:val="1"/>
          <w:numId w:val="6"/>
        </w:numPr>
      </w:pPr>
      <w:r w:rsidRPr="00C13A2B">
        <w:t>Saisir `python main.py` puis valider</w:t>
      </w:r>
    </w:p>
    <w:p w14:paraId="01BFBF2B" w14:textId="77777777" w:rsidR="00C13A2B" w:rsidRPr="00C13A2B" w:rsidRDefault="00C13A2B" w:rsidP="00C13A2B"/>
    <w:p w14:paraId="34158853" w14:textId="36160D42" w:rsidR="00C13A2B" w:rsidRDefault="00C13A2B" w:rsidP="00C13A2B">
      <w:r w:rsidRPr="00C13A2B">
        <w:rPr>
          <w:b/>
          <w:bCs/>
          <w:color w:val="FF0000"/>
        </w:rPr>
        <w:t>*</w:t>
      </w:r>
      <w:r w:rsidRPr="00C13A2B">
        <w:t xml:space="preserve"> Le fichier Excel généré sera ajouté au répertoire enregistré dans le fichier </w:t>
      </w:r>
      <w:proofErr w:type="spellStart"/>
      <w:r w:rsidRPr="00C13A2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  <w:r w:rsidRPr="00C13A2B">
        <w:t xml:space="preserve"> à la valeur `DOWNLOAD_FOLDER`</w:t>
      </w:r>
    </w:p>
    <w:p w14:paraId="341CF45C" w14:textId="77777777" w:rsidR="00F312B6" w:rsidRDefault="00F312B6" w:rsidP="00C13A2B"/>
    <w:p w14:paraId="3E9C2999" w14:textId="2869840B" w:rsidR="00F312B6" w:rsidRDefault="00F312B6" w:rsidP="00F312B6">
      <w:pPr>
        <w:pStyle w:val="Titre1"/>
      </w:pPr>
      <w:r>
        <w:t>Annexe :</w:t>
      </w:r>
    </w:p>
    <w:p w14:paraId="157937F9" w14:textId="77777777" w:rsidR="00F312B6" w:rsidRPr="00F312B6" w:rsidRDefault="00F312B6" w:rsidP="00F312B6"/>
    <w:p w14:paraId="6735868A" w14:textId="1EE4CED2" w:rsidR="00C47C35" w:rsidRDefault="00441DC9">
      <w:r w:rsidRPr="00441DC9">
        <w:rPr>
          <w:noProof/>
        </w:rPr>
        <w:drawing>
          <wp:inline distT="0" distB="0" distL="0" distR="0" wp14:anchorId="4ADF0789" wp14:editId="13A47D59">
            <wp:extent cx="5591955" cy="3000794"/>
            <wp:effectExtent l="0" t="0" r="0" b="9525"/>
            <wp:docPr id="6458340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409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741" w14:textId="4BBE49AD" w:rsidR="00441DC9" w:rsidRPr="00441DC9" w:rsidRDefault="00441DC9">
      <w:pPr>
        <w:rPr>
          <w:i/>
          <w:iCs/>
        </w:rPr>
      </w:pPr>
      <w:r w:rsidRPr="00441DC9">
        <w:rPr>
          <w:i/>
          <w:iCs/>
        </w:rPr>
        <w:t>Extrait du code du robot</w:t>
      </w:r>
    </w:p>
    <w:sectPr w:rsidR="00441DC9" w:rsidRPr="0044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A54"/>
    <w:multiLevelType w:val="hybridMultilevel"/>
    <w:tmpl w:val="C55E6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04A2"/>
    <w:multiLevelType w:val="hybridMultilevel"/>
    <w:tmpl w:val="B560C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AC6"/>
    <w:multiLevelType w:val="hybridMultilevel"/>
    <w:tmpl w:val="1180C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7679"/>
    <w:multiLevelType w:val="hybridMultilevel"/>
    <w:tmpl w:val="42201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6EA"/>
    <w:multiLevelType w:val="hybridMultilevel"/>
    <w:tmpl w:val="19C292DE"/>
    <w:lvl w:ilvl="0" w:tplc="5486F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1E32"/>
    <w:multiLevelType w:val="hybridMultilevel"/>
    <w:tmpl w:val="D8388E1A"/>
    <w:lvl w:ilvl="0" w:tplc="C2D050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0AB7"/>
    <w:multiLevelType w:val="hybridMultilevel"/>
    <w:tmpl w:val="7B9E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C3B"/>
    <w:multiLevelType w:val="hybridMultilevel"/>
    <w:tmpl w:val="DBE0C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181E"/>
    <w:multiLevelType w:val="hybridMultilevel"/>
    <w:tmpl w:val="F1BC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1502D"/>
    <w:multiLevelType w:val="hybridMultilevel"/>
    <w:tmpl w:val="46B63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91777"/>
    <w:multiLevelType w:val="hybridMultilevel"/>
    <w:tmpl w:val="A8CE8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51C80"/>
    <w:multiLevelType w:val="hybridMultilevel"/>
    <w:tmpl w:val="23480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C1803"/>
    <w:multiLevelType w:val="hybridMultilevel"/>
    <w:tmpl w:val="DDE05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860FA"/>
    <w:multiLevelType w:val="hybridMultilevel"/>
    <w:tmpl w:val="7B32C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A71F7"/>
    <w:multiLevelType w:val="hybridMultilevel"/>
    <w:tmpl w:val="42B0E61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14629">
    <w:abstractNumId w:val="12"/>
  </w:num>
  <w:num w:numId="2" w16cid:durableId="956792455">
    <w:abstractNumId w:val="5"/>
  </w:num>
  <w:num w:numId="3" w16cid:durableId="912664430">
    <w:abstractNumId w:val="0"/>
  </w:num>
  <w:num w:numId="4" w16cid:durableId="1805808109">
    <w:abstractNumId w:val="10"/>
  </w:num>
  <w:num w:numId="5" w16cid:durableId="717705989">
    <w:abstractNumId w:val="4"/>
  </w:num>
  <w:num w:numId="6" w16cid:durableId="1340280883">
    <w:abstractNumId w:val="14"/>
  </w:num>
  <w:num w:numId="7" w16cid:durableId="1649166650">
    <w:abstractNumId w:val="2"/>
  </w:num>
  <w:num w:numId="8" w16cid:durableId="1615097144">
    <w:abstractNumId w:val="6"/>
  </w:num>
  <w:num w:numId="9" w16cid:durableId="1100560771">
    <w:abstractNumId w:val="3"/>
  </w:num>
  <w:num w:numId="10" w16cid:durableId="1425497337">
    <w:abstractNumId w:val="1"/>
  </w:num>
  <w:num w:numId="11" w16cid:durableId="606884862">
    <w:abstractNumId w:val="11"/>
  </w:num>
  <w:num w:numId="12" w16cid:durableId="1340738865">
    <w:abstractNumId w:val="8"/>
  </w:num>
  <w:num w:numId="13" w16cid:durableId="794522437">
    <w:abstractNumId w:val="7"/>
  </w:num>
  <w:num w:numId="14" w16cid:durableId="290212380">
    <w:abstractNumId w:val="9"/>
  </w:num>
  <w:num w:numId="15" w16cid:durableId="6613962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0"/>
    <w:rsid w:val="00255D96"/>
    <w:rsid w:val="0028074A"/>
    <w:rsid w:val="00306EAF"/>
    <w:rsid w:val="00441DC9"/>
    <w:rsid w:val="00495365"/>
    <w:rsid w:val="005637B4"/>
    <w:rsid w:val="006C42BF"/>
    <w:rsid w:val="00777820"/>
    <w:rsid w:val="008F6779"/>
    <w:rsid w:val="009410B7"/>
    <w:rsid w:val="00986348"/>
    <w:rsid w:val="00A01F98"/>
    <w:rsid w:val="00C13A2B"/>
    <w:rsid w:val="00C47C35"/>
    <w:rsid w:val="00C64257"/>
    <w:rsid w:val="00E67ECA"/>
    <w:rsid w:val="00F3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EBE9"/>
  <w15:chartTrackingRefBased/>
  <w15:docId w15:val="{D01A9792-FEB8-4FB0-9F8C-4FDC49B3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8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8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8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8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8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8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8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8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8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8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8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6425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oenixizFire/RPA_UAB_Alob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Edwyn BEAUVERY</dc:creator>
  <cp:keywords/>
  <dc:description/>
  <cp:lastModifiedBy>Edwyn BEAUVERY</cp:lastModifiedBy>
  <cp:revision>8</cp:revision>
  <dcterms:created xsi:type="dcterms:W3CDTF">2024-08-12T08:36:00Z</dcterms:created>
  <dcterms:modified xsi:type="dcterms:W3CDTF">2024-08-13T08:16:00Z</dcterms:modified>
</cp:coreProperties>
</file>