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9C40" w14:textId="0CCDAB40" w:rsidR="00590B64" w:rsidRDefault="00242DC3">
      <w:pPr>
        <w:rPr>
          <w:noProof/>
        </w:rPr>
      </w:pPr>
      <w:r>
        <w:rPr>
          <w:noProof/>
        </w:rPr>
        <w:t>Deliverable-2 Diagrams:</w:t>
      </w:r>
    </w:p>
    <w:p w14:paraId="01796EFF" w14:textId="77777777" w:rsidR="00242DC3" w:rsidRDefault="00590B64" w:rsidP="00242DC3">
      <w:pPr>
        <w:keepNext/>
      </w:pPr>
      <w:r w:rsidRPr="00137B1B">
        <w:rPr>
          <w:noProof/>
        </w:rPr>
        <w:drawing>
          <wp:inline distT="0" distB="0" distL="0" distR="0" wp14:anchorId="63DB9A92" wp14:editId="2A92E5A5">
            <wp:extent cx="5943600" cy="4642485"/>
            <wp:effectExtent l="0" t="0" r="0" b="5715"/>
            <wp:docPr id="759713314" name="Picture 1" descr="A diagram of a sport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3314" name="Picture 1" descr="A diagram of a sports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5B5E" w14:textId="3E6BEFE9" w:rsidR="007732B1" w:rsidRPr="00242DC3" w:rsidRDefault="00242DC3" w:rsidP="00242DC3">
      <w:pPr>
        <w:pStyle w:val="Caption"/>
        <w:ind w:left="360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1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42B028C" w14:textId="77777777" w:rsidR="00242DC3" w:rsidRDefault="00590B64" w:rsidP="00242DC3">
      <w:pPr>
        <w:keepNext/>
      </w:pPr>
      <w:r>
        <w:rPr>
          <w:noProof/>
        </w:rPr>
        <w:drawing>
          <wp:inline distT="0" distB="0" distL="0" distR="0" wp14:anchorId="46FC2985" wp14:editId="51C6F178">
            <wp:extent cx="5943600" cy="1548130"/>
            <wp:effectExtent l="0" t="0" r="0" b="0"/>
            <wp:docPr id="1318626686" name="Picture 3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6686" name="Picture 3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5EB7" w14:textId="6FAA4419" w:rsidR="00590B64" w:rsidRPr="00242DC3" w:rsidRDefault="00242DC3" w:rsidP="00242DC3">
      <w:pPr>
        <w:pStyle w:val="Caption"/>
        <w:ind w:left="360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2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63FBBD6" w14:textId="77777777" w:rsidR="00242DC3" w:rsidRDefault="00590B64" w:rsidP="00242DC3">
      <w:pPr>
        <w:keepNext/>
      </w:pPr>
      <w:r>
        <w:rPr>
          <w:noProof/>
        </w:rPr>
        <w:lastRenderedPageBreak/>
        <w:drawing>
          <wp:inline distT="0" distB="0" distL="0" distR="0" wp14:anchorId="75054F9D" wp14:editId="67CC3165">
            <wp:extent cx="4248532" cy="7187892"/>
            <wp:effectExtent l="0" t="0" r="0" b="0"/>
            <wp:docPr id="883005597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5117" name="Picture 4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37" cy="72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0186" w14:textId="10A19A26" w:rsidR="00590B64" w:rsidRPr="00242DC3" w:rsidRDefault="00242DC3" w:rsidP="00242DC3">
      <w:pPr>
        <w:pStyle w:val="Caption"/>
        <w:ind w:left="288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3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94415C2" w14:textId="77777777" w:rsidR="00242DC3" w:rsidRDefault="00590B64" w:rsidP="00242DC3">
      <w:pPr>
        <w:keepNext/>
      </w:pPr>
      <w:r>
        <w:rPr>
          <w:noProof/>
        </w:rPr>
        <w:lastRenderedPageBreak/>
        <w:drawing>
          <wp:inline distT="0" distB="0" distL="0" distR="0" wp14:anchorId="672C197E" wp14:editId="21DAD436">
            <wp:extent cx="4567555" cy="7905509"/>
            <wp:effectExtent l="0" t="0" r="4445" b="635"/>
            <wp:docPr id="406064717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4717" name="Picture 5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46" cy="790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608A" w14:textId="25EBA325" w:rsidR="00590B64" w:rsidRPr="00242DC3" w:rsidRDefault="00242DC3" w:rsidP="00242DC3">
      <w:pPr>
        <w:pStyle w:val="Caption"/>
        <w:ind w:left="288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4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C31F669" w14:textId="77777777" w:rsidR="00242DC3" w:rsidRDefault="00590B64" w:rsidP="00242DC3">
      <w:pPr>
        <w:keepNext/>
      </w:pPr>
      <w:r>
        <w:rPr>
          <w:noProof/>
        </w:rPr>
        <w:lastRenderedPageBreak/>
        <w:drawing>
          <wp:inline distT="0" distB="0" distL="0" distR="0" wp14:anchorId="25400C5A" wp14:editId="13516B62">
            <wp:extent cx="5943600" cy="4591050"/>
            <wp:effectExtent l="0" t="0" r="0" b="0"/>
            <wp:docPr id="1604888600" name="Picture 6" descr="A diagram of a rental equi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5186" name="Picture 6" descr="A diagram of a rental equip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E2A0" w14:textId="5BA7E474" w:rsidR="00590B64" w:rsidRPr="00242DC3" w:rsidRDefault="00242DC3" w:rsidP="00242DC3">
      <w:pPr>
        <w:pStyle w:val="Caption"/>
        <w:ind w:left="288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5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066A318" w14:textId="77777777" w:rsidR="00242DC3" w:rsidRDefault="00590B64" w:rsidP="00242DC3">
      <w:pPr>
        <w:keepNext/>
      </w:pPr>
      <w:r>
        <w:rPr>
          <w:noProof/>
        </w:rPr>
        <w:lastRenderedPageBreak/>
        <w:drawing>
          <wp:inline distT="0" distB="0" distL="0" distR="0" wp14:anchorId="3E82FAB2" wp14:editId="41D84CD1">
            <wp:extent cx="5942989" cy="5144947"/>
            <wp:effectExtent l="0" t="0" r="635" b="0"/>
            <wp:docPr id="1276104948" name="Picture 7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04948" name="Picture 7" descr="A diagram of a pay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98" cy="51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B9B" w14:textId="00036CA3" w:rsidR="00590B64" w:rsidRPr="00242DC3" w:rsidRDefault="00242DC3" w:rsidP="00242DC3">
      <w:pPr>
        <w:pStyle w:val="Caption"/>
        <w:ind w:left="216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6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C61D5B9" w14:textId="77777777" w:rsidR="00242DC3" w:rsidRDefault="00590B64" w:rsidP="00242DC3">
      <w:pPr>
        <w:keepNext/>
      </w:pPr>
      <w:r>
        <w:rPr>
          <w:noProof/>
        </w:rPr>
        <w:lastRenderedPageBreak/>
        <w:drawing>
          <wp:inline distT="0" distB="0" distL="0" distR="0" wp14:anchorId="16616E28" wp14:editId="32CBB259">
            <wp:extent cx="4086225" cy="7859210"/>
            <wp:effectExtent l="0" t="0" r="0" b="8890"/>
            <wp:docPr id="1567619908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9908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44" cy="78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C038" w14:textId="2A44BBA8" w:rsidR="00590B64" w:rsidRPr="00242DC3" w:rsidRDefault="00242DC3" w:rsidP="00242DC3">
      <w:pPr>
        <w:pStyle w:val="Caption"/>
        <w:ind w:left="2160" w:firstLine="720"/>
        <w:rPr>
          <w:rFonts w:ascii="Times New Roman" w:hAnsi="Times New Roman" w:cs="Times New Roman"/>
          <w:noProof/>
          <w:sz w:val="20"/>
          <w:szCs w:val="20"/>
        </w:rPr>
      </w:pPr>
      <w:r w:rsidRPr="00242DC3">
        <w:rPr>
          <w:rFonts w:ascii="Times New Roman" w:hAnsi="Times New Roman" w:cs="Times New Roman"/>
          <w:sz w:val="20"/>
          <w:szCs w:val="20"/>
        </w:rPr>
        <w:t>Figure 0</w:t>
      </w:r>
      <w:r w:rsidRPr="00242DC3">
        <w:rPr>
          <w:rFonts w:ascii="Times New Roman" w:hAnsi="Times New Roman" w:cs="Times New Roman"/>
          <w:sz w:val="20"/>
          <w:szCs w:val="20"/>
        </w:rPr>
        <w:fldChar w:fldCharType="begin"/>
      </w:r>
      <w:r w:rsidRPr="00242DC3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42DC3">
        <w:rPr>
          <w:rFonts w:ascii="Times New Roman" w:hAnsi="Times New Roman" w:cs="Times New Roman"/>
          <w:sz w:val="20"/>
          <w:szCs w:val="20"/>
        </w:rPr>
        <w:fldChar w:fldCharType="separate"/>
      </w:r>
      <w:r w:rsidRPr="00242DC3">
        <w:rPr>
          <w:rFonts w:ascii="Times New Roman" w:hAnsi="Times New Roman" w:cs="Times New Roman"/>
          <w:noProof/>
          <w:sz w:val="20"/>
          <w:szCs w:val="20"/>
        </w:rPr>
        <w:t>7</w:t>
      </w:r>
      <w:r w:rsidRPr="00242DC3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9AFA89D" w14:textId="77777777" w:rsidR="00590B64" w:rsidRDefault="00590B64"/>
    <w:sectPr w:rsidR="0059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C"/>
    <w:rsid w:val="000011AC"/>
    <w:rsid w:val="00242DC3"/>
    <w:rsid w:val="0034647B"/>
    <w:rsid w:val="00590B64"/>
    <w:rsid w:val="007732B1"/>
    <w:rsid w:val="00D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83A8"/>
  <w15:chartTrackingRefBased/>
  <w15:docId w15:val="{4D68EE24-28F1-4D54-B510-BE24922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A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11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Malikireddy, Yamini</dc:creator>
  <cp:keywords/>
  <dc:description/>
  <cp:lastModifiedBy>Malikireddy, Yamini</cp:lastModifiedBy>
  <cp:revision>3</cp:revision>
  <dcterms:created xsi:type="dcterms:W3CDTF">2025-02-25T03:03:00Z</dcterms:created>
  <dcterms:modified xsi:type="dcterms:W3CDTF">2025-02-25T03:15:00Z</dcterms:modified>
</cp:coreProperties>
</file>