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9C" w:rsidRDefault="00F0039C" w:rsidP="00B26FE5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F0039C" w:rsidRPr="00BA7BF7" w:rsidRDefault="002D0121" w:rsidP="002D0121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hyperlink r:id="rId7" w:history="1">
        <w:r w:rsidR="00F0039C" w:rsidRPr="00EF3472">
          <w:rPr>
            <w:rStyle w:val="a5"/>
            <w:rFonts w:ascii="微软雅黑" w:eastAsia="微软雅黑" w:hAnsi="微软雅黑"/>
          </w:rPr>
          <w:t>www.baidu.com</w:t>
        </w:r>
      </w:hyperlink>
      <w:r w:rsidR="00F0039C">
        <w:rPr>
          <w:rFonts w:ascii="微软雅黑" w:eastAsia="微软雅黑" w:hAnsi="微软雅黑"/>
        </w:rPr>
        <w:t xml:space="preserve">  </w:t>
      </w:r>
      <w:r w:rsidR="00B26FE5">
        <w:rPr>
          <w:rFonts w:ascii="微软雅黑" w:eastAsia="微软雅黑" w:hAnsi="微软雅黑" w:hint="eastAsia"/>
        </w:rPr>
        <w:t>首页的排版布局以及简单的2级菜单效果</w:t>
      </w:r>
    </w:p>
    <w:sectPr w:rsidR="00F0039C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B2F" w:rsidRDefault="004F2B2F" w:rsidP="00B26FE5">
      <w:r>
        <w:separator/>
      </w:r>
    </w:p>
  </w:endnote>
  <w:endnote w:type="continuationSeparator" w:id="1">
    <w:p w:rsidR="004F2B2F" w:rsidRDefault="004F2B2F" w:rsidP="00B26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B2F" w:rsidRDefault="004F2B2F" w:rsidP="00B26FE5">
      <w:r>
        <w:separator/>
      </w:r>
    </w:p>
  </w:footnote>
  <w:footnote w:type="continuationSeparator" w:id="1">
    <w:p w:rsidR="004F2B2F" w:rsidRDefault="004F2B2F" w:rsidP="00B26F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4301D"/>
    <w:rsid w:val="002D0121"/>
    <w:rsid w:val="004627E4"/>
    <w:rsid w:val="004D7AF4"/>
    <w:rsid w:val="004F2B2F"/>
    <w:rsid w:val="005B5A8A"/>
    <w:rsid w:val="00911381"/>
    <w:rsid w:val="00A16CFA"/>
    <w:rsid w:val="00B26FE5"/>
    <w:rsid w:val="00BA7BF7"/>
    <w:rsid w:val="00EF3472"/>
    <w:rsid w:val="00F0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B2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26FE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2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26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13</cp:revision>
  <dcterms:created xsi:type="dcterms:W3CDTF">2015-11-08T15:17:00Z</dcterms:created>
  <dcterms:modified xsi:type="dcterms:W3CDTF">2015-11-26T06:48:00Z</dcterms:modified>
</cp:coreProperties>
</file>