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9C" w:rsidRDefault="00F0039C" w:rsidP="005C63A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C135C1" w:rsidRDefault="001E7AAD" w:rsidP="00935E7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hyperlink r:id="rId7" w:history="1">
        <w:r w:rsidR="00F0039C" w:rsidRPr="00EF3472">
          <w:rPr>
            <w:rStyle w:val="a5"/>
            <w:rFonts w:ascii="微软雅黑" w:eastAsia="微软雅黑" w:hAnsi="微软雅黑"/>
          </w:rPr>
          <w:t>www.baidu.com</w:t>
        </w:r>
      </w:hyperlink>
      <w:r w:rsidR="00F0039C">
        <w:rPr>
          <w:rFonts w:ascii="微软雅黑" w:eastAsia="微软雅黑" w:hAnsi="微软雅黑"/>
        </w:rPr>
        <w:t xml:space="preserve">  </w:t>
      </w:r>
      <w:r w:rsidR="00DF2C4B" w:rsidRPr="00DF2C4B">
        <w:rPr>
          <w:rFonts w:ascii="微软雅黑" w:eastAsia="微软雅黑" w:hAnsi="微软雅黑"/>
        </w:rPr>
        <w:t>https://mail.qq.com/cgi-bin/loginpage</w:t>
      </w:r>
    </w:p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/>
    <w:p w:rsidR="00C135C1" w:rsidRPr="00C135C1" w:rsidRDefault="00C135C1" w:rsidP="00C135C1">
      <w:pPr>
        <w:tabs>
          <w:tab w:val="left" w:pos="6684"/>
        </w:tabs>
      </w:pPr>
      <w:r>
        <w:tab/>
      </w:r>
    </w:p>
    <w:p w:rsidR="00C135C1" w:rsidRPr="00C135C1" w:rsidRDefault="00C135C1" w:rsidP="00C135C1"/>
    <w:p w:rsidR="00F0039C" w:rsidRPr="00C135C1" w:rsidRDefault="00F0039C" w:rsidP="00C135C1"/>
    <w:sectPr w:rsidR="00F0039C" w:rsidRPr="00C135C1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54" w:rsidRDefault="007E7954" w:rsidP="005C63AA">
      <w:r>
        <w:separator/>
      </w:r>
    </w:p>
  </w:endnote>
  <w:endnote w:type="continuationSeparator" w:id="1">
    <w:p w:rsidR="007E7954" w:rsidRDefault="007E7954" w:rsidP="005C6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54" w:rsidRDefault="007E7954" w:rsidP="005C63AA">
      <w:r>
        <w:separator/>
      </w:r>
    </w:p>
  </w:footnote>
  <w:footnote w:type="continuationSeparator" w:id="1">
    <w:p w:rsidR="007E7954" w:rsidRDefault="007E7954" w:rsidP="005C63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1E7AAD"/>
    <w:rsid w:val="0024301D"/>
    <w:rsid w:val="004627E4"/>
    <w:rsid w:val="004D7AF4"/>
    <w:rsid w:val="005A434F"/>
    <w:rsid w:val="005B5A8A"/>
    <w:rsid w:val="005C63AA"/>
    <w:rsid w:val="007E7954"/>
    <w:rsid w:val="008418C0"/>
    <w:rsid w:val="00911381"/>
    <w:rsid w:val="00935E7B"/>
    <w:rsid w:val="00A16CFA"/>
    <w:rsid w:val="00BA7BF7"/>
    <w:rsid w:val="00C135C1"/>
    <w:rsid w:val="00DF2C4B"/>
    <w:rsid w:val="00EC5C32"/>
    <w:rsid w:val="00EF3472"/>
    <w:rsid w:val="00F0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5C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C63A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C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C63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22</cp:revision>
  <dcterms:created xsi:type="dcterms:W3CDTF">2015-11-08T15:17:00Z</dcterms:created>
  <dcterms:modified xsi:type="dcterms:W3CDTF">2015-12-01T08:21:00Z</dcterms:modified>
</cp:coreProperties>
</file>