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F4" w:rsidRDefault="00334733">
      <w:pPr>
        <w:rPr>
          <w:rFonts w:hint="eastAsia"/>
        </w:rPr>
      </w:pPr>
      <w:r>
        <w:rPr>
          <w:rFonts w:hint="eastAsia"/>
        </w:rPr>
        <w:t>百度关于闭包的教程，</w:t>
      </w:r>
      <w:r w:rsidR="000915A6">
        <w:rPr>
          <w:rFonts w:hint="eastAsia"/>
        </w:rPr>
        <w:t>做成</w:t>
      </w:r>
      <w:r w:rsidR="000915A6">
        <w:rPr>
          <w:rFonts w:hint="eastAsia"/>
        </w:rPr>
        <w:t>PPT</w:t>
      </w:r>
    </w:p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5D2"/>
    <w:rsid w:val="000915A6"/>
    <w:rsid w:val="001455D2"/>
    <w:rsid w:val="00334733"/>
    <w:rsid w:val="004D7AF4"/>
    <w:rsid w:val="00AA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2015-11-08T05:33:00Z</dcterms:created>
  <dcterms:modified xsi:type="dcterms:W3CDTF">2015-11-08T05:34:00Z</dcterms:modified>
</cp:coreProperties>
</file>