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FD27E" w14:textId="77777777" w:rsidR="00D61D68" w:rsidRDefault="00D61D68" w:rsidP="008A3273">
      <w:r>
        <w:t>Software failure data</w:t>
      </w:r>
    </w:p>
    <w:p w14:paraId="00DAF92E" w14:textId="77777777" w:rsidR="00735BD9" w:rsidRDefault="008A3273" w:rsidP="008A3273">
      <w:pPr>
        <w:pStyle w:val="ListParagraph"/>
        <w:numPr>
          <w:ilvl w:val="0"/>
          <w:numId w:val="1"/>
        </w:numPr>
      </w:pPr>
      <w:r>
        <w:t xml:space="preserve">Take </w:t>
      </w:r>
      <w:r w:rsidR="00D61D68">
        <w:t>a difference of the open and closed failures and fit the data to see when the failure prediction to ‘0’</w:t>
      </w:r>
    </w:p>
    <w:p w14:paraId="6B95FF2C" w14:textId="77777777" w:rsidR="00D61D68" w:rsidRDefault="00701051" w:rsidP="008A3273">
      <w:pPr>
        <w:pStyle w:val="ListParagraph"/>
        <w:numPr>
          <w:ilvl w:val="0"/>
          <w:numId w:val="1"/>
        </w:numPr>
      </w:pPr>
      <w:r>
        <w:t>Predict time to get to ‘0’</w:t>
      </w:r>
    </w:p>
    <w:p w14:paraId="746B344B" w14:textId="77777777" w:rsidR="00DC21A2" w:rsidRDefault="00DC21A2" w:rsidP="008A3273">
      <w:pPr>
        <w:pStyle w:val="ListParagraph"/>
        <w:numPr>
          <w:ilvl w:val="0"/>
          <w:numId w:val="1"/>
        </w:numPr>
      </w:pPr>
      <w:r>
        <w:t>Fit f(t) instead of NHPP models</w:t>
      </w:r>
    </w:p>
    <w:p w14:paraId="4FC2099F" w14:textId="77777777" w:rsidR="00C31F5A" w:rsidRDefault="00C31F5A" w:rsidP="008A3273">
      <w:pPr>
        <w:pStyle w:val="ListParagraph"/>
        <w:numPr>
          <w:ilvl w:val="0"/>
          <w:numId w:val="1"/>
        </w:numPr>
      </w:pPr>
      <w:r>
        <w:t>Look at handbook of reliability engineering –</w:t>
      </w:r>
      <w:r w:rsidR="00913623">
        <w:t xml:space="preserve">mechanical reliability and maintenance models by </w:t>
      </w:r>
      <w:proofErr w:type="spellStart"/>
      <w:r w:rsidR="00913623">
        <w:t>Pulcini</w:t>
      </w:r>
      <w:proofErr w:type="spellEnd"/>
    </w:p>
    <w:p w14:paraId="61F7F3A6" w14:textId="77777777" w:rsidR="00C31F5A" w:rsidRDefault="00C31F5A" w:rsidP="00C31F5A">
      <w:pPr>
        <w:pStyle w:val="ListParagraph"/>
        <w:numPr>
          <w:ilvl w:val="0"/>
          <w:numId w:val="1"/>
        </w:numPr>
      </w:pPr>
      <w:r>
        <w:t xml:space="preserve">Log-linear process </w:t>
      </w:r>
      <w:r w:rsidR="00913623">
        <w:t>–</w:t>
      </w:r>
      <w:r>
        <w:t xml:space="preserve"> </w:t>
      </w:r>
      <w:proofErr w:type="spellStart"/>
      <w:r>
        <w:t>Pulcini</w:t>
      </w:r>
      <w:proofErr w:type="spellEnd"/>
      <w:r w:rsidR="00913623">
        <w:t xml:space="preserve"> and power law process</w:t>
      </w:r>
    </w:p>
    <w:p w14:paraId="004B0DD0" w14:textId="77777777" w:rsidR="00C31F5A" w:rsidRDefault="00861040" w:rsidP="00C31F5A">
      <w:pPr>
        <w:pStyle w:val="ListParagraph"/>
        <w:numPr>
          <w:ilvl w:val="0"/>
          <w:numId w:val="1"/>
        </w:numPr>
      </w:pPr>
      <w:r>
        <w:t>Figure 4 doesn’t make any sense</w:t>
      </w:r>
      <w:bookmarkStart w:id="0" w:name="_GoBack"/>
      <w:bookmarkEnd w:id="0"/>
    </w:p>
    <w:sectPr w:rsidR="00C31F5A" w:rsidSect="009D6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4429EB"/>
    <w:multiLevelType w:val="hybridMultilevel"/>
    <w:tmpl w:val="FF365ADC"/>
    <w:lvl w:ilvl="0" w:tplc="36A017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84B"/>
    <w:rsid w:val="000A384B"/>
    <w:rsid w:val="0023367F"/>
    <w:rsid w:val="00701051"/>
    <w:rsid w:val="00735BD9"/>
    <w:rsid w:val="00861040"/>
    <w:rsid w:val="008A3273"/>
    <w:rsid w:val="00913623"/>
    <w:rsid w:val="009D602C"/>
    <w:rsid w:val="00BC26A3"/>
    <w:rsid w:val="00C31F5A"/>
    <w:rsid w:val="00D61D68"/>
    <w:rsid w:val="00DC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D21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55</Words>
  <Characters>320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Vidhyashree Nagaraju</dc:creator>
  <cp:keywords/>
  <dc:description/>
  <cp:lastModifiedBy>Vidhyashree Nagaraju</cp:lastModifiedBy>
  <cp:revision>1</cp:revision>
  <dcterms:created xsi:type="dcterms:W3CDTF">2017-12-20T23:00:00Z</dcterms:created>
  <dcterms:modified xsi:type="dcterms:W3CDTF">2017-12-21T00:23:00Z</dcterms:modified>
</cp:coreProperties>
</file>