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E6A0" w14:textId="28AB74F1" w:rsidR="005A261A" w:rsidRPr="005148AA" w:rsidRDefault="005148AA" w:rsidP="005148AA">
      <w:pPr>
        <w:jc w:val="center"/>
        <w:rPr>
          <w:b/>
          <w:bCs/>
          <w:sz w:val="36"/>
          <w:szCs w:val="36"/>
        </w:rPr>
      </w:pPr>
      <w:r w:rsidRPr="005148AA">
        <w:rPr>
          <w:b/>
          <w:bCs/>
          <w:sz w:val="36"/>
          <w:szCs w:val="36"/>
        </w:rPr>
        <w:t>Assignment Overview</w:t>
      </w:r>
    </w:p>
    <w:p w14:paraId="54B20762" w14:textId="4CD22B08" w:rsidR="005148AA" w:rsidRDefault="005148AA"/>
    <w:p w14:paraId="2EEC1337" w14:textId="77777777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Welcome to the Data Engineering Capstone Project. </w:t>
      </w:r>
    </w:p>
    <w:p w14:paraId="6090544A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31A9E4E5" w14:textId="10DF4615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This video will give you an overview of the third module – Data </w:t>
      </w:r>
      <w:proofErr w:type="gramStart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Warehousing,…</w:t>
      </w:r>
      <w:proofErr w:type="gramEnd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 </w:t>
      </w:r>
    </w:p>
    <w:p w14:paraId="5DBEFCB5" w14:textId="77777777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and its first assignment – Staging Warehouse. </w:t>
      </w:r>
    </w:p>
    <w:p w14:paraId="10291CD5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0F80C07A" w14:textId="0A2E49B0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In this module, you will perform a couple of assignments. In the first assignment, covered in this video, you will design and create a staging data warehouse environment using </w:t>
      </w:r>
      <w:proofErr w:type="spellStart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PgAdmin</w:t>
      </w:r>
      <w:proofErr w:type="spellEnd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 and PostgreSQL. </w:t>
      </w:r>
    </w:p>
    <w:p w14:paraId="66FB0511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08F7F1A3" w14:textId="46FE3A16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the second assignment, covered in the next video, you will deploy the production Warehouse for reporting purposes using Db2 on Cloud. </w:t>
      </w:r>
    </w:p>
    <w:p w14:paraId="0B4EA889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53978FC8" w14:textId="48348ADF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first exercise in this assignment requires you to design a data warehouse. The e-commerce company has provided you with sample data. You will start your project by designing a star schema for the warehouse by identifying the columns for the various dimension and fact tables in the schema. </w:t>
      </w:r>
    </w:p>
    <w:p w14:paraId="4B479E95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7873C15F" w14:textId="22C06DF9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You will name your database “soft cart”, and then use the ERD design tool in </w:t>
      </w:r>
      <w:proofErr w:type="spellStart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PgAdmin</w:t>
      </w:r>
      <w:proofErr w:type="spellEnd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 </w:t>
      </w:r>
    </w:p>
    <w:p w14:paraId="5638FFED" w14:textId="752218EF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to design the table soft cart, “Dim Date”, using fields such as: Date ID, Month, Month name, and so on. </w:t>
      </w:r>
    </w:p>
    <w:p w14:paraId="45470EFC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61539F62" w14:textId="1C4B2C00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The company would like to have the ability to generate reports on a yearly, monthly, daily, and weekly basis. </w:t>
      </w:r>
    </w:p>
    <w:p w14:paraId="60111BFA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00DF9150" w14:textId="0C2F8027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You will use the ERD design tool to design the dimension tables soft cart Dim Category, soft cart Dim Country, and soft cart Fact Sales. </w:t>
      </w:r>
    </w:p>
    <w:p w14:paraId="54BCC5B3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0A6BB49C" w14:textId="15A12B6E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You will also use the ERD design tool to design the required relationships, for example, one-to-one, one-to-many, and so on - among the tables. </w:t>
      </w:r>
    </w:p>
    <w:p w14:paraId="584BC13A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2BADE491" w14:textId="11C3C69F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And finally, after performing each task, you will take a screenshot of the entire ERD, clearly showing all the field names, data types, and relationships - among the tables. </w:t>
      </w:r>
    </w:p>
    <w:p w14:paraId="181304CD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58082323" w14:textId="5C1F57E4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In the second exercise, you will load the data into the data warehouse. Your senior data engineer reviews your design and makes a few improvements to your schema design. The data, as per the improved schema, is available at a link. </w:t>
      </w:r>
    </w:p>
    <w:p w14:paraId="59CE1095" w14:textId="77777777" w:rsidR="005148AA" w:rsidRDefault="005148AA" w:rsidP="005148AA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</w:pPr>
    </w:p>
    <w:p w14:paraId="35C9ADC5" w14:textId="08FF2DFB" w:rsidR="005148AA" w:rsidRPr="005148AA" w:rsidRDefault="005148AA" w:rsidP="00514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my-MM"/>
        </w:rPr>
      </w:pPr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You will download the data, and restore it, into a database named “staging” using the</w:t>
      </w:r>
      <w:r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 </w:t>
      </w:r>
      <w:proofErr w:type="spellStart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>pgAdmin</w:t>
      </w:r>
      <w:proofErr w:type="spellEnd"/>
      <w:r w:rsidRPr="005148AA">
        <w:rPr>
          <w:rFonts w:ascii="Source Sans Pro" w:eastAsia="Times New Roman" w:hAnsi="Source Sans Pro" w:cs="Helvetica"/>
          <w:color w:val="1F1F1F"/>
          <w:sz w:val="24"/>
          <w:szCs w:val="24"/>
          <w:lang w:bidi="my-MM"/>
        </w:rPr>
        <w:t xml:space="preserve"> tool. After performing this task, you will take a screenshot showing the success of data restoration. Good luck and let’s get started!</w:t>
      </w:r>
      <w:bookmarkStart w:id="0" w:name="_GoBack"/>
      <w:bookmarkEnd w:id="0"/>
    </w:p>
    <w:sectPr w:rsidR="005148AA" w:rsidRPr="0051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1D"/>
    <w:rsid w:val="005148AA"/>
    <w:rsid w:val="005A261A"/>
    <w:rsid w:val="008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99F5"/>
  <w15:chartTrackingRefBased/>
  <w15:docId w15:val="{C61B3557-C17C-40A9-9CD4-D475437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51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Sett Paing</dc:creator>
  <cp:keywords/>
  <dc:description/>
  <cp:lastModifiedBy>Phone Sett Paing</cp:lastModifiedBy>
  <cp:revision>2</cp:revision>
  <dcterms:created xsi:type="dcterms:W3CDTF">2022-07-12T07:34:00Z</dcterms:created>
  <dcterms:modified xsi:type="dcterms:W3CDTF">2022-07-12T07:40:00Z</dcterms:modified>
</cp:coreProperties>
</file>