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DC8B" w14:textId="7DAECF3A" w:rsidR="005A261A" w:rsidRDefault="002B6469" w:rsidP="002B6469">
      <w:pPr>
        <w:jc w:val="center"/>
        <w:rPr>
          <w:b/>
          <w:bCs/>
          <w:sz w:val="40"/>
          <w:szCs w:val="40"/>
        </w:rPr>
      </w:pPr>
      <w:r w:rsidRPr="002B6469">
        <w:rPr>
          <w:b/>
          <w:bCs/>
          <w:sz w:val="40"/>
          <w:szCs w:val="40"/>
        </w:rPr>
        <w:t>Assignment Overview</w:t>
      </w:r>
    </w:p>
    <w:p w14:paraId="638F96D3" w14:textId="79656DD0" w:rsidR="002B6469" w:rsidRPr="002B6469" w:rsidRDefault="002B6469" w:rsidP="002B6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my-MM"/>
        </w:rPr>
      </w:pPr>
      <w:r w:rsidRPr="002B6469"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  <w:t>Welcome to the Data Engineering Capstone Project. This video will give you an overview of the fourth module – Data Analytics. </w:t>
      </w:r>
    </w:p>
    <w:p w14:paraId="797021C2" w14:textId="77777777" w:rsidR="002B6469" w:rsidRDefault="002B6469" w:rsidP="002B6469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</w:pPr>
    </w:p>
    <w:p w14:paraId="20BEC4E8" w14:textId="7D3CF40C" w:rsidR="002B6469" w:rsidRPr="002B6469" w:rsidRDefault="002B6469" w:rsidP="002B6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my-MM"/>
        </w:rPr>
      </w:pPr>
      <w:r w:rsidRPr="002B6469"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  <w:t>In this assignment, you will perform a couple of exercises with multiple tasks. But before proceeding with the assignment, you will check the lab environment by ensuring that you have access to a cloud instance of the IBM DB2 database and IBM Cognos Analytics. After you have access to the cloud instance of both, you will download the data from the link provided. </w:t>
      </w:r>
    </w:p>
    <w:p w14:paraId="01B062BD" w14:textId="77777777" w:rsidR="002B6469" w:rsidRDefault="002B6469" w:rsidP="002B6469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</w:pPr>
    </w:p>
    <w:p w14:paraId="621B1549" w14:textId="3A4A9D27" w:rsidR="002B6469" w:rsidRPr="002B6469" w:rsidRDefault="002B6469" w:rsidP="002B6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my-MM"/>
        </w:rPr>
      </w:pPr>
      <w:r w:rsidRPr="002B6469"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  <w:t>The first exercise requires you to load data into the data warehouse. You will first import data from the downloaded CSV file into a table and then list the first ten rows in the table. </w:t>
      </w:r>
    </w:p>
    <w:p w14:paraId="34159529" w14:textId="77777777" w:rsidR="002B6469" w:rsidRDefault="002B6469" w:rsidP="002B6469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</w:pPr>
    </w:p>
    <w:p w14:paraId="30987F62" w14:textId="3B080A01" w:rsidR="002B6469" w:rsidRPr="002B6469" w:rsidRDefault="002B6469" w:rsidP="002B6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my-MM"/>
        </w:rPr>
      </w:pPr>
      <w:r w:rsidRPr="002B6469"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  <w:t>In the second exercise, you will create a data source in Cognos that points to the table in your IBM DB2 database. </w:t>
      </w:r>
    </w:p>
    <w:p w14:paraId="1C234F32" w14:textId="77777777" w:rsidR="002B6469" w:rsidRDefault="002B6469" w:rsidP="002B6469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</w:pPr>
    </w:p>
    <w:p w14:paraId="65BFFF83" w14:textId="77777777" w:rsidR="002B6469" w:rsidRDefault="002B6469" w:rsidP="002B6469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</w:pPr>
      <w:r w:rsidRPr="002B6469"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  <w:t>In the final exercise, you will create a dashboard by performing tasks such as creating a bar chart of Quarterly sales of mobile phones, a pie chart of category-wise sales of electronic goods, and a line chart of month-wise total sales for the year 2020.</w:t>
      </w:r>
    </w:p>
    <w:p w14:paraId="309AC0AE" w14:textId="77777777" w:rsidR="002B6469" w:rsidRDefault="002B6469" w:rsidP="002B6469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</w:pPr>
    </w:p>
    <w:p w14:paraId="602B717F" w14:textId="11BA3BF4" w:rsidR="002B6469" w:rsidRPr="002B6469" w:rsidRDefault="002B6469" w:rsidP="002B64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my-MM"/>
        </w:rPr>
      </w:pPr>
      <w:r w:rsidRPr="002B6469"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  <w:t>After performing each task, you will take a screenshot of the command you used and the output you obtained. You will also give a name to each screenshot. </w:t>
      </w:r>
    </w:p>
    <w:p w14:paraId="66B333A3" w14:textId="77777777" w:rsidR="002B6469" w:rsidRDefault="002B6469" w:rsidP="002B6469">
      <w:pPr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</w:pPr>
    </w:p>
    <w:p w14:paraId="7DAE006E" w14:textId="3BDEA02A" w:rsidR="002B6469" w:rsidRPr="002B6469" w:rsidRDefault="002B6469" w:rsidP="002B646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bidi="my-MM"/>
        </w:rPr>
      </w:pPr>
      <w:bookmarkStart w:id="0" w:name="_GoBack"/>
      <w:bookmarkEnd w:id="0"/>
      <w:r w:rsidRPr="002B6469">
        <w:rPr>
          <w:rFonts w:ascii="Source Sans Pro" w:eastAsia="Times New Roman" w:hAnsi="Source Sans Pro" w:cs="Helvetica"/>
          <w:color w:val="1F1F1F"/>
          <w:sz w:val="21"/>
          <w:szCs w:val="21"/>
          <w:lang w:bidi="my-MM"/>
        </w:rPr>
        <w:t>Good luck and let’s get started!</w:t>
      </w:r>
    </w:p>
    <w:p w14:paraId="3650F07D" w14:textId="77777777" w:rsidR="002B6469" w:rsidRPr="002B6469" w:rsidRDefault="002B6469" w:rsidP="002B6469">
      <w:pPr>
        <w:rPr>
          <w:sz w:val="32"/>
          <w:szCs w:val="32"/>
        </w:rPr>
      </w:pPr>
    </w:p>
    <w:sectPr w:rsidR="002B6469" w:rsidRPr="002B6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CA"/>
    <w:rsid w:val="002B6469"/>
    <w:rsid w:val="005A261A"/>
    <w:rsid w:val="00F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CB81"/>
  <w15:chartTrackingRefBased/>
  <w15:docId w15:val="{FE96F963-2340-4C9A-B842-8C2EDE62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37">
    <w:name w:val="cds-137"/>
    <w:basedOn w:val="DefaultParagraphFont"/>
    <w:rsid w:val="002B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Phone Sett Paing</dc:creator>
  <cp:keywords/>
  <dc:description/>
  <cp:lastModifiedBy>Phone Sett Paing</cp:lastModifiedBy>
  <cp:revision>2</cp:revision>
  <dcterms:created xsi:type="dcterms:W3CDTF">2022-07-25T03:32:00Z</dcterms:created>
  <dcterms:modified xsi:type="dcterms:W3CDTF">2022-07-25T03:35:00Z</dcterms:modified>
</cp:coreProperties>
</file>