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JavaScript (ReactJS, NodeJS,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86123D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86123D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86123D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86123D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86123D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86123D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19112EE4" w:rsidR="00955595" w:rsidRPr="001B707F" w:rsidRDefault="00955595" w:rsidP="00955595">
      <w:pPr>
        <w:pStyle w:val="Heading2"/>
        <w:rPr>
          <w:color w:val="auto"/>
          <w:cs/>
        </w:rPr>
      </w:pPr>
      <w:r w:rsidRPr="001B707F">
        <w:rPr>
          <w:rFonts w:ascii="Times New Roman" w:hAnsi="Times New Roman" w:cs="Times New Roman"/>
          <w:color w:val="auto"/>
        </w:rPr>
        <w:t xml:space="preserve">1.2 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 w:rsidR="00864136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10C0EF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53384EB1" w14:textId="7E7C837D" w:rsidR="00CB0866" w:rsidRDefault="00CB0866" w:rsidP="00BC17B2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cs/>
          <w:lang w:bidi="lo-LA"/>
        </w:rPr>
      </w:pPr>
    </w:p>
    <w:p w14:paraId="671EBEBF" w14:textId="230911F9" w:rsidR="00FE5D1F" w:rsidRPr="00DF1391" w:rsidRDefault="00FE5D1F" w:rsidP="00FE5D1F">
      <w:pPr>
        <w:pStyle w:val="Heading2"/>
      </w:pPr>
      <w:proofErr w:type="gramStart"/>
      <w:r w:rsidRPr="005D0BF2">
        <w:rPr>
          <w:rFonts w:ascii="Times New Roman" w:hAnsi="Times New Roman" w:cs="Times New Roman"/>
          <w:color w:val="auto"/>
        </w:rPr>
        <w:t xml:space="preserve">1.3 </w:t>
      </w:r>
      <w:r w:rsidR="00C97566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5D0BF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ຂອບເຂດຂອງການສຶກສາ</w:t>
      </w:r>
      <w:proofErr w:type="gramEnd"/>
      <w:r w:rsidRPr="005D0BF2">
        <w:rPr>
          <w:rFonts w:ascii="Saysettha OT" w:hAnsi="Saysettha OT" w:cs="Saysettha OT"/>
          <w:color w:val="auto"/>
          <w:sz w:val="28"/>
          <w:szCs w:val="28"/>
        </w:rPr>
        <w:t>.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429B4E6C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</w:t>
      </w:r>
      <w:r w:rsidR="005D67D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30C280EE" w14:textId="77777777" w:rsidR="00FE5D1F" w:rsidRPr="00900372" w:rsidRDefault="00FE5D1F" w:rsidP="00FE5D1F">
      <w:pPr>
        <w:pStyle w:val="Heading2"/>
        <w:rPr>
          <w:bCs w:val="0"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769AD8EC" w14:textId="77777777" w:rsidR="00BC17B2" w:rsidRPr="00BC17B2" w:rsidRDefault="00C97566" w:rsidP="00BC17B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 w:hint="cs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6485DA3" w:rsidR="002448E9" w:rsidRPr="003F1EB6" w:rsidRDefault="002448E9" w:rsidP="002448E9">
      <w:pPr>
        <w:pStyle w:val="Heading2"/>
        <w:spacing w:before="0"/>
        <w:rPr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lastRenderedPageBreak/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76F60C87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2D47BD" w:rsidRPr="00264B8F">
        <w:rPr>
          <w:rFonts w:ascii="Times New Roman" w:hAnsi="Times New Roman" w:cs="Times New Roman"/>
        </w:rPr>
        <w:t>Development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8C5E4E">
        <w:rPr>
          <w:rFonts w:ascii="Times New Roman" w:hAnsi="Times New Roman" w:cs="DokChampa"/>
          <w:lang w:val="en-US" w:bidi="lo-LA"/>
        </w:rPr>
        <w:t>Life Cycle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1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3716BE" w:rsidRPr="00A45457" w:rsidRDefault="003716BE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3716BE" w:rsidRPr="00A45457" w:rsidRDefault="003716BE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">
                <v:group id="Group 3" o:spid="_x0000_s1027" style="position:absolute;left:2535;top:10775;width:6295;height:4652" coordorigin="2535,10775" coordsize="6295,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4" o:spid="_x0000_s1028" style="position:absolute;left:2535;top:10775;width:6295;height:4652" coordorigin="2213,10540" coordsize="6295,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shape id="Text Box 10" o:spid="_x0000_s1034" type="#_x0000_t202" style="position:absolute;left:5640;top:13545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3716BE" w:rsidRPr="00A45457" w:rsidRDefault="003716BE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3716BE" w:rsidRPr="00A45457" w:rsidRDefault="003716BE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AutoShape 19" o:spid="_x0000_s1043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2" w:name="_Toc12890028"/>
      <w:bookmarkStart w:id="3" w:name="_Toc28683389"/>
      <w:bookmarkStart w:id="4" w:name="_Hlk28676932"/>
      <w:bookmarkEnd w:id="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2"/>
      <w:bookmarkEnd w:id="3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49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7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8" o:title=""/>
                </v:shape>
                <v:shape id="Picture 7" o:spid="_x0000_s1055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19" o:title=""/>
                </v:shape>
                <v:shape id="Picture 8" o:spid="_x0000_s1056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3716BE" w:rsidRPr="00640254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">
                <v:rect id="Rectangle 193" o:spid="_x0000_s106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3716BE" w:rsidRPr="00640254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">
                <v:rect id="Rectangle 200" o:spid="_x0000_s106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">
                <v:rect id="Rectangle 207" o:spid="_x0000_s107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7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7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8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8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3716BE" w:rsidRPr="001745A8" w:rsidRDefault="003716BE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3716BE" w:rsidRPr="008564D7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3716BE" w:rsidRPr="001745A8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">
                <v:group id="Group 241" o:spid="_x0000_s109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9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9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3716BE" w:rsidRPr="001745A8" w:rsidRDefault="003716BE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9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10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3716BE" w:rsidRPr="001745A8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3716BE" w:rsidRPr="008564D7" w:rsidRDefault="003716BE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3716BE" w:rsidRPr="008564D7" w:rsidRDefault="003716BE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3716BE" w:rsidRPr="00FA4EA9" w:rsidRDefault="003716BE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3716BE" w:rsidRDefault="003716BE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3716BE" w:rsidRDefault="003716BE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">
                <v:shape id="Diamond 243" o:spid="_x0000_s110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11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11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114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11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3716BE" w:rsidRPr="00FA4EA9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3716BE" w:rsidRDefault="003716BE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3716BE" w:rsidRDefault="003716BE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3716BE" w:rsidRPr="00FA4EA9" w:rsidRDefault="003716BE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3716BE" w:rsidRDefault="003716BE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3716BE" w:rsidRDefault="003716BE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">
                <v:group id="Group 261" o:spid="_x0000_s112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12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12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3716BE" w:rsidRPr="00FA4EA9" w:rsidRDefault="003716BE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12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13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13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3716BE" w:rsidRDefault="003716BE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3716BE" w:rsidRDefault="003716BE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3716BE" w:rsidRPr="00DF2C3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3716BE" w:rsidRPr="00DF2C3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3716BE" w:rsidRPr="00FA4EA9" w:rsidRDefault="003716BE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3716BE" w:rsidRPr="00FA4EA9" w:rsidRDefault="003716BE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3716BE" w:rsidRPr="00FA4EA9" w:rsidRDefault="003716BE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3716BE" w:rsidRPr="00FA4EA9" w:rsidRDefault="003716BE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">
                <v:rect id="Rectangle 278" o:spid="_x0000_s114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3716BE" w:rsidRPr="00DF2C39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3716BE" w:rsidRPr="00DF2C39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145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14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14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3716BE" w:rsidRPr="00FA4EA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15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3716BE" w:rsidRPr="00FA4EA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15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15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16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16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164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168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16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3716BE" w:rsidRPr="00FA4EA9" w:rsidRDefault="003716BE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17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3716BE" w:rsidRPr="00FA4EA9" w:rsidRDefault="003716BE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77777777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t>ວິເຄາະ ແລະ ອອກແບບລະບົບ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38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39" w:name="_Hlk60601460"/>
      <w:bookmarkEnd w:id="38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39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</w:t>
      </w:r>
      <w:proofErr w:type="gramStart"/>
      <w:r w:rsidRPr="00050961">
        <w:rPr>
          <w:rFonts w:ascii="Times New Roman" w:hAnsi="Times New Roman" w:cs="Times New Roman"/>
          <w:lang w:bidi="lo-LA"/>
        </w:rPr>
        <w:t>GB,HDD</w:t>
      </w:r>
      <w:proofErr w:type="gramEnd"/>
      <w:r w:rsidRPr="00050961">
        <w:rPr>
          <w:rFonts w:ascii="Times New Roman" w:hAnsi="Times New Roman" w:cs="Times New Roman"/>
          <w:lang w:bidi="lo-LA"/>
        </w:rPr>
        <w:t xml:space="preserve">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0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JavaScript (ReactJS, NodeJS,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40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1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1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 </w:t>
      </w:r>
      <w:proofErr w:type="gramStart"/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1 )</w:t>
      </w:r>
      <w:proofErr w:type="gramEnd"/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2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2"/>
    </w:p>
    <w:p w14:paraId="58C6D90D" w14:textId="77777777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43" w:name="_Toc47193398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ການນຳໃຊ້ງານຂອງລະບົບ</w:t>
      </w:r>
      <w:bookmarkEnd w:id="43"/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77777777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ບົດສະຫຼຸບ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3716BE" w:rsidRDefault="003716BE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3716BE" w:rsidRDefault="003716BE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3716BE" w:rsidRDefault="003716BE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3716BE" w:rsidRDefault="003716BE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3716BE" w:rsidRDefault="003716BE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3716BE" w:rsidRDefault="003716BE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3716BE" w:rsidRDefault="003716BE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3716BE" w:rsidRDefault="003716BE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4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7F929" w14:textId="77777777" w:rsidR="0086123D" w:rsidRDefault="0086123D" w:rsidP="000A4B08">
      <w:pPr>
        <w:spacing w:after="0" w:line="240" w:lineRule="auto"/>
      </w:pPr>
      <w:r>
        <w:separator/>
      </w:r>
    </w:p>
  </w:endnote>
  <w:endnote w:type="continuationSeparator" w:id="0">
    <w:p w14:paraId="2F9A84F4" w14:textId="77777777" w:rsidR="0086123D" w:rsidRDefault="0086123D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6101" w14:textId="488AA8CA" w:rsidR="003716BE" w:rsidRDefault="003716BE">
    <w:pPr>
      <w:pStyle w:val="Footer"/>
      <w:jc w:val="center"/>
    </w:pPr>
  </w:p>
  <w:p w14:paraId="0B678ADD" w14:textId="6B7E3967" w:rsidR="003716BE" w:rsidRDefault="003716BE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3716BE" w:rsidRDefault="00371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3716BE" w:rsidRDefault="00371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84D12">
          <w:rPr>
            <w:rFonts w:cs="Calibri"/>
            <w:noProof/>
            <w:szCs w:val="22"/>
            <w:lang w:val="th-TH"/>
          </w:rPr>
          <w:t>ix</w:t>
        </w:r>
        <w:r>
          <w:fldChar w:fldCharType="end"/>
        </w:r>
      </w:p>
    </w:sdtContent>
  </w:sdt>
  <w:p w14:paraId="40471AA0" w14:textId="084BB843" w:rsidR="003716BE" w:rsidRDefault="003716BE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7D9E" w14:textId="77777777" w:rsidR="003716BE" w:rsidRDefault="003716BE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CD0A6" w14:textId="77777777" w:rsidR="0086123D" w:rsidRDefault="0086123D" w:rsidP="000A4B08">
      <w:pPr>
        <w:spacing w:after="0" w:line="240" w:lineRule="auto"/>
      </w:pPr>
      <w:r>
        <w:separator/>
      </w:r>
    </w:p>
  </w:footnote>
  <w:footnote w:type="continuationSeparator" w:id="0">
    <w:p w14:paraId="50CA7D4D" w14:textId="77777777" w:rsidR="0086123D" w:rsidRDefault="0086123D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2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5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7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1"/>
  </w:num>
  <w:num w:numId="2">
    <w:abstractNumId w:val="34"/>
  </w:num>
  <w:num w:numId="3">
    <w:abstractNumId w:val="27"/>
  </w:num>
  <w:num w:numId="4">
    <w:abstractNumId w:val="8"/>
  </w:num>
  <w:num w:numId="5">
    <w:abstractNumId w:val="5"/>
  </w:num>
  <w:num w:numId="6">
    <w:abstractNumId w:val="22"/>
  </w:num>
  <w:num w:numId="7">
    <w:abstractNumId w:val="7"/>
  </w:num>
  <w:num w:numId="8">
    <w:abstractNumId w:val="16"/>
  </w:num>
  <w:num w:numId="9">
    <w:abstractNumId w:val="6"/>
  </w:num>
  <w:num w:numId="10">
    <w:abstractNumId w:val="35"/>
  </w:num>
  <w:num w:numId="11">
    <w:abstractNumId w:val="36"/>
  </w:num>
  <w:num w:numId="12">
    <w:abstractNumId w:val="31"/>
  </w:num>
  <w:num w:numId="13">
    <w:abstractNumId w:val="18"/>
  </w:num>
  <w:num w:numId="14">
    <w:abstractNumId w:val="11"/>
  </w:num>
  <w:num w:numId="15">
    <w:abstractNumId w:val="3"/>
  </w:num>
  <w:num w:numId="16">
    <w:abstractNumId w:val="23"/>
  </w:num>
  <w:num w:numId="17">
    <w:abstractNumId w:val="39"/>
  </w:num>
  <w:num w:numId="18">
    <w:abstractNumId w:val="12"/>
  </w:num>
  <w:num w:numId="19">
    <w:abstractNumId w:val="30"/>
  </w:num>
  <w:num w:numId="20">
    <w:abstractNumId w:val="9"/>
  </w:num>
  <w:num w:numId="21">
    <w:abstractNumId w:val="29"/>
  </w:num>
  <w:num w:numId="22">
    <w:abstractNumId w:val="0"/>
  </w:num>
  <w:num w:numId="23">
    <w:abstractNumId w:val="25"/>
  </w:num>
  <w:num w:numId="24">
    <w:abstractNumId w:val="37"/>
  </w:num>
  <w:num w:numId="25">
    <w:abstractNumId w:val="26"/>
  </w:num>
  <w:num w:numId="26">
    <w:abstractNumId w:val="24"/>
  </w:num>
  <w:num w:numId="27">
    <w:abstractNumId w:val="15"/>
  </w:num>
  <w:num w:numId="28">
    <w:abstractNumId w:val="2"/>
  </w:num>
  <w:num w:numId="29">
    <w:abstractNumId w:val="19"/>
  </w:num>
  <w:num w:numId="30">
    <w:abstractNumId w:val="33"/>
  </w:num>
  <w:num w:numId="31">
    <w:abstractNumId w:val="32"/>
  </w:num>
  <w:num w:numId="32">
    <w:abstractNumId w:val="28"/>
  </w:num>
  <w:num w:numId="33">
    <w:abstractNumId w:val="40"/>
  </w:num>
  <w:num w:numId="34">
    <w:abstractNumId w:val="4"/>
  </w:num>
  <w:num w:numId="35">
    <w:abstractNumId w:val="1"/>
  </w:num>
  <w:num w:numId="36">
    <w:abstractNumId w:val="10"/>
  </w:num>
  <w:num w:numId="37">
    <w:abstractNumId w:val="13"/>
  </w:num>
  <w:num w:numId="38">
    <w:abstractNumId w:val="14"/>
  </w:num>
  <w:num w:numId="39">
    <w:abstractNumId w:val="38"/>
  </w:num>
  <w:num w:numId="40">
    <w:abstractNumId w:val="17"/>
  </w:num>
  <w:num w:numId="41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FB27-EAE1-42D3-AE63-A3CF467C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64</Pages>
  <Words>6773</Words>
  <Characters>38609</Characters>
  <Application>Microsoft Office Word</Application>
  <DocSecurity>0</DocSecurity>
  <Lines>321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11</cp:revision>
  <cp:lastPrinted>2020-09-08T06:35:00Z</cp:lastPrinted>
  <dcterms:created xsi:type="dcterms:W3CDTF">2021-01-06T09:18:00Z</dcterms:created>
  <dcterms:modified xsi:type="dcterms:W3CDTF">2021-01-16T15:38:00Z</dcterms:modified>
</cp:coreProperties>
</file>