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BD" w:rsidRDefault="002A5566" w:rsidP="00DD6BEC">
      <w:pPr>
        <w:spacing w:after="0"/>
        <w:jc w:val="center"/>
        <w:rPr>
          <w:rFonts w:ascii="Saysettha OT" w:hAnsi="Saysettha OT" w:cs="Saysettha OT"/>
          <w:b/>
          <w:bCs/>
          <w:sz w:val="36"/>
          <w:szCs w:val="36"/>
          <w:lang w:bidi="lo-LA"/>
        </w:rPr>
      </w:pPr>
      <w:r w:rsidRPr="00C031DD"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>ໂຄງ</w:t>
      </w:r>
      <w:bookmarkStart w:id="0" w:name="_GoBack"/>
      <w:bookmarkEnd w:id="0"/>
      <w:r w:rsidRPr="00C031DD"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>ຮ່າງບົດ</w:t>
      </w:r>
      <w:r w:rsidR="00FF5CBD"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>ໂຄງການ</w:t>
      </w:r>
      <w:r w:rsidR="00FF5CBD" w:rsidRPr="00C031DD"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>ຈົບ</w:t>
      </w:r>
      <w:r w:rsidRPr="00C031DD"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>ຊັ້ນ</w:t>
      </w:r>
      <w:r w:rsidR="00FF5CBD">
        <w:rPr>
          <w:rFonts w:ascii="Saysettha OT" w:hAnsi="Saysettha OT" w:cs="Saysettha OT"/>
          <w:b/>
          <w:bCs/>
          <w:sz w:val="36"/>
          <w:szCs w:val="36"/>
          <w:lang w:bidi="lo-LA"/>
        </w:rPr>
        <w:t xml:space="preserve"> </w:t>
      </w:r>
    </w:p>
    <w:p w:rsidR="00AE27A1" w:rsidRPr="00C031DD" w:rsidRDefault="00FF5CBD" w:rsidP="00C031DD">
      <w:pPr>
        <w:jc w:val="center"/>
        <w:rPr>
          <w:rFonts w:ascii="Saysettha OT" w:hAnsi="Saysettha OT" w:cs="Saysettha OT"/>
          <w:b/>
          <w:bCs/>
          <w:sz w:val="36"/>
          <w:szCs w:val="36"/>
          <w:cs/>
          <w:lang w:bidi="lo-LA"/>
        </w:rPr>
      </w:pPr>
      <w:r>
        <w:rPr>
          <w:rFonts w:ascii="Saysettha OT" w:hAnsi="Saysettha OT" w:cs="Saysettha OT"/>
          <w:b/>
          <w:bCs/>
          <w:sz w:val="36"/>
          <w:szCs w:val="36"/>
          <w:lang w:bidi="lo-LA"/>
        </w:rPr>
        <w:t>(</w:t>
      </w:r>
      <w:r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>ພາກວິຊາ ວິທະຍາສາດຄອມພິວເຕີ)</w:t>
      </w:r>
    </w:p>
    <w:p w:rsidR="002A5566" w:rsidRDefault="002A5566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ບົດທີ 1 ບົດສະເໜີ</w:t>
      </w:r>
    </w:p>
    <w:p w:rsidR="002A5566" w:rsidRPr="002A5566" w:rsidRDefault="00C031DD" w:rsidP="002A5566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A5566" w:rsidRPr="002A5566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ຄວາມສໍາຄັນຂອງບັນຫາ</w:t>
      </w:r>
    </w:p>
    <w:p w:rsidR="002A5566" w:rsidRPr="002A5566" w:rsidRDefault="00C031DD" w:rsidP="002A5566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A5566" w:rsidRPr="002A5566">
        <w:rPr>
          <w:rFonts w:ascii="Saysettha OT" w:hAnsi="Saysettha OT" w:cs="Saysettha OT" w:hint="cs"/>
          <w:sz w:val="24"/>
          <w:szCs w:val="24"/>
          <w:cs/>
          <w:lang w:bidi="lo-LA"/>
        </w:rPr>
        <w:t>ຈຸດປະສົງຂອງການຄົ້ນຄວ້າ</w:t>
      </w:r>
    </w:p>
    <w:p w:rsidR="002A5566" w:rsidRPr="002A5566" w:rsidRDefault="00C031DD" w:rsidP="002A5566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A5566" w:rsidRPr="002A5566">
        <w:rPr>
          <w:rFonts w:ascii="Saysettha OT" w:hAnsi="Saysettha OT" w:cs="Saysettha OT" w:hint="cs"/>
          <w:sz w:val="24"/>
          <w:szCs w:val="24"/>
          <w:cs/>
          <w:lang w:bidi="lo-LA"/>
        </w:rPr>
        <w:t>ຂອບເຂດຂອງການຄົ້ນຄວ້າ</w:t>
      </w:r>
    </w:p>
    <w:p w:rsidR="002A5566" w:rsidRPr="002A5566" w:rsidRDefault="00C031DD" w:rsidP="002A5566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A5566" w:rsidRPr="002A5566">
        <w:rPr>
          <w:rFonts w:ascii="Saysettha OT" w:hAnsi="Saysettha OT" w:cs="Saysettha OT" w:hint="cs"/>
          <w:sz w:val="24"/>
          <w:szCs w:val="24"/>
          <w:cs/>
          <w:lang w:bidi="lo-LA"/>
        </w:rPr>
        <w:t>ປະໂຫຍດຄາດວ່າຈະໄດ້ຮັບ</w:t>
      </w:r>
    </w:p>
    <w:p w:rsidR="002A5566" w:rsidRPr="002A5566" w:rsidRDefault="00C031DD" w:rsidP="002A5566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A5566" w:rsidRPr="002A5566">
        <w:rPr>
          <w:rFonts w:ascii="Saysettha OT" w:hAnsi="Saysettha OT" w:cs="Saysettha OT" w:hint="cs"/>
          <w:sz w:val="24"/>
          <w:szCs w:val="24"/>
          <w:cs/>
          <w:lang w:bidi="lo-LA"/>
        </w:rPr>
        <w:t>ອະທິບາຍຄໍາສັບ (ຖ້າມີ)</w:t>
      </w:r>
    </w:p>
    <w:p w:rsidR="002A5566" w:rsidRPr="002A5566" w:rsidRDefault="002A5566" w:rsidP="002A5566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ບົດທີ </w:t>
      </w:r>
      <w:r>
        <w:rPr>
          <w:rFonts w:ascii="Saysettha OT" w:hAnsi="Saysettha OT" w:cs="Saysettha OT"/>
          <w:sz w:val="24"/>
          <w:szCs w:val="24"/>
          <w:lang w:bidi="lo-LA"/>
        </w:rPr>
        <w:t>2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C973D6" w:rsidRPr="00295D26">
        <w:rPr>
          <w:rFonts w:ascii="Saysettha OT" w:hAnsi="Saysettha OT" w:cs="Saysettha OT" w:hint="cs"/>
          <w:sz w:val="24"/>
          <w:szCs w:val="24"/>
          <w:cs/>
          <w:lang w:bidi="lo-LA"/>
        </w:rPr>
        <w:t>ທົບທວນເອ</w:t>
      </w:r>
      <w:r w:rsidR="00C031DD"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="00C973D6" w:rsidRPr="00295D26">
        <w:rPr>
          <w:rFonts w:ascii="Saysettha OT" w:hAnsi="Saysettha OT" w:cs="Saysettha OT" w:hint="cs"/>
          <w:sz w:val="24"/>
          <w:szCs w:val="24"/>
          <w:cs/>
          <w:lang w:bidi="lo-LA"/>
        </w:rPr>
        <w:t>ະສານ</w:t>
      </w:r>
      <w:r w:rsidR="00C973D6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 </w:t>
      </w:r>
      <w:r w:rsidR="00C973D6" w:rsidRPr="00295D26">
        <w:rPr>
          <w:rFonts w:ascii="Saysettha OT" w:hAnsi="Saysettha OT" w:cs="Saysettha OT" w:hint="cs"/>
          <w:sz w:val="24"/>
          <w:szCs w:val="24"/>
          <w:cs/>
          <w:lang w:bidi="lo-LA"/>
        </w:rPr>
        <w:t>ບົດຄົ້ນຄວ້າທີ່ກ່ຽວຂ້ອງ</w:t>
      </w:r>
    </w:p>
    <w:p w:rsidR="002A5566" w:rsidRPr="00295D26" w:rsidRDefault="00C031DD" w:rsidP="00295D26">
      <w:pPr>
        <w:pStyle w:val="ListParagraph"/>
        <w:numPr>
          <w:ilvl w:val="0"/>
          <w:numId w:val="2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95D26" w:rsidRPr="00295D26">
        <w:rPr>
          <w:rFonts w:ascii="Saysettha OT" w:hAnsi="Saysettha OT" w:cs="Saysettha OT" w:hint="cs"/>
          <w:sz w:val="24"/>
          <w:szCs w:val="24"/>
          <w:cs/>
          <w:lang w:bidi="lo-LA"/>
        </w:rPr>
        <w:t>ທົບທວນເອ</w:t>
      </w:r>
      <w:r w:rsidR="00716BBC"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="00295D26" w:rsidRPr="00295D26">
        <w:rPr>
          <w:rFonts w:ascii="Saysettha OT" w:hAnsi="Saysettha OT" w:cs="Saysettha OT" w:hint="cs"/>
          <w:sz w:val="24"/>
          <w:szCs w:val="24"/>
          <w:cs/>
          <w:lang w:bidi="lo-LA"/>
        </w:rPr>
        <w:t>ະສານທີ່ກ່ຽວຂ້ອງ</w:t>
      </w:r>
    </w:p>
    <w:p w:rsidR="00C031DD" w:rsidRPr="003E76EF" w:rsidRDefault="00C031DD" w:rsidP="003E76EF">
      <w:pPr>
        <w:pStyle w:val="ListParagraph"/>
        <w:numPr>
          <w:ilvl w:val="0"/>
          <w:numId w:val="2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95D26" w:rsidRPr="00295D26">
        <w:rPr>
          <w:rFonts w:ascii="Saysettha OT" w:hAnsi="Saysettha OT" w:cs="Saysettha OT" w:hint="cs"/>
          <w:sz w:val="24"/>
          <w:szCs w:val="24"/>
          <w:cs/>
          <w:lang w:bidi="lo-LA"/>
        </w:rPr>
        <w:t>ບົດຄົ້ນຄວ້າທີ່ກ່ຽວຂ້ອງ</w:t>
      </w:r>
    </w:p>
    <w:p w:rsidR="002A5566" w:rsidRDefault="002A5566" w:rsidP="002A5566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ບົດທີ </w:t>
      </w:r>
      <w:r>
        <w:rPr>
          <w:rFonts w:ascii="Saysettha OT" w:hAnsi="Saysettha OT" w:cs="Saysettha OT"/>
          <w:sz w:val="24"/>
          <w:szCs w:val="24"/>
          <w:lang w:bidi="lo-LA"/>
        </w:rPr>
        <w:t>3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C973D6">
        <w:rPr>
          <w:rFonts w:ascii="Saysettha OT" w:hAnsi="Saysettha OT" w:cs="Saysettha OT" w:hint="cs"/>
          <w:sz w:val="24"/>
          <w:szCs w:val="24"/>
          <w:cs/>
          <w:lang w:bidi="lo-LA"/>
        </w:rPr>
        <w:t>ວິທີດໍາເນີນການຄົ້ນຄວ້າ</w:t>
      </w:r>
    </w:p>
    <w:p w:rsidR="00C973D6" w:rsidRPr="00A20999" w:rsidRDefault="00C031DD" w:rsidP="00A20999">
      <w:pPr>
        <w:pStyle w:val="ListParagraph"/>
        <w:numPr>
          <w:ilvl w:val="0"/>
          <w:numId w:val="3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C973D6" w:rsidRPr="00A20999">
        <w:rPr>
          <w:rFonts w:ascii="Saysettha OT" w:hAnsi="Saysettha OT" w:cs="Saysettha OT" w:hint="cs"/>
          <w:sz w:val="24"/>
          <w:szCs w:val="24"/>
          <w:cs/>
          <w:lang w:bidi="lo-LA"/>
        </w:rPr>
        <w:t>ວິທີສຶກສາ ແລະ ຄົ້ນຄວ້າ</w:t>
      </w:r>
    </w:p>
    <w:p w:rsidR="00A20999" w:rsidRPr="00A20999" w:rsidRDefault="00C031DD" w:rsidP="00A20999">
      <w:pPr>
        <w:pStyle w:val="ListParagraph"/>
        <w:numPr>
          <w:ilvl w:val="0"/>
          <w:numId w:val="3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A20999" w:rsidRPr="00A20999">
        <w:rPr>
          <w:rFonts w:ascii="Saysettha OT" w:hAnsi="Saysettha OT" w:cs="Saysettha OT" w:hint="cs"/>
          <w:sz w:val="24"/>
          <w:szCs w:val="24"/>
          <w:cs/>
          <w:lang w:bidi="lo-LA"/>
        </w:rPr>
        <w:t>ເຄື່ອງມືທີ່ໃຊ້ໃນການຄົ້ນຄວ້າ</w:t>
      </w:r>
    </w:p>
    <w:p w:rsidR="00A20999" w:rsidRPr="00A20999" w:rsidRDefault="00C031DD" w:rsidP="00A20999">
      <w:pPr>
        <w:pStyle w:val="ListParagraph"/>
        <w:numPr>
          <w:ilvl w:val="0"/>
          <w:numId w:val="3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A20999" w:rsidRPr="00A20999">
        <w:rPr>
          <w:rFonts w:ascii="Saysettha OT" w:hAnsi="Saysettha OT" w:cs="Saysettha OT" w:hint="cs"/>
          <w:sz w:val="24"/>
          <w:szCs w:val="24"/>
          <w:cs/>
          <w:lang w:bidi="lo-LA"/>
        </w:rPr>
        <w:t>ການເກັບຮວບຮວມຂໍ້ມູນ</w:t>
      </w:r>
    </w:p>
    <w:p w:rsidR="00C031DD" w:rsidRDefault="00C031DD" w:rsidP="00A20999">
      <w:pPr>
        <w:pStyle w:val="ListParagraph"/>
        <w:numPr>
          <w:ilvl w:val="0"/>
          <w:numId w:val="3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A20999" w:rsidRPr="00A20999">
        <w:rPr>
          <w:rFonts w:ascii="Saysettha OT" w:hAnsi="Saysettha OT" w:cs="Saysettha OT" w:hint="cs"/>
          <w:sz w:val="24"/>
          <w:szCs w:val="24"/>
          <w:cs/>
          <w:lang w:bidi="lo-LA"/>
        </w:rPr>
        <w:t>ການວິເຄາະຂໍ້ມູນ</w:t>
      </w:r>
    </w:p>
    <w:p w:rsidR="00C031DD" w:rsidRPr="00B94956" w:rsidRDefault="00C031DD" w:rsidP="00C031DD">
      <w:pPr>
        <w:pStyle w:val="ListParagraph"/>
        <w:numPr>
          <w:ilvl w:val="2"/>
          <w:numId w:val="6"/>
        </w:numPr>
        <w:rPr>
          <w:rFonts w:ascii="Saysettha OT" w:hAnsi="Saysettha OT" w:cs="Saysettha OT"/>
          <w:sz w:val="24"/>
          <w:szCs w:val="24"/>
          <w:lang w:bidi="lo-LA"/>
        </w:rPr>
      </w:pP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ແຜນວາດຂອງລະບົບ</w:t>
      </w:r>
    </w:p>
    <w:p w:rsidR="00C031DD" w:rsidRPr="00B94956" w:rsidRDefault="00C031DD" w:rsidP="00C031DD">
      <w:pPr>
        <w:pStyle w:val="ListParagraph"/>
        <w:numPr>
          <w:ilvl w:val="2"/>
          <w:numId w:val="6"/>
        </w:numPr>
        <w:rPr>
          <w:rFonts w:ascii="Saysettha OT" w:hAnsi="Saysettha OT" w:cs="Saysettha OT"/>
          <w:sz w:val="24"/>
          <w:szCs w:val="24"/>
          <w:lang w:bidi="lo-LA"/>
        </w:rPr>
      </w:pP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ແຜນ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ວາດ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ເນື້ອ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ຫາ</w:t>
      </w:r>
    </w:p>
    <w:p w:rsidR="00C031DD" w:rsidRPr="00B94956" w:rsidRDefault="00C031DD" w:rsidP="00C031DD">
      <w:pPr>
        <w:pStyle w:val="ListParagraph"/>
        <w:numPr>
          <w:ilvl w:val="2"/>
          <w:numId w:val="6"/>
        </w:numPr>
        <w:rPr>
          <w:rFonts w:ascii="Saysettha OT" w:hAnsi="Saysettha OT" w:cs="Saysettha OT"/>
          <w:sz w:val="24"/>
          <w:szCs w:val="24"/>
          <w:lang w:bidi="lo-LA"/>
        </w:rPr>
      </w:pP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ແຜນວາດລໍາດັບ</w:t>
      </w:r>
      <w:r w:rsidRPr="00B94956">
        <w:rPr>
          <w:rFonts w:ascii="Saysettha OT" w:hAnsi="Saysettha OT" w:cs="Saysettha OT"/>
          <w:sz w:val="24"/>
          <w:szCs w:val="24"/>
          <w:lang w:val="fr-FR" w:bidi="lo-LA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ຊັ້ນໜ້າ</w:t>
      </w:r>
      <w:r w:rsidRPr="00B94956">
        <w:rPr>
          <w:rFonts w:ascii="Saysettha OT" w:hAnsi="Saysettha OT" w:cs="Saysettha OT"/>
          <w:sz w:val="24"/>
          <w:szCs w:val="24"/>
          <w:lang w:val="fr-FR" w:bidi="lo-LA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</w:p>
    <w:p w:rsidR="00B94956" w:rsidRPr="00B94956" w:rsidRDefault="00C031DD" w:rsidP="00C031DD">
      <w:pPr>
        <w:pStyle w:val="ListParagraph"/>
        <w:numPr>
          <w:ilvl w:val="2"/>
          <w:numId w:val="6"/>
        </w:numPr>
        <w:rPr>
          <w:rFonts w:ascii="Saysettha OT" w:hAnsi="Saysettha OT" w:cs="Saysettha OT"/>
          <w:sz w:val="24"/>
          <w:szCs w:val="24"/>
          <w:lang w:bidi="lo-LA"/>
        </w:rPr>
      </w:pP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ແຜນວາດການ</w:t>
      </w:r>
      <w:r w:rsidRPr="00B94956">
        <w:rPr>
          <w:rFonts w:ascii="Saysettha OT" w:hAnsi="Saysettha OT" w:cs="Saysettha OT"/>
          <w:sz w:val="24"/>
          <w:szCs w:val="24"/>
          <w:lang w:bidi="lo-LA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ໄຫຼຂໍ້</w:t>
      </w:r>
      <w:r w:rsidRPr="00B94956">
        <w:rPr>
          <w:rFonts w:ascii="Saysettha OT" w:hAnsi="Saysettha OT" w:cs="Saysettha OT"/>
          <w:sz w:val="24"/>
          <w:szCs w:val="24"/>
          <w:lang w:bidi="lo-LA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</w:p>
    <w:p w:rsidR="00C031DD" w:rsidRPr="00B94956" w:rsidRDefault="00B94956" w:rsidP="00C031DD">
      <w:pPr>
        <w:pStyle w:val="ListParagraph"/>
        <w:numPr>
          <w:ilvl w:val="2"/>
          <w:numId w:val="6"/>
        </w:numPr>
        <w:rPr>
          <w:rFonts w:ascii="Saysettha OT" w:hAnsi="Saysettha OT" w:cs="Saysettha OT"/>
          <w:sz w:val="24"/>
          <w:szCs w:val="24"/>
          <w:lang w:bidi="lo-LA"/>
        </w:rPr>
      </w:pPr>
      <w:r w:rsidRPr="00B94956">
        <w:rPr>
          <w:rFonts w:ascii="Saysettha OT" w:hAnsi="Saysettha OT" w:cs="Saysettha OT" w:hint="cs"/>
          <w:sz w:val="24"/>
          <w:szCs w:val="24"/>
          <w:cs/>
          <w:lang w:bidi="lo-LA"/>
        </w:rPr>
        <w:t>ແຜນວາດຄວາມສໍາພັນຂອງຂໍ້ມູນ</w:t>
      </w:r>
      <w:r w:rsidR="00A20999" w:rsidRPr="00B94956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</w:p>
    <w:p w:rsidR="00C031DD" w:rsidRDefault="00B94956" w:rsidP="00A20999">
      <w:pPr>
        <w:pStyle w:val="ListParagraph"/>
        <w:numPr>
          <w:ilvl w:val="0"/>
          <w:numId w:val="3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A20999" w:rsidRPr="00A2099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ການອອກແບບ </w:t>
      </w:r>
    </w:p>
    <w:p w:rsidR="00B94956" w:rsidRPr="00B94956" w:rsidRDefault="00B94956" w:rsidP="00B94956">
      <w:pPr>
        <w:pStyle w:val="ListParagraph"/>
        <w:numPr>
          <w:ilvl w:val="2"/>
          <w:numId w:val="7"/>
        </w:numPr>
        <w:rPr>
          <w:rFonts w:ascii="Saysettha OT" w:hAnsi="Saysettha OT" w:cs="Saysettha OT"/>
          <w:sz w:val="24"/>
          <w:szCs w:val="24"/>
        </w:rPr>
      </w:pP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ອອກ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ແບບ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ຮ່າງ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ສະ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ແດງ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ຜົນ</w:t>
      </w:r>
    </w:p>
    <w:p w:rsidR="00B94956" w:rsidRPr="00B94956" w:rsidRDefault="00B94956" w:rsidP="00B94956">
      <w:pPr>
        <w:pStyle w:val="ListParagraph"/>
        <w:numPr>
          <w:ilvl w:val="2"/>
          <w:numId w:val="7"/>
        </w:numPr>
        <w:rPr>
          <w:rFonts w:ascii="Saysettha OT" w:hAnsi="Saysettha OT" w:cs="Saysettha OT"/>
          <w:sz w:val="24"/>
          <w:szCs w:val="24"/>
        </w:rPr>
      </w:pP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ອອກ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ແບບ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ຮ່າງ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ປ້ອນ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ຂໍ້</w:t>
      </w:r>
      <w:r w:rsidRPr="00B94956">
        <w:rPr>
          <w:rFonts w:ascii="Saysettha OT" w:hAnsi="Saysettha OT" w:cs="Saysettha OT"/>
          <w:sz w:val="24"/>
          <w:szCs w:val="24"/>
        </w:rPr>
        <w:t>​</w:t>
      </w:r>
      <w:r w:rsidRPr="00B94956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</w:p>
    <w:p w:rsidR="00B94956" w:rsidRDefault="00B94956" w:rsidP="00B94956">
      <w:pPr>
        <w:pStyle w:val="ListParagraph"/>
        <w:numPr>
          <w:ilvl w:val="2"/>
          <w:numId w:val="7"/>
        </w:num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ການອອກແບບຖານຂໍ້ມູນ</w:t>
      </w:r>
    </w:p>
    <w:p w:rsidR="00B94956" w:rsidRPr="00B94956" w:rsidRDefault="00B94956" w:rsidP="00B94956">
      <w:pPr>
        <w:pStyle w:val="ListParagraph"/>
        <w:numPr>
          <w:ilvl w:val="2"/>
          <w:numId w:val="7"/>
        </w:num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ການອອກແບບໂປຣແກຣມ</w:t>
      </w:r>
    </w:p>
    <w:p w:rsidR="002A5566" w:rsidRPr="00B94956" w:rsidRDefault="002A5566" w:rsidP="00B94956">
      <w:pPr>
        <w:rPr>
          <w:rFonts w:ascii="Saysettha OT" w:hAnsi="Saysettha OT" w:cs="Saysettha OT"/>
          <w:sz w:val="24"/>
          <w:szCs w:val="24"/>
          <w:lang w:bidi="lo-LA"/>
        </w:rPr>
      </w:pPr>
      <w:r w:rsidRPr="00B94956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ບົດທີ </w:t>
      </w:r>
      <w:r w:rsidRPr="00B94956">
        <w:rPr>
          <w:rFonts w:ascii="Saysettha OT" w:hAnsi="Saysettha OT" w:cs="Saysettha OT"/>
          <w:sz w:val="24"/>
          <w:szCs w:val="24"/>
          <w:lang w:bidi="lo-LA"/>
        </w:rPr>
        <w:t>4</w:t>
      </w:r>
      <w:r w:rsidRPr="00B94956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C90815" w:rsidRPr="00B94956">
        <w:rPr>
          <w:rFonts w:ascii="Saysettha OT" w:hAnsi="Saysettha OT" w:cs="Saysettha OT" w:hint="cs"/>
          <w:sz w:val="24"/>
          <w:szCs w:val="24"/>
          <w:cs/>
          <w:lang w:bidi="lo-LA"/>
        </w:rPr>
        <w:t>ຜົນຂອງການສຶກສາ ແລະ ການອະທິບາຍຜົນ</w:t>
      </w:r>
    </w:p>
    <w:p w:rsidR="00C031DD" w:rsidRDefault="00B94956" w:rsidP="00C90815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 </w:t>
      </w:r>
      <w:r w:rsidR="00C90815" w:rsidRPr="00C9081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ການລາຍງານຜົນຂອງການຄົ້ນຄວ້າ </w:t>
      </w:r>
    </w:p>
    <w:p w:rsidR="002A5566" w:rsidRPr="00C031DD" w:rsidRDefault="00C90815" w:rsidP="00C031DD">
      <w:pPr>
        <w:pStyle w:val="ListParagraph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C031DD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(ໃຫ້ຂຽນ</w:t>
      </w:r>
      <w:r w:rsidR="00B94956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ຊື່ລະບົບ ແລະ </w:t>
      </w:r>
      <w:r w:rsidRPr="00C031DD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ຄວາມສາມາດ</w:t>
      </w:r>
      <w:r w:rsidR="00B94956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ທີ່</w:t>
      </w:r>
      <w:r w:rsidRPr="00C031DD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ລະບົບ</w:t>
      </w:r>
      <w:r w:rsidR="00B94956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ເຮັດໄດ້ </w:t>
      </w:r>
      <w:r w:rsidRPr="00C031DD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ໃສ່)</w:t>
      </w:r>
    </w:p>
    <w:p w:rsidR="00C031DD" w:rsidRDefault="00B94956" w:rsidP="00C90815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C90815" w:rsidRPr="00C90815">
        <w:rPr>
          <w:rFonts w:ascii="Saysettha OT" w:hAnsi="Saysettha OT" w:cs="Saysettha OT" w:hint="cs"/>
          <w:sz w:val="24"/>
          <w:szCs w:val="24"/>
          <w:cs/>
          <w:lang w:bidi="lo-LA"/>
        </w:rPr>
        <w:t>ການອະທິບາຍຜົນຂອງການຄົ້ນຄວ້າ</w:t>
      </w:r>
    </w:p>
    <w:p w:rsidR="00C90815" w:rsidRPr="00C031DD" w:rsidRDefault="00C90815" w:rsidP="00C031DD">
      <w:pPr>
        <w:pStyle w:val="ListParagraph"/>
        <w:rPr>
          <w:rFonts w:ascii="Saysettha OT" w:hAnsi="Saysettha OT" w:cs="Saysettha OT"/>
          <w:color w:val="FF0000"/>
          <w:sz w:val="24"/>
          <w:szCs w:val="24"/>
          <w:cs/>
          <w:lang w:bidi="lo-LA"/>
        </w:rPr>
      </w:pPr>
      <w:r w:rsidRPr="00C031DD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(ໃຫ້ຂຽນຂັ້ນຕອນການເຮັດວຽກຂອງລະບົບ ໂດຍການນໍາເອົາໜ້າຟອມຫຼັກມາອະທິບາຍ)</w:t>
      </w:r>
    </w:p>
    <w:p w:rsidR="002A5566" w:rsidRDefault="002A5566" w:rsidP="002A5566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ບົດທີ </w:t>
      </w:r>
      <w:r>
        <w:rPr>
          <w:rFonts w:ascii="Saysettha OT" w:hAnsi="Saysettha OT" w:cs="Saysettha OT"/>
          <w:sz w:val="24"/>
          <w:szCs w:val="24"/>
          <w:lang w:bidi="lo-LA"/>
        </w:rPr>
        <w:t>5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30633B">
        <w:rPr>
          <w:rFonts w:ascii="Saysettha OT" w:hAnsi="Saysettha OT" w:cs="Saysettha OT" w:hint="cs"/>
          <w:sz w:val="24"/>
          <w:szCs w:val="24"/>
          <w:cs/>
          <w:lang w:bidi="lo-LA"/>
        </w:rPr>
        <w:t>ສະຫຼຸບ ແລະ ຂໍ້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ສະເໜີ</w:t>
      </w:r>
    </w:p>
    <w:p w:rsidR="0030633B" w:rsidRPr="003E76EF" w:rsidRDefault="00B94956" w:rsidP="003E76EF">
      <w:pPr>
        <w:pStyle w:val="ListParagraph"/>
        <w:numPr>
          <w:ilvl w:val="0"/>
          <w:numId w:val="5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30633B" w:rsidRPr="00080BC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ສະຫຼຸບຜົນການຄົ້ນຄວ້າ </w:t>
      </w:r>
    </w:p>
    <w:p w:rsidR="00B94956" w:rsidRPr="00A46774" w:rsidRDefault="00B94956" w:rsidP="00080BCD">
      <w:pPr>
        <w:pStyle w:val="ListParagraph"/>
        <w:numPr>
          <w:ilvl w:val="0"/>
          <w:numId w:val="5"/>
        </w:numPr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A46774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 </w:t>
      </w:r>
      <w:r w:rsidR="0030633B" w:rsidRPr="00A46774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ຂໍ້ຈໍາກັດຂອງການຄົ້ນຄວ້າ (ຖ້າມີ)</w:t>
      </w:r>
      <w:r w:rsidR="0030633B" w:rsidRPr="00A46774">
        <w:rPr>
          <w:rFonts w:ascii="Saysettha OT" w:hAnsi="Saysettha OT" w:cs="Saysettha OT"/>
          <w:color w:val="FF0000"/>
          <w:sz w:val="24"/>
          <w:szCs w:val="24"/>
          <w:lang w:bidi="lo-LA"/>
        </w:rPr>
        <w:t xml:space="preserve"> </w:t>
      </w:r>
    </w:p>
    <w:p w:rsidR="00B94956" w:rsidRDefault="00B94956" w:rsidP="00080BCD">
      <w:pPr>
        <w:pStyle w:val="ListParagraph"/>
        <w:numPr>
          <w:ilvl w:val="0"/>
          <w:numId w:val="5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AF5018" w:rsidRPr="00080BC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ການນໍາເອົາຜົນການຄົ້ນຄວ້າໄປນໍາໃຊ້ </w:t>
      </w:r>
    </w:p>
    <w:p w:rsidR="00AF5018" w:rsidRPr="00B94956" w:rsidRDefault="00AF5018" w:rsidP="00B94956">
      <w:pPr>
        <w:pStyle w:val="ListParagraph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B94956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(ໃຫ້ຂຽນຄວາມຕ້ອງການຂອງ </w:t>
      </w:r>
      <w:r w:rsidRPr="00B94956">
        <w:rPr>
          <w:rFonts w:ascii="Saysettha OT" w:hAnsi="Saysettha OT" w:cs="Saysettha OT"/>
          <w:color w:val="FF0000"/>
          <w:sz w:val="24"/>
          <w:szCs w:val="24"/>
          <w:lang w:bidi="lo-LA"/>
        </w:rPr>
        <w:t xml:space="preserve">Hardware </w:t>
      </w:r>
      <w:r w:rsidRPr="00B94956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ແລະ </w:t>
      </w:r>
      <w:r w:rsidRPr="00B94956">
        <w:rPr>
          <w:rFonts w:ascii="Saysettha OT" w:hAnsi="Saysettha OT" w:cs="Saysettha OT"/>
          <w:color w:val="FF0000"/>
          <w:sz w:val="24"/>
          <w:szCs w:val="24"/>
          <w:lang w:bidi="lo-LA"/>
        </w:rPr>
        <w:t xml:space="preserve">Software </w:t>
      </w:r>
      <w:r w:rsidRPr="00B94956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ທີ່ມາຮອງຮັບກັບລະບົບທີ່ສ້າ</w:t>
      </w:r>
      <w:r w:rsidR="003E76EF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ງຂຶ້ນ ພ້ອມບອກວິທີການຕິດຕັ້ງ, ສ່ວນ</w:t>
      </w:r>
      <w:r w:rsidRPr="00B94956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ຂັ້ນຕອນລະອຽດໃນການຕິດຕັ້ງໃຫ້ເອົາໄປໃສ່ເອກະສານຊ້ອນທ້າຍ)</w:t>
      </w:r>
    </w:p>
    <w:p w:rsidR="00487398" w:rsidRDefault="00487398" w:rsidP="00080BCD">
      <w:pPr>
        <w:pStyle w:val="ListParagraph"/>
        <w:numPr>
          <w:ilvl w:val="0"/>
          <w:numId w:val="5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D513E" w:rsidRPr="00080BC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ຂໍ້ສະເໜີແນະໃນການຄົ້ນຄວ້າຕໍ່ໄປ </w:t>
      </w:r>
    </w:p>
    <w:p w:rsidR="00AF5018" w:rsidRPr="00487398" w:rsidRDefault="008D513E" w:rsidP="00487398">
      <w:pPr>
        <w:pStyle w:val="ListParagraph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48739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(ໃຫ້ຂຽນຈຸດອ່ອນຂອງລະບົບ ແລະ ຂໍ້ຄົງຄ້າງທີ່ຍັງບໍ່ໄດ້ເຮັດໃນລະບົບໃສ່ ໂດຍໃຫ້ຂຽນຈະແຈ້ງ ບໍ່ໃຫ້ຂຽນແບບລວມໆ)</w:t>
      </w:r>
    </w:p>
    <w:p w:rsidR="0030633B" w:rsidRDefault="0030633B" w:rsidP="002A5566">
      <w:pPr>
        <w:rPr>
          <w:rFonts w:ascii="Saysettha OT" w:hAnsi="Saysettha OT" w:cs="Saysettha OT"/>
          <w:sz w:val="24"/>
          <w:szCs w:val="24"/>
          <w:lang w:bidi="lo-LA"/>
        </w:rPr>
      </w:pPr>
    </w:p>
    <w:p w:rsidR="0030633B" w:rsidRDefault="0030633B" w:rsidP="002A5566">
      <w:pPr>
        <w:rPr>
          <w:rFonts w:ascii="Saysettha OT" w:hAnsi="Saysettha OT" w:cs="Saysettha OT"/>
          <w:sz w:val="24"/>
          <w:szCs w:val="24"/>
          <w:lang w:bidi="lo-LA"/>
        </w:rPr>
      </w:pPr>
    </w:p>
    <w:p w:rsidR="002A5566" w:rsidRPr="002A5566" w:rsidRDefault="002A5566" w:rsidP="002A5566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:rsidR="002A5566" w:rsidRPr="002A5566" w:rsidRDefault="002A5566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sectPr w:rsidR="002A5566" w:rsidRPr="002A5566" w:rsidSect="008B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07B1"/>
    <w:multiLevelType w:val="hybridMultilevel"/>
    <w:tmpl w:val="25D60CBA"/>
    <w:lvl w:ilvl="0" w:tplc="BA20D4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19BA"/>
    <w:multiLevelType w:val="hybridMultilevel"/>
    <w:tmpl w:val="18166644"/>
    <w:lvl w:ilvl="0" w:tplc="3244B2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B29C1"/>
    <w:multiLevelType w:val="multilevel"/>
    <w:tmpl w:val="F1AAC79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471F2FF2"/>
    <w:multiLevelType w:val="hybridMultilevel"/>
    <w:tmpl w:val="BC30FE64"/>
    <w:lvl w:ilvl="0" w:tplc="727C96D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85B35"/>
    <w:multiLevelType w:val="hybridMultilevel"/>
    <w:tmpl w:val="98462400"/>
    <w:lvl w:ilvl="0" w:tplc="944825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A2EF0"/>
    <w:multiLevelType w:val="multilevel"/>
    <w:tmpl w:val="B9C41F2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5BD94DB9"/>
    <w:multiLevelType w:val="hybridMultilevel"/>
    <w:tmpl w:val="B81A4886"/>
    <w:lvl w:ilvl="0" w:tplc="B92A357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A5566"/>
    <w:rsid w:val="0000782B"/>
    <w:rsid w:val="00056CAC"/>
    <w:rsid w:val="00080BCD"/>
    <w:rsid w:val="00117D75"/>
    <w:rsid w:val="00124702"/>
    <w:rsid w:val="00171692"/>
    <w:rsid w:val="001810BF"/>
    <w:rsid w:val="0022174D"/>
    <w:rsid w:val="00264C5C"/>
    <w:rsid w:val="00295D26"/>
    <w:rsid w:val="002A5566"/>
    <w:rsid w:val="002F328B"/>
    <w:rsid w:val="0030633B"/>
    <w:rsid w:val="00330A25"/>
    <w:rsid w:val="003469A1"/>
    <w:rsid w:val="003A44D1"/>
    <w:rsid w:val="003D1160"/>
    <w:rsid w:val="003E76EF"/>
    <w:rsid w:val="004078DF"/>
    <w:rsid w:val="004104A6"/>
    <w:rsid w:val="00487398"/>
    <w:rsid w:val="004B10B4"/>
    <w:rsid w:val="004F40CF"/>
    <w:rsid w:val="005059B3"/>
    <w:rsid w:val="00553B5A"/>
    <w:rsid w:val="00555701"/>
    <w:rsid w:val="00561A8B"/>
    <w:rsid w:val="00577C84"/>
    <w:rsid w:val="005917E8"/>
    <w:rsid w:val="005B6E83"/>
    <w:rsid w:val="005D38B5"/>
    <w:rsid w:val="00600C15"/>
    <w:rsid w:val="0062580A"/>
    <w:rsid w:val="00636A45"/>
    <w:rsid w:val="006857F3"/>
    <w:rsid w:val="006F3E05"/>
    <w:rsid w:val="00704D64"/>
    <w:rsid w:val="00716BBC"/>
    <w:rsid w:val="00772769"/>
    <w:rsid w:val="0077733A"/>
    <w:rsid w:val="007A25EC"/>
    <w:rsid w:val="007D3266"/>
    <w:rsid w:val="007E6710"/>
    <w:rsid w:val="007F66F0"/>
    <w:rsid w:val="00842F7B"/>
    <w:rsid w:val="00844772"/>
    <w:rsid w:val="00887843"/>
    <w:rsid w:val="008B1F4F"/>
    <w:rsid w:val="008D513E"/>
    <w:rsid w:val="008E3621"/>
    <w:rsid w:val="008F63FB"/>
    <w:rsid w:val="0090487D"/>
    <w:rsid w:val="0095046F"/>
    <w:rsid w:val="00954724"/>
    <w:rsid w:val="009870A7"/>
    <w:rsid w:val="009A51EC"/>
    <w:rsid w:val="00A136F2"/>
    <w:rsid w:val="00A20999"/>
    <w:rsid w:val="00A36CD9"/>
    <w:rsid w:val="00A46774"/>
    <w:rsid w:val="00A93247"/>
    <w:rsid w:val="00AE27A1"/>
    <w:rsid w:val="00AF5018"/>
    <w:rsid w:val="00B54A48"/>
    <w:rsid w:val="00B57FE0"/>
    <w:rsid w:val="00B61974"/>
    <w:rsid w:val="00B87087"/>
    <w:rsid w:val="00B94956"/>
    <w:rsid w:val="00BD0449"/>
    <w:rsid w:val="00BF42D8"/>
    <w:rsid w:val="00C031DD"/>
    <w:rsid w:val="00C41D0A"/>
    <w:rsid w:val="00C666E6"/>
    <w:rsid w:val="00C90815"/>
    <w:rsid w:val="00C9402A"/>
    <w:rsid w:val="00C973D6"/>
    <w:rsid w:val="00CE6C67"/>
    <w:rsid w:val="00D471C9"/>
    <w:rsid w:val="00D87313"/>
    <w:rsid w:val="00DB73E1"/>
    <w:rsid w:val="00DC70B0"/>
    <w:rsid w:val="00DD2D6E"/>
    <w:rsid w:val="00DD6BEC"/>
    <w:rsid w:val="00DE72BF"/>
    <w:rsid w:val="00E30EEB"/>
    <w:rsid w:val="00E320D5"/>
    <w:rsid w:val="00E53C8A"/>
    <w:rsid w:val="00E701D7"/>
    <w:rsid w:val="00EA1043"/>
    <w:rsid w:val="00F728A5"/>
    <w:rsid w:val="00FC4E39"/>
    <w:rsid w:val="00FF5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F18B2-3C5A-408E-9C9B-FE99235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financial</cp:lastModifiedBy>
  <cp:revision>16</cp:revision>
  <dcterms:created xsi:type="dcterms:W3CDTF">2016-07-15T03:24:00Z</dcterms:created>
  <dcterms:modified xsi:type="dcterms:W3CDTF">2019-01-09T02:10:00Z</dcterms:modified>
</cp:coreProperties>
</file>