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5BC44" w14:textId="716338F8" w:rsidR="00B26AD7" w:rsidRPr="004011D3" w:rsidRDefault="00B26AD7" w:rsidP="004011D3">
      <w:pPr>
        <w:jc w:val="center"/>
        <w:rPr>
          <w:rFonts w:ascii="Saysettha OT" w:hAnsi="Saysettha OT" w:cs="Saysettha OT"/>
          <w:b/>
          <w:bCs/>
          <w:sz w:val="28"/>
          <w:cs/>
        </w:rPr>
      </w:pPr>
    </w:p>
    <w:p w14:paraId="641C7C36" w14:textId="563B7A67" w:rsidR="00955595" w:rsidRPr="004011D3" w:rsidRDefault="00B01FC5" w:rsidP="004011D3">
      <w:pPr>
        <w:jc w:val="center"/>
        <w:rPr>
          <w:rFonts w:ascii="Saysettha OT" w:hAnsi="Saysettha OT" w:cs="Saysettha OT"/>
          <w:b/>
          <w:bCs/>
          <w:sz w:val="28"/>
        </w:rPr>
      </w:pPr>
      <w:r w:rsidRPr="004011D3">
        <w:rPr>
          <w:rFonts w:ascii="Saysettha OT" w:hAnsi="Saysettha OT" w:cs="Saysettha OT"/>
          <w:b/>
          <w:bCs/>
          <w:sz w:val="28"/>
          <w:cs/>
        </w:rPr>
        <w:t>ບົດ</w:t>
      </w:r>
      <w:r w:rsidR="00955595" w:rsidRPr="004011D3">
        <w:rPr>
          <w:rFonts w:ascii="Saysettha OT" w:hAnsi="Saysettha OT" w:cs="Saysettha OT"/>
          <w:b/>
          <w:bCs/>
          <w:sz w:val="28"/>
          <w:cs/>
        </w:rPr>
        <w:t xml:space="preserve">ທີ </w:t>
      </w:r>
      <w:r w:rsidR="00955595" w:rsidRPr="004011D3">
        <w:rPr>
          <w:rFonts w:ascii="Saysettha OT" w:hAnsi="Saysettha OT" w:cs="Saysettha OT"/>
          <w:b/>
          <w:bCs/>
          <w:sz w:val="28"/>
        </w:rPr>
        <w:t>1</w:t>
      </w:r>
    </w:p>
    <w:p w14:paraId="33D611FD" w14:textId="6F1F54B4" w:rsidR="00955595" w:rsidRPr="004011D3" w:rsidRDefault="00955595" w:rsidP="004011D3">
      <w:pPr>
        <w:jc w:val="center"/>
        <w:rPr>
          <w:rFonts w:ascii="Saysettha OT" w:hAnsi="Saysettha OT" w:cs="Saysettha OT"/>
          <w:b/>
          <w:bCs/>
          <w:sz w:val="28"/>
          <w:cs/>
        </w:rPr>
      </w:pPr>
      <w:r w:rsidRPr="004011D3">
        <w:rPr>
          <w:rFonts w:ascii="Saysettha OT" w:hAnsi="Saysettha OT" w:cs="Saysettha OT"/>
          <w:b/>
          <w:bCs/>
          <w:sz w:val="28"/>
          <w:cs/>
        </w:rPr>
        <w:t>ບົດສະເໜີ</w:t>
      </w:r>
    </w:p>
    <w:p w14:paraId="0405A2F6" w14:textId="755C2768" w:rsidR="004011D3" w:rsidRPr="004011D3" w:rsidRDefault="004011D3" w:rsidP="004011D3">
      <w:pPr>
        <w:pStyle w:val="ListParagraph"/>
        <w:numPr>
          <w:ilvl w:val="1"/>
          <w:numId w:val="76"/>
        </w:numPr>
        <w:rPr>
          <w:rFonts w:ascii="Saysettha OT" w:hAnsi="Saysettha OT" w:cs="Saysettha OT"/>
          <w:b/>
          <w:bCs/>
          <w:sz w:val="24"/>
          <w:szCs w:val="24"/>
          <w:cs/>
        </w:rPr>
      </w:pPr>
      <w:bookmarkStart w:id="0" w:name="_Hlk28676359"/>
      <w:r w:rsidRPr="004011D3">
        <w:rPr>
          <w:rFonts w:ascii="Saysettha OT" w:hAnsi="Saysettha OT" w:cs="Saysettha OT"/>
          <w:b/>
          <w:bCs/>
          <w:sz w:val="24"/>
          <w:szCs w:val="24"/>
        </w:rPr>
        <w:t xml:space="preserve"> </w:t>
      </w:r>
      <w:r w:rsidR="001207DD" w:rsidRPr="004011D3">
        <w:rPr>
          <w:rFonts w:ascii="Saysettha OT" w:hAnsi="Saysettha OT" w:cs="Saysettha OT" w:hint="cs"/>
          <w:b/>
          <w:bCs/>
          <w:sz w:val="24"/>
          <w:szCs w:val="24"/>
          <w:cs/>
        </w:rPr>
        <w:t>ຄວາມສຳຄັນຂອງບັນຫາ</w:t>
      </w:r>
    </w:p>
    <w:bookmarkEnd w:id="0"/>
    <w:p w14:paraId="6FA044C7" w14:textId="6D09ABAD" w:rsidR="00955595" w:rsidRPr="00E01C5A" w:rsidRDefault="00C63E2A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ອີງໃສ່ເພື່ອຄວາມສະດວກສະບາຍຂອງປະຊາຊົນລາວເຮົາ ແລະ ຄົນຕ່າງປະເທດ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ນັກທ່ອງທ່ຽວ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ພະນັກງານ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>,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 xml:space="preserve"> ພໍ່ຄ້າຊາວຂາຍຕະຫຼອດຮອດພໍ່ແມ່ປະຊາຊົນທີ່ເດີນທາງເຂົ້າມາທ່ອງທ່ຽວ ຫຼື</w:t>
      </w:r>
      <w:r w:rsidR="0095559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ມາເ</w:t>
      </w:r>
      <w:r w:rsidR="00955595">
        <w:rPr>
          <w:rFonts w:ascii="Saysettha OT" w:hAnsi="Saysettha OT" w:cs="Saysettha OT"/>
          <w:sz w:val="24"/>
          <w:szCs w:val="24"/>
          <w:cs/>
          <w:lang w:bidi="lo-LA"/>
        </w:rPr>
        <w:t>ຮັດວຽກເຮັດງານທີ່ນະຄອນຫຼວງວຽງຈັນ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ຂອງພວກເຮົາເພື່ອໃຫ້</w:t>
      </w:r>
      <w:r w:rsidR="00BC17B2">
        <w:rPr>
          <w:rFonts w:ascii="Saysettha OT" w:hAnsi="Saysettha OT" w:cs="Saysettha OT" w:hint="cs"/>
          <w:sz w:val="24"/>
          <w:szCs w:val="24"/>
          <w:cs/>
          <w:lang w:bidi="lo-LA"/>
        </w:rPr>
        <w:t>ການໄປມາສະຖານທີ່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ຕ່າງໆພວກເຮົາຈຶ່ງໄດ້ສ້າງຕັ</w:t>
      </w:r>
      <w:r w:rsidR="00BC17B2">
        <w:rPr>
          <w:rFonts w:ascii="Saysettha OT" w:hAnsi="Saysettha OT" w:cs="Saysettha OT" w:hint="cs"/>
          <w:sz w:val="24"/>
          <w:szCs w:val="24"/>
          <w:cs/>
          <w:lang w:bidi="lo-LA"/>
        </w:rPr>
        <w:t>້ງສະຖາ</w:t>
      </w:r>
      <w:r w:rsidR="000C742A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="00BC17B2">
        <w:rPr>
          <w:rFonts w:ascii="Saysettha OT" w:hAnsi="Saysettha OT" w:cs="Saysettha OT" w:hint="cs"/>
          <w:sz w:val="24"/>
          <w:szCs w:val="24"/>
          <w:cs/>
          <w:lang w:bidi="lo-LA"/>
        </w:rPr>
        <w:t>ນີຂົນສົ່ງໂດຍສານ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ນີ້ຂຶ້ນມາ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727B6E71" w14:textId="6079F840" w:rsidR="00955595" w:rsidRDefault="00C63E2A" w:rsidP="00970CB6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ສະຖາ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ນີຂົນສົ່ງໂດຍສານສາຍໃຕ້ ເປັນບ່ອນບໍລິການຮັບ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-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ສົ່ງຜູ້ໂດຍສານ, 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ສິນຄ້າວັດຖຸສິ່ງ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ຂອງ ແລະ ສັດ ຈາກຈຸດໜຶ່ງໄປຫາອີກຈຸດໜຶ່ງ ຊຶ່ງສະຖານນີຂົນ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ສົ່ງໂດຍສານທາງໄກສາຍໃຕ້ນີ້ແມ່ນໄດ້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ສ້າງ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ຕັ້ງຂຶ້ນໃນວັນທີ 1 ກັນຍາ 2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016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ເຊິ່ງມີລາຍລະອຽດດັ່ງລຸ່ມນີ້:</w:t>
      </w:r>
      <w:r w:rsidR="00BC17B2" w:rsidRPr="000025D7">
        <w:rPr>
          <w:rFonts w:ascii="Saysettha OT" w:hAnsi="Saysettha OT" w:cs="Saysettha OT"/>
          <w:color w:val="FF0000"/>
          <w:sz w:val="24"/>
          <w:szCs w:val="24"/>
          <w:cs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ທີ່ຕັ້ງ ແລະ ພາລະບົດບາດ ຂອງສະ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ຖານນີຂົນສົ່ງທາງໄກສາຍໃຕ້ແມ່ນສະຖານນີໜຶ່ງຊຶ່ງຕັ້ງຢູ່ ບ້ານ ສະພັງມຶກ, ເມືອງ ໄຊທານີ, ນະຄອນ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ຫຼວງວຽງຈັນ, ຖະໜົນເລກທີ 4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</w:rPr>
        <w:t>50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ປີ ໃກ້ກັບ ສີ່ແຍກໄຟແດງດົງໂດກ. ສະຖານນີຂົນສົ່ງທາງໄກສາຍໃຕ້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ປະກອບມີຫຼາຍໜ່ວຍງານຄື: ອຳນວຍການໃຫ່ຍມີ 1 ທ່ານ, ເລຂານຸການມີ 1 ທ່ານ, ໜ່ວຍງານແຜນການມີ 1 ທ່ານ, ໜ່ວຍງານຮັບ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</w:rPr>
        <w:t>-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ຈ່າຍເງິນມີ 1 ທ່ານ, ໜ່ວຍງານບໍລິການຂາຍປີ້ມີ 7 ທ່ານ, ໜ່ວຍງານຮັກສາຄວາມປອດໄພມີ 6 ທ່ານ,ໜ່ວຍງານບໍລິການເຮືອນພັກມີ 8 ທ່ານ ແລະ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ບັນດາບໍລິສັດ ທິ່ເຂົ້າມາດໍາເນີນທຸລະກິດ</w:t>
      </w:r>
      <w:r w:rsidR="000C742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ໃນສະຖານຂົນສົ່ງໂດຍສານປະກອບມີ: ບໍລິສັດ ຂົນສົ່ງໂດຍສານຈິດປະສົງ ຍອດນິຍົມ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>,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 ບໍລິສັດ ແສງສົມບູນ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ແສນສະບາຍ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ຈັນທະຈອນ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ຈໍາປາສັກ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ແສງຈະເລີນ ລົດຕຽງນອນ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ບໍລິສັດ ກຽງໄກ 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VIP,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</w:t>
      </w:r>
      <w:r w:rsidR="00DE71E3"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ດ ສີທອນ ພວງປະເສີດ ລົດຕຽງນອນ.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 </w:t>
      </w:r>
      <w:r w:rsidR="00970CB6">
        <w:rPr>
          <w:rFonts w:ascii="Saysettha OT" w:hAnsi="Saysettha OT" w:cs="Saysettha OT"/>
          <w:sz w:val="24"/>
          <w:szCs w:val="24"/>
          <w:cs/>
          <w:lang w:bidi="lo-LA"/>
        </w:rPr>
        <w:t>ນອກຈາກນີ້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ສະຖາ</w:t>
      </w:r>
      <w:r w:rsidR="000C742A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ນ</w:t>
      </w:r>
      <w:r w:rsidR="00970CB6">
        <w:rPr>
          <w:rFonts w:ascii="Saysettha OT" w:hAnsi="Saysettha OT" w:cs="Saysettha OT" w:hint="cs"/>
          <w:sz w:val="24"/>
          <w:szCs w:val="24"/>
          <w:cs/>
          <w:lang w:bidi="lo-LA"/>
        </w:rPr>
        <w:t>ີຍັງ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 ມີສະຖານທີ່ພັກ 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ຮ້ານຄ້າ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ຮ້ານຂາຍຍ່ອຍ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ຮ້ານອາຫານ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ແລະ ສິ່ງອໍານວຍຄວາມສະດວກຕ່າງໆ ໄວ້ເພື່ອບໍລິການຜູ້ໂດຍສານທີ່ມາລໍຖ້າລົດໄປຈຸດໝາຍປາຍທາງ.</w:t>
      </w:r>
      <w:r w:rsidR="00955595" w:rsidRPr="00E01C5A">
        <w:rPr>
          <w:rFonts w:ascii="Saysettha OT" w:hAnsi="Saysettha OT" w:cs="Saysettha OT"/>
          <w:noProof/>
          <w:sz w:val="24"/>
          <w:szCs w:val="24"/>
          <w:cs/>
          <w:lang w:bidi="lo-LA"/>
        </w:rPr>
        <w:t>​</w:t>
      </w:r>
    </w:p>
    <w:p w14:paraId="7ECE30FE" w14:textId="7A3A0EC2" w:rsidR="005324DE" w:rsidRPr="004011D3" w:rsidRDefault="004011D3" w:rsidP="004011D3">
      <w:pPr>
        <w:pStyle w:val="ListParagraph"/>
        <w:numPr>
          <w:ilvl w:val="1"/>
          <w:numId w:val="76"/>
        </w:numPr>
        <w:rPr>
          <w:rFonts w:ascii="Saysettha OT" w:hAnsi="Saysettha OT" w:cs="Saysettha OT"/>
          <w:b/>
          <w:bCs/>
          <w:sz w:val="24"/>
          <w:szCs w:val="24"/>
          <w:cs/>
        </w:rPr>
      </w:pPr>
      <w:r>
        <w:rPr>
          <w:rFonts w:ascii="Saysettha OT" w:hAnsi="Saysettha OT" w:cs="Saysettha OT"/>
          <w:b/>
          <w:bCs/>
          <w:sz w:val="24"/>
          <w:szCs w:val="24"/>
        </w:rPr>
        <w:t xml:space="preserve"> </w:t>
      </w:r>
      <w:r w:rsidR="005324DE" w:rsidRPr="004011D3">
        <w:rPr>
          <w:rFonts w:ascii="Saysettha OT" w:hAnsi="Saysettha OT" w:cs="Saysettha OT" w:hint="cs"/>
          <w:b/>
          <w:bCs/>
          <w:sz w:val="24"/>
          <w:szCs w:val="24"/>
          <w:cs/>
        </w:rPr>
        <w:t>ຈຸດປະສົງຂອງການສ</w:t>
      </w:r>
      <w:r w:rsidR="005324DE" w:rsidRPr="004011D3">
        <w:rPr>
          <w:rFonts w:ascii="Saysettha OT" w:hAnsi="Saysettha OT" w:cs="Saysettha OT"/>
          <w:b/>
          <w:bCs/>
          <w:sz w:val="24"/>
          <w:szCs w:val="24"/>
          <w:cs/>
        </w:rPr>
        <w:t>ຶກສາ</w:t>
      </w:r>
    </w:p>
    <w:p w14:paraId="57E47932" w14:textId="4E155D9A" w:rsidR="00BC17B2" w:rsidRPr="00BC17B2" w:rsidRDefault="007E7E96" w:rsidP="00437FCD">
      <w:pPr>
        <w:ind w:left="435"/>
        <w:jc w:val="both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r>
        <w:rPr>
          <w:rFonts w:ascii="Saysettha OT" w:hAnsi="Saysettha OT" w:cs="Saysettha OT" w:hint="cs"/>
          <w:color w:val="000000" w:themeColor="text1"/>
          <w:cs/>
          <w:lang w:bidi="lo-LA"/>
        </w:rPr>
        <w:t xml:space="preserve">  </w:t>
      </w: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ວັດຖຸປະສົງຫຼັກຂອງບົດຈົບຊັ້ນໃນຄັ້ງນີ້ແມ່ນອີງໃສ່ໃນການພັດທະນາ ແລະ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ເພີ່ມປະສິດທິພາບໃນການບໍລິການຂອງສະຖາ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ນີຂົນສົ່ງໂດຍສານສາຍໃຕ້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</w:rPr>
        <w:t>,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ພວກຂ້າພະເຈົ້າຈຶ່ງໄດ້ມີແນວຄິດທ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ີ່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ຈະສ້າງ ແລະ ພັດທະນາ </w:t>
      </w:r>
      <w:r w:rsidR="00BC17B2" w:rsidRPr="00BC17B2">
        <w:rPr>
          <w:rFonts w:ascii="Saysettha OT" w:hAnsi="Saysettha OT" w:cs="Saysettha OT"/>
          <w:sz w:val="24"/>
          <w:szCs w:val="24"/>
          <w:cs/>
          <w:lang w:bidi="lo-LA"/>
        </w:rPr>
        <w:t>ລະບົບຈອງປີ້ລົດເມສາຍໃຕ້ອອນລາຍ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ຂຶ້ນມາເພື່ອເເກ້ໄຂບັນຫາໃຫ້ກັບທາງ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lastRenderedPageBreak/>
        <w:t>ສະຖາ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ນີຕາມວຽກຂອງເເຕ່ລະພະແນກເຖິງບັນຫາໃນການເຮັດວຽກ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ດັ່ງນັ້ນ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</w:rPr>
        <w:t xml:space="preserve">,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ພວກຂ້າພະເຈົ້າຈຶ່ງໄດ້ກໍານົດເຫດຜົນຂອງການຄົ້ນຄ້ວາຕາມຈຸດປະສົງດັ່ງນີ້:</w:t>
      </w:r>
    </w:p>
    <w:p w14:paraId="730A626E" w14:textId="77777777" w:rsidR="00BC17B2" w:rsidRPr="00BC17B2" w:rsidRDefault="00BC17B2" w:rsidP="007546F2">
      <w:pPr>
        <w:numPr>
          <w:ilvl w:val="0"/>
          <w:numId w:val="15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ເພື່ອສຶກສາບັນຫາທີ່ເກີດຂຶ້ນໃນປະຈຸບັນ ແລະ ຄວາມຕ້ອງການຂອງລະບົບ.</w:t>
      </w:r>
    </w:p>
    <w:p w14:paraId="706F0C0C" w14:textId="26B3DBA3" w:rsidR="00BC17B2" w:rsidRPr="00BC17B2" w:rsidRDefault="00BC17B2" w:rsidP="007546F2">
      <w:pPr>
        <w:numPr>
          <w:ilvl w:val="0"/>
          <w:numId w:val="15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ເພື່ອສ້າງລະບົບຂາຍປີ້ລົດອອນໄລຂອງ</w:t>
      </w:r>
      <w:r w:rsidR="00D05AD4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ສະຖາ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D05AD4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ນີຂົນສົ່ງໂດຍສານສາຍໃຕ້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.</w:t>
      </w:r>
      <w:r w:rsidRPr="00BC17B2">
        <w:rPr>
          <w:rFonts w:ascii="Saysettha OT" w:hAnsi="Saysettha OT" w:cs="Saysettha OT"/>
          <w:sz w:val="24"/>
          <w:szCs w:val="24"/>
        </w:rPr>
        <w:t xml:space="preserve"> </w:t>
      </w:r>
    </w:p>
    <w:p w14:paraId="6F2E0C63" w14:textId="48A0E662" w:rsidR="00BC17B2" w:rsidRPr="00BC17B2" w:rsidRDefault="00BC17B2" w:rsidP="007546F2">
      <w:pPr>
        <w:numPr>
          <w:ilvl w:val="0"/>
          <w:numId w:val="15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ເພື່ອສ້າງຮູບແບບການຈັດການຂໍ້ມູນການໃຫ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ບໍລິການ.</w:t>
      </w:r>
      <w:r w:rsidRPr="00BC17B2">
        <w:rPr>
          <w:rFonts w:ascii="Saysettha OT" w:hAnsi="Saysettha OT" w:cs="Saysettha OT"/>
          <w:sz w:val="24"/>
          <w:szCs w:val="24"/>
        </w:rPr>
        <w:t xml:space="preserve"> </w:t>
      </w:r>
    </w:p>
    <w:p w14:paraId="549E1EAF" w14:textId="4AED0080" w:rsidR="00BC17B2" w:rsidRPr="00BC17B2" w:rsidRDefault="00BC17B2" w:rsidP="007546F2">
      <w:pPr>
        <w:numPr>
          <w:ilvl w:val="0"/>
          <w:numId w:val="15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ເພື່ອເຜີຍແຜ່ຂໍ້ມູນການຂາຍປີ້ລົດເມຂອງ</w:t>
      </w:r>
      <w:r w:rsidR="00D05AD4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ສະຖາ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D05AD4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ນີຂົນສົ່ງໂດຍສານສາຍ</w:t>
      </w:r>
      <w:r w:rsidR="00D05AD4" w:rsidRPr="00BC17B2">
        <w:rPr>
          <w:rFonts w:ascii="Saysettha OT" w:hAnsi="Saysettha OT" w:cs="Saysettha OT"/>
          <w:sz w:val="24"/>
          <w:szCs w:val="24"/>
          <w:cs/>
          <w:lang w:bidi="lo-LA"/>
        </w:rPr>
        <w:t>ໃຕ້.</w:t>
      </w:r>
    </w:p>
    <w:p w14:paraId="53384EB1" w14:textId="04EA7EE1" w:rsidR="00CB0866" w:rsidRPr="005324DE" w:rsidRDefault="00BC17B2" w:rsidP="007546F2">
      <w:pPr>
        <w:numPr>
          <w:ilvl w:val="0"/>
          <w:numId w:val="15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cs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ເພື່ອການລາຍງານໃຫ້ສະດວກ ແລະ ຖືກຕ້ອງ.</w:t>
      </w:r>
    </w:p>
    <w:p w14:paraId="73A1BA0E" w14:textId="7A2533E5" w:rsidR="005324DE" w:rsidRPr="004011D3" w:rsidRDefault="004011D3" w:rsidP="004011D3">
      <w:pPr>
        <w:rPr>
          <w:rFonts w:ascii="Saysettha OT" w:hAnsi="Saysettha OT" w:cs="Saysettha OT"/>
          <w:b/>
          <w:bCs/>
          <w:sz w:val="20"/>
          <w:szCs w:val="24"/>
        </w:rPr>
      </w:pPr>
      <w:r w:rsidRPr="004011D3">
        <w:rPr>
          <w:rFonts w:ascii="Saysettha OT" w:hAnsi="Saysettha OT" w:cs="Saysettha OT"/>
          <w:b/>
          <w:bCs/>
          <w:sz w:val="24"/>
          <w:szCs w:val="32"/>
        </w:rPr>
        <w:t xml:space="preserve">1.3 </w:t>
      </w:r>
      <w:r w:rsidR="005324DE" w:rsidRPr="004011D3">
        <w:rPr>
          <w:rFonts w:ascii="Saysettha OT" w:hAnsi="Saysettha OT" w:cs="Saysettha OT"/>
          <w:b/>
          <w:bCs/>
          <w:sz w:val="20"/>
          <w:szCs w:val="24"/>
          <w:cs/>
        </w:rPr>
        <w:t>ຂອບເຂດການຄົ້ນຄວ້າ</w:t>
      </w:r>
    </w:p>
    <w:p w14:paraId="786D6139" w14:textId="77777777" w:rsidR="00BC17B2" w:rsidRPr="00BC17B2" w:rsidRDefault="00BC17B2" w:rsidP="00D05AD4">
      <w:pPr>
        <w:ind w:left="540" w:firstLine="16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ລະບົບຈອງປີ້ລົດເມສາຍໃຕ້ແບບອອນລາຍ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ເປັນລະບົບແບບ 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>Client-Server</w:t>
      </w:r>
      <w:r w:rsidRPr="00BC17B2">
        <w:rPr>
          <w:rFonts w:ascii="Saysettha OT" w:eastAsiaTheme="minorEastAsia" w:hAnsi="Saysettha OT" w:cs="Saysettha OT"/>
          <w:sz w:val="24"/>
          <w:szCs w:val="24"/>
          <w:lang w:eastAsia="zh-CN" w:bidi="lo-LA"/>
        </w:rPr>
        <w:t xml:space="preserve"> Web Application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 xml:space="preserve">ເຊິ່ງປະກອບດ້ວຍໜ້າວຽກຫຼັກດັ່ງນີ້: </w:t>
      </w:r>
    </w:p>
    <w:p w14:paraId="1737CF08" w14:textId="77777777" w:rsidR="00BC17B2" w:rsidRPr="00BC17B2" w:rsidRDefault="00BC17B2" w:rsidP="007546F2">
      <w:pPr>
        <w:numPr>
          <w:ilvl w:val="0"/>
          <w:numId w:val="16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ຈັດການຂໍ້ມູນພື້ນຖານ (ຂໍ້ມູນພະນັກງານ, ຂໍ້ມູນລົດ, ຂໍ້ມູນປະເພດລົດ, ຂໍ້ມູນສາຍທາງ)</w:t>
      </w:r>
    </w:p>
    <w:p w14:paraId="530E1B2E" w14:textId="77777777" w:rsidR="00BC17B2" w:rsidRPr="00BC17B2" w:rsidRDefault="00BC17B2" w:rsidP="007546F2">
      <w:pPr>
        <w:numPr>
          <w:ilvl w:val="0"/>
          <w:numId w:val="16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ສະໝັກສະມາຊິກ</w:t>
      </w:r>
    </w:p>
    <w:p w14:paraId="5F35932B" w14:textId="429B4E6C" w:rsidR="00BC17B2" w:rsidRPr="00BC17B2" w:rsidRDefault="00BC17B2" w:rsidP="007546F2">
      <w:pPr>
        <w:numPr>
          <w:ilvl w:val="0"/>
          <w:numId w:val="16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ບໍລິການ</w:t>
      </w:r>
      <w:r w:rsidR="005D67D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(ຈອງປີ້, ອອກປີ້)</w:t>
      </w:r>
    </w:p>
    <w:p w14:paraId="255BC232" w14:textId="77777777" w:rsidR="00BC17B2" w:rsidRPr="00BC17B2" w:rsidRDefault="00BC17B2" w:rsidP="007546F2">
      <w:pPr>
        <w:numPr>
          <w:ilvl w:val="0"/>
          <w:numId w:val="16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ລາຍງານ : (ລາຍງານການຈອງ, ລາຍງານຂໍ້ມູນພະນັກງານ, ລາຍງານຂໍ້ມູນສາຍທາງ,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ລາຍງານຂໍ້ມູນລົດ, ລາຍງານຂໍ້ມູນຊຳລະເງິນ)</w:t>
      </w:r>
    </w:p>
    <w:p w14:paraId="597E791A" w14:textId="75E65356" w:rsidR="005324DE" w:rsidRPr="004011D3" w:rsidRDefault="004011D3" w:rsidP="004011D3">
      <w:pPr>
        <w:rPr>
          <w:rFonts w:ascii="Saysettha OT" w:hAnsi="Saysettha OT" w:cs="Saysettha OT"/>
          <w:b/>
          <w:bCs/>
          <w:sz w:val="20"/>
          <w:szCs w:val="24"/>
        </w:rPr>
      </w:pPr>
      <w:r w:rsidRPr="004011D3">
        <w:rPr>
          <w:rFonts w:ascii="Saysettha OT" w:hAnsi="Saysettha OT" w:cs="Saysettha OT"/>
          <w:b/>
          <w:bCs/>
          <w:sz w:val="24"/>
          <w:szCs w:val="32"/>
        </w:rPr>
        <w:t xml:space="preserve">1.4 </w:t>
      </w:r>
      <w:r w:rsidR="005324DE" w:rsidRPr="004011D3">
        <w:rPr>
          <w:rFonts w:ascii="Saysettha OT" w:hAnsi="Saysettha OT" w:cs="Saysettha OT"/>
          <w:b/>
          <w:bCs/>
          <w:sz w:val="20"/>
          <w:szCs w:val="24"/>
          <w:cs/>
        </w:rPr>
        <w:t>ປ</w:t>
      </w:r>
      <w:r w:rsidR="00CD5B37" w:rsidRPr="004011D3">
        <w:rPr>
          <w:rFonts w:ascii="Saysettha OT" w:hAnsi="Saysettha OT" w:cs="Saysettha OT"/>
          <w:b/>
          <w:bCs/>
          <w:sz w:val="20"/>
          <w:szCs w:val="24"/>
          <w:cs/>
        </w:rPr>
        <w:t>ະໂຫຍດທີ່ຄາດວ່າຈະໄດ້ຮັບ</w:t>
      </w:r>
    </w:p>
    <w:p w14:paraId="769AD8EC" w14:textId="187F4F3D" w:rsidR="00BC17B2" w:rsidRPr="004011D3" w:rsidRDefault="00C97566" w:rsidP="004011D3">
      <w:pPr>
        <w:rPr>
          <w:rFonts w:ascii="Saysettha OT" w:hAnsi="Saysettha OT" w:cs="Saysettha OT"/>
          <w:sz w:val="24"/>
          <w:szCs w:val="24"/>
        </w:rPr>
      </w:pPr>
      <w:r w:rsidRPr="004011D3">
        <w:rPr>
          <w:rFonts w:ascii="Saysettha OT" w:hAnsi="Saysettha OT" w:cs="Saysettha OT"/>
          <w:sz w:val="24"/>
          <w:szCs w:val="24"/>
          <w:cs/>
          <w:lang w:bidi="lo-LA"/>
        </w:rPr>
        <w:t xml:space="preserve">  </w:t>
      </w:r>
      <w:r w:rsidR="00D05AD4" w:rsidRPr="004011D3">
        <w:rPr>
          <w:rFonts w:ascii="Saysettha OT" w:hAnsi="Saysettha OT" w:cs="Saysettha OT"/>
          <w:sz w:val="24"/>
          <w:szCs w:val="24"/>
          <w:cs/>
          <w:lang w:bidi="lo-LA"/>
        </w:rPr>
        <w:tab/>
      </w:r>
      <w:r w:rsidRPr="004011D3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="00BC17B2" w:rsidRPr="004011D3">
        <w:rPr>
          <w:rFonts w:ascii="Saysettha OT" w:hAnsi="Saysettha OT" w:cs="Saysettha OT"/>
          <w:sz w:val="24"/>
          <w:szCs w:val="24"/>
          <w:cs/>
        </w:rPr>
        <w:t>ໃນການຂຽນບົດຈົບຊັ້ນໃນຄັ້ງນີ້ ຫຼັງຈາກສໍາເລັດໂຄງການນີ້ແລ້ວ</w:t>
      </w:r>
      <w:r w:rsidR="00BC17B2" w:rsidRPr="004011D3">
        <w:rPr>
          <w:rFonts w:ascii="Saysettha OT" w:hAnsi="Saysettha OT" w:cs="Saysettha OT"/>
          <w:sz w:val="24"/>
          <w:szCs w:val="24"/>
        </w:rPr>
        <w:t xml:space="preserve"> </w:t>
      </w:r>
      <w:r w:rsidR="00BC17B2" w:rsidRPr="004011D3">
        <w:rPr>
          <w:rFonts w:ascii="Times New Roman" w:hAnsi="Times New Roman" w:cs="Times New Roman"/>
          <w:sz w:val="24"/>
          <w:szCs w:val="24"/>
        </w:rPr>
        <w:t>Web Application</w:t>
      </w:r>
      <w:r w:rsidR="00BC17B2" w:rsidRPr="004011D3">
        <w:rPr>
          <w:rFonts w:ascii="Saysettha OT" w:hAnsi="Saysettha OT" w:cs="Saysettha OT"/>
          <w:sz w:val="24"/>
          <w:szCs w:val="24"/>
          <w:cs/>
        </w:rPr>
        <w:t xml:space="preserve"> ແມ່ນຕ້ອງໃຫ້ໄດ້ຮັບຜົນຕົວຈິງ ແລະ ສາມາດນໍາເຂົ້າມາໃຊ້ໃນວຽກງານຕົວຈິງໄດ້ຢ່າງແນ່ນອນ</w:t>
      </w:r>
      <w:r w:rsidR="00BC17B2" w:rsidRPr="004011D3">
        <w:rPr>
          <w:rFonts w:ascii="Saysettha OT" w:hAnsi="Saysettha OT" w:cs="Saysettha OT"/>
          <w:sz w:val="24"/>
          <w:szCs w:val="24"/>
        </w:rPr>
        <w:t>.</w:t>
      </w:r>
    </w:p>
    <w:p w14:paraId="2D80CF6B" w14:textId="489CEE9F" w:rsidR="00BC17B2" w:rsidRPr="00BC17B2" w:rsidRDefault="00BC17B2" w:rsidP="007546F2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ໄດ້ລະບົບຈອງປີ້ລົດເມແບບອອນລາຍຂອງສະຖານນີຂົນສົ່ງ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ໂດຍສານ</w:t>
      </w: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ສາຍໃຕ້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41A2151C" w14:textId="477B32BC" w:rsidR="00BC17B2" w:rsidRPr="00BC17B2" w:rsidRDefault="00BC17B2" w:rsidP="007546F2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ໄດ້ລະບົບທີ່ຈະຊ່ວຍແກ້ໄຂບັນຫາການຈອງໄດ້ສະດວກ ແລະ ວ່ອງໄວຂຶ້ນ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0210B9D4" w14:textId="5C56427E" w:rsidR="00BC17B2" w:rsidRPr="00BC17B2" w:rsidRDefault="00BC17B2" w:rsidP="007546F2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ໄດ້ລະບົບຊ່ວຍເພີ່ມຊ່ອງທາງໃນການຂາຍປີ້ໃຫ້ກັບຜູ້ປະກອບການ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56B5A7A5" w14:textId="7441C0B3" w:rsidR="00BC17B2" w:rsidRPr="00BC17B2" w:rsidRDefault="00BC17B2" w:rsidP="007546F2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ມີລະບົບເຜີຍແຜ່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11ED568A" w14:textId="198A8692" w:rsidR="00BC17B2" w:rsidRPr="00BC17B2" w:rsidRDefault="00BC17B2" w:rsidP="007546F2">
      <w:pPr>
        <w:numPr>
          <w:ilvl w:val="0"/>
          <w:numId w:val="17"/>
        </w:numPr>
        <w:spacing w:after="0"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ໄດ້ລະບົບທີ່ສາມາດສ້າງລາຍງານໄດ້ຢ່າງສະດວກ ແລະ ຖືກຕ້ອງ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6D7447C1" w14:textId="77777777" w:rsidR="00E676E5" w:rsidRDefault="00E676E5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054B1BD" w14:textId="77777777" w:rsidR="00E676E5" w:rsidRDefault="00E676E5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C335CBA" w14:textId="07244907" w:rsidR="00E676E5" w:rsidRDefault="00E676E5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6123A15" w14:textId="77777777" w:rsidR="004011D3" w:rsidRDefault="004011D3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FC42AE2" w14:textId="77777777" w:rsidR="002448E9" w:rsidRPr="004011D3" w:rsidRDefault="002448E9" w:rsidP="004011D3">
      <w:pPr>
        <w:jc w:val="center"/>
        <w:rPr>
          <w:rFonts w:ascii="Saysettha OT" w:hAnsi="Saysettha OT" w:cs="Saysettha OT"/>
          <w:b/>
          <w:bCs/>
          <w:sz w:val="28"/>
          <w:cs/>
        </w:rPr>
      </w:pPr>
      <w:r w:rsidRPr="004011D3">
        <w:rPr>
          <w:rFonts w:ascii="Saysettha OT" w:hAnsi="Saysettha OT" w:cs="Saysettha OT"/>
          <w:b/>
          <w:bCs/>
          <w:sz w:val="28"/>
          <w:cs/>
        </w:rPr>
        <w:lastRenderedPageBreak/>
        <w:t xml:space="preserve">ບົດທີ </w:t>
      </w:r>
      <w:r w:rsidRPr="004011D3">
        <w:rPr>
          <w:rFonts w:ascii="Saysettha OT" w:hAnsi="Saysettha OT" w:cs="Saysettha OT"/>
          <w:b/>
          <w:bCs/>
          <w:sz w:val="28"/>
        </w:rPr>
        <w:t>2</w:t>
      </w:r>
    </w:p>
    <w:p w14:paraId="33ADF48C" w14:textId="409D1376" w:rsidR="002448E9" w:rsidRPr="004011D3" w:rsidRDefault="001207DD" w:rsidP="004011D3">
      <w:pPr>
        <w:jc w:val="center"/>
        <w:rPr>
          <w:rFonts w:ascii="Saysettha OT" w:hAnsi="Saysettha OT" w:cs="Saysettha OT"/>
          <w:b/>
          <w:bCs/>
          <w:sz w:val="28"/>
        </w:rPr>
      </w:pPr>
      <w:r w:rsidRPr="004011D3">
        <w:rPr>
          <w:rFonts w:ascii="Saysettha OT" w:hAnsi="Saysettha OT" w:cs="Saysettha OT"/>
          <w:b/>
          <w:bCs/>
          <w:sz w:val="28"/>
          <w:cs/>
        </w:rPr>
        <w:t>ທົບທວນເອກະສານ ແລະ ບົດຄົ້ນຄວ້າທີ່ກ່ຽວຂ້ອງ</w:t>
      </w:r>
    </w:p>
    <w:p w14:paraId="338B6D89" w14:textId="744B22B4" w:rsidR="002448E9" w:rsidRPr="004011D3" w:rsidRDefault="002448E9" w:rsidP="004011D3">
      <w:pPr>
        <w:rPr>
          <w:rFonts w:ascii="Saysettha OT" w:hAnsi="Saysettha OT" w:cs="Saysettha OT"/>
          <w:b/>
          <w:bCs/>
          <w:sz w:val="24"/>
          <w:szCs w:val="24"/>
          <w:cs/>
        </w:rPr>
      </w:pPr>
      <w:r w:rsidRPr="004011D3">
        <w:rPr>
          <w:rFonts w:ascii="Saysettha OT" w:hAnsi="Saysettha OT" w:cs="Saysettha OT"/>
          <w:b/>
          <w:bCs/>
          <w:sz w:val="24"/>
          <w:szCs w:val="24"/>
        </w:rPr>
        <w:t xml:space="preserve"> </w:t>
      </w:r>
      <w:r w:rsidR="004011D3" w:rsidRPr="004011D3">
        <w:rPr>
          <w:rFonts w:ascii="Saysettha OT" w:hAnsi="Saysettha OT" w:cs="Saysettha OT"/>
          <w:b/>
          <w:bCs/>
          <w:sz w:val="24"/>
          <w:szCs w:val="24"/>
        </w:rPr>
        <w:t xml:space="preserve">2.1 </w:t>
      </w:r>
      <w:r w:rsidR="00DE71E3" w:rsidRPr="004011D3">
        <w:rPr>
          <w:rFonts w:ascii="Saysettha OT" w:hAnsi="Saysettha OT" w:cs="Saysettha OT"/>
          <w:b/>
          <w:bCs/>
          <w:sz w:val="24"/>
          <w:szCs w:val="24"/>
          <w:cs/>
        </w:rPr>
        <w:t>ທົບທວນ</w:t>
      </w:r>
      <w:r w:rsidRPr="004011D3">
        <w:rPr>
          <w:rFonts w:ascii="Saysettha OT" w:hAnsi="Saysettha OT" w:cs="Saysettha OT"/>
          <w:b/>
          <w:bCs/>
          <w:sz w:val="24"/>
          <w:szCs w:val="24"/>
          <w:cs/>
        </w:rPr>
        <w:t>ທິດສະດີທີ່ກ່ຽວຂ້ອງ</w:t>
      </w:r>
    </w:p>
    <w:p w14:paraId="3C106F59" w14:textId="60CC82F9" w:rsidR="00851800" w:rsidRPr="004011D3" w:rsidRDefault="004011D3" w:rsidP="004011D3">
      <w:pPr>
        <w:rPr>
          <w:rFonts w:ascii="Saysettha OT" w:hAnsi="Saysettha OT" w:cs="Saysettha OT"/>
          <w:b/>
          <w:bCs/>
          <w:sz w:val="24"/>
          <w:szCs w:val="24"/>
        </w:rPr>
      </w:pPr>
      <w:r w:rsidRPr="004011D3">
        <w:rPr>
          <w:rFonts w:ascii="Saysettha OT" w:hAnsi="Saysettha OT" w:cs="Saysettha OT"/>
          <w:b/>
          <w:bCs/>
          <w:sz w:val="24"/>
          <w:szCs w:val="24"/>
        </w:rPr>
        <w:t xml:space="preserve"> 2.1.1 </w:t>
      </w:r>
      <w:r w:rsidR="002448E9" w:rsidRPr="004011D3">
        <w:rPr>
          <w:rFonts w:ascii="Saysettha OT" w:hAnsi="Saysettha OT" w:cs="Saysettha OT"/>
          <w:b/>
          <w:bCs/>
          <w:sz w:val="24"/>
          <w:szCs w:val="24"/>
          <w:cs/>
        </w:rPr>
        <w:t>ຄວາມຮູ້</w:t>
      </w:r>
      <w:r w:rsidR="000A3BA7" w:rsidRPr="004011D3">
        <w:rPr>
          <w:rFonts w:ascii="Saysettha OT" w:hAnsi="Saysettha OT" w:cs="Saysettha OT"/>
          <w:b/>
          <w:bCs/>
          <w:sz w:val="24"/>
          <w:szCs w:val="24"/>
          <w:cs/>
        </w:rPr>
        <w:t>ພື້ນຖານກ່ຽວກັບຖານຂໍ້ມູນ</w:t>
      </w:r>
    </w:p>
    <w:p w14:paraId="0B25FA9C" w14:textId="408B2353" w:rsidR="008D5FE1" w:rsidRPr="004011D3" w:rsidRDefault="004011D3" w:rsidP="004011D3">
      <w:pPr>
        <w:rPr>
          <w:rFonts w:ascii="Saysettha OT" w:hAnsi="Saysettha OT" w:cs="Saysettha OT"/>
          <w:b/>
          <w:bCs/>
          <w:sz w:val="24"/>
          <w:szCs w:val="24"/>
        </w:rPr>
      </w:pPr>
      <w:bookmarkStart w:id="1" w:name="_Toc12890039"/>
      <w:bookmarkStart w:id="2" w:name="_Toc28683400"/>
      <w:r w:rsidRPr="004011D3">
        <w:rPr>
          <w:rFonts w:ascii="Saysettha OT" w:hAnsi="Saysettha OT" w:cs="Saysettha OT"/>
          <w:b/>
          <w:bCs/>
          <w:sz w:val="24"/>
          <w:szCs w:val="24"/>
        </w:rPr>
        <w:t xml:space="preserve"> 2.1.1.1</w:t>
      </w:r>
      <w:r w:rsidR="008D5FE1" w:rsidRPr="004011D3">
        <w:rPr>
          <w:rFonts w:ascii="Saysettha OT" w:hAnsi="Saysettha OT" w:cs="Saysettha OT"/>
          <w:b/>
          <w:bCs/>
          <w:sz w:val="24"/>
          <w:szCs w:val="24"/>
        </w:rPr>
        <w:t xml:space="preserve"> </w:t>
      </w:r>
      <w:r w:rsidR="008D5FE1" w:rsidRPr="004011D3">
        <w:rPr>
          <w:rFonts w:ascii="Saysettha OT" w:hAnsi="Saysettha OT" w:cs="Saysettha OT"/>
          <w:b/>
          <w:bCs/>
          <w:sz w:val="24"/>
          <w:szCs w:val="24"/>
          <w:cs/>
        </w:rPr>
        <w:t>ຄວາມໝາຍຂອງຖານຂໍ້ມູນ</w:t>
      </w:r>
      <w:bookmarkEnd w:id="1"/>
      <w:bookmarkEnd w:id="2"/>
    </w:p>
    <w:p w14:paraId="4B0BECF7" w14:textId="7259461C" w:rsidR="008D5FE1" w:rsidRPr="00952CD2" w:rsidRDefault="008D5FE1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</w:rPr>
      </w:pPr>
      <w:r w:rsidRPr="00B47412">
        <w:rPr>
          <w:rFonts w:ascii="Times New Roman" w:hAnsi="Times New Roman" w:cs="Times New Roman"/>
          <w:sz w:val="24"/>
          <w:szCs w:val="24"/>
        </w:rPr>
        <w:t>Databases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ຫຼື ຖານຂໍ້ມູນຄືກຸ່ມຂອງຂໍ້ມູນທີ່ຖືກເກັບລວບລວມໄວ້ໂດຍມີຄວາມສໍາພັນເຊິ່ງກັນ ແລະ ກັນໂດຍບໍ່ໄດ້ບັງຄັບວ່າຂໍ້ມູນທັງຫມົດນີ້ຈະຕ້ອງເກັບໄວ້ໃນແຟ້ມຂໍ້ມູນດຽວກັນ ຫຼື ແຍກເກັບຫຼາຍໆແຟ້ມຂໍ້ມູນ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EA8ECCB" w14:textId="60C8FB0F" w:rsidR="008D5FE1" w:rsidRPr="00952CD2" w:rsidRDefault="008D5FE1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ລະບົບຖານຂໍ້ມູນຄືລະບົບທີ່ລວບລວມຂໍ້ມູນຕ່າງໆທີ່ກ່ຽວຂ້ອງກັນເຂົ້າໄວ້ດ້ວຍກັນຢ່າງມີລະບົບ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ມີຄວາມສໍາພັນລະຫວ່າງຂໍ້ມູນຕ່າງໆທີ່ຊັດເຈນ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ໃນລະບົບຖານຂໍ້ມູນຈະປະກອບດ້ວຍແຟ້ມຂໍ້ມູນຫຼາຍແ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ຟ້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ມທີ່ມີຂໍ້ມູນກ່ຽວຂ້ອງກັນ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ສໍາພັນກັນເຂົ້າໄວ້ດ້ວຍກັນຢ່າງເປັນລະບົບ ແລະ ເປີດໂອກາດໃຫ້ຜູ້ໃຊ້ສາມາ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ດ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ໃຊ້ງານ ແລະ ຮັກສາປ້ອງກັນຂໍ້ມູນເຫຼົ່ານີ້ໄດ້ຢ່າງມີປະສິດທິພາບ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ໂດຍມີຊອບແວຣ໌ທີ່ປຽບສະ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ເຫມື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ອນຊື່ກາງລະຫວ່າງຜູ້ໃຊ້ ແລະ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ໂປຣແກຣມຕ່າງໆທີ່ກ່ຽວຂ້ອງກັບການໃຊ້ຖານຂໍ້ມູນເອີ້ນວ່າລະບົບຈັດການຖານຂໍ້ມູນ ຫຼື </w:t>
      </w:r>
      <w:r w:rsidRPr="00B47412">
        <w:rPr>
          <w:rFonts w:ascii="Times New Roman" w:hAnsi="Times New Roman" w:cs="Times New Roman"/>
          <w:sz w:val="24"/>
          <w:szCs w:val="24"/>
        </w:rPr>
        <w:t>DBMS (Databases Management System)</w:t>
      </w:r>
      <w:r w:rsidR="00D05AD4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ມີຫນ້າທີ່ຊ່ວຍໃຫ້ຜູ້ໃຊ້ເຂົ້າເຖິງຂໍ້ມູນໄດ້ງ່າຍສະດວກ ແລະ ມີປະສິດທິພາບການເຂົ້າເຖິງຂໍ້ມູນຂອງຜູ້ໃຊ້ອາດເປັນການສ້າງຖານຂໍ້ມູນ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ການແກ້ໄຂຖານຂໍ້ມູນ ຫຼື ການຕັ້ງຄໍາຖາມເພື່ອໃຫ້ໄດ້ຂໍ້ມູນມາໂດຍຜູ້ໃຊ້ບໍ່ຈໍາເປັນຕ້ອງຮັບຮູ້ກ່ຽວກັບລາຍລະອາດພາຍໃນໂຄງສ້າງຂອງຖານຂໍ້ມູນ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71910C4C" w14:textId="7B857E36" w:rsidR="008D5FE1" w:rsidRPr="004011D3" w:rsidRDefault="004011D3" w:rsidP="004011D3">
      <w:pPr>
        <w:rPr>
          <w:rFonts w:ascii="Saysettha OT" w:hAnsi="Saysettha OT" w:cs="Saysettha OT"/>
          <w:b/>
          <w:bCs/>
          <w:sz w:val="24"/>
          <w:szCs w:val="24"/>
        </w:rPr>
      </w:pPr>
      <w:bookmarkStart w:id="3" w:name="_Toc12890040"/>
      <w:bookmarkStart w:id="4" w:name="_Toc28683401"/>
      <w:r w:rsidRPr="004011D3">
        <w:rPr>
          <w:rFonts w:ascii="Saysettha OT" w:hAnsi="Saysettha OT" w:cs="Saysettha OT"/>
          <w:b/>
          <w:bCs/>
          <w:sz w:val="24"/>
          <w:szCs w:val="24"/>
        </w:rPr>
        <w:t xml:space="preserve">2.1.1.2 </w:t>
      </w:r>
      <w:r w:rsidR="008D5FE1" w:rsidRPr="004011D3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ຄຸນລັກສະນະຂອງຖານຂໍ້ມູນ</w:t>
      </w:r>
      <w:bookmarkEnd w:id="3"/>
      <w:bookmarkEnd w:id="4"/>
    </w:p>
    <w:p w14:paraId="6491B6AB" w14:textId="77777777" w:rsidR="008D5FE1" w:rsidRPr="00B47412" w:rsidRDefault="008D5FE1" w:rsidP="007546F2">
      <w:pPr>
        <w:numPr>
          <w:ilvl w:val="0"/>
          <w:numId w:val="10"/>
        </w:numPr>
        <w:spacing w:after="0" w:line="240" w:lineRule="auto"/>
        <w:ind w:left="142" w:right="96" w:firstLine="29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ລົດຄວາມຊ້ຳຊ້ອນຂອງຖານຂໍ້ມູນໃຫ້ເຫຼືອນ້ອຍທີ່ສຸດ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Minimum Redundancy)</w:t>
      </w:r>
    </w:p>
    <w:p w14:paraId="4519B016" w14:textId="77777777" w:rsidR="008D5FE1" w:rsidRPr="00952CD2" w:rsidRDefault="008D5FE1" w:rsidP="007546F2">
      <w:pPr>
        <w:numPr>
          <w:ilvl w:val="0"/>
          <w:numId w:val="10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ມີຄວາມຖືກຕ້ອງສູງສຸດ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Maximum Integrity)</w:t>
      </w:r>
    </w:p>
    <w:p w14:paraId="05852066" w14:textId="33DA05BA" w:rsidR="008D5FE1" w:rsidRPr="00952CD2" w:rsidRDefault="008D5FE1" w:rsidP="007546F2">
      <w:pPr>
        <w:numPr>
          <w:ilvl w:val="0"/>
          <w:numId w:val="10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ມີຄວາມເປັນອິດສະ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ຫຼ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ະຂອງຂໍ້ມູນ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Data Independence)</w:t>
      </w:r>
    </w:p>
    <w:p w14:paraId="5F38ABD0" w14:textId="77777777" w:rsidR="008D5FE1" w:rsidRPr="00952CD2" w:rsidRDefault="008D5FE1" w:rsidP="007546F2">
      <w:pPr>
        <w:numPr>
          <w:ilvl w:val="0"/>
          <w:numId w:val="10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ມີລະບົບຄວາມປອດໄພຂອງຂໍ້ມູນສູງ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High Degree of Data Security)</w:t>
      </w:r>
    </w:p>
    <w:p w14:paraId="1C2444B3" w14:textId="77777777" w:rsidR="008D5FE1" w:rsidRPr="00376F52" w:rsidRDefault="008D5FE1" w:rsidP="007546F2">
      <w:pPr>
        <w:numPr>
          <w:ilvl w:val="0"/>
          <w:numId w:val="10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ການຄວບຄຸມຖານຂໍ້ມູນຈະຢູ່ສ່ວນກາງ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Logically Centralized Control)</w:t>
      </w:r>
      <w:bookmarkStart w:id="5" w:name="_Toc12890041"/>
      <w:bookmarkStart w:id="6" w:name="_Toc28683402"/>
    </w:p>
    <w:p w14:paraId="366C3D5A" w14:textId="4AE1D3FF" w:rsidR="008D5FE1" w:rsidRPr="004011D3" w:rsidRDefault="004011D3" w:rsidP="004011D3">
      <w:pPr>
        <w:rPr>
          <w:rFonts w:ascii="Saysettha OT" w:hAnsi="Saysettha OT" w:cs="Saysettha OT"/>
          <w:b/>
          <w:bCs/>
          <w:sz w:val="24"/>
          <w:szCs w:val="24"/>
        </w:rPr>
      </w:pPr>
      <w:r w:rsidRPr="004011D3">
        <w:rPr>
          <w:rFonts w:ascii="Saysettha OT" w:hAnsi="Saysettha OT" w:cs="Saysettha OT"/>
          <w:b/>
          <w:bCs/>
          <w:sz w:val="24"/>
          <w:szCs w:val="24"/>
        </w:rPr>
        <w:t xml:space="preserve">2.1.1.3 </w:t>
      </w:r>
      <w:r w:rsidR="008D5FE1" w:rsidRPr="004011D3">
        <w:rPr>
          <w:rFonts w:ascii="Saysettha OT" w:hAnsi="Saysettha OT" w:cs="Saysettha OT"/>
          <w:b/>
          <w:bCs/>
          <w:sz w:val="24"/>
          <w:szCs w:val="24"/>
          <w:cs/>
        </w:rPr>
        <w:t>ຄວາມສໍາຄັນຂອງລະບົບຖານຂໍ້ມູນ</w:t>
      </w:r>
      <w:bookmarkEnd w:id="5"/>
      <w:bookmarkEnd w:id="6"/>
    </w:p>
    <w:p w14:paraId="717A739E" w14:textId="4E1A71D5" w:rsidR="008D5FE1" w:rsidRPr="00952CD2" w:rsidRDefault="008D5FE1" w:rsidP="007546F2">
      <w:pPr>
        <w:numPr>
          <w:ilvl w:val="0"/>
          <w:numId w:val="11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ສາມາດລົດຄວາມຊ້ຳຊ້ອນຂອງຂໍ້ມູນໄດ້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01B27102" w14:textId="678DDA3C" w:rsidR="008D5FE1" w:rsidRPr="00952CD2" w:rsidRDefault="008D5FE1" w:rsidP="007546F2">
      <w:pPr>
        <w:numPr>
          <w:ilvl w:val="0"/>
          <w:numId w:val="11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ຫຼີກລ້ຽງຄວາມຂັດແຍ້ງຂອງຂໍ້ມູນໄດ້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5A60FE7" w14:textId="47FA122D" w:rsidR="008D5FE1" w:rsidRPr="00952CD2" w:rsidRDefault="008D5FE1" w:rsidP="007546F2">
      <w:pPr>
        <w:numPr>
          <w:ilvl w:val="0"/>
          <w:numId w:val="11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ສາມາດໃຊ້ຂໍ້ມູນຮ່ວມກັນໄດ້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EBCD0E9" w14:textId="5F983524" w:rsidR="008D5FE1" w:rsidRPr="00952CD2" w:rsidRDefault="008D5FE1" w:rsidP="007546F2">
      <w:pPr>
        <w:numPr>
          <w:ilvl w:val="0"/>
          <w:numId w:val="11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ສາມາດກໍານົດຄວາມເປັນມາດຕະຖານດຽວກັນຂອງຂໍ້ມູນໄດ້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68C5DD36" w14:textId="4C441FFB" w:rsidR="008D5FE1" w:rsidRPr="00D87F80" w:rsidRDefault="008D5FE1" w:rsidP="007546F2">
      <w:pPr>
        <w:numPr>
          <w:ilvl w:val="0"/>
          <w:numId w:val="11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ສາມາດກໍານົດລະບົບຄວາມປອດໄພຂອງຂໍ້ມູນໄດ້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7F8B0871" w14:textId="237D27E8" w:rsidR="008D5FE1" w:rsidRPr="004011D3" w:rsidRDefault="004011D3" w:rsidP="004011D3">
      <w:pPr>
        <w:rPr>
          <w:rFonts w:ascii="Saysettha OT" w:hAnsi="Saysettha OT" w:cs="Saysettha OT"/>
          <w:b/>
          <w:bCs/>
          <w:sz w:val="24"/>
          <w:szCs w:val="24"/>
        </w:rPr>
      </w:pPr>
      <w:bookmarkStart w:id="7" w:name="_Toc12890044"/>
      <w:bookmarkStart w:id="8" w:name="_Toc28683405"/>
      <w:r w:rsidRPr="004011D3">
        <w:rPr>
          <w:rFonts w:ascii="Saysettha OT" w:hAnsi="Saysettha OT" w:cs="Saysettha OT"/>
          <w:b/>
          <w:bCs/>
          <w:sz w:val="24"/>
          <w:szCs w:val="24"/>
        </w:rPr>
        <w:t xml:space="preserve">2.1.1.4 </w:t>
      </w:r>
      <w:r w:rsidR="008D5FE1" w:rsidRPr="004011D3">
        <w:rPr>
          <w:rFonts w:ascii="Saysettha OT" w:hAnsi="Saysettha OT" w:cs="Saysettha OT"/>
          <w:b/>
          <w:bCs/>
          <w:sz w:val="24"/>
          <w:szCs w:val="24"/>
          <w:cs/>
        </w:rPr>
        <w:t>ສະຖາປັດຕະຍະກໍາລະບົບຖານຂໍ້ມູນ</w:t>
      </w:r>
      <w:bookmarkEnd w:id="7"/>
      <w:bookmarkEnd w:id="8"/>
    </w:p>
    <w:p w14:paraId="13CFE2DF" w14:textId="77777777" w:rsidR="008D5FE1" w:rsidRPr="00952CD2" w:rsidRDefault="008D5FE1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ສະຖາປັດຕະຍະກໍາລະບົບຖານຂໍ້ມູນ ມີ </w:t>
      </w:r>
      <w:r w:rsidRPr="000B4634">
        <w:rPr>
          <w:rFonts w:ascii="Times New Roman" w:hAnsi="Times New Roman" w:cs="Times New Roman"/>
          <w:sz w:val="24"/>
          <w:szCs w:val="24"/>
        </w:rPr>
        <w:t>3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 ລະດັບຄື</w:t>
      </w:r>
      <w:r w:rsidRPr="00952CD2">
        <w:rPr>
          <w:rFonts w:ascii="Saysettha OT" w:hAnsi="Saysettha OT" w:cs="Saysettha OT"/>
          <w:sz w:val="24"/>
          <w:szCs w:val="24"/>
          <w:cs/>
        </w:rPr>
        <w:t>:</w:t>
      </w:r>
    </w:p>
    <w:p w14:paraId="293F3664" w14:textId="77777777" w:rsidR="008D5FE1" w:rsidRPr="00B47412" w:rsidRDefault="008D5FE1" w:rsidP="007546F2">
      <w:pPr>
        <w:numPr>
          <w:ilvl w:val="0"/>
          <w:numId w:val="14"/>
        </w:numPr>
        <w:spacing w:after="0" w:line="240" w:lineRule="auto"/>
        <w:ind w:left="851" w:right="96" w:hanging="425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ລະດັບພາຍໃນ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Internal Level)</w:t>
      </w:r>
    </w:p>
    <w:p w14:paraId="791668B3" w14:textId="77777777" w:rsidR="008D5FE1" w:rsidRPr="00952CD2" w:rsidRDefault="008D5FE1" w:rsidP="007546F2">
      <w:pPr>
        <w:numPr>
          <w:ilvl w:val="0"/>
          <w:numId w:val="14"/>
        </w:numPr>
        <w:spacing w:after="0" w:line="240" w:lineRule="auto"/>
        <w:ind w:left="851" w:right="96" w:hanging="42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ລະດັບລັກສະນະແນວຄິດ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Conceptual Level)</w:t>
      </w:r>
    </w:p>
    <w:p w14:paraId="6BBB9B14" w14:textId="77777777" w:rsidR="008D5FE1" w:rsidRPr="00952CD2" w:rsidRDefault="008D5FE1" w:rsidP="007546F2">
      <w:pPr>
        <w:numPr>
          <w:ilvl w:val="0"/>
          <w:numId w:val="14"/>
        </w:numPr>
        <w:spacing w:after="0" w:line="240" w:lineRule="auto"/>
        <w:ind w:left="851" w:right="96" w:hanging="42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ລະດັບພາຍນອກ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External Level)</w:t>
      </w:r>
    </w:p>
    <w:p w14:paraId="17393871" w14:textId="77777777" w:rsidR="008D5FE1" w:rsidRPr="009B2DD5" w:rsidRDefault="008D5FE1" w:rsidP="007546F2">
      <w:pPr>
        <w:numPr>
          <w:ilvl w:val="0"/>
          <w:numId w:val="13"/>
        </w:numPr>
        <w:spacing w:line="240" w:lineRule="auto"/>
        <w:ind w:right="96"/>
        <w:jc w:val="both"/>
        <w:rPr>
          <w:rFonts w:ascii="Times New Roman" w:hAnsi="Times New Roman" w:cs="Times New Roman"/>
          <w:sz w:val="24"/>
          <w:szCs w:val="24"/>
        </w:rPr>
      </w:pPr>
      <w:r w:rsidRPr="009B2DD5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ລະດັບພາຍໃນ </w:t>
      </w:r>
      <w:r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Pr="009B2DD5">
        <w:rPr>
          <w:rFonts w:ascii="Times New Roman" w:hAnsi="Times New Roman" w:cs="Times New Roman"/>
          <w:sz w:val="24"/>
          <w:szCs w:val="24"/>
        </w:rPr>
        <w:t>Internal Level)</w:t>
      </w:r>
    </w:p>
    <w:p w14:paraId="0937095E" w14:textId="62261AB3" w:rsidR="008D5FE1" w:rsidRPr="00764E53" w:rsidRDefault="008D5FE1" w:rsidP="00437FCD">
      <w:pPr>
        <w:spacing w:line="240" w:lineRule="auto"/>
        <w:ind w:left="284" w:right="57" w:firstLine="11"/>
        <w:jc w:val="both"/>
        <w:rPr>
          <w:rFonts w:ascii="Saysettha OT" w:hAnsi="Saysettha OT" w:cs="DokChampa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   </w:t>
      </w:r>
      <w:r w:rsidR="001C506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ເປັນການນໍາເອົາຂໍ້ມູນທີ່ໄດ້ຈາກລະດັບແນວຄິດມາວິເຄາະ ແລະ ອອກແບບໂດຍແປງໃຫ້ຢູ່ໃນຮູບແບບຂອງການຈັດການຖານຂໍ້ມູນ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B47412">
        <w:rPr>
          <w:rFonts w:ascii="Times New Roman" w:hAnsi="Times New Roman" w:cs="Times New Roman"/>
          <w:sz w:val="24"/>
          <w:szCs w:val="24"/>
          <w:cs/>
        </w:rPr>
        <w:t>(</w:t>
      </w:r>
      <w:r w:rsidRPr="00B47412">
        <w:rPr>
          <w:rFonts w:ascii="Times New Roman" w:hAnsi="Times New Roman" w:cs="Times New Roman"/>
          <w:sz w:val="24"/>
          <w:szCs w:val="24"/>
        </w:rPr>
        <w:t>DBMS)</w:t>
      </w:r>
      <w:r w:rsidR="00764E53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ທີ່ເລືອກໃຊ້ໂດຍເສີມແນວຄິດການເຮັດ </w:t>
      </w:r>
      <w:r w:rsidRPr="00B47412">
        <w:rPr>
          <w:rFonts w:ascii="Times New Roman" w:hAnsi="Times New Roman" w:cs="Times New Roman"/>
          <w:sz w:val="24"/>
          <w:szCs w:val="24"/>
        </w:rPr>
        <w:t>Normalization car Demoralization</w:t>
      </w:r>
      <w:r w:rsidR="00764E53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1F6F051C" w14:textId="6ADB30EC" w:rsidR="008D5FE1" w:rsidRPr="009B2DD5" w:rsidRDefault="008D5FE1" w:rsidP="007546F2">
      <w:pPr>
        <w:numPr>
          <w:ilvl w:val="0"/>
          <w:numId w:val="13"/>
        </w:numPr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 w:rsidRPr="009B2DD5">
        <w:rPr>
          <w:rFonts w:ascii="Saysettha OT" w:hAnsi="Saysettha OT" w:cs="Saysettha OT" w:hint="cs"/>
          <w:sz w:val="24"/>
          <w:szCs w:val="24"/>
          <w:cs/>
          <w:lang w:bidi="lo-LA"/>
        </w:rPr>
        <w:t>ລະດັບລັກສະນະແນວຄິດ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Pr="009B2DD5">
        <w:rPr>
          <w:rFonts w:ascii="Times New Roman" w:hAnsi="Times New Roman" w:cs="Times New Roman"/>
          <w:sz w:val="24"/>
          <w:szCs w:val="24"/>
        </w:rPr>
        <w:t>Conceptual Level)</w:t>
      </w:r>
    </w:p>
    <w:p w14:paraId="0123D23A" w14:textId="5401D674" w:rsidR="008D5FE1" w:rsidRPr="00952CD2" w:rsidRDefault="001C5062" w:rsidP="00437FCD">
      <w:pPr>
        <w:tabs>
          <w:tab w:val="left" w:pos="709"/>
        </w:tabs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ການນໍາເອົາຂໍ້ມູນທີ່ໄດ້ຈາກການວິເຄາະຄວາມຕ້ອງການຂອງຜູ້ໃຊ້ຂໍ້ມູນໃນລະດັບພາຍນອກມາອອກແບບຖານຂໍ້ມູນ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ເພື່ອໄດ້ໂຄງຮ່າງຂອງຖານຂໍ້ມູນໃນລະດັບແນວຄິດທີ່ປະກອບດ້ວຍໂຄງສ້າງຂອງຖານຂໍ້ມູນສ່ວນ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ໜຶ່</w:t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ງເປັນຄວາມສໍາພັນກັນ</w:t>
      </w:r>
      <w:r w:rsidR="008D5FE1"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5644A062" w14:textId="77777777" w:rsidR="008D5FE1" w:rsidRPr="009B2DD5" w:rsidRDefault="008D5FE1" w:rsidP="007546F2">
      <w:pPr>
        <w:numPr>
          <w:ilvl w:val="0"/>
          <w:numId w:val="13"/>
        </w:numPr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 w:rsidRPr="009B2DD5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ລະດັບພາຍນອກ </w:t>
      </w:r>
      <w:r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Pr="009B2DD5">
        <w:rPr>
          <w:rFonts w:ascii="Times New Roman" w:hAnsi="Times New Roman" w:cs="Times New Roman"/>
          <w:sz w:val="24"/>
          <w:szCs w:val="24"/>
        </w:rPr>
        <w:t>External Level)</w:t>
      </w:r>
    </w:p>
    <w:p w14:paraId="4A5DCA48" w14:textId="78723EAB" w:rsidR="008D5FE1" w:rsidRPr="001C5062" w:rsidRDefault="001C5062" w:rsidP="00437FCD">
      <w:pPr>
        <w:tabs>
          <w:tab w:val="left" w:pos="709"/>
        </w:tabs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ເປັນການນໍາເອົາຂໍ້ມູນທີ່ໄດ້ຈາກລະດັບພາຍໃນມາກໍານົດໂຄງສ້າງຂໍ້ມູນ ແລະ ການຈັດເກັບວິທີການເຂົ້າເຖິງການຈັດການດ້ານລະບົບຄວາມປອດໄພຂອງຂໍ້ມູນເພື່ອຖານຂໍ້ມູນເຮັດວຽກໄດ້ຢ່າງມີປະສິດທິພາບ</w:t>
      </w:r>
      <w:r w:rsidR="008D5FE1"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2D625790" w14:textId="49F2D760" w:rsidR="00DE71E3" w:rsidRPr="004011D3" w:rsidRDefault="00615058" w:rsidP="004011D3">
      <w:pPr>
        <w:pStyle w:val="ListParagraph"/>
        <w:numPr>
          <w:ilvl w:val="2"/>
          <w:numId w:val="79"/>
        </w:numPr>
        <w:jc w:val="both"/>
        <w:rPr>
          <w:rFonts w:ascii="Saysettha OT" w:hAnsi="Saysettha OT" w:cs="Saysettha OT"/>
          <w:b/>
          <w:bCs/>
          <w:sz w:val="24"/>
          <w:szCs w:val="32"/>
          <w:cs/>
          <w:lang w:bidi="lo-LA"/>
        </w:rPr>
      </w:pPr>
      <w:r w:rsidRPr="004011D3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ທິດສະດີທີ່ກ່ຽວຂ້ອງກັບ </w:t>
      </w:r>
      <w:r w:rsidRPr="004011D3">
        <w:rPr>
          <w:rFonts w:ascii="Times New Roman" w:hAnsi="Times New Roman" w:cs="Times New Roman"/>
          <w:b/>
          <w:bCs/>
          <w:sz w:val="24"/>
          <w:szCs w:val="24"/>
          <w:lang w:bidi="lo-LA"/>
        </w:rPr>
        <w:t>DFD (Data Flow Diagram)</w:t>
      </w:r>
      <w:r w:rsidR="00851800" w:rsidRPr="004011D3">
        <w:rPr>
          <w:rFonts w:ascii="Saysettha OT" w:hAnsi="Saysettha OT" w:cs="Saysettha OT"/>
          <w:b/>
          <w:bCs/>
          <w:sz w:val="24"/>
          <w:szCs w:val="32"/>
          <w:lang w:bidi="lo-LA"/>
        </w:rPr>
        <w:tab/>
      </w:r>
    </w:p>
    <w:p w14:paraId="4FFE2574" w14:textId="2E082330" w:rsidR="00931640" w:rsidRPr="004011D3" w:rsidRDefault="00931640" w:rsidP="004011D3">
      <w:pPr>
        <w:pStyle w:val="ListParagraph"/>
        <w:numPr>
          <w:ilvl w:val="3"/>
          <w:numId w:val="79"/>
        </w:numPr>
        <w:spacing w:line="276" w:lineRule="auto"/>
        <w:jc w:val="both"/>
        <w:rPr>
          <w:rFonts w:ascii="Saysettha OT" w:hAnsi="Saysettha OT" w:cs="Saysettha OT"/>
          <w:b/>
          <w:bCs/>
          <w:sz w:val="24"/>
          <w:szCs w:val="24"/>
          <w:cs/>
        </w:rPr>
      </w:pPr>
      <w:r w:rsidRPr="004011D3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ຈຸດປະສົງຂອງ</w:t>
      </w:r>
      <w:r w:rsidRPr="004011D3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4011D3">
        <w:rPr>
          <w:rFonts w:ascii="Times New Roman" w:hAnsi="Times New Roman" w:cs="Times New Roman"/>
          <w:b/>
          <w:bCs/>
          <w:sz w:val="24"/>
          <w:szCs w:val="24"/>
        </w:rPr>
        <w:t>DFD</w:t>
      </w:r>
    </w:p>
    <w:p w14:paraId="63EFA8DB" w14:textId="27625859" w:rsidR="00931640" w:rsidRPr="00952CD2" w:rsidRDefault="00931640" w:rsidP="007546F2">
      <w:pPr>
        <w:pStyle w:val="NormalWeb"/>
        <w:numPr>
          <w:ilvl w:val="0"/>
          <w:numId w:val="5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ເປັນແຜ</w:t>
      </w:r>
      <w:r w:rsidR="00764E53">
        <w:rPr>
          <w:rFonts w:ascii="Saysettha OT" w:hAnsi="Saysettha OT" w:cs="Saysettha OT" w:hint="cs"/>
          <w:cs/>
          <w:lang w:bidi="lo-LA"/>
        </w:rPr>
        <w:t>່</w:t>
      </w:r>
      <w:r w:rsidRPr="00952CD2">
        <w:rPr>
          <w:rFonts w:ascii="Saysettha OT" w:hAnsi="Saysettha OT" w:cs="Saysettha OT"/>
          <w:cs/>
          <w:lang w:bidi="lo-LA"/>
        </w:rPr>
        <w:t>ນພາບທີ່ສະຫຼຸບລວມຂໍ້ມູນທັງໝົດໄດ້ຈາກການວິເຄາະໃນລັກສະນະຂອງຮູບແບບທີ່ເປັນໂຄງສ້າງ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7C2DD1F7" w14:textId="77777777" w:rsidR="00931640" w:rsidRPr="00952CD2" w:rsidRDefault="00931640" w:rsidP="007546F2">
      <w:pPr>
        <w:pStyle w:val="NormalWeb"/>
        <w:numPr>
          <w:ilvl w:val="0"/>
          <w:numId w:val="5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ເປັນຂໍ້ຕົກລົງຮ່ວມກັນລະຫວ່າງນັກວິເຄາະລະບົບ ແລະ ຜູ້ຊົມໃຊ້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04DCECF7" w14:textId="02E40974" w:rsidR="00931640" w:rsidRPr="00952CD2" w:rsidRDefault="00931640" w:rsidP="007546F2">
      <w:pPr>
        <w:pStyle w:val="NormalWeb"/>
        <w:numPr>
          <w:ilvl w:val="0"/>
          <w:numId w:val="5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ເປັນແຜ</w:t>
      </w:r>
      <w:r w:rsidR="00764E53">
        <w:rPr>
          <w:rFonts w:ascii="Saysettha OT" w:hAnsi="Saysettha OT" w:cs="Saysettha OT" w:hint="cs"/>
          <w:cs/>
          <w:lang w:bidi="lo-LA"/>
        </w:rPr>
        <w:t>່</w:t>
      </w:r>
      <w:r w:rsidRPr="00952CD2">
        <w:rPr>
          <w:rFonts w:ascii="Saysettha OT" w:hAnsi="Saysettha OT" w:cs="Saysettha OT"/>
          <w:cs/>
          <w:lang w:bidi="lo-LA"/>
        </w:rPr>
        <w:t>ນພາບທີ່ໃຊ້ໃນການພັດທະນາຕໍ່ໃນຂັ້ນຕອນຂອງການອອກແບບ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2A7B7980" w14:textId="014B66AF" w:rsidR="00931640" w:rsidRDefault="00931640" w:rsidP="007546F2">
      <w:pPr>
        <w:pStyle w:val="NormalWeb"/>
        <w:numPr>
          <w:ilvl w:val="0"/>
          <w:numId w:val="5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ຮູ້ທີ່ໄປທີ່ມາຂອງຂໍ້ມູນທີ່ໄຫຼໃນຂະບວນການຕ່າງໆ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44AEFC40" w14:textId="77777777" w:rsidR="00764E53" w:rsidRPr="00615058" w:rsidRDefault="00764E53" w:rsidP="00764E53">
      <w:pPr>
        <w:pStyle w:val="NormalWeb"/>
        <w:spacing w:before="0" w:beforeAutospacing="0" w:after="160" w:afterAutospacing="0"/>
        <w:ind w:left="284"/>
        <w:jc w:val="both"/>
        <w:rPr>
          <w:rFonts w:ascii="Saysettha OT" w:hAnsi="Saysettha OT" w:cs="Saysettha OT"/>
        </w:rPr>
      </w:pPr>
    </w:p>
    <w:p w14:paraId="28736B3D" w14:textId="206B79F8" w:rsidR="002D47BD" w:rsidRPr="00C22885" w:rsidRDefault="00931640" w:rsidP="004011D3">
      <w:pPr>
        <w:numPr>
          <w:ilvl w:val="3"/>
          <w:numId w:val="79"/>
        </w:numPr>
        <w:ind w:left="993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C22885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ສັນຍະລັກທີ່ໃຊ້ໃນແຜນວາດການໄຫຼຂໍ້ມູນ</w:t>
      </w: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2627"/>
        <w:gridCol w:w="2485"/>
        <w:gridCol w:w="3672"/>
      </w:tblGrid>
      <w:tr w:rsidR="002D47BD" w:rsidRPr="00615058" w14:paraId="02609170" w14:textId="77777777" w:rsidTr="004C282B">
        <w:trPr>
          <w:trHeight w:val="663"/>
        </w:trPr>
        <w:tc>
          <w:tcPr>
            <w:tcW w:w="2627" w:type="dxa"/>
            <w:vAlign w:val="center"/>
          </w:tcPr>
          <w:p w14:paraId="6EE5D2F5" w14:textId="77777777" w:rsidR="002D47BD" w:rsidRPr="00615058" w:rsidRDefault="002D47BD" w:rsidP="004C282B">
            <w:pPr>
              <w:pStyle w:val="NormalWeb"/>
              <w:spacing w:before="0" w:after="160" w:afterAutospacing="0"/>
              <w:ind w:left="-347" w:firstLine="347"/>
              <w:jc w:val="center"/>
              <w:rPr>
                <w:rFonts w:ascii="Saysettha OT" w:hAnsi="Saysettha OT" w:cs="Saysettha OT"/>
                <w:b/>
                <w:bCs/>
              </w:rPr>
            </w:pPr>
            <w:bookmarkStart w:id="9" w:name="_Hlk27926072"/>
            <w:r w:rsidRPr="00615058">
              <w:rPr>
                <w:rFonts w:ascii="Saysettha OT" w:hAnsi="Saysettha OT" w:cs="Saysettha OT"/>
                <w:b/>
                <w:bCs/>
                <w:cs/>
              </w:rPr>
              <w:t>ຊື່</w:t>
            </w:r>
          </w:p>
        </w:tc>
        <w:tc>
          <w:tcPr>
            <w:tcW w:w="2485" w:type="dxa"/>
            <w:vAlign w:val="center"/>
          </w:tcPr>
          <w:p w14:paraId="01DAEC01" w14:textId="1DF0A2DB" w:rsidR="002D47BD" w:rsidRPr="00615058" w:rsidRDefault="002D47BD" w:rsidP="004C282B">
            <w:pPr>
              <w:pStyle w:val="NormalWeb"/>
              <w:spacing w:before="0" w:after="160" w:afterAutospacing="0"/>
              <w:ind w:left="142" w:right="158"/>
              <w:jc w:val="center"/>
              <w:rPr>
                <w:rFonts w:ascii="Saysettha OT" w:hAnsi="Saysettha OT" w:cs="Saysettha OT"/>
                <w:b/>
                <w:bCs/>
              </w:rPr>
            </w:pPr>
            <w:r w:rsidRPr="00615058">
              <w:rPr>
                <w:rFonts w:ascii="Saysettha OT" w:hAnsi="Saysettha OT" w:cs="Saysettha OT"/>
                <w:b/>
                <w:bCs/>
                <w:cs/>
              </w:rPr>
              <w:t>ສັນຍາລັກ</w:t>
            </w:r>
          </w:p>
        </w:tc>
        <w:tc>
          <w:tcPr>
            <w:tcW w:w="3672" w:type="dxa"/>
            <w:vAlign w:val="center"/>
          </w:tcPr>
          <w:p w14:paraId="469CA486" w14:textId="77777777" w:rsidR="002D47BD" w:rsidRPr="00615058" w:rsidRDefault="002D47BD" w:rsidP="004C282B">
            <w:pPr>
              <w:pStyle w:val="NormalWeb"/>
              <w:spacing w:before="0" w:after="160" w:afterAutospacing="0"/>
              <w:ind w:left="484" w:right="151"/>
              <w:rPr>
                <w:rFonts w:ascii="Saysettha OT" w:hAnsi="Saysettha OT" w:cs="Saysettha OT"/>
                <w:b/>
                <w:bCs/>
              </w:rPr>
            </w:pPr>
            <w:r w:rsidRPr="00615058">
              <w:rPr>
                <w:rFonts w:ascii="Saysettha OT" w:hAnsi="Saysettha OT" w:cs="Saysettha OT"/>
                <w:b/>
                <w:bCs/>
                <w:cs/>
              </w:rPr>
              <w:t>ຄວາມຫມາຍ</w:t>
            </w:r>
          </w:p>
        </w:tc>
      </w:tr>
      <w:tr w:rsidR="002D47BD" w:rsidRPr="00952CD2" w14:paraId="0FC07142" w14:textId="77777777" w:rsidTr="004C282B">
        <w:trPr>
          <w:trHeight w:val="783"/>
        </w:trPr>
        <w:tc>
          <w:tcPr>
            <w:tcW w:w="2627" w:type="dxa"/>
            <w:vAlign w:val="center"/>
          </w:tcPr>
          <w:p w14:paraId="4DB81741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20" w:right="540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Boundary Or External Entity</w:t>
            </w:r>
          </w:p>
        </w:tc>
        <w:tc>
          <w:tcPr>
            <w:tcW w:w="2485" w:type="dxa"/>
          </w:tcPr>
          <w:p w14:paraId="2A6100D8" w14:textId="33A46A20" w:rsidR="002D47BD" w:rsidRPr="00952CD2" w:rsidRDefault="007D59FA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5702E36D" wp14:editId="5E562006">
                      <wp:simplePos x="0" y="0"/>
                      <wp:positionH relativeFrom="column">
                        <wp:posOffset>174625</wp:posOffset>
                      </wp:positionH>
                      <wp:positionV relativeFrom="paragraph">
                        <wp:posOffset>92075</wp:posOffset>
                      </wp:positionV>
                      <wp:extent cx="1051560" cy="385445"/>
                      <wp:effectExtent l="0" t="0" r="15240" b="14605"/>
                      <wp:wrapNone/>
                      <wp:docPr id="428" name="Rectangl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1560" cy="385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BC14A1" id="Rectangle 27" o:spid="_x0000_s1026" style="position:absolute;margin-left:13.75pt;margin-top:7.25pt;width:82.8pt;height:30.3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2egaQIAACYFAAAOAAAAZHJzL2Uyb0RvYy54bWysVE1PGzEQvVfqf7B8L5tNE6ArNigCUVWK&#10;AAEVZ+O1kxVejzt2skl/fcfeDyhFPVS9WLbnzdfzG5+d7xvDdgp9Dbbk+dGEM2UlVLVdl/z7w9Wn&#10;U858ELYSBqwq+UF5fr74+OGsdYWawgZMpZBREOuL1pV8E4IrsszLjWqEPwKnLBk1YCMCHXGdVSha&#10;it6YbDqZHGctYOUQpPKebi87I1+k+ForGW609iowU3KqLaQV0/oU12xxJoo1CrepZV+G+IcqGlFb&#10;SjqGuhRBsC3Wf4RqaongQYcjCU0GWtdSpR6om3zyppv7jXAq9ULkeDfS5P9fWHm9u0VWVyWfTemp&#10;rGjoke6INmHXRrHpSWSodb4g4L27xdijdyuQz54M2W+WePA9Zq+xiVjqkO0T3YeRbrUPTNJlPpnn&#10;82N6FUm2z6fz2Wwes2WiGLwd+vBVQcPipuRIdSWWxW7lQwcdIH0xXf5USTgYFUsw9k5papEyTpN3&#10;Epe6MMh2gmRRPed92oSMLro2ZnTK33MyYXDqsdFNJcGNjpP3HF+yjeiUEWwYHZvaAv7dWXf4oeuu&#10;19j2E1QHelGETureyauayFsJH24FkraJb5rXcEOLNtCWHPodZxvAn+/dRzxJjqyctTQrJfc/tgIV&#10;Z+abJTF+yWezOFzpMJufTOmAry1Pry1221wA8Z7Tz+Bk2kZ8MMNWIzSPNNbLmJVMwkrKXXIZcDhc&#10;hG6G6WOQarlMMBooJ8LK3jsZg0dWozge9o8CXa+gQNq7hmGuRPFGSB02elpYbgPoOqnshdeebxrG&#10;pNP+44jT/vqcUC/f2+IXAAAA//8DAFBLAwQUAAYACAAAACEA47rSZeAAAAAIAQAADwAAAGRycy9k&#10;b3ducmV2LnhtbEyPzU7DMBCE70i8g7VI3KjTQH8IcaoKqRKIC23pgZsTb5NAvI5stwlvz/YEp9Xu&#10;jGa/yVej7cQZfWgdKZhOEhBIlTMt1Qo+9pu7JYgQNRndOUIFPxhgVVxf5TozbqAtnnexFhxCIdMK&#10;mhj7TMpQNWh1mLgeibWj81ZHXn0tjdcDh9tOpkkyl1a3xB8a3eNzg9X37mQVbNv962EzlJ/zw9v7&#10;0vn1y9cRnVK3N+P6CUTEMf6Z4YLP6FAwU+lOZILoFKSLGTv5/sDzoj/eT0GUChazFGSRy/8Fil8A&#10;AAD//wMAUEsBAi0AFAAGAAgAAAAhALaDOJL+AAAA4QEAABMAAAAAAAAAAAAAAAAAAAAAAFtDb250&#10;ZW50X1R5cGVzXS54bWxQSwECLQAUAAYACAAAACEAOP0h/9YAAACUAQAACwAAAAAAAAAAAAAAAAAv&#10;AQAAX3JlbHMvLnJlbHNQSwECLQAUAAYACAAAACEAJGdnoGkCAAAmBQAADgAAAAAAAAAAAAAAAAAu&#10;AgAAZHJzL2Uyb0RvYy54bWxQSwECLQAUAAYACAAAACEA47rSZeAAAAAIAQAADwAAAAAAAAAAAAAA&#10;AADDBAAAZHJzL2Rvd25yZXYueG1sUEsFBgAAAAAEAAQA8wAAANAFAAAAAA==&#10;" fillcolor="white [3201]" strokecolor="black [3200]" strokeweight="1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3672" w:type="dxa"/>
            <w:vAlign w:val="center"/>
          </w:tcPr>
          <w:p w14:paraId="666A1BFC" w14:textId="14642F62" w:rsidR="002D47BD" w:rsidRPr="00952CD2" w:rsidRDefault="002D47BD" w:rsidP="004C282B">
            <w:pPr>
              <w:pStyle w:val="NormalWeb"/>
              <w:spacing w:after="160" w:afterAutospacing="0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</w:rPr>
              <w:t>ຂອບເຂດ</w:t>
            </w:r>
            <w:r w:rsidR="00764E53">
              <w:rPr>
                <w:rFonts w:ascii="Saysettha OT" w:hAnsi="Saysettha OT" w:cs="Saysettha OT" w:hint="cs"/>
                <w:cs/>
              </w:rPr>
              <w:t>ໝ</w:t>
            </w:r>
            <w:r w:rsidRPr="00952CD2">
              <w:rPr>
                <w:rFonts w:ascii="Saysettha OT" w:hAnsi="Saysettha OT" w:cs="Saysettha OT"/>
                <w:cs/>
              </w:rPr>
              <w:t>າຍເຖິງພາກສ່ວນທີ່ກ່ຽວຂ້ອງ</w:t>
            </w:r>
            <w:r w:rsidR="00764E53">
              <w:rPr>
                <w:rFonts w:ascii="Saysettha OT" w:hAnsi="Saysettha OT" w:cs="Saysettha OT" w:hint="cs"/>
                <w:cs/>
              </w:rPr>
              <w:t>ກັ</w:t>
            </w:r>
            <w:r w:rsidRPr="00952CD2">
              <w:rPr>
                <w:rFonts w:ascii="Saysettha OT" w:hAnsi="Saysettha OT" w:cs="Saysettha OT"/>
                <w:cs/>
              </w:rPr>
              <w:t>ບລະບົບ</w:t>
            </w:r>
            <w:r w:rsidR="00764E53">
              <w:rPr>
                <w:rFonts w:ascii="Saysettha OT" w:hAnsi="Saysettha OT" w:cs="Saysettha OT" w:hint="cs"/>
                <w:cs/>
              </w:rPr>
              <w:t xml:space="preserve"> </w:t>
            </w:r>
            <w:r w:rsidRPr="00952CD2">
              <w:rPr>
                <w:rFonts w:ascii="Saysettha OT" w:hAnsi="Saysettha OT" w:cs="Saysettha OT"/>
                <w:cs/>
              </w:rPr>
              <w:t>ເຊິ່ງລະບົບບໍ່ສາມາດຄວບຄຸມໄດ້</w:t>
            </w:r>
          </w:p>
        </w:tc>
      </w:tr>
      <w:tr w:rsidR="002D47BD" w:rsidRPr="00952CD2" w14:paraId="7259FD93" w14:textId="77777777" w:rsidTr="004C282B">
        <w:trPr>
          <w:trHeight w:val="985"/>
        </w:trPr>
        <w:tc>
          <w:tcPr>
            <w:tcW w:w="2627" w:type="dxa"/>
            <w:vAlign w:val="center"/>
          </w:tcPr>
          <w:p w14:paraId="64C5BB3B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256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Process</w:t>
            </w:r>
          </w:p>
        </w:tc>
        <w:tc>
          <w:tcPr>
            <w:tcW w:w="2485" w:type="dxa"/>
          </w:tcPr>
          <w:p w14:paraId="10ACA080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2208" behindDoc="0" locked="0" layoutInCell="1" allowOverlap="1" wp14:anchorId="1898935B" wp14:editId="3406814E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124460</wp:posOffset>
                      </wp:positionV>
                      <wp:extent cx="1039495" cy="485140"/>
                      <wp:effectExtent l="0" t="0" r="8255" b="0"/>
                      <wp:wrapNone/>
                      <wp:docPr id="425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39495" cy="485140"/>
                                <a:chOff x="0" y="0"/>
                                <a:chExt cx="1039719" cy="485192"/>
                              </a:xfrm>
                            </wpg:grpSpPr>
                            <wps:wsp>
                              <wps:cNvPr id="426" name="Rectangle: Rounded Corners 16"/>
                              <wps:cNvSpPr/>
                              <wps:spPr>
                                <a:xfrm>
                                  <a:off x="0" y="0"/>
                                  <a:ext cx="1038484" cy="485192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" name="Straight Connector 17"/>
                              <wps:cNvCnPr/>
                              <wps:spPr>
                                <a:xfrm>
                                  <a:off x="2241" y="125506"/>
                                  <a:ext cx="1037478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8F1011C" id="Group 18" o:spid="_x0000_s1026" style="position:absolute;margin-left:8.2pt;margin-top:9.8pt;width:81.85pt;height:38.2pt;z-index:251742208;mso-width-relative:margin;mso-height-relative:margin" coordsize="10397,4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7paPgMAALUIAAAOAAAAZHJzL2Uyb0RvYy54bWy8Vl1P2zAUfZ+0/2D5faTJUtpGBITKQJOq&#10;gSgTz8ZxPoRje7bblP36XTtfFXQwMYmXyM691/Y9PuckJ2e7mqMt06aSIsXh0QQjJqjMKlGk+Ofd&#10;5Zc5RsYSkREuBUvxEzP47PTzp5NGJSySpeQZ0wgWESZpVIpLa1USBIaWrCbmSComIJhLXRMLU10E&#10;mSYNrF7zIJpMjoNG6kxpSZkx8PaiDeJTv36eM2qv89wwi3iK4WzWP7V/PrhncHpCkkITVVa0OwZ5&#10;xylqUgnYdFjqgliCNrp6sVRdUS2NzO0RlXUg87yizPcA3YSTZ91cablRvpciaQo1wATQPsPp3cvS&#10;H9sbjaosxXE0xUiQGi7J74vCuUOnUUUCSVdardWNbluE4UrSRwPh4HnczYsxeZfr2hVBp2jnYX8a&#10;YGc7iyi8DCdfF/ECdqcQi+fTMO7uhZZweS/KaPltr3AWLsbCReSOHJCk3dYfbjhMo4BiZkTR/B+K&#10;65Io5i/HOIAGFI97FG+BfEQUnCXoVm5ExjK0lFqAVlB43ELrKx2uHmiTmA7if0RtHs/jvzZPEqWN&#10;vWKyRm6QYiCTyNyhPFHJdmVsC1af52+zP4RDy9gnztztcXHLcmAJXFbkq70+2ZJrtCWgrOwx7ID3&#10;ma4krzgfisJDRdz2RV2uK2Nes0Ph5FDhuNuQ7XeUwg6FdSWkfr04b/P7rtteXdsPMnuC69SydQuj&#10;6GUFCK6IsTdEgz2AkYDl2Wt45Fw2KZbdCKNS6t+H3rt84BtEMWrAblJsfm2IZhjx7wKYuAhjYD2y&#10;fhJPZxFM9H7kYT8iNvVSAu4hmKuifujyLe+HuZb1PTjjudsVQkRQ2DvF1Op+srStDYK3UnZ+7tPA&#10;kxSxK7FW1C3uUHXkuNvdE606GlmQ7Q/Zs58kz4jU5rpKIc83VuaVZ9mIa4c3KNGZy4dIctZLcm01&#10;qYrSghCFACVIjcLZnhSX4i0pRlEMoINPhdF0OvEyBtKOfjSLZ/DFc0bmPWywohdq5JVw7vECPydY&#10;95oLBMRaTMGVW5t9S5gHNTZK5bAw39DXRwrT7gY7eF2YPRyeQd7i4dvoXb/7jruP7/7cM2782zj9&#10;AwAA//8DAFBLAwQUAAYACAAAACEAzhrAd98AAAAIAQAADwAAAGRycy9kb3ducmV2LnhtbEyPzWrD&#10;MBCE74W+g9hCb43k/pjEtRxCaHsKhSaF0tvG2tgmlmQsxXbevptTc1qGGWa/yZeTbcVAfWi805DM&#10;FAhypTeNqzR8794f5iBCRGew9Y40nCnAsri9yTEzfnRfNGxjJbjEhQw11DF2mZShrMlimPmOHHsH&#10;31uMLPtKmh5HLretfFQqlRYbxx9q7GhdU3ncnqyGjxHH1VPyNmyOh/X5d/fy+bNJSOv7u2n1CiLS&#10;FP/DcMFndCiYae9PzgTRsk6fOcl3kYK4+HOVgNhrWKQKZJHL6wHFHwAAAP//AwBQSwECLQAUAAYA&#10;CAAAACEAtoM4kv4AAADhAQAAEwAAAAAAAAAAAAAAAAAAAAAAW0NvbnRlbnRfVHlwZXNdLnhtbFBL&#10;AQItABQABgAIAAAAIQA4/SH/1gAAAJQBAAALAAAAAAAAAAAAAAAAAC8BAABfcmVscy8ucmVsc1BL&#10;AQItABQABgAIAAAAIQBnu7paPgMAALUIAAAOAAAAAAAAAAAAAAAAAC4CAABkcnMvZTJvRG9jLnht&#10;bFBLAQItABQABgAIAAAAIQDOGsB33wAAAAgBAAAPAAAAAAAAAAAAAAAAAJgFAABkcnMvZG93bnJl&#10;di54bWxQSwUGAAAAAAQABADzAAAApAYAAAAA&#10;">
                      <v:roundrect id="Rectangle: Rounded Corners 16" o:spid="_x0000_s1027" style="position:absolute;width:10384;height:485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LSdMQA&#10;AADcAAAADwAAAGRycy9kb3ducmV2LnhtbESP3WrCQBSE7wu+w3IE7+pGEZHUVUQRf6CURtvrQ/Y0&#10;G82eDdnVxLfvFoReDjPzDTNfdrYSd2p86VjBaJiAIM6dLrlQcD5tX2cgfEDWWDkmBQ/ysFz0XuaY&#10;atfyJ92zUIgIYZ+iAhNCnUrpc0MW/dDVxNH7cY3FEGVTSN1gG+G2kuMkmUqLJccFgzWtDeXX7GYV&#10;fK/c7kPeju9fV5MFczlwuxntlBr0u9UbiEBd+A8/23utYDKewt+ZeAT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i0nTEAAAA3AAAAA8AAAAAAAAAAAAAAAAAmAIAAGRycy9k&#10;b3ducmV2LnhtbFBLBQYAAAAABAAEAPUAAACJAwAAAAA=&#10;" fillcolor="white [3201]" strokecolor="black [3200]" strokeweight="1pt">
                        <v:stroke joinstyle="miter"/>
                      </v:roundrect>
                      <v:line id="Straight Connector 17" o:spid="_x0000_s1028" style="position:absolute;visibility:visible;mso-wrap-style:square" from="22,1255" to="10397,1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GC/MMAAADcAAAADwAAAGRycy9kb3ducmV2LnhtbESPwWrDMBBE74X+g9hAb42UUBrjWg4m&#10;EMihByf1B2ysjWVqrYylxu7fV4VCj8PMvGGK/eIGcacp9J41bNYKBHHrTc+dhubj+JyBCBHZ4OCZ&#10;NHxTgH35+FBgbvzMZ7pfYicShEOOGmyMYy5laC05DGs/Eifv5ieHMcmpk2bCOcHdILdKvUqHPacF&#10;iyMdLLWfly+noa6v2c5Y11SZOrxXkWZ1vtVaP62W6g1EpCX+h//aJ6PhZbuD3zPp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+xgvzDAAAA3AAAAA8AAAAAAAAAAAAA&#10;AAAAoQIAAGRycy9kb3ducmV2LnhtbFBLBQYAAAAABAAEAPkAAACRAwAAAAA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  <w:p w14:paraId="49960EB7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72" w:type="dxa"/>
            <w:vAlign w:val="center"/>
          </w:tcPr>
          <w:p w14:paraId="1CBF4F82" w14:textId="0FD70604" w:rsidR="002D47BD" w:rsidRPr="00952CD2" w:rsidRDefault="002D47BD" w:rsidP="004C282B">
            <w:pPr>
              <w:pStyle w:val="NormalWeb"/>
              <w:spacing w:before="0" w:after="160" w:afterAutospacing="0"/>
              <w:ind w:left="57" w:right="9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ປະມວນຜົນ</w:t>
            </w:r>
            <w:r w:rsidR="00764E53">
              <w:rPr>
                <w:rFonts w:ascii="Saysettha OT" w:hAnsi="Saysettha OT" w:cs="Saysettha OT" w:hint="cs"/>
                <w:cs/>
              </w:rPr>
              <w:t xml:space="preserve"> </w:t>
            </w:r>
            <w:r w:rsidRPr="00952CD2">
              <w:rPr>
                <w:rFonts w:ascii="Saysettha OT" w:hAnsi="Saysettha OT" w:cs="Saysettha OT"/>
                <w:cs/>
              </w:rPr>
              <w:t>ຫຼື</w:t>
            </w:r>
            <w:r w:rsidR="00764E53">
              <w:rPr>
                <w:rFonts w:ascii="Saysettha OT" w:hAnsi="Saysettha OT" w:cs="Saysettha OT" w:hint="cs"/>
                <w:cs/>
              </w:rPr>
              <w:t xml:space="preserve"> </w:t>
            </w:r>
            <w:r w:rsidRPr="00952CD2">
              <w:rPr>
                <w:rFonts w:ascii="Saysettha OT" w:hAnsi="Saysettha OT" w:cs="Saysettha OT"/>
                <w:cs/>
              </w:rPr>
              <w:t>ຫນ້າວຽກທີ່ເຮັດໃນໂຄງການນັ້ນໆ</w:t>
            </w:r>
          </w:p>
        </w:tc>
      </w:tr>
      <w:tr w:rsidR="002D47BD" w:rsidRPr="00952CD2" w14:paraId="0EFC8DFE" w14:textId="77777777" w:rsidTr="004C282B">
        <w:trPr>
          <w:trHeight w:val="872"/>
        </w:trPr>
        <w:tc>
          <w:tcPr>
            <w:tcW w:w="2627" w:type="dxa"/>
            <w:vAlign w:val="center"/>
          </w:tcPr>
          <w:p w14:paraId="0161D7F5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968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Store</w:t>
            </w:r>
          </w:p>
        </w:tc>
        <w:tc>
          <w:tcPr>
            <w:tcW w:w="2485" w:type="dxa"/>
          </w:tcPr>
          <w:p w14:paraId="21A68688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3232" behindDoc="0" locked="0" layoutInCell="1" allowOverlap="1" wp14:anchorId="7E785A8D" wp14:editId="6A36BDC5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109220</wp:posOffset>
                      </wp:positionV>
                      <wp:extent cx="1115695" cy="310515"/>
                      <wp:effectExtent l="0" t="0" r="8255" b="0"/>
                      <wp:wrapNone/>
                      <wp:docPr id="421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5695" cy="310515"/>
                                <a:chOff x="0" y="0"/>
                                <a:chExt cx="923656" cy="227308"/>
                              </a:xfrm>
                            </wpg:grpSpPr>
                            <wps:wsp>
                              <wps:cNvPr id="422" name="Rectangle 29"/>
                              <wps:cNvSpPr/>
                              <wps:spPr>
                                <a:xfrm>
                                  <a:off x="0" y="0"/>
                                  <a:ext cx="254000" cy="22457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" name="Straight Connector 30"/>
                              <wps:cNvCnPr/>
                              <wps:spPr>
                                <a:xfrm>
                                  <a:off x="242807" y="0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4" name="Straight Connector 31"/>
                              <wps:cNvCnPr/>
                              <wps:spPr>
                                <a:xfrm>
                                  <a:off x="250556" y="227308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90DF2B8" id="Group 28" o:spid="_x0000_s1026" style="position:absolute;margin-left:8.9pt;margin-top:8.6pt;width:87.85pt;height:24.45pt;z-index:251743232;mso-width-relative:margin;mso-height-relative:margin" coordsize="923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jBQZAMAANwKAAAOAAAAZHJzL2Uyb0RvYy54bWzsVk1v3DYQvRfofyB4ryVxV2uvYDkwNo1R&#10;wEiMOEXONJf6QCiSJbnWur++w9HHGvbWDlzAp14EUpwZct7Me+T5h32nyL10vjW6pNlJSonUwmxb&#10;XZf0z2+ffjujxAeut1wZLUv6ID39cPHrL+e9LSQzjVFb6QgE0b7obUmbEGyRJF40suP+xFipYbEy&#10;ruMBpq5Oto73EL1TCUvTVdIbt7XOCOk9/P04LNILjF9VUoQvVeVlIKqkcLaAX4ffu/hNLs55UTtu&#10;m1aMx+BvOEXHWw2bzqE+8sDJzrXPQnWtcMabKpwI0yWmqlohMQfIJkufZHPlzM5iLnXR13aGCaB9&#10;gtObw4rP9zeOtNuSLllGieYdFAn3JewsotPbugCjK2dv7Y0bUoThtRE/PCwnT9fjvD4Y7yvXRSfI&#10;lOwR9ocZdrkPRMDPLMvy1TqnRMDaIkvzLB/qIhoo3jM30fw+Oq7ZYpWvBj/GThcpnjjhxbArnm0+&#10;S2+hw/wBRP/fQLxtuJVYGx/xmUFkE4hfofe4rpUkbD0AiYYRRYTVF34E9GcwYvkyTaGBI0SMLfNT&#10;jDmnygvrfLiSpiNxUFIHu2ND8vtrH2KhDiZYtWn7CIsPD0rGKin9VVbQDVAUht7IQ7lRjtxzYND2&#10;RxZTgVhoGV2qVqnZKTvmpMLkNNpGN4ncnB3TY46H3WZr3NHoMDt2rTbuZedqsJ+yHnKNad+Z7QPU&#10;zZlBFbwVn1oA75r7cMMdyADgDdIWvsCnUqYvqRlHlDTG/X3sf7SHxoJVSnqQlZL6v3bcSUrUHxpa&#10;bp0tl1GHcAJlZDBxj1fuHq/oXbcxgDswE06Hw2gf1DSsnOm+gwJexl1hiWsBe5dUBDdNNmGQO9BQ&#10;IS8v0Qy0x/JwrW+tiMEjqrFtvu2/c2fHDgpAz89manNePGmkwTZ6anO5C6ZqscsOuI54A+WiiLwL&#10;9xYT926D423dBLIxWgMTjCML1Pp4EGDrRr9GQrZkZ+kpJc/VanUKEgVQRyZizH8noWp1lIhn2EWe&#10;xt9KE2iqdc5Q70CuXiPlUX4daHKclK9w6z1JGfazFLxMyuFmwaZ5t+5ZvtQ9eO6f7548zePFhGI9&#10;3UsgeuO99X8LjbfIG3T9bS2ETwF4QuHdNT734hvt8RwF6/AovfgHAAD//wMAUEsDBBQABgAIAAAA&#10;IQBCJ5093gAAAAgBAAAPAAAAZHJzL2Rvd25yZXYueG1sTI9BS8NAEIXvgv9hGcGb3aSlUWM2pRT1&#10;VARbofQ2zU6T0OxsyG6T9N+7Oenp8XjDe99kq9E0oqfO1ZYVxLMIBHFhdc2lgp/9x9MLCOeRNTaW&#10;ScGNHKzy+7sMU20H/qZ+50sRStilqKDyvk2ldEVFBt3MtsQhO9vOoA+2K6XucAjlppHzKEqkwZrD&#10;QoUtbSoqLrurUfA54LBexO/99nLe3I775ddhG5NSjw/j+g2Ep9H/HcOEH9AhD0wne2XtRBP8cyD3&#10;k85BTPnrYgnipCBJYpB5Jv8/kP8CAAD//wMAUEsBAi0AFAAGAAgAAAAhALaDOJL+AAAA4QEAABMA&#10;AAAAAAAAAAAAAAAAAAAAAFtDb250ZW50X1R5cGVzXS54bWxQSwECLQAUAAYACAAAACEAOP0h/9YA&#10;AACUAQAACwAAAAAAAAAAAAAAAAAvAQAAX3JlbHMvLnJlbHNQSwECLQAUAAYACAAAACEAUU4wUGQD&#10;AADcCgAADgAAAAAAAAAAAAAAAAAuAgAAZHJzL2Uyb0RvYy54bWxQSwECLQAUAAYACAAAACEAQied&#10;Pd4AAAAIAQAADwAAAAAAAAAAAAAAAAC+BQAAZHJzL2Rvd25yZXYueG1sUEsFBgAAAAAEAAQA8wAA&#10;AMkGAAAAAA==&#10;">
                      <v:rect id="Rectangle 29" o:spid="_x0000_s1027" style="position:absolute;width:2540;height:22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plKxAAAANwAAAAPAAAAZHJzL2Rvd25yZXYueG1sRI9Ba8JA&#10;FITvgv9heUJvujEUW6OriFgoVCpVDx4f2WcSzL4Nu9sk/nu3UPA4zMw3zHLdm1q05HxlWcF0koAg&#10;zq2uuFBwPn2M30H4gKyxtkwK7uRhvRoOlphp2/EPtcdQiAhhn6GCMoQmk9LnJRn0E9sQR+9qncEQ&#10;pSukdthFuKllmiQzabDiuFBiQ9uS8tvx1yiwh+peb9z8u93T2+XrEJKun+2Uehn1mwWIQH14hv/b&#10;n1rBa5rC35l4BOTqAQAA//8DAFBLAQItABQABgAIAAAAIQDb4fbL7gAAAIUBAAATAAAAAAAAAAAA&#10;AAAAAAAAAABbQ29udGVudF9UeXBlc10ueG1sUEsBAi0AFAAGAAgAAAAhAFr0LFu/AAAAFQEAAAsA&#10;AAAAAAAAAAAAAAAAHwEAAF9yZWxzLy5yZWxzUEsBAi0AFAAGAAgAAAAhABWCmUrEAAAA3AAAAA8A&#10;AAAAAAAAAAAAAAAABwIAAGRycy9kb3ducmV2LnhtbFBLBQYAAAAAAwADALcAAAD4AgAAAAA=&#10;" fillcolor="white [3201]" strokecolor="black [3200]" strokeweight="1pt"/>
                      <v:line id="Straight Connector 30" o:spid="_x0000_s1028" style="position:absolute;visibility:visible;mso-wrap-style:square" from="2428,0" to="915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oT/xAAAANwAAAAPAAAAZHJzL2Rvd25yZXYueG1sRI/NasMw&#10;EITvgb6D2EBviZQ0tMaNEkwgkEMOzs8DbK2NZWqtjKXG7ttXgUCPw8x8w6y3o2vFnfrQeNawmCsQ&#10;xJU3Ddcarpf9LAMRIrLB1jNp+KUA283LZI258QOf6H6OtUgQDjlqsDF2uZShsuQwzH1HnLyb7x3G&#10;JPtamh6HBHetXCr1Lh02nBYsdrSzVH2ff5yGsvzKPox11yJTu2MRaVCnW6n163QsPkFEGuN/+Nk+&#10;GA2r5Rs8zqQjIDd/AAAA//8DAFBLAQItABQABgAIAAAAIQDb4fbL7gAAAIUBAAATAAAAAAAAAAAA&#10;AAAAAAAAAABbQ29udGVudF9UeXBlc10ueG1sUEsBAi0AFAAGAAgAAAAhAFr0LFu/AAAAFQEAAAsA&#10;AAAAAAAAAAAAAAAAHwEAAF9yZWxzLy5yZWxzUEsBAi0AFAAGAAgAAAAhAGCKhP/EAAAA3AAAAA8A&#10;AAAAAAAAAAAAAAAABwIAAGRycy9kb3ducmV2LnhtbFBLBQYAAAAAAwADALcAAAD4AgAAAAA=&#10;" strokecolor="black [3200]">
                        <v:stroke joinstyle="miter"/>
                      </v:line>
                      <v:line id="Straight Connector 31" o:spid="_x0000_s1029" style="position:absolute;visibility:visible;mso-wrap-style:square" from="2505,2273" to="9236,2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xyLwwAAANwAAAAPAAAAZHJzL2Rvd25yZXYueG1sRI/BasMw&#10;EETvgf6D2EBviZQQWuNaDiZQ6KEHJ/UHbKyNZWqtjKXG7t9XhUKPw8y8YYrj4gZxpyn0njXstgoE&#10;cetNz52G5uN1k4EIEdng4Jk0fFOAY/mwKjA3fuYz3S+xEwnCIUcNNsYxlzK0lhyGrR+Jk3fzk8OY&#10;5NRJM+Gc4G6Qe6WepMOe04LFkU6W2s/Ll9NQ19fs2VjXVJk6vVeRZnW+1Vo/rpfqBUSkJf6H/9pv&#10;RsNhf4DfM+kIyPIHAAD//wMAUEsBAi0AFAAGAAgAAAAhANvh9svuAAAAhQEAABMAAAAAAAAAAAAA&#10;AAAAAAAAAFtDb250ZW50X1R5cGVzXS54bWxQSwECLQAUAAYACAAAACEAWvQsW78AAAAVAQAACwAA&#10;AAAAAAAAAAAAAAAfAQAAX3JlbHMvLnJlbHNQSwECLQAUAAYACAAAACEA72Mci8MAAADcAAAADwAA&#10;AAAAAAAAAAAAAAAHAgAAZHJzL2Rvd25yZXYueG1sUEsFBgAAAAADAAMAtwAAAPcCAAAAAA=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3672" w:type="dxa"/>
            <w:vAlign w:val="center"/>
          </w:tcPr>
          <w:p w14:paraId="37BDFF6B" w14:textId="78F623F9" w:rsidR="002D47BD" w:rsidRPr="00952CD2" w:rsidRDefault="002D47BD" w:rsidP="004C282B">
            <w:pPr>
              <w:pStyle w:val="NormalWeb"/>
              <w:spacing w:before="0" w:after="160" w:afterAutospacing="0"/>
              <w:ind w:right="577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ບ່ອນຈັດເກັບຂໍ້ມູນ</w:t>
            </w:r>
          </w:p>
        </w:tc>
      </w:tr>
      <w:tr w:rsidR="002D47BD" w:rsidRPr="00952CD2" w14:paraId="0A809338" w14:textId="77777777" w:rsidTr="004C282B">
        <w:trPr>
          <w:trHeight w:val="816"/>
        </w:trPr>
        <w:tc>
          <w:tcPr>
            <w:tcW w:w="2627" w:type="dxa"/>
            <w:vAlign w:val="center"/>
          </w:tcPr>
          <w:p w14:paraId="09E00A8A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747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Flow</w:t>
            </w:r>
          </w:p>
        </w:tc>
        <w:tc>
          <w:tcPr>
            <w:tcW w:w="2485" w:type="dxa"/>
          </w:tcPr>
          <w:p w14:paraId="73010BA0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4256" behindDoc="0" locked="0" layoutInCell="1" allowOverlap="1" wp14:anchorId="511B13A5" wp14:editId="16CD7C0F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186690</wp:posOffset>
                      </wp:positionV>
                      <wp:extent cx="1097280" cy="222885"/>
                      <wp:effectExtent l="57150" t="76200" r="7620" b="120015"/>
                      <wp:wrapNone/>
                      <wp:docPr id="418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7280" cy="222885"/>
                                <a:chOff x="0" y="0"/>
                                <a:chExt cx="1097190" cy="223131"/>
                              </a:xfrm>
                            </wpg:grpSpPr>
                            <wps:wsp>
                              <wps:cNvPr id="419" name="Straight Arrow Connector 23"/>
                              <wps:cNvCnPr/>
                              <wps:spPr>
                                <a:xfrm>
                                  <a:off x="14402" y="0"/>
                                  <a:ext cx="108278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0" name="Straight Arrow Connector 24"/>
                              <wps:cNvCnPr/>
                              <wps:spPr>
                                <a:xfrm flipH="1">
                                  <a:off x="0" y="223131"/>
                                  <a:ext cx="1048246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09B1E07" id="Group 25" o:spid="_x0000_s1026" style="position:absolute;margin-left:3.45pt;margin-top:14.7pt;width:86.4pt;height:17.55pt;z-index:251744256" coordsize="10971,2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/iKgAIAAMEHAAAOAAAAZHJzL2Uyb0RvYy54bWzsVU1P3DAQvVfqf7ByL0nMFkJEFlVA6QG1&#10;q9L+AOPYiYVjW7bZ7P77jp2NoQu0EpWqHnqx7HjefLx5E5+ebQaJ1sw6oVWTlQdFhpiiuhWqa7Lv&#10;3z6+qzLkPFEtkVqxJtsyl50t3745HU3NsO61bJlF4ES5ejRN1ntv6jx3tGcDcQfaMAWXXNuBeDja&#10;Lm8tGcH7IHNcFEf5qG1rrKbMOfh6MV1my+ifc0b9F84d80g2GeTm42rjehvWfHlK6s4S0wu6S4O8&#10;IouBCAVBk6sL4gm6t+KJq0FQq53m/oDqIdecC8piDVBNWexVc2X1vYm1dPXYmUQTULvH06vd0s/r&#10;lUWibbJFCa1SZIAmxbgIvw/sjKarwejKmhuzslOJsL3W9M7Bdb5/H87dg/GG2yGAoFK0ibRvE+1s&#10;4xGFj2Vxcowr6A6FO4xxVcXIpKY9NO8JjPaXj4DlSQIelodlSDkn9RQ2JpeSGQ1IzD2w6P6MxZue&#10;GBab4wJBicWTmcUbb4noeo8+WKtHdK6VAjlqi/DhRGzEnauVjTS72u0I3uOsXCwKnKHneKvwcQVd&#10;C7xFKafKSW2s81dMDyhsmsztkklZlFGuZH3t/ETZDAjdkiqsngh5qVrktwZE4a0gqpNsx3AwAX7n&#10;rOPObyWb4F8ZB1FBb3EME8eZnUuL1gQGsb2b+yQVWAYIF1ImUPFr0M42wFgc8QScinoxWrKOEbXy&#10;CTgIpe1zUf1mTpVP9nPVU62h7FvdbmMPIx2gsDA0f0NqGJQ/DezLUlv8XmqIS2E+wRjG+n8aVIzn&#10;mQKq09AtKrw4+q+6JJ5/RXXxdwfvRPwD7t608BA9Pkf5Pry8yx8AAAD//wMAUEsDBBQABgAIAAAA&#10;IQD2c2JL3gAAAAcBAAAPAAAAZHJzL2Rvd25yZXYueG1sTI5LS8NAFIX3gv9huII7O0ntw8RMSinq&#10;qhRsBXF3m7lNQjN3QmaapP/e6UqX58E5X7YaTSN66lxtWUE8iUAQF1bXXCr4Orw/vYBwHlljY5kU&#10;XMnBKr+/yzDVduBP6ve+FGGEXYoKKu/bVEpXVGTQTWxLHLKT7Qz6ILtS6g6HMG4aOY2ihTRYc3io&#10;sKVNRcV5fzEKPgYc1s/xW789nzbXn8N8972NSanHh3H9CsLT6P/KcMMP6JAHpqO9sHaiUbBIQlHB&#10;NJmBuMXLZAniGPzZHGSeyf/8+S8AAAD//wMAUEsBAi0AFAAGAAgAAAAhALaDOJL+AAAA4QEAABMA&#10;AAAAAAAAAAAAAAAAAAAAAFtDb250ZW50X1R5cGVzXS54bWxQSwECLQAUAAYACAAAACEAOP0h/9YA&#10;AACUAQAACwAAAAAAAAAAAAAAAAAvAQAAX3JlbHMvLnJlbHNQSwECLQAUAAYACAAAACEAeGv4ioAC&#10;AADBBwAADgAAAAAAAAAAAAAAAAAuAgAAZHJzL2Uyb0RvYy54bWxQSwECLQAUAAYACAAAACEA9nNi&#10;S94AAAAHAQAADwAAAAAAAAAAAAAAAADaBAAAZHJzL2Rvd25yZXYueG1sUEsFBgAAAAAEAAQA8wAA&#10;AOUF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3" o:spid="_x0000_s1027" type="#_x0000_t32" style="position:absolute;left:144;width:108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iU8xgAAANwAAAAPAAAAZHJzL2Rvd25yZXYueG1sRI9PawIx&#10;FMTvBb9DeEIvRbOW1rVbo5RCoZ6K/9DjY/O6Wbp52SZxXb+9KRQ8DjPzG2a+7G0jOvKhdqxgMs5A&#10;EJdO11wp2G0/RjMQISJrbByTggsFWC4Gd3MstDvzmrpNrESCcChQgYmxLaQMpSGLYexa4uR9O28x&#10;JukrqT2eE9w28jHLptJizWnBYEvvhsqfzckqkPnKnbrf+Jzvv3bH6YPx9rDKlbof9m+vICL18Rb+&#10;b39qBU+TF/g7k46AXFwBAAD//wMAUEsBAi0AFAAGAAgAAAAhANvh9svuAAAAhQEAABMAAAAAAAAA&#10;AAAAAAAAAAAAAFtDb250ZW50X1R5cGVzXS54bWxQSwECLQAUAAYACAAAACEAWvQsW78AAAAVAQAA&#10;CwAAAAAAAAAAAAAAAAAfAQAAX3JlbHMvLnJlbHNQSwECLQAUAAYACAAAACEA3w4lPMYAAADcAAAA&#10;DwAAAAAAAAAAAAAAAAAHAgAAZHJzL2Rvd25yZXYueG1sUEsFBgAAAAADAAMAtwAAAPoCAAAAAA==&#10;" strokecolor="black [3200]" strokeweight="1pt">
                        <v:stroke endarrow="block" joinstyle="miter"/>
                      </v:shape>
                      <v:shape id="Straight Arrow Connector 24" o:spid="_x0000_s1028" type="#_x0000_t32" style="position:absolute;top:2231;width:1048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FW8wAAAANwAAAAPAAAAZHJzL2Rvd25yZXYueG1sRE9Ni8Iw&#10;EL0v+B/CCN7W1GIXqcYiiuhlF7bqfWzGtthMShNr/ffmsLDHx/teZYNpRE+dqy0rmE0jEMSF1TWX&#10;Cs6n/ecChPPIGhvLpOBFDrL16GOFqbZP/qU+96UIIexSVFB536ZSuqIig25qW+LA3Wxn0AfYlVJ3&#10;+AzhppFxFH1JgzWHhgpb2lZU3POHUXDKDX9fL7skiQ/+R8d10kRtotRkPGyWIDwN/l/85z5qBfM4&#10;zA9nwhGQ6zcAAAD//wMAUEsBAi0AFAAGAAgAAAAhANvh9svuAAAAhQEAABMAAAAAAAAAAAAAAAAA&#10;AAAAAFtDb250ZW50X1R5cGVzXS54bWxQSwECLQAUAAYACAAAACEAWvQsW78AAAAVAQAACwAAAAAA&#10;AAAAAAAAAAAfAQAAX3JlbHMvLnJlbHNQSwECLQAUAAYACAAAACEAkLBVvMAAAADcAAAADwAAAAAA&#10;AAAAAAAAAAAHAgAAZHJzL2Rvd25yZXYueG1sUEsFBgAAAAADAAMAtwAAAPQCAAAAAA==&#10;" strokecolor="black [3200]" strokeweight="1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  <w:p w14:paraId="0A27DB82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72" w:type="dxa"/>
            <w:vAlign w:val="center"/>
          </w:tcPr>
          <w:p w14:paraId="361CD0BC" w14:textId="77777777" w:rsidR="002D47BD" w:rsidRPr="00952CD2" w:rsidRDefault="002D47BD" w:rsidP="004C282B">
            <w:pPr>
              <w:pStyle w:val="NormalWeb"/>
              <w:spacing w:before="0" w:after="160" w:afterAutospacing="0"/>
              <w:ind w:right="718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ການໄຫຼຂອງຂໍ້ມູນ</w:t>
            </w:r>
          </w:p>
        </w:tc>
      </w:tr>
      <w:tr w:rsidR="002D47BD" w:rsidRPr="00466290" w14:paraId="0B163259" w14:textId="77777777" w:rsidTr="004C282B">
        <w:trPr>
          <w:trHeight w:val="1534"/>
        </w:trPr>
        <w:tc>
          <w:tcPr>
            <w:tcW w:w="2627" w:type="dxa"/>
            <w:vAlign w:val="center"/>
          </w:tcPr>
          <w:p w14:paraId="019C736F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23" w:right="141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Real-Time Link</w:t>
            </w:r>
          </w:p>
        </w:tc>
        <w:tc>
          <w:tcPr>
            <w:tcW w:w="2485" w:type="dxa"/>
          </w:tcPr>
          <w:p w14:paraId="6A05239E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641CFA21" wp14:editId="07ACC8EA">
                      <wp:simplePos x="0" y="0"/>
                      <wp:positionH relativeFrom="column">
                        <wp:posOffset>169545</wp:posOffset>
                      </wp:positionH>
                      <wp:positionV relativeFrom="paragraph">
                        <wp:posOffset>240665</wp:posOffset>
                      </wp:positionV>
                      <wp:extent cx="918210" cy="218440"/>
                      <wp:effectExtent l="38100" t="57150" r="15240" b="67310"/>
                      <wp:wrapNone/>
                      <wp:docPr id="192" name="Connector: Curved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918210" cy="218440"/>
                              </a:xfrm>
                              <a:prstGeom prst="curvedConnector3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F8307D1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Curved 192" o:spid="_x0000_s1026" type="#_x0000_t38" style="position:absolute;margin-left:13.35pt;margin-top:18.95pt;width:72.3pt;height:17.2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zd7wEAADUEAAAOAAAAZHJzL2Uyb0RvYy54bWysU8tu2zAQvBfoPxC817LUoHAEyzk4fRyC&#10;1mjaD2DIpUWEL5CMJf99l5StpG0CBEUvhMjdmZ3ZXa2vRqPJAUJUzna0XiwpAcudUHbf0Z8/Pr1b&#10;URITs4JpZ6GjR4j0avP2zXrwLTSud1pAIEhiYzv4jvYp+baqIu/BsLhwHiwGpQuGJbyGfSUCG5Dd&#10;6KpZLj9UgwvCB8chRny9noJ0U/ilBJ6+SRkhEd1R1JbKGcp5l89qs2btPjDfK36Swf5BhWHKYtGZ&#10;6polRh6C+ovKKB5cdDItuDOVk1JxKB7QTb38w81tzzwUL9ic6Oc2xf9Hy78edoEogbO7bCixzOCQ&#10;ts5a7JwLLdk+hAMIkoPYqsHHFhFbuwvZLB/trb9x/D5irPotmC/RT2mjDIZIrfwXrFK6hL7JWIZw&#10;nIcAYyIcHy/rVVPjqDiGmnp1cVGGVLE20+SqPsT0GZwh+aOjvCicJb8vBdjhJqYs6jE9Q7XNZw9M&#10;fLSCpKNHsykoZvcaplVITOnnY0iV4cXm5Kx4TEcNE/V3kNhIdDB5LCsMWx3IgeHyifs6VygsmJkh&#10;Umk9g5ZF94ugU26GQVnr1wLn7FLR2TQDjbIuPFc1jWepcso/u568Ztt3Thx34Tx13M3i7PQf5eV/&#10;ei/wx7998wsAAP//AwBQSwMEFAAGAAgAAAAhAEvL+unaAAAACAEAAA8AAABkcnMvZG93bnJldi54&#10;bWxMj09Pg0AUxO8mfofNM/Fmlz9JUeTRGI3xTNuLt1d4Asq+JezSwrd3e9LjZCYzvyl2ixnUmSfX&#10;W0GINxEolto2vbQIx8P7wyMo50kaGqwwwsoOduXtTUF5Yy9S8XnvWxVKxOWE0Hk/5lq7umNDbmNH&#10;luB92cmQD3JqdTPRJZSbQSdRtNWGegkLHY382nH9s58Nwry+iY0OcbXSZ/0heqm+ZawQ7++Wl2dQ&#10;nhf/F4YrfkCHMjCd7CyNUwNCss1CEiHNnkBd/SxOQZ0QsiQFXRb6/4HyFwAA//8DAFBLAQItABQA&#10;BgAIAAAAIQC2gziS/gAAAOEBAAATAAAAAAAAAAAAAAAAAAAAAABbQ29udGVudF9UeXBlc10ueG1s&#10;UEsBAi0AFAAGAAgAAAAhADj9If/WAAAAlAEAAAsAAAAAAAAAAAAAAAAALwEAAF9yZWxzLy5yZWxz&#10;UEsBAi0AFAAGAAgAAAAhACFA3N3vAQAANQQAAA4AAAAAAAAAAAAAAAAALgIAAGRycy9lMm9Eb2Mu&#10;eG1sUEsBAi0AFAAGAAgAAAAhAEvL+unaAAAACAEAAA8AAAAAAAAAAAAAAAAASQQAAGRycy9kb3du&#10;cmV2LnhtbFBLBQYAAAAABAAEAPMAAABQBQAAAAA=&#10;" adj="10800" strokecolor="black [3200]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3672" w:type="dxa"/>
            <w:vAlign w:val="center"/>
          </w:tcPr>
          <w:p w14:paraId="62344A60" w14:textId="77777777" w:rsidR="002D47BD" w:rsidRPr="00952CD2" w:rsidRDefault="002D47BD" w:rsidP="004C282B">
            <w:pPr>
              <w:pStyle w:val="NormalWeb"/>
              <w:spacing w:before="0" w:after="160" w:afterAutospacing="0"/>
              <w:ind w:left="38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</w:rPr>
              <w:t>ການເຊື່ອມໂຍງແບບໄກທີ່ມີການຕອບກັບແບບທັນທີທັນໃດ</w:t>
            </w:r>
          </w:p>
        </w:tc>
      </w:tr>
    </w:tbl>
    <w:bookmarkEnd w:id="9"/>
    <w:p w14:paraId="1A89E260" w14:textId="27BE711F" w:rsidR="002D47BD" w:rsidRDefault="00931640" w:rsidP="004C282B">
      <w:pPr>
        <w:spacing w:before="24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>
        <w:rPr>
          <w:rFonts w:ascii="Saysettha OT" w:hAnsi="Saysettha OT" w:cs="Saysettha OT" w:hint="cs"/>
          <w:sz w:val="24"/>
          <w:szCs w:val="24"/>
          <w:cs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2</w:t>
      </w:r>
      <w:r w:rsidRPr="00A405D0">
        <w:rPr>
          <w:rFonts w:ascii="Saysettha OT" w:hAnsi="Saysettha OT" w:cs="Saysettha OT"/>
          <w:sz w:val="24"/>
          <w:szCs w:val="24"/>
          <w:cs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ສະແດງ</w:t>
      </w:r>
      <w:r w:rsidRPr="00A405D0">
        <w:rPr>
          <w:rFonts w:ascii="Saysettha OT" w:hAnsi="Saysettha OT" w:cs="Saysettha OT"/>
          <w:sz w:val="24"/>
          <w:szCs w:val="24"/>
          <w:cs/>
          <w:lang w:bidi="lo-LA"/>
        </w:rPr>
        <w:t>ສັນຍາລັກ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D4B52">
        <w:rPr>
          <w:rFonts w:ascii="Times New Roman" w:hAnsi="Times New Roman" w:cs="Times New Roman"/>
          <w:b/>
          <w:bCs/>
          <w:sz w:val="24"/>
          <w:szCs w:val="24"/>
        </w:rPr>
        <w:t>Data Flow Diagram</w:t>
      </w:r>
    </w:p>
    <w:p w14:paraId="024FE09E" w14:textId="0D66AAFC" w:rsidR="002D47BD" w:rsidRPr="00C22885" w:rsidRDefault="002D47BD" w:rsidP="004011D3">
      <w:pPr>
        <w:numPr>
          <w:ilvl w:val="3"/>
          <w:numId w:val="79"/>
        </w:numPr>
        <w:spacing w:line="276" w:lineRule="auto"/>
        <w:ind w:left="851"/>
        <w:jc w:val="both"/>
        <w:rPr>
          <w:rFonts w:ascii="Saysettha OT" w:hAnsi="Saysettha OT" w:cs="Saysettha OT"/>
          <w:b/>
          <w:bCs/>
        </w:rPr>
      </w:pPr>
      <w:r w:rsidRPr="00C22885">
        <w:rPr>
          <w:rFonts w:ascii="Saysettha OT" w:hAnsi="Saysettha OT" w:cs="Saysettha OT" w:hint="cs"/>
          <w:b/>
          <w:bCs/>
          <w:sz w:val="20"/>
          <w:szCs w:val="24"/>
          <w:cs/>
          <w:lang w:bidi="lo-LA"/>
        </w:rPr>
        <w:t>ກົດຂອງ</w:t>
      </w:r>
      <w:r w:rsidRPr="00C22885">
        <w:rPr>
          <w:rFonts w:ascii="Saysettha OT" w:hAnsi="Saysettha OT" w:cs="Saysettha OT"/>
          <w:b/>
          <w:bCs/>
          <w:sz w:val="20"/>
          <w:szCs w:val="24"/>
          <w:lang w:bidi="lo-LA"/>
        </w:rPr>
        <w:t xml:space="preserve"> </w:t>
      </w:r>
      <w:r w:rsidRPr="00764E53">
        <w:rPr>
          <w:rFonts w:ascii="Times New Roman" w:hAnsi="Times New Roman" w:cs="Times New Roman"/>
          <w:b/>
          <w:bCs/>
          <w:sz w:val="24"/>
          <w:szCs w:val="32"/>
        </w:rPr>
        <w:t>Process</w:t>
      </w:r>
    </w:p>
    <w:p w14:paraId="4D68C751" w14:textId="22410A8E" w:rsidR="002D47BD" w:rsidRPr="00952CD2" w:rsidRDefault="002D47BD" w:rsidP="007546F2">
      <w:pPr>
        <w:pStyle w:val="NormalWeb"/>
        <w:numPr>
          <w:ilvl w:val="0"/>
          <w:numId w:val="6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ຕ້ອງບໍ່ມີຂໍ້ມູນເຂົ້າພຽງຢ່າງດຽວ</w:t>
      </w:r>
      <w:r w:rsidR="00171696">
        <w:rPr>
          <w:rFonts w:ascii="Saysettha OT" w:hAnsi="Saysettha OT" w:cs="Saysettha OT" w:hint="cs"/>
          <w:cs/>
          <w:lang w:bidi="lo-LA"/>
        </w:rPr>
        <w:t>.</w:t>
      </w:r>
    </w:p>
    <w:p w14:paraId="47B357ED" w14:textId="343EACF3" w:rsidR="002D47BD" w:rsidRPr="00952CD2" w:rsidRDefault="002D47BD" w:rsidP="007546F2">
      <w:pPr>
        <w:pStyle w:val="NormalWeb"/>
        <w:numPr>
          <w:ilvl w:val="0"/>
          <w:numId w:val="6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ຕ້ອງບໍ່ມີຂໍ້ມູນອອກພຽງຢ່າງດຽວ</w:t>
      </w:r>
      <w:r w:rsidR="00171696">
        <w:rPr>
          <w:rFonts w:ascii="Saysettha OT" w:hAnsi="Saysettha OT" w:cs="Saysettha OT" w:hint="cs"/>
          <w:cs/>
          <w:lang w:bidi="lo-LA"/>
        </w:rPr>
        <w:t>.</w:t>
      </w:r>
      <w:r w:rsidRPr="00952CD2">
        <w:rPr>
          <w:rFonts w:ascii="Saysettha OT" w:hAnsi="Saysettha OT" w:cs="Saysettha OT"/>
          <w:cs/>
          <w:lang w:bidi="lo-LA"/>
        </w:rPr>
        <w:t xml:space="preserve"> </w:t>
      </w:r>
    </w:p>
    <w:p w14:paraId="46410659" w14:textId="637DA511" w:rsidR="002D47BD" w:rsidRPr="00952CD2" w:rsidRDefault="002D47BD" w:rsidP="007546F2">
      <w:pPr>
        <w:pStyle w:val="NormalWeb"/>
        <w:numPr>
          <w:ilvl w:val="0"/>
          <w:numId w:val="6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ຂໍ້ມູນທີ່ສົ່ງເຂົ້າຕ້ອງພຽງພໍໃນການສ້າງຖານຂໍ້ມູນທີ່ສົ່ງອອກ</w:t>
      </w:r>
      <w:r w:rsidR="00171696">
        <w:rPr>
          <w:rFonts w:ascii="Saysettha OT" w:hAnsi="Saysettha OT" w:cs="Saysettha OT" w:hint="cs"/>
          <w:cs/>
          <w:lang w:bidi="lo-LA"/>
        </w:rPr>
        <w:t>.</w:t>
      </w:r>
      <w:r w:rsidRPr="00952CD2">
        <w:rPr>
          <w:rFonts w:ascii="Saysettha OT" w:hAnsi="Saysettha OT" w:cs="Saysettha OT"/>
          <w:cs/>
          <w:lang w:bidi="lo-LA"/>
        </w:rPr>
        <w:t xml:space="preserve"> </w:t>
      </w:r>
    </w:p>
    <w:p w14:paraId="6FF9EB68" w14:textId="67D6FE37" w:rsidR="00931640" w:rsidRPr="00931640" w:rsidRDefault="002D47BD" w:rsidP="007546F2">
      <w:pPr>
        <w:pStyle w:val="NormalWeb"/>
        <w:numPr>
          <w:ilvl w:val="0"/>
          <w:numId w:val="6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ການຕັ້ງຊື່ </w:t>
      </w:r>
      <w:r w:rsidRPr="00952CD2">
        <w:rPr>
          <w:rFonts w:ascii="Saysettha OT" w:hAnsi="Saysettha OT" w:cs="Saysettha OT"/>
        </w:rPr>
        <w:t xml:space="preserve">Process </w:t>
      </w:r>
      <w:r w:rsidRPr="00952CD2">
        <w:rPr>
          <w:rFonts w:ascii="Saysettha OT" w:hAnsi="Saysettha OT" w:cs="Saysettha OT"/>
          <w:cs/>
          <w:lang w:bidi="lo-LA"/>
        </w:rPr>
        <w:t>ຕ້ອງໃຊ້ຄໍາກິລິຍາ</w:t>
      </w:r>
      <w:r w:rsidR="00171696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</w:rPr>
        <w:t>(</w:t>
      </w:r>
      <w:r w:rsidRPr="00952CD2">
        <w:rPr>
          <w:rFonts w:ascii="Saysettha OT" w:hAnsi="Saysettha OT" w:cs="Saysettha OT"/>
        </w:rPr>
        <w:t xml:space="preserve">Verb) </w:t>
      </w:r>
      <w:r w:rsidRPr="00952CD2">
        <w:rPr>
          <w:rFonts w:ascii="Saysettha OT" w:hAnsi="Saysettha OT" w:cs="Saysettha OT"/>
          <w:cs/>
          <w:lang w:bidi="lo-LA"/>
        </w:rPr>
        <w:t>ເຊັ່ນ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ບັນທຶກຂໍ້ມູນ</w:t>
      </w:r>
      <w:r w:rsidRPr="00952CD2">
        <w:rPr>
          <w:rFonts w:ascii="Saysettha OT" w:hAnsi="Saysettha OT" w:cs="Saysettha OT"/>
        </w:rPr>
        <w:t>,</w:t>
      </w:r>
      <w:r w:rsidR="00171696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ໃບບິນ</w:t>
      </w:r>
      <w:r w:rsidRPr="00952CD2">
        <w:rPr>
          <w:rFonts w:ascii="Saysettha OT" w:hAnsi="Saysettha OT" w:cs="Saysettha OT"/>
        </w:rPr>
        <w:t>,</w:t>
      </w:r>
      <w:r w:rsidR="00171696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ກວດສອບຂໍ້ມູນລູກຄ້າ</w:t>
      </w:r>
      <w:r w:rsidRPr="00952CD2">
        <w:rPr>
          <w:rFonts w:ascii="Saysettha OT" w:hAnsi="Saysettha OT" w:cs="Saysettha OT"/>
        </w:rPr>
        <w:t>,</w:t>
      </w:r>
      <w:r w:rsidR="00171696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ຈໍານວນເງິນເດືອນ</w:t>
      </w:r>
      <w:bookmarkStart w:id="10" w:name="_Toc12890035"/>
      <w:r>
        <w:rPr>
          <w:rFonts w:ascii="Saysettha OT" w:hAnsi="Saysettha OT" w:cs="Saysettha OT" w:hint="cs"/>
          <w:cs/>
          <w:lang w:bidi="lo-LA"/>
        </w:rPr>
        <w:t>.</w:t>
      </w:r>
    </w:p>
    <w:p w14:paraId="2DEBD0F9" w14:textId="6ED32DC2" w:rsidR="00931640" w:rsidRPr="0078090D" w:rsidRDefault="0078090D" w:rsidP="004011D3">
      <w:pPr>
        <w:rPr>
          <w:rFonts w:ascii="Saysettha OT" w:hAnsi="Saysettha OT" w:cs="Saysettha OT"/>
          <w:b/>
          <w:bCs/>
          <w:sz w:val="24"/>
          <w:szCs w:val="24"/>
        </w:rPr>
      </w:pPr>
      <w:bookmarkStart w:id="11" w:name="_Toc28683396"/>
      <w:r w:rsidRPr="0078090D">
        <w:rPr>
          <w:rFonts w:ascii="Saysettha OT" w:hAnsi="Saysettha OT" w:cs="Saysettha OT"/>
          <w:b/>
          <w:bCs/>
          <w:sz w:val="24"/>
          <w:szCs w:val="24"/>
        </w:rPr>
        <w:t xml:space="preserve">3.1 </w:t>
      </w:r>
      <w:r w:rsidR="00931640" w:rsidRPr="0078090D">
        <w:rPr>
          <w:rFonts w:ascii="Saysettha OT" w:hAnsi="Saysettha OT" w:cs="Saysettha OT"/>
          <w:b/>
          <w:bCs/>
          <w:sz w:val="24"/>
          <w:szCs w:val="24"/>
          <w:cs/>
        </w:rPr>
        <w:t>ຫຼັກການຂຽນແຜນວາດການໄຫຼຂໍ້ມູນ</w:t>
      </w:r>
    </w:p>
    <w:p w14:paraId="2F775B0D" w14:textId="77777777" w:rsidR="00931640" w:rsidRPr="00923F50" w:rsidRDefault="00931640" w:rsidP="007546F2">
      <w:pPr>
        <w:numPr>
          <w:ilvl w:val="0"/>
          <w:numId w:val="3"/>
        </w:numPr>
        <w:spacing w:line="240" w:lineRule="auto"/>
        <w:ind w:left="426" w:right="1418" w:hanging="28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923F50">
        <w:rPr>
          <w:rFonts w:ascii="Times New Roman" w:hAnsi="Times New Roman" w:cs="Times New Roman"/>
          <w:sz w:val="24"/>
          <w:szCs w:val="24"/>
          <w:lang w:bidi="lo-LA"/>
        </w:rPr>
        <w:t xml:space="preserve">Process: </w:t>
      </w:r>
    </w:p>
    <w:p w14:paraId="10ECC7DC" w14:textId="4150F620" w:rsidR="00931640" w:rsidRPr="00952CD2" w:rsidRDefault="00931640" w:rsidP="007546F2">
      <w:pPr>
        <w:numPr>
          <w:ilvl w:val="1"/>
          <w:numId w:val="3"/>
        </w:numPr>
        <w:spacing w:line="240" w:lineRule="auto"/>
        <w:ind w:left="851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ເມື່ອມີຂໍ້ມູນເຂົ້າໄປທີ່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ກໍ່ຕ້ອງມີຂໍ້ມູນ ຫຼື ຜົນຮັບອອກມາຈາກ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ເຊັ່ນກັນຈະເປັນໄປບໍ່ໄດ້ທີ່ມີສະເພາະຂໍ້ມູນເຂົ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າຢ່າງດຽວ.</w:t>
      </w:r>
    </w:p>
    <w:p w14:paraId="66BBF6FF" w14:textId="77777777" w:rsidR="00931640" w:rsidRPr="00DE671C" w:rsidRDefault="00931640" w:rsidP="007546F2">
      <w:pPr>
        <w:numPr>
          <w:ilvl w:val="0"/>
          <w:numId w:val="3"/>
        </w:numPr>
        <w:spacing w:line="240" w:lineRule="auto"/>
        <w:ind w:left="567" w:right="1418" w:hanging="142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t xml:space="preserve">Data store: </w:t>
      </w:r>
    </w:p>
    <w:p w14:paraId="53FF77B1" w14:textId="4B0BC4F6" w:rsidR="00931640" w:rsidRPr="00952CD2" w:rsidRDefault="00931640" w:rsidP="007546F2">
      <w:pPr>
        <w:numPr>
          <w:ilvl w:val="0"/>
          <w:numId w:val="7"/>
        </w:numPr>
        <w:spacing w:line="240" w:lineRule="auto"/>
        <w:ind w:left="851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ຂໍ້ມູນຈະໄຫຼຈາກ</w:t>
      </w:r>
      <w:r w:rsidR="007F1C8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ງໄປຫາ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ງໂດຍກົງບໍ່ໄດ້ຈະຕ້ອງຜ່ານ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0A9FA017" w14:textId="69B6E0E5" w:rsidR="00931640" w:rsidRPr="00952CD2" w:rsidRDefault="00931640" w:rsidP="007546F2">
      <w:pPr>
        <w:numPr>
          <w:ilvl w:val="0"/>
          <w:numId w:val="8"/>
        </w:numPr>
        <w:spacing w:line="240" w:lineRule="auto"/>
        <w:ind w:left="851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ຂໍ້ມູນທີ່ສົ່ງຜ່ານ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ບໍ່ສາມາດໄຫຼເຂົ້າໄປ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ໂດຍກົງໄດ້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ຈະຕ້ອງໃຊ້ </w:t>
      </w:r>
      <w:r w:rsidRPr="00952CD2">
        <w:rPr>
          <w:rFonts w:ascii="Saysettha OT" w:hAnsi="Saysettha OT" w:cs="Saysettha OT"/>
          <w:sz w:val="24"/>
          <w:szCs w:val="24"/>
          <w:lang w:bidi="lo-LA"/>
        </w:rPr>
        <w:t>P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ເປັນຕົວກາງໃນການເຊື່ອມໂຍງເພື່ອຈັດເກັບຂໍ້ມູນໃນ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. </w:t>
      </w:r>
    </w:p>
    <w:p w14:paraId="28CD3D37" w14:textId="3EA304FB" w:rsidR="00931640" w:rsidRPr="00DE671C" w:rsidRDefault="00931640" w:rsidP="007546F2">
      <w:pPr>
        <w:numPr>
          <w:ilvl w:val="0"/>
          <w:numId w:val="8"/>
        </w:numPr>
        <w:spacing w:line="240" w:lineRule="auto"/>
        <w:ind w:left="851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ຂໍ້ມູນທີ່ໄຫຼຜ່ານຈາກ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ບໍ່ສາມາດເຊື່ອ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ມ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ໂຍງເຂົ້າກັບ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ໄດ້ໂດຍກົງຈະຕ້ອງຜ່ານ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ເທົ່ານັ້ນ.</w:t>
      </w:r>
    </w:p>
    <w:p w14:paraId="64B23CEC" w14:textId="77777777" w:rsidR="00931640" w:rsidRPr="00DE671C" w:rsidRDefault="00931640" w:rsidP="007546F2">
      <w:pPr>
        <w:numPr>
          <w:ilvl w:val="0"/>
          <w:numId w:val="3"/>
        </w:numPr>
        <w:spacing w:line="240" w:lineRule="auto"/>
        <w:ind w:right="96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t xml:space="preserve">External entity: </w:t>
      </w:r>
    </w:p>
    <w:p w14:paraId="24D810B0" w14:textId="5F91AA67" w:rsidR="00931640" w:rsidRPr="00952CD2" w:rsidRDefault="00931640" w:rsidP="007546F2">
      <w:pPr>
        <w:numPr>
          <w:ilvl w:val="0"/>
          <w:numId w:val="9"/>
        </w:numPr>
        <w:spacing w:line="240" w:lineRule="auto"/>
        <w:ind w:left="851" w:right="96" w:hanging="283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t xml:space="preserve">External </w:t>
      </w:r>
      <w:proofErr w:type="gramStart"/>
      <w:r w:rsidRPr="00DE671C">
        <w:rPr>
          <w:rFonts w:ascii="Times New Roman" w:hAnsi="Times New Roman" w:cs="Times New Roman"/>
          <w:sz w:val="24"/>
          <w:szCs w:val="24"/>
          <w:lang w:bidi="lo-LA"/>
        </w:rPr>
        <w:t>entity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ບໍ່ສາມາດເຊື່ອມໂຍງເຂົ້າຫາກັນໄດ້ຈະຕ້ອງໃຊ້</w:t>
      </w:r>
      <w:proofErr w:type="gramEnd"/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ເປັນຕົວກາງເພື່ອສົ່ງຜ່ານ ແລະ ຊື່ຂອງ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ຈະໃຊ້ຄໍານາມເທົ່ານັ້ນ. </w:t>
      </w:r>
    </w:p>
    <w:p w14:paraId="1004F972" w14:textId="77777777" w:rsidR="00931640" w:rsidRPr="004D39DA" w:rsidRDefault="00931640" w:rsidP="007546F2">
      <w:pPr>
        <w:numPr>
          <w:ilvl w:val="0"/>
          <w:numId w:val="3"/>
        </w:numPr>
        <w:spacing w:line="240" w:lineRule="auto"/>
        <w:ind w:right="96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4D39DA">
        <w:rPr>
          <w:rFonts w:ascii="Times New Roman" w:hAnsi="Times New Roman" w:cs="Times New Roman"/>
          <w:sz w:val="24"/>
          <w:szCs w:val="24"/>
          <w:lang w:bidi="lo-LA"/>
        </w:rPr>
        <w:t xml:space="preserve">Data flow: </w:t>
      </w:r>
    </w:p>
    <w:p w14:paraId="29E24529" w14:textId="36F13764" w:rsidR="00931640" w:rsidRPr="00952CD2" w:rsidRDefault="00931640" w:rsidP="007546F2">
      <w:pPr>
        <w:numPr>
          <w:ilvl w:val="0"/>
          <w:numId w:val="9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ການໄຫຼຂໍ້ມູນທີ່ມີຫົວຊີ້ໄປທີ່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ມີການອ່ານ ຫຼື ການດ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ຶ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ມາໃຊ້ວຽກ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6883F8F4" w14:textId="2ED401ED" w:rsidR="00931640" w:rsidRPr="00C22885" w:rsidRDefault="00931640" w:rsidP="007546F2">
      <w:pPr>
        <w:numPr>
          <w:ilvl w:val="0"/>
          <w:numId w:val="9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 xml:space="preserve">Process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ທີ່ມີຫົວລູກສອນຊີ້ໄປຍັງ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ໝາຍເຖິງການ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ການເພີ່ມຂໍ້ມູນລົງໄປທີ່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36DC58EA" w14:textId="687F1B3D" w:rsidR="00C22885" w:rsidRPr="00952CD2" w:rsidRDefault="00C22885" w:rsidP="007546F2">
      <w:pPr>
        <w:numPr>
          <w:ilvl w:val="0"/>
          <w:numId w:val="9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ການໄຫຼຂໍ້ມູນທີ່ມີຫົວລູກສອນທັງສອງດ້ານທີ່ເຊື່ອມໂຍງລະຫວ່າງ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ກັບ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ໝາຍເຖິງມີການດ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ຶ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ງຂໍ້ມູນຈາກ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ມາປັບປຸງ ແລະ ມີການ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ຂໍ້ມູນລົງໄປໃນ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592492FD" w14:textId="01B6E063" w:rsidR="0049605A" w:rsidRDefault="00C22885" w:rsidP="007546F2">
      <w:pPr>
        <w:numPr>
          <w:ilvl w:val="0"/>
          <w:numId w:val="9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ການໄຫຼຂໍ້ມູນບໍ່ສາມາດ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ຍ້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ອນກັບໄປຍັງ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ເດີມໄດ້ ຢ່າງໝ່ອຍຕ້ອງເຊື່ອມໂຍງຜ່ານ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ງເພື່ອສົ່ງຜ່ານ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ຍ້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ອນກັບມາຍັງ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 ແລະ ຊື່ທີ່ລະບຸໃນການໄຫຼຂໍ້ມູນຈະໃຊ້ຄໍານາມ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5FCAEB50" w14:textId="06B2427F" w:rsidR="0049605A" w:rsidRDefault="0049605A" w:rsidP="0049605A">
      <w:p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FADB1DD" w14:textId="458D602C" w:rsidR="0049605A" w:rsidRDefault="0049605A" w:rsidP="0049605A">
      <w:p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BAF5F9C" w14:textId="71F3C587" w:rsidR="0049605A" w:rsidRDefault="0049605A" w:rsidP="0049605A">
      <w:p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FEDAE6D" w14:textId="4C49521B" w:rsidR="0049605A" w:rsidRDefault="0049605A" w:rsidP="0049605A">
      <w:p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3DFACBA" w14:textId="77777777" w:rsidR="0049605A" w:rsidRPr="0049605A" w:rsidRDefault="0049605A" w:rsidP="0049605A">
      <w:p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tbl>
      <w:tblPr>
        <w:tblStyle w:val="TableGrid2"/>
        <w:tblpPr w:leftFromText="180" w:rightFromText="180" w:vertAnchor="text" w:horzAnchor="margin" w:tblpXSpec="right" w:tblpY="55"/>
        <w:tblW w:w="8512" w:type="dxa"/>
        <w:tblLook w:val="04A0" w:firstRow="1" w:lastRow="0" w:firstColumn="1" w:lastColumn="0" w:noHBand="0" w:noVBand="1"/>
      </w:tblPr>
      <w:tblGrid>
        <w:gridCol w:w="4098"/>
        <w:gridCol w:w="4414"/>
      </w:tblGrid>
      <w:tr w:rsidR="00931640" w:rsidRPr="00C22885" w14:paraId="2CFA0B02" w14:textId="77777777" w:rsidTr="004C282B">
        <w:trPr>
          <w:trHeight w:val="557"/>
        </w:trPr>
        <w:tc>
          <w:tcPr>
            <w:tcW w:w="4098" w:type="dxa"/>
            <w:vAlign w:val="center"/>
          </w:tcPr>
          <w:p w14:paraId="5AC8F4B8" w14:textId="77777777" w:rsidR="00931640" w:rsidRPr="00C22885" w:rsidRDefault="00931640" w:rsidP="004C282B">
            <w:pPr>
              <w:ind w:right="96"/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</w:pPr>
            <w:r w:rsidRPr="00C22885"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  <w:t>ອະນຸຍາດ</w:t>
            </w:r>
          </w:p>
        </w:tc>
        <w:tc>
          <w:tcPr>
            <w:tcW w:w="4414" w:type="dxa"/>
            <w:vAlign w:val="center"/>
          </w:tcPr>
          <w:p w14:paraId="6A612CA1" w14:textId="77777777" w:rsidR="00931640" w:rsidRPr="00C22885" w:rsidRDefault="00931640" w:rsidP="004C282B">
            <w:pPr>
              <w:ind w:right="96"/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C22885"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  <w:t>ບໍ່ອະນຸຍາດ</w:t>
            </w:r>
          </w:p>
        </w:tc>
      </w:tr>
      <w:tr w:rsidR="00931640" w:rsidRPr="00952CD2" w14:paraId="05032335" w14:textId="77777777" w:rsidTr="004C282B">
        <w:trPr>
          <w:trHeight w:val="1270"/>
        </w:trPr>
        <w:tc>
          <w:tcPr>
            <w:tcW w:w="4098" w:type="dxa"/>
          </w:tcPr>
          <w:p w14:paraId="0F85227F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018922A7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>
              <w:rPr>
                <w:rFonts w:ascii="Saysettha OT" w:hAnsi="Saysettha OT" w:cs="Saysettha OT"/>
                <w:noProof/>
                <w:sz w:val="24"/>
                <w:szCs w:val="24"/>
                <w:lang w:val="en-GB" w:eastAsia="en-GB"/>
              </w:rPr>
              <mc:AlternateContent>
                <mc:Choice Requires="wpg">
                  <w:drawing>
                    <wp:anchor distT="0" distB="0" distL="114300" distR="114300" simplePos="0" relativeHeight="251806720" behindDoc="0" locked="0" layoutInCell="1" allowOverlap="1" wp14:anchorId="7F569641" wp14:editId="37CF2BA2">
                      <wp:simplePos x="0" y="0"/>
                      <wp:positionH relativeFrom="column">
                        <wp:posOffset>-2476500</wp:posOffset>
                      </wp:positionH>
                      <wp:positionV relativeFrom="paragraph">
                        <wp:posOffset>123190</wp:posOffset>
                      </wp:positionV>
                      <wp:extent cx="5020310" cy="3680460"/>
                      <wp:effectExtent l="38100" t="0" r="46990" b="0"/>
                      <wp:wrapNone/>
                      <wp:docPr id="251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20310" cy="3680460"/>
                                <a:chOff x="0" y="0"/>
                                <a:chExt cx="5020265" cy="3680408"/>
                              </a:xfrm>
                            </wpg:grpSpPr>
                            <wps:wsp>
                              <wps:cNvPr id="252" name="Rectangle 1"/>
                              <wps:cNvSpPr/>
                              <wps:spPr>
                                <a:xfrm>
                                  <a:off x="12441" y="12441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53" name="Group 15"/>
                              <wpg:cNvGrpSpPr/>
                              <wpg:grpSpPr>
                                <a:xfrm>
                                  <a:off x="1331168" y="0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4" name="Rectangle: Rounded Corners 9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5" name="Straight Connector 1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6" name="Group 19"/>
                              <wpg:cNvGrpSpPr/>
                              <wpg:grpSpPr>
                                <a:xfrm>
                                  <a:off x="18662" y="81487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7" name="Rectangle: Rounded Corners 20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9" name="Straight Connector 2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60" name="Rectangle 22"/>
                              <wps:cNvSpPr/>
                              <wps:spPr>
                                <a:xfrm>
                                  <a:off x="1318727" y="79621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61" name="Group 26"/>
                              <wpg:cNvGrpSpPr/>
                              <wpg:grpSpPr>
                                <a:xfrm>
                                  <a:off x="1324947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2" name="Rectangle: Rounded Corners 237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3" name="Straight Connector 238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4" name="Group 253"/>
                              <wpg:cNvGrpSpPr/>
                              <wpg:grpSpPr>
                                <a:xfrm>
                                  <a:off x="24882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5" name="Rectangle: Rounded Corners 255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6" name="Straight Connector 285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7" name="Group 287"/>
                              <wpg:cNvGrpSpPr/>
                              <wpg:grpSpPr>
                                <a:xfrm>
                                  <a:off x="37323" y="2388637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85" name="Rectangle: Rounded Corners 294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7" name="Straight Connector 304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" name="Group 321"/>
                              <wpg:cNvGrpSpPr/>
                              <wpg:grpSpPr>
                                <a:xfrm>
                                  <a:off x="1349829" y="253170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3" name="Rectangle 30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Straight Connector 30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" name="Straight Connector 30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" name="Group 326"/>
                              <wpg:cNvGrpSpPr/>
                              <wpg:grpSpPr>
                                <a:xfrm>
                                  <a:off x="0" y="329681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7" name="Rectangle 327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Straight Connector 328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" name="Straight Connector 329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" name="Group 330"/>
                              <wpg:cNvGrpSpPr/>
                              <wpg:grpSpPr>
                                <a:xfrm>
                                  <a:off x="1349829" y="3172408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1" name="Rectangle: Rounded Corners 331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Straight Connector 332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3" name="Rectangle 333"/>
                              <wps:cNvSpPr/>
                              <wps:spPr>
                                <a:xfrm>
                                  <a:off x="2606351" y="80866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" name="Rectangle 334"/>
                              <wps:cNvSpPr/>
                              <wps:spPr>
                                <a:xfrm>
                                  <a:off x="4155233" y="6220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3" name="Group 337"/>
                              <wpg:cNvGrpSpPr/>
                              <wpg:grpSpPr>
                                <a:xfrm>
                                  <a:off x="3576735" y="230155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12" name="Straight Connector 335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3" name="Straight Connector 336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14" name="Rectangle 338"/>
                              <wps:cNvSpPr/>
                              <wps:spPr>
                                <a:xfrm>
                                  <a:off x="2612572" y="82109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15" name="Group 339"/>
                              <wpg:cNvGrpSpPr/>
                              <wpg:grpSpPr>
                                <a:xfrm>
                                  <a:off x="4161453" y="926841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16" name="Rectangle 340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7" name="Straight Connector 341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8" name="Straight Connector 342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9" name="Group 343"/>
                              <wpg:cNvGrpSpPr/>
                              <wpg:grpSpPr>
                                <a:xfrm>
                                  <a:off x="3533192" y="914400"/>
                                  <a:ext cx="262021" cy="256239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20" name="Straight Connector 344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1" name="Straight Connector 345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22" name="Rectangle 346"/>
                              <wps:cNvSpPr/>
                              <wps:spPr>
                                <a:xfrm>
                                  <a:off x="4180115" y="156754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23" name="Group 347"/>
                              <wpg:cNvGrpSpPr/>
                              <wpg:grpSpPr>
                                <a:xfrm>
                                  <a:off x="2606351" y="1716833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4" name="Rectangle 348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5" name="Straight Connector 349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6" name="Straight Connector 350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7" name="Group 354"/>
                              <wpg:cNvGrpSpPr/>
                              <wpg:grpSpPr>
                                <a:xfrm>
                                  <a:off x="2625013" y="254414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8" name="Rectangle 35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9" name="Straight Connector 35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0" name="Straight Connector 35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1" name="Group 358"/>
                              <wpg:cNvGrpSpPr/>
                              <wpg:grpSpPr>
                                <a:xfrm>
                                  <a:off x="4155233" y="251926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32" name="Rectangle 359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3" name="Straight Connector 360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4" name="Straight Connector 361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5" name="Group 362"/>
                              <wpg:cNvGrpSpPr/>
                              <wpg:grpSpPr>
                                <a:xfrm>
                                  <a:off x="3595396" y="1679510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36" name="Straight Connector 363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7" name="Straight Connector 364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9" name="Group 365"/>
                              <wpg:cNvGrpSpPr/>
                              <wpg:grpSpPr>
                                <a:xfrm>
                                  <a:off x="3626498" y="2525486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40" name="Straight Connector 366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1" name="Straight Connector 367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42" name="Straight Arrow Connector 368"/>
                              <wps:cNvCnPr/>
                              <wps:spPr>
                                <a:xfrm>
                                  <a:off x="3495870" y="2657281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3" name="Straight Arrow Connector 369"/>
                              <wps:cNvCnPr/>
                              <wps:spPr>
                                <a:xfrm>
                                  <a:off x="3520751" y="1811305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9" name="Straight Arrow Connector 370"/>
                              <wps:cNvCnPr/>
                              <wps:spPr>
                                <a:xfrm>
                                  <a:off x="3421225" y="1052416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2" name="Straight Arrow Connector 371"/>
                              <wps:cNvCnPr/>
                              <wps:spPr>
                                <a:xfrm>
                                  <a:off x="3433666" y="361950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3" name="Straight Arrow Connector 372"/>
                              <wps:cNvCnPr/>
                              <wps:spPr>
                                <a:xfrm flipV="1">
                                  <a:off x="833535" y="250372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5" name="Straight Arrow Connector 373"/>
                              <wps:cNvCnPr/>
                              <wps:spPr>
                                <a:xfrm flipV="1">
                                  <a:off x="814874" y="1059025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7" name="Straight Arrow Connector 374"/>
                              <wps:cNvCnPr/>
                              <wps:spPr>
                                <a:xfrm flipV="1">
                                  <a:off x="808653" y="1830355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8" name="Straight Arrow Connector 375"/>
                              <wps:cNvCnPr/>
                              <wps:spPr>
                                <a:xfrm flipV="1">
                                  <a:off x="833535" y="2670110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9" name="Straight Arrow Connector 376"/>
                              <wps:cNvCnPr/>
                              <wps:spPr>
                                <a:xfrm flipV="1">
                                  <a:off x="852196" y="3435221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42A843E" id="Group 377" o:spid="_x0000_s1026" style="position:absolute;margin-left:-195pt;margin-top:9.7pt;width:395.3pt;height:289.8pt;z-index:251806720" coordsize="50202,36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nz+ywwAAMSyAAAOAAAAZHJzL2Uyb0RvYy54bWzsXVuTmzgWft+q/Q+U3zeNJITBlc5UqnPZ&#10;rUrNpJLZnWfFxjY1GFggcff++j2SQGCMDXgSuts5eUjh5i6OvnPOdy56+cv9LrK+BVkeJvHtjLyw&#10;Z1YQL5NVGG9uZ//+/d0/vJmVFyJeiSiJg9vZQ5DPfnn197+93KeLgCbbJFoFmQUXifPFPr2dbYsi&#10;Xdzc5MttsBP5iyQNYti5TrKdKOBntrlZZWIPV99FN9S23Zt9kq3SLFkGeQ5/faN3zl6p66/XwbL4&#10;bb3Og8KKbmfwbIX6P1P/f5H/37x6KRabTKTbcFk+hrjgKXYijOGm5lJvRCGsr1l4dKlduMySPFkX&#10;L5bJ7iZZr8NloN4B3obYrbd5nyVfU/Uum8V+k5phgqFtjdPFl13++u1jZoWr2xnlZGbFYgcfSd3X&#10;YvO5HJ59ulnAUe+z9HP6MdPvCJsfkuWfOey+ae+Xvzf1wffrbCdPgle17tW4P5hxD+4Lawl/5Da1&#10;GYHPs4R9zPVsxy2/zHILn+/ovOX2beNM6vLGmbYnH/pGLPSN1eOZx9mnIGV5PZD5XxvIz1uRBur7&#10;5HKIzEDSaiA/gfyJeBMFFtFDqY6T46gGNl/k5ZC2RolQx4GvAaOht+BosahGyyOOPS8Hi8NQEXbw&#10;xmKRZnnxPkh2lty4nWXwEEo2xbcPeaEHpzpEXjdO3oVRpG4Rxdb+duZzKkdUwHRcR6KAzV0KApLH&#10;m5klog3M82WRqSvmSRSu5NnyOmrOBndRZn0TMNtWf6p3hi9xcJS88xuRb/VBapd8fLEAWY9Xamsb&#10;iNXbeGUVDykIYwy4MZOPtQtWMysK4PZySx1ZiDAaciQ8RBQrWa2GXEpCXjxEgbx1FH8K1jAJlHzq&#10;V8k2X+SbaKSA+QbjXeGFuhicIA9cw7uPPLc8RZ4dKIAaeb45Sd0/iQtz/i6Mk/K7SPjs+hRrfXw1&#10;FHoA5Fh8SVYPIL9ZohEyT5fvQvhSH0RefBQZQCIMAMB88Rv8t44S+BxJuTWztkn2v66/y+NhgsFe&#10;+H4AsSBC//0qMvia0b9imHo+cRy4bKF+OHxO4UfW3POluSf+urtLQK5gXsDTqU15fBFVm+ss2f0B&#10;2uC1vCvsEvES7q2FtfxxV+gPCvpkGbx+rQ4DHE5F8SH+nC7lxeWoShn9/f4PkaXlFCpg7v2aVNNd&#10;LFozSR8rz4yT11+LZB2qaVaPazneAD0aTxUgGWg1uMEq3NAATLiU8kN8Lf9gEK3COQOwhDFCXNC6&#10;xzA797nLS6zktmfbA0G2+7zHhVinGioDsQvrk0SQYGXdJVkMFonl6+EbiLkgMUOHzLz6MdbKR5CP&#10;hICLgCutEARcBbKPC7iTGH0ArNp6/lxkItxsC8ChOAYoSDKLNM2/u7jP/NNQRGyPzZVtV9t+TShW&#10;6H0aiqIQ7Capk1rKSlqGlf5X1ucpU4hqE++UKaGMJmWDdNlAp+wPfaw8zdgx2vDSmvekDWmOVncc&#10;ZPUU95UB2jMJQaeCm6CERG2V/stZVe1WX7tU1aWuabpK/arac11wFUDrgEnvzR1t01ZmfvNTP3dt&#10;Pa9G64y2ButPjRiqa/SPSu/KTPoxvpk5aThS1K5qD1KgfzSFfzSJuvYrSOpQ1xTVtdSJht54Nup6&#10;CskBarI09IwysygdpbsII96cglIE1T/3XaoZvNrKQ4YPGT5J66EGg7l2TQyf2wqxUFfjxji3gVHH&#10;dzR6ED73fe96PQfpH2mv2oDtMc9HWRmoQtcBXQd0HX7m0MokBqAJ03S5DkzFnyWdBBFhpPqUDWNc&#10;8udI9bkm1KSpPsoVJzsyLEcdz9Nc39WrbEOEn1PZEIdEtk+HDzEbQns6LZSwy/DD+UwMcxL6Ss/U&#10;V5pEZZtwTZfK9ppYhCr7ClS2iTeVKtvryGTsDc9B8JWCqQccHWWe52onsybprig+BxNggJftK5qh&#10;tGz7cxh1ELtMMTof1DwdxFZJgdKOOB3JxgRGTGDEBMZJExinUNkA2afzaZjdxCJU2c9eZTPD82qN&#10;zaoQ7Ehm3PE9CpFdqbM5I3Nb8eu1zva45xG4lawzoHOH2CptRyz6ygy6zzNq6xGKDJghoYyXbTG7&#10;acj2a2gYAOA2YChaShpmFyQHt0fJvO1x0ivqZxgczHfFfNfs7kkUGEygn5lhRTs8aqZxdzAJTijj&#10;Op7ZQiLPcZ2qYkHtOg1CmO56UbprmfdqSgt/SEUcM/5lp7A0o7dDbTk6J55Tau/KuQRpgX9ab6G0&#10;qHK2kyVhPzA5mhmyrbLlLsly0PQBo77rESUgV2nFGSenYcVBYtiY0AhacVgmOrOOSlQxMPLcy0Sn&#10;sOKgTvRk0RKj41IZ0IprF75fMAcv08vTWHHnUuZBUTe0Flpxz56Rk5X5B91AmDKpR6a9EFYzcsDH&#10;UUe356htueuJosmGHb2pqlCc35gm/RQdBtGwC4jsZYHmXdkf5Hq6gExg3jkmqtLFu0DMpfYzh2ps&#10;LEpvNDaazL6rA0yyKH0KyekKL0HMqRaYft1FXdtlsqkYRJg8G2rd5dm15sciNyxywyI32dEK9Ptz&#10;LHKbAIY6yr8sBqGnMTDkEM6pDJcDDLmU6swRhCHspqcq3C9Q4dgt4jl003ONBVNGoaoi0VEZRRCX&#10;ducyfCkThpgNUHJoxFCXuNC4RicUce7rDJz+hCIIazGJSarhKeW+No5MdLu292TH1UksPi7zok5z&#10;wTAGNegOdRZa0fyelz7KK/rLIf2enlLfuYNVVbByovXVBUjzhMlgDj0rzolLGfI9VwVpraMw/WfV&#10;c7PsDwyZ9nZnKgh0xHWgzUY5YyjXKf1mxqDwtPvvXiY8NfJMhjsmk6gRAz+ooh3iahIK/WO1q0kh&#10;rbPVEQF9TfQ10dd8xr7mQUvGutU6hxbJrSjVJY0YHeISB8q6pZXnU9eDUM4hVXU1aeOcmOSsBtpC&#10;rK827vrRFjOOMOMIQ1K3MwxJnVu8pOqWL73XJmKblMeumJRG3vKUfjcTU46uO+WIk7MJahDfrPVW&#10;v7ToZArMHH/8COZJc86kmJWknXNJrx3GIc3G196gWmOkzUMBZQf1hSVp51I2sAqwh7+qXefpSDvJ&#10;PZ4m7ZxmpGTo/GgP1nmmEnmX78O7TMPxSqk/Iy4DOF4k7ZaSSDhsSP7YjG+NPFORdpKJbSU7Wsxp&#10;kr79bqRDPJtIBx68bsLdOddgj6FZDM1iaPaaFzrjsq2SRo/KzLukP1Mzv4zMYc0znZ/WwI/roe1o&#10;V5DEadbn9OMt0nZI2yFth7Td+TWHT9B2ckXYM57DuOIvpO2unLaDdQ3OSAtvhpuG0hJI2z1d2k4u&#10;ZXNgz/GSeBqVa0ddym2ZViRz7TgsgA1rXFxrGBZKq8sRa4RhR/bERnsO7Tm059Ceu8yeM5GWrjAs&#10;bzJ5/Roa7bkrt+eg9v+cPddsWNQvLRiGzR5NXA4jBafCsNCkoGXPlUzTKHuuWXhFOQRkjypAr4ef&#10;q/vXNu25pleM/JwATjtPonClrXrV2l3Z99tArN7GK+z0gJ0e5NplmFZ3QVqdLCY7zc/BmrVjEqXQ&#10;nns0BT1NHsj57r2wSukYaUF77snbc4a8L+OtUFevvvAoe45xnzMfmF2Zr+FC4y7SThW7nmLYuodt&#10;l3sMtcXjJ0h7sDCvblxF1mX1jBPhqSHAO8VlQBom5tU9+by6k96yodIqdC3zKMehq0td6JVYRj8g&#10;/uG1+iVdUauBurdk53QZRz5q8wPR9THCg9Oga91Zs1NcBrCPiK5PHl0n6CbFO/ohvs6yZG/dJXEM&#10;ixglmcXcZlJdP5kN/W2hFUXpArnQg8Br1Q67zIeoti424fO+rhV5kYlwsy3MA+kWJuLbh7wAkxPa&#10;XaRZXrwPkp1spSeXHBKLQoRRTZ8VWSjiTRRICxUOH7gqEXZKAflLf8jiJzKtvU3NHEtdkyoeIHWc&#10;2vOytSLxCClX/qpTX1HqZKfJ9Rom9ZOr1phEaVLPWKVGaR5JHeDWGD+WOZRQmQgoCQCbU2ibIM+v&#10;pW5OodwO7iu7WiHWPa0aoWmkTlZdtmjoY6kbRy8yhzG1rBMIFXMJaFMUOq3b12EUAbqpGfgzQ50/&#10;QMFCc6heqFNewn9aDcmgqoRXDQC5zfR1ashzfEeuT6Uhz3YV03O6KRmadzA2Ri1LwV0nca2hv/Nq&#10;ZRNBniHXzyjaAYRxt/QRx5vrRVpB4/o2aN8DjYvi97Pbef4x9XyscYcS0EfgB23by75YxGM2a7c/&#10;haahUMSr0U+pZYQ+CWr58rErwieCPpPFfgb6hjYVOJK9huJ151Ap3rL7UPaMIv0pPY0h/u2ASEK3&#10;2uWUlJFucD841avR11Yfyt4TlT2V37rfpIr73GQi3YbLN6IQzd+wvU8XAU22SbQKslf/BwAA//8D&#10;AFBLAwQUAAYACAAAACEA2TZGKOEAAAALAQAADwAAAGRycy9kb3ducmV2LnhtbEyPQUvDQBSE74L/&#10;YXmCt3Y3thUTsymlqKci2Ari7TX7moRmd0N2m6T/3udJj8MMM9/k68m2YqA+NN5pSOYKBLnSm8ZV&#10;Gj4Pr7MnECGiM9h6RxquFGBd3N7kmBk/ug8a9rESXOJChhrqGLtMylDWZDHMfUeOvZPvLUaWfSVN&#10;jyOX21Y+KPUoLTaOF2rsaFtTed5frIa3EcfNInkZdufT9vp9WL1/7RLS+v5u2jyDiDTFvzD84jM6&#10;FMx09Bdngmg1zBap4jORnXQJghNL3gNx1LBKUwWyyOX/D8UPAAAA//8DAFBLAQItABQABgAIAAAA&#10;IQC2gziS/gAAAOEBAAATAAAAAAAAAAAAAAAAAAAAAABbQ29udGVudF9UeXBlc10ueG1sUEsBAi0A&#10;FAAGAAgAAAAhADj9If/WAAAAlAEAAAsAAAAAAAAAAAAAAAAALwEAAF9yZWxzLy5yZWxzUEsBAi0A&#10;FAAGAAgAAAAhAEbGfP7LDAAAxLIAAA4AAAAAAAAAAAAAAAAALgIAAGRycy9lMm9Eb2MueG1sUEsB&#10;Ai0AFAAGAAgAAAAhANk2RijhAAAACwEAAA8AAAAAAAAAAAAAAAAAJQ8AAGRycy9kb3ducmV2Lnht&#10;bFBLBQYAAAAABAAEAPMAAAAzEAAAAAA=&#10;">
                      <v:rect id="Rectangle 1" o:spid="_x0000_s1027" style="position:absolute;left:124;top:124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7eS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L0JY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3t5IxQAAANwAAAAPAAAAAAAAAAAAAAAAAJgCAABkcnMv&#10;ZG93bnJldi54bWxQSwUGAAAAAAQABAD1AAAAigMAAAAA&#10;" filled="f" strokecolor="black [3200]">
                        <v:stroke joinstyle="round"/>
                      </v:rect>
                      <v:group id="Group 15" o:spid="_x0000_s1028" style="position:absolute;left:13311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BKS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f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BKSsQAAADcAAAA&#10;DwAAAAAAAAAAAAAAAACqAgAAZHJzL2Rvd25yZXYueG1sUEsFBgAAAAAEAAQA+gAAAJsDAAAAAA==&#10;">
                        <v:roundrect id="Rectangle: Rounded Corners 9" o:spid="_x0000_s102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bh8scA&#10;AADcAAAADwAAAGRycy9kb3ducmV2LnhtbESP3WrCQBSE74W+w3IKvRHd+NNSUjdSpWLtRcHYBzhk&#10;j0lI9mzMbmL69t2C4OUwM98wq/VgatFT60rLCmbTCARxZnXJuYKf027yCsJ5ZI21ZVLwSw7WycNo&#10;hbG2Vz5Sn/pcBAi7GBUU3jexlC4ryKCb2oY4eGfbGvRBtrnULV4D3NRyHkUv0mDJYaHAhrYFZVXa&#10;GQWLfPPF5/Q7qi7bw74bf8yOh32t1NPj8P4GwtPg7+Fb+1MrmD8v4f9MOAI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EG4fLHAAAA3AAAAA8AAAAAAAAAAAAAAAAAmAIAAGRy&#10;cy9kb3ducmV2LnhtbFBLBQYAAAAABAAEAPUAAACMAwAAAAA=&#10;" filled="f" strokecolor="black [3200]"/>
                        <v:line id="Straight Connector 11" o:spid="_x0000_s103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FQ1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Bm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RFQ1M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19" o:spid="_x0000_s1031" style="position:absolute;left:186;top:8148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/fp0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l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9+nSxgAAANwA&#10;AAAPAAAAAAAAAAAAAAAAAKoCAABkcnMvZG93bnJldi54bWxQSwUGAAAAAAQABAD6AAAAnQMAAAAA&#10;">
                        <v:roundrect id="Rectangle: Rounded Corners 20" o:spid="_x0000_s103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R/hccA&#10;AADcAAAADwAAAGRycy9kb3ducmV2LnhtbESP0WrCQBRE34X+w3ILfRHdqNiW1I1UqVj7UDD2Ay7Z&#10;axKSvRuzm5j+fbcg+DjMzBlmtR5MLXpqXWlZwWwagSDOrC45V/Bz2k1eQTiPrLG2TAp+ycE6eRit&#10;MNb2ykfqU5+LAGEXo4LC+yaW0mUFGXRT2xAH72xbgz7INpe6xWuAm1rOo+hZGiw5LBTY0LagrEo7&#10;o2CRb774nH5H1WV72Hfjj9nxsK+Venoc3t9AeBr8PXxrf2oF8+UL/J8JR0Am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HUf4XHAAAA3AAAAA8AAAAAAAAAAAAAAAAAmAIAAGRy&#10;cy9kb3ducmV2LnhtbFBLBQYAAAAABAAEAPUAAACMAwAAAAA=&#10;" filled="f" strokecolor="black [3200]"/>
                        <v:line id="Straight Connector 21" o:spid="_x0000_s103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xa0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elz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xa0c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rect id="Rectangle 22" o:spid="_x0000_s1034" style="position:absolute;left:13187;top:7962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wvGcEA&#10;AADcAAAADwAAAGRycy9kb3ducmV2LnhtbERPTYvCMBC9L/gfwgh7WTRdD12tRtEFYQ962Cp4HZqx&#10;LSaT2kRb/705CB4f73ux6q0Rd2p97VjB9zgBQVw4XXOp4HjYjqYgfEDWaByTggd5WC0HHwvMtOv4&#10;n+55KEUMYZ+hgiqEJpPSFxVZ9GPXEEfu7FqLIcK2lLrFLoZbIydJkkqLNceGChv6rai45DeroNtc&#10;e8x/zNno/DC7nHazr5T3Sn0O+/UcRKA+vMUv959WMEnj/HgmHg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sLxnBAAAA3AAAAA8AAAAAAAAAAAAAAAAAmAIAAGRycy9kb3du&#10;cmV2LnhtbFBLBQYAAAAABAAEAPUAAACGAwAAAAA=&#10;" filled="f" strokecolor="black [3200]">
                        <v:stroke joinstyle="round"/>
                      </v:rect>
                      <v:group id="Group 26" o:spid="_x0000_s1035" style="position:absolute;left:13249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K7G8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Zw/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nK7G8QAAADcAAAA&#10;DwAAAAAAAAAAAAAAAACqAgAAZHJzL2Rvd25yZXYueG1sUEsFBgAAAAAEAAQA+gAAAJsDAAAAAA==&#10;">
                        <v:roundrect id="Rectangle: Rounded Corners 237" o:spid="_x0000_s1036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8WoMYA&#10;AADcAAAADwAAAGRycy9kb3ducmV2LnhtbESP0WrCQBRE3wv+w3IFX4rZmIKUmFVUKql9KBj9gEv2&#10;mgSzd9PsatK/7xYKfRxm5gyTbUbTigf1rrGsYBHFIIhLqxuuFFzOh/krCOeRNbaWScE3OdisJ08Z&#10;ptoOfKJH4SsRIOxSVFB736VSurImgy6yHXHwrrY36IPsK6l7HALctDKJ46U02HBYqLGjfU3lrbgb&#10;BS/V7oOvxWd8+9of8/vz2+J0zFulZtNxuwLhafT/4b/2u1aQLBP4PROO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88WoMYAAADcAAAADwAAAAAAAAAAAAAAAACYAgAAZHJz&#10;L2Rvd25yZXYueG1sUEsFBgAAAAAEAAQA9QAAAIsDAAAAAA==&#10;" filled="f" strokecolor="black [3200]"/>
                        <v:line id="Straight Connector 238" o:spid="_x0000_s1037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inhsMAAADcAAAADwAAAGRycy9kb3ducmV2LnhtbESPT4vCMBTE78J+h/AW9qapCsVWo8iC&#10;sBdh/bfs8dk822LzUpKo9dsbQfA4zMxvmNmiM424kvO1ZQXDQQKCuLC65lLBfrfqT0D4gKyxsUwK&#10;7uRhMf/ozTDX9sYbum5DKSKEfY4KqhDaXEpfVGTQD2xLHL2TdQZDlK6U2uEtwk0jR0mSSoM1x4UK&#10;W/quqDhvL0bBgf7OLs0yuTr+X35PZp+lWq6V+vrsllMQgbrwDr/aP1rBKB3D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Yp4b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53" o:spid="_x0000_s1038" style="position:absolute;left:248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      <v:roundrect id="Rectangle: Rounded Corners 255" o:spid="_x0000_s103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aO1MUA&#10;AADcAAAADwAAAGRycy9kb3ducmV2LnhtbESP3YrCMBSE74V9h3AWvJE1VbEs1Si7ovhzsWDXBzg0&#10;x7bYnNQman17IwheDjPzDTOdt6YSV2pcaVnBoB+BIM6sLjlXcPhffX2DcB5ZY2WZFNzJwXz20Zli&#10;ou2N93RNfS4ChF2CCgrv60RKlxVk0PVtTRy8o20M+iCbXOoGbwFuKjmMolgaLDksFFjToqDslF6M&#10;glH+u+Nj+hedzovt+tJbDvbbdaVU97P9mYDw1Pp3+NXeaAXDeAzPM+EI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Jo7UxQAAANwAAAAPAAAAAAAAAAAAAAAAAJgCAABkcnMv&#10;ZG93bnJldi54bWxQSwUGAAAAAAQABAD1AAAAigMAAAAA&#10;" filled="f" strokecolor="black [3200]"/>
                        <v:line id="Straight Connector 285" o:spid="_x0000_s104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8EHsMAAADcAAAADwAAAGRycy9kb3ducmV2LnhtbESPQWsCMRSE7wX/Q3iCt5rVQ+iuRhFB&#10;8CKotcXjc/PcXdy8LEnU9d83hUKPw8x8w8yXvW3Fg3xoHGuYjDMQxKUzDVcaTp+b9w8QISIbbB2T&#10;hhcFWC4Gb3MsjHvygR7HWIkE4VCghjrGrpAylDVZDGPXESfv6rzFmKSvpPH4THDbymmWKWmx4bRQ&#10;Y0frmsrb8W41fNH3zas8l5vL+b6/2lOujNxpPRr2qxmISH38D/+1t0bDVCn4PZOOgF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vBB7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87" o:spid="_x0000_s1041" style="position:absolute;left:373;top:23886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eG9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K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4b0xgAAANwA&#10;AAAPAAAAAAAAAAAAAAAAAKoCAABkcnMvZG93bnJldi54bWxQSwUGAAAAAAQABAD6AAAAnQMAAAAA&#10;">
                        <v:roundrect id="Rectangle: Rounded Corners 294" o:spid="_x0000_s104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poLsUA&#10;AADcAAAADwAAAGRycy9kb3ducmV2LnhtbESP3YrCMBSE74V9h3AWvJE1VXGRapRdUfy5WLDrAxya&#10;Y1tsTmqTan17IwheDjPzDTNbtKYUV6pdYVnBoB+BIE6tLjhTcPxff01AOI+ssbRMCu7kYDH/6Mww&#10;1vbGB7omPhMBwi5GBbn3VSylS3My6Pq2Ig7eydYGfZB1JnWNtwA3pRxG0bc0WHBYyLGiZU7pOWmM&#10;glH2u+dT8hedL8vdpumtBofdplSq+9n+TEF4av07/GpvtYLhZAzPM+EI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KmguxQAAANwAAAAPAAAAAAAAAAAAAAAAAJgCAABkcnMv&#10;ZG93bnJldi54bWxQSwUGAAAAAAQABAD1AAAAigMAAAAA&#10;" filled="f" strokecolor="black [3200]"/>
                        <v:line id="Straight Connector 304" o:spid="_x0000_s104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9Hf8UAAADcAAAADwAAAGRycy9kb3ducmV2LnhtbESPQWvCQBSE7wX/w/IK3uqmOaQmdQ1F&#10;EHopWGuLx2f2mQSzb8PumsR/7xYKPQ4z8w2zKifTiYGcby0reF4kIIgrq1uuFRy+tk9LED4ga+ws&#10;k4IbeSjXs4cVFtqO/EnDPtQiQtgXqKAJoS+k9FVDBv3C9sTRO1tnMETpaqkdjhFuOpkmSSYNthwX&#10;Guxp01B12V+Ngm/6ubgsz+X2dLzuzuaQZ1p+KDV/nN5eQQSawn/4r/2uFaTLF/g9E4+AX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O9Hf8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21" o:spid="_x0000_s1044" style="position:absolute;left:13498;top:25317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      <v:rect id="Rectangle 305" o:spid="_x0000_s1045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5DNcQA&#10;AADbAAAADwAAAGRycy9kb3ducmV2LnhtbESPQWvCQBSE70L/w/IKvYhurKA1dRVbKHjQg0nB6yP7&#10;TIK7b9Ps1sR/7wqCx2FmvmGW694acaHW144VTMYJCOLC6ZpLBb/5z+gDhA/IGo1jUnAlD+vVy2CJ&#10;qXYdH+iShVJECPsUFVQhNKmUvqjIoh+7hjh6J9daDFG2pdQtdhFujXxPkpm0WHNcqLCh74qKc/Zv&#10;FXRffz1mc3MyOssX5+NuMZzxXqm3137zCSJQH57hR3urFUyncP8Sf4B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uQzX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06" o:spid="_x0000_s1046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Ap78MAAADbAAAADwAAAGRycy9kb3ducmV2LnhtbESPT4vCMBTE78J+h/AWvK3p6lK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2gKe/DAAAA2wAAAA8AAAAAAAAAAAAA&#10;AAAAoQIAAGRycy9kb3ducmV2LnhtbFBLBQYAAAAABAAEAPkAAACRAwAAAAA=&#10;" strokecolor="black [3200]" strokeweight="1pt">
                          <v:stroke joinstyle="miter"/>
                        </v:line>
                        <v:line id="Straight Connector 307" o:spid="_x0000_s1047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yMdMMAAADbAAAADwAAAGRycy9kb3ducmV2LnhtbESPT4vCMBTE78J+h/AWvK3pKlu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sjHTDAAAA2w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26" o:spid="_x0000_s1048" style="position:absolute;top:329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  <v:rect id="Rectangle 327" o:spid="_x0000_s1049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VFNsQA&#10;AADbAAAADwAAAGRycy9kb3ducmV2LnhtbESPT4vCMBTE7wt+h/CEvSya7gr+qUZZFxY8uAer4PXR&#10;PNti8lKbaOu3N8KCx2FmfsMsVp014kaNrxwr+BwmIIhzpysuFBz2v4MpCB+QNRrHpOBOHlbL3tsC&#10;U+1a3tEtC4WIEPYpKihDqFMpfV6SRT90NXH0Tq6xGKJsCqkbbCPcGvmVJGNpseK4UGJNPyXl5+xq&#10;FbTrS4fZxJyMzvaz83E7+xjzn1Lv/e57DiJQF17h//ZGKxhN4Pkl/g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VRTb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28" o:spid="_x0000_s1050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0j6sEAAADbAAAADwAAAGRycy9kb3ducmV2LnhtbERPz2vCMBS+C/sfwhvsZlM3KLZrFBkI&#10;uwym1rHjW/Nsis1LSaJ2/705DHb8+H7X68kO4ko+9I4VLLIcBHHrdM+dguawnS9BhIiscXBMCn4p&#10;wHr1MKux0u7GO7ruYydSCIcKFZgYx0rK0BqyGDI3Eifu5LzFmKDvpPZ4S+F2kM95XkiLPacGgyO9&#10;GWrP+4tVcKSvsy/KUm5/vi+fJ9uUhZYfSj09TptXEJGm+C/+c79rBS9pbPqSfoBc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7SPqwQAAANsAAAAPAAAAAAAAAAAAAAAA&#10;AKECAABkcnMvZG93bnJldi54bWxQSwUGAAAAAAQABAD5AAAAjwMAAAAA&#10;" strokecolor="black [3200]" strokeweight="1pt">
                          <v:stroke joinstyle="miter"/>
                        </v:line>
                        <v:line id="Straight Connector 329" o:spid="_x0000_s1051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GGccIAAADbAAAADwAAAGRycy9kb3ducmV2LnhtbESPQYvCMBSE7wv+h/AEb2vqCmVbjSKC&#10;sBdBXXfx+GyebbF5KUnU+u+NIHgcZuYbZjrvTCOu5HxtWcFomIAgLqyuuVSw/119foPwAVljY5kU&#10;3MnDfNb7mGKu7Y23dN2FUkQI+xwVVCG0uZS+qMigH9qWOHon6wyGKF0ptcNbhJtGfiVJKg3WHBcq&#10;bGlZUXHeXYyCP/o/uzTL5Op4uGxOZp+lWq6VGvS7xQREoC68w6/2j1YwzuD5Jf4AO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6GGc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30" o:spid="_x0000_s1052" style="position:absolute;left:13498;top:31724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    <v:roundrect id="Rectangle: Rounded Corners 331" o:spid="_x0000_s1053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pQo8QA&#10;AADbAAAADwAAAGRycy9kb3ducmV2LnhtbESP3YrCMBSE7xd8h3AEbxZNq4tINYorij8XgtUHODTH&#10;tticdJuo9e3NwsJeDjPzDTNbtKYSD2pcaVlBPIhAEGdWl5wruJw3/QkI55E1VpZJwYscLOadjxkm&#10;2j75RI/U5yJA2CWooPC+TqR0WUEG3cDWxMG72sagD7LJpW7wGeCmksMoGkuDJYeFAmtaFZTd0rtR&#10;MMq/D3xNj9HtZ7Xf3j/X8Wm/rZTqddvlFISn1v+H/9o7reArht8v4QfI+R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KUKPEAAAA2wAAAA8AAAAAAAAAAAAAAAAAmAIAAGRycy9k&#10;b3ducmV2LnhtbFBLBQYAAAAABAAEAPUAAACJAwAAAAA=&#10;" filled="f" strokecolor="black [3200]"/>
                        <v:line id="Straight Connector 332" o:spid="_x0000_s1054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NnfcIAAADbAAAADwAAAGRycy9kb3ducmV2LnhtbESPT4vCMBTE78J+h/AW9qapIsVWo8iC&#10;sBdh/bfs8dk822LzUpKo9dsbQfA4zMxvmNmiM424kvO1ZQXDQQKCuLC65lLBfrfqT0D4gKyxsUwK&#10;7uRhMf/ozTDX9sYbum5DKSKEfY4KqhDaXEpfVGTQD2xLHL2TdQZDlK6U2uEtwk0jR0mSSoM1x4UK&#10;W/quqDhvL0bBgf7OLs0yuTr+X35PZp+lWq6V+vrsllMQgbrwDr/aP1rBeATPL/EH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QNnf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rect id="Rectangle 333" o:spid="_x0000_s1055" style="position:absolute;left:26063;top:808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gwSMUA&#10;AADbAAAADwAAAGRycy9kb3ducmV2LnhtbESPT2sCMRTE70K/Q3gFL1KzVbF1u1FaQejBHroKXh+b&#10;t38wedluorv99k1B8DjMzG+YbDNYI67U+caxgudpAoK4cLrhSsHxsHt6BeEDskbjmBT8kofN+mGU&#10;Yapdz990zUMlIoR9igrqENpUSl/UZNFPXUscvdJ1FkOUXSV1h32EWyNnSbKUFhuOCzW2tK2pOOcX&#10;q6D/+BkwfzGl0flhdT7tV5Mlfyk1fhze30AEGsI9fGt/agWLOfx/iT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aDBIxQAAANsAAAAPAAAAAAAAAAAAAAAAAJgCAABkcnMv&#10;ZG93bnJldi54bWxQSwUGAAAAAAQABAD1AAAAigMAAAAA&#10;" filled="f" strokecolor="black [3200]">
                        <v:stroke joinstyle="round"/>
                      </v:rect>
                      <v:rect id="Rectangle 334" o:spid="_x0000_s1056" style="position:absolute;left:41552;top:622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HJs8QA&#10;AADbAAAADwAAAGRycy9kb3ducmV2LnhtbESPQWvCQBSE7wX/w/IEL0U39ZBqdBUrCD3YQxPB6yP7&#10;TIK7b2N2Nem/dwuFHoeZ+YZZbwdrxIM63zhW8DZLQBCXTjdcKTgVh+kChA/IGo1jUvBDHrab0csa&#10;M+16/qZHHioRIewzVFCH0GZS+rImi37mWuLoXVxnMUTZVVJ32Ee4NXKeJKm02HBcqLGlfU3lNb9b&#10;Bf3HbcD83VyMzovl9Xxcvqb8pdRkPOxWIAIN4T/81/7UCtI5/H6JP0B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RybPEAAAA2wAAAA8AAAAAAAAAAAAAAAAAmAIAAGRycy9k&#10;b3ducmV2LnhtbFBLBQYAAAAABAAEAPUAAACJAwAAAAA=&#10;" filled="f" strokecolor="black [3200]">
                        <v:stroke joinstyle="round"/>
                      </v:rect>
                      <v:group id="Group 337" o:spid="_x0000_s1057" style="position:absolute;left:35767;top:2301;width:2616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      <v:line id="Straight Connector 335" o:spid="_x0000_s1058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85wMYAAADcAAAADwAAAGRycy9kb3ducmV2LnhtbESP3WrCQBSE7wu+w3KE3hTdaGnR6Coi&#10;FgoWf+Li9SF7TILZsyG71fTt3UKhl8PMfMPMl52txY1aXzlWMBomIIhzZyouFOjTx2ACwgdkg7Vj&#10;UvBDHpaL3tMcU+PufKRbFgoRIexTVFCG0KRS+rwki37oGuLoXVxrMUTZFtK0eI9wW8txkrxLixXH&#10;hRIbWpeUX7Nvq2Crp+eX1/1Ea3vKdnjQ1Wb/tVbqud+tZiACdeE//Nf+NAreRmP4PROP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POcD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36" o:spid="_x0000_s1059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0jW8IAAADcAAAADwAAAGRycy9kb3ducmV2LnhtbESP3YrCMBSE7xd8h3AE77ZpVxSppkUE&#10;F69c/HmAQ3NMi81JaWKtb79ZWPBymJlvmE052lYM1PvGsYIsSUEQV043bBRcL/vPFQgfkDW2jknB&#10;izyUxeRjg7l2Tz7RcA5GRAj7HBXUIXS5lL6qyaJPXEccvZvrLYYoeyN1j88It638StOltNhwXKix&#10;o11N1f38sAq0OZLcOjMsMrO87ivzg8fvQanZdNyuQQQawzv83z5oBYtsD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00jW8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rect id="Rectangle 338" o:spid="_x0000_s1060" style="position:absolute;left:26125;top:8210;width:8141;height:50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uXAsUA&#10;AADcAAAADwAAAGRycy9kb3ducmV2LnhtbESPT2vCQBTE74LfYXlCL6IbS+uf6CpaKPRQD0bB6yP7&#10;TIK7b2N2a9Jv3y0IHoeZ+Q2z2nTWiDs1vnKsYDJOQBDnTldcKDgdP0dzED4gazSOScEvedis+70V&#10;ptq1fKB7FgoRIexTVFCGUKdS+rwki37sauLoXVxjMUTZFFI32Ea4NfI1SabSYsVxocSaPkrKr9mP&#10;VdDubh1mM3MxOjsurufvxXDKe6VeBt12CSJQF57hR/tLK3ifvMH/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u5cCxQAAANwAAAAPAAAAAAAAAAAAAAAAAJgCAABkcnMv&#10;ZG93bnJldi54bWxQSwUGAAAAAAQABAD1AAAAigMAAAAA&#10;" filled="f" strokecolor="black [3200]">
                        <v:stroke joinstyle="round"/>
                      </v:rect>
                      <v:group id="Group 339" o:spid="_x0000_s1061" style="position:absolute;left:41614;top:92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UDAM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mcwP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eUDAMQAAADcAAAA&#10;DwAAAAAAAAAAAAAAAACqAgAAZHJzL2Rvd25yZXYueG1sUEsFBgAAAAAEAAQA+gAAAJsDAAAAAA==&#10;">
                        <v:rect id="Rectangle 340" o:spid="_x0000_s1062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Ws7sUA&#10;AADcAAAADwAAAGRycy9kb3ducmV2LnhtbESPQWvCQBSE74X+h+UVepG6sWCsaVZphYIHPRgLvT6y&#10;zyRk922aXU36711B6HGYmW+YfD1aIy7U+8axgtk0AUFcOt1wpeD7+PXyBsIHZI3GMSn4Iw/r1eND&#10;jpl2Ax/oUoRKRAj7DBXUIXSZlL6syaKfuo44eifXWwxR9pXUPQ4Rbo18TZJUWmw4LtTY0aamsi3O&#10;VsHw+TtisTAno4vjsv3ZLScp75V6fho/3kEEGsN/+N7eagXzWQq3M/EI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JazuxQAAANwAAAAPAAAAAAAAAAAAAAAAAJgCAABkcnMv&#10;ZG93bnJldi54bWxQSwUGAAAAAAQABAD1AAAAigMAAAAA&#10;" filled="f" strokecolor="black [3200]">
                          <v:stroke joinstyle="round"/>
                        </v:rect>
                        <v:line id="Straight Connector 341" o:spid="_x0000_s1063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8fncQAAADcAAAADwAAAGRycy9kb3ducmV2LnhtbESPQWvCQBSE70L/w/IKvelGodGkrlIE&#10;oZdCq1E8PrPPJJh9G3ZXTf99VxA8DjPzDTNf9qYVV3K+saxgPEpAEJdWN1wpKLbr4QyED8gaW8uk&#10;4I88LBcvgznm2t74l66bUIkIYZ+jgjqELpfSlzUZ9CPbEUfvZJ3BEKWrpHZ4i3DTykmSpNJgw3Gh&#10;xo5WNZXnzcUo2NH+7NIsk+vj4fJzMkWWavmt1Ntr//kBIlAfnuFH+0sreB9P4X4mHg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Tx+dxAAAANwAAAAPAAAAAAAAAAAA&#10;AAAAAKECAABkcnMvZG93bnJldi54bWxQSwUGAAAAAAQABAD5AAAAkgMAAAAA&#10;" strokecolor="black [3200]" strokeweight="1pt">
                          <v:stroke joinstyle="miter"/>
                        </v:line>
                        <v:line id="Straight Connector 342" o:spid="_x0000_s1064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CL78IAAADcAAAADwAAAGRycy9kb3ducmV2LnhtbERPz2vCMBS+D/wfwhO8zVTBslZjEUHY&#10;ZbB1bnh8Ns+2tHkpSbTdf78cBjt+fL93xWR68SDnW8sKVssEBHFldcu1gvPn6fkFhA/IGnvLpOCH&#10;PBT72dMOc21H/qBHGWoRQ9jnqKAJYcil9FVDBv3SDsSRu1lnMEToaqkdjjHc9HKdJKk02HJsaHCg&#10;Y0NVV96Ngi/67lyaZfJ0vdzfb+acpVq+KbWYT4ctiEBT+Bf/uV+1gs0qro1n4hG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dCL78IAAADc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43" o:spid="_x0000_s1065" style="position:absolute;left:35331;top:9144;width:2621;height:2562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gJB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e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KgJBcQAAADcAAAA&#10;DwAAAAAAAAAAAAAAAACqAgAAZHJzL2Rvd25yZXYueG1sUEsFBgAAAAAEAAQA+gAAAJsDAAAAAA==&#10;">
                        <v:line id="Straight Connector 344" o:spid="_x0000_s1066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3IkcIAAADcAAAADwAAAGRycy9kb3ducmV2LnhtbERPXWvCMBR9H+w/hDvwRWaqsqHVKEMU&#10;BIduNfh8aa5tWXNTmqj135sHYY+H8z1fdrYWV2p95VjBcJCAIM6dqbhQoI+b9wkIH5AN1o5JwZ08&#10;LBevL3NMjbvxL12zUIgYwj5FBWUITSqlz0uy6AeuIY7c2bUWQ4RtIU2LtxhuazlKkk9pseLYUGJD&#10;q5Lyv+xiFez09NQfHyZa22O2xx9drQ/fK6V6b93XDESgLvyLn+6tUfAxivPjmXgE5O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P3IkcIAAADcAAAADwAAAAAAAAAAAAAA&#10;AAChAgAAZHJzL2Rvd25yZXYueG1sUEsFBgAAAAAEAAQA+QAAAJADAAAAAA==&#10;" strokecolor="black [3200]" strokeweight=".5pt">
                          <v:stroke joinstyle="miter"/>
                        </v:line>
                        <v:line id="Straight Connector 345" o:spid="_x0000_s1067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/SCr4AAADcAAAADwAAAGRycy9kb3ducmV2LnhtbESPzQrCMBCE74LvEFbwpmkFRapRRFA8&#10;Kf48wNKsabHZlCbW+vZGEDwOM/MNs1x3thItNb50rCAdJyCIc6dLNgpu191oDsIHZI2VY1LwJg/r&#10;Vb+3xEy7F5+pvQQjIoR9hgqKEOpMSp8XZNGPXU0cvbtrLIYoGyN1g68It5WcJMlMWiw5LhRY07ag&#10;/HF5WgXaHElunGmnqZnddrk54XHfKjUcdJsFiEBd+Id/7YNWMJ2k8D0Tj4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iv9IKvgAAANwAAAAPAAAAAAAAAAAAAAAAAKEC&#10;AABkcnMvZG93bnJldi54bWxQSwUGAAAAAAQABAD5AAAAjAMAAAAA&#10;" strokecolor="black [3200]" strokeweight=".5pt">
                          <v:stroke joinstyle="miter"/>
                        </v:line>
                      </v:group>
                      <v:rect id="Rectangle 346" o:spid="_x0000_s1068" style="position:absolute;left:41801;top:15675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JgU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KXNI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cmBQxQAAANwAAAAPAAAAAAAAAAAAAAAAAJgCAABkcnMv&#10;ZG93bnJldi54bWxQSwUGAAAAAAQABAD1AAAAigMAAAAA&#10;" filled="f" strokecolor="black [3200]">
                        <v:stroke joinstyle="round"/>
                      </v:rect>
                      <v:group id="Group 347" o:spid="_x0000_s1069" style="position:absolute;left:26063;top:171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z0U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6d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yz0UsQAAADcAAAA&#10;DwAAAAAAAAAAAAAAAACqAgAAZHJzL2Rvd25yZXYueG1sUEsFBgAAAAAEAAQA+gAAAJsDAAAAAA==&#10;">
                        <v:rect id="Rectangle 348" o:spid="_x0000_s1070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ddv8YA&#10;AADcAAAADwAAAGRycy9kb3ducmV2LnhtbESPT2sCMRTE70K/Q3iFXkrNVtTW7UaxBcGDHroWen1s&#10;3v7B5GXdpO767Y1Q8DjMzG+YbDVYI87U+caxgtdxAoK4cLrhSsHPYfPyDsIHZI3GMSm4kIfV8mGU&#10;Yapdz990zkMlIoR9igrqENpUSl/UZNGPXUscvdJ1FkOUXSV1h32EWyMnSTKXFhuOCzW29FVTccz/&#10;rIL+8zRg/mZKo/PD4vi7WzzPea/U0+Ow/gARaAj38H97qxXMJl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tddv8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49" o:spid="_x0000_s1071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3uz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Cl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b3uzM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0" o:spid="_x0000_s1072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9wu8MAAADcAAAADwAAAGRycy9kb3ducmV2LnhtbESPT4vCMBTE78J+h/AW9qapgsVWo8iC&#10;sBdh/bfs8dk822LzUpKo9dsbQfA4zMxvmNmiM424kvO1ZQXDQQKCuLC65lLBfrfqT0D4gKyxsUwK&#10;7uRhMf/ozTDX9sYbum5DKSKEfY4KqhDaXEpfVGTQD2xLHL2TdQZDlK6U2uEtwk0jR0mSSoM1x4UK&#10;W/quqDhvL0bBgf7OLs0yuTr+X35PZp+lWq6V+vrsllMQgbrwDr/aP1rBeJTC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vcLv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54" o:spid="_x0000_s1073" style="position:absolute;left:26250;top:25441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fyU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X8lHFAAAA3AAA&#10;AA8AAAAAAAAAAAAAAAAAqgIAAGRycy9kb3ducmV2LnhtbFBLBQYAAAAABAAEAPoAAACcAwAAAAA=&#10;">
                        <v:rect id="Rectangle 355" o:spid="_x0000_s1074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pXusMA&#10;AADcAAAADwAAAGRycy9kb3ducmV2LnhtbERPz2vCMBS+D/Y/hDfwMmY6YbpW0+IEYYftYCt4fTTP&#10;tpi81Cba7r9fDoMdP77fm2KyRtxp8J1jBa/zBARx7XTHjYJjtX95B+EDskbjmBT8kIcif3zYYKbd&#10;yAe6l6ERMYR9hgraEPpMSl+3ZNHPXU8cubMbLIYIh0bqAccYbo1cJMlSWuw4NrTY066l+lLerILx&#10;4zphuTJno8sqvZy+0uclfys1e5q2axCBpvAv/nN/agVvi7g2nolHQO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5pXusMAAADcAAAADwAAAAAAAAAAAAAAAACYAgAAZHJzL2Rv&#10;d25yZXYueG1sUEsFBgAAAAAEAAQA9QAAAIgDAAAAAA==&#10;" filled="f" strokecolor="black [3200]">
                          <v:stroke joinstyle="round"/>
                        </v:rect>
                        <v:line id="Straight Connector 356" o:spid="_x0000_s1075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Dky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c9p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Dkyc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7" o:spid="_x0000_s1076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PbicAAAADcAAAADwAAAGRycy9kb3ducmV2LnhtbERPy4rCMBTdD/gP4QruxtSRKbYaRQRh&#10;NgPjE5fX5toWm5uSRO38vVkILg/nPVt0phF3cr62rGA0TEAQF1bXXCrY79afExA+IGtsLJOCf/Kw&#10;mPc+Zphr++AN3behFDGEfY4KqhDaXEpfVGTQD21LHLmLdQZDhK6U2uEjhptGfiVJKg3WHBsqbGlV&#10;UXHd3oyCAx2vLs0yuT6fbn8Xs89SLX+VGvS75RREoC68xS/3j1bwPY7z45l4BOT8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QT24nAAAAA3AAAAA8AAAAAAAAAAAAAAAAA&#10;oQIAAGRycy9kb3ducmV2LnhtbFBLBQYAAAAABAAEAPkAAACOAwAAAAA=&#10;" strokecolor="black [3200]" strokeweight="1pt">
                          <v:stroke joinstyle="miter"/>
                        </v:line>
                      </v:group>
                      <v:group id="Group 358" o:spid="_x0000_s1077" style="position:absolute;left:41552;top:25192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tZY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j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a1ljxgAAANwA&#10;AAAPAAAAAAAAAAAAAAAAAKoCAABkcnMvZG93bnJldi54bWxQSwUGAAAAAAQABAD6AAAAnQMAAAAA&#10;">
                        <v:rect id="Rectangle 359" o:spid="_x0000_s1078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v2jcYA&#10;AADcAAAADwAAAGRycy9kb3ducmV2LnhtbESPT2sCMRTE70K/Q3iFXkrNVtHW7UaxBcGDHroWen1s&#10;3v7B5GXdpO767Y1Q8DjMzG+YbDVYI87U+caxgtdxAoK4cLrhSsHPYfPyDsIHZI3GMSm4kIfV8mGU&#10;Yapdz990zkMlIoR9igrqENpUSl/UZNGPXUscvdJ1FkOUXSV1h32EWyMnSTKXFhuOCzW29FVTccz/&#10;rIL+8zRg/mZKo/PD4vi7WzzPea/U0+Ow/gARaAj38H97qxXMph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6v2jc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60" o:spid="_x0000_s1079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FF/sUAAADcAAAADwAAAGRycy9kb3ducmV2LnhtbESPT2sCMRTE74LfITyht5q10sVdzYoI&#10;Qi8Fq7b0+Lp5+wc3L0sSdf32TaHgcZiZ3zCr9WA6cSXnW8sKZtMEBHFpdcu1gtNx97wA4QOyxs4y&#10;KbiTh3UxHq0w1/bGH3Q9hFpECPscFTQh9LmUvmzIoJ/anjh6lXUGQ5SultrhLcJNJ1+SJJUGW44L&#10;Dfa0bag8Hy5GwSd9nV2aZXL3833ZV+aUpVq+K/U0GTZLEIGG8Aj/t9+0gtf5HP7OxCMg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MFF/s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61" o:spid="_x0000_s1080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jdisUAAADcAAAADwAAAGRycy9kb3ducmV2LnhtbESPT2vCQBTE70K/w/IK3nRTtaGJrlIE&#10;oZdC/VPx+Mw+k2D2bdhdNX77rlDwOMzMb5jZojONuJLztWUFb8MEBHFhdc2lgt12NfgA4QOyxsYy&#10;KbiTh8X8pTfDXNsbr+m6CaWIEPY5KqhCaHMpfVGRQT+0LXH0TtYZDFG6UmqHtwg3jRwlSSoN1hwX&#10;KmxpWVFx3lyMgl/an12aZXJ1PFx+TmaXpVp+K9V/7T6nIAJ14Rn+b39pBe/jCTzOxCMg5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jdis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62" o:spid="_x0000_s1081" style="position:absolute;left:35953;top:16795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BfY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lBfYMQAAADcAAAA&#10;DwAAAAAAAAAAAAAAAACqAgAAZHJzL2Rvd25yZXYueG1sUEsFBgAAAAAEAAQA+gAAAJsDAAAAAA==&#10;">
                        <v:line id="Straight Connector 363" o:spid="_x0000_s1082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Fjo8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Wvky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BY6P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64" o:spid="_x0000_s1083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N5OMIAAADcAAAADwAAAGRycy9kb3ducmV2LnhtbESP0WrCQBRE3wv+w3IF35qNilaiqwQh&#10;0idLbT7gkr1ugtm7IbvG+PduodDHYWbOMLvDaFsxUO8bxwrmSQqCuHK6YaOg/CneNyB8QNbYOiYF&#10;T/Jw2E/edphp9+BvGi7BiAhhn6GCOoQuk9JXNVn0ieuIo3d1vcUQZW+k7vER4baVizRdS4sNx4Ua&#10;OzrWVN0ud6tAmzPJ3JlhNTfrsqjMF55Pg1Kz6ZhvQQQaw3/4r/2pFayWH/B7Jh4BuX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8N5OM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group id="Group 365" o:spid="_x0000_s1084" style="position:absolute;left:36264;top:25254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1VZ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Ll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HVVlxgAAANwA&#10;AAAPAAAAAAAAAAAAAAAAAKoCAABkcnMvZG93bnJldi54bWxQSwUGAAAAAAQABAD6AAAAnQMAAAAA&#10;">
                        <v:line id="Straight Connector 366" o:spid="_x0000_s1085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ItMcMAAADcAAAADwAAAGRycy9kb3ducmV2LnhtbERPXWvCMBR9H/gfwhX2MjR1OtFqlCEb&#10;CMrUGny+NNe22NyUJtPu3y8Pgz0ezvdy3dla3Kn1lWMFo2ECgjh3puJCgT5/DmYgfEA2WDsmBT/k&#10;Yb3qPS0xNe7BJ7pnoRAxhH2KCsoQmlRKn5dk0Q9dQxy5q2sthgjbQpoWHzHc1vI1SabSYsWxocSG&#10;NiXlt+zbKtjp+eVlfJhpbc/ZFx519XHYb5R67nfvCxCBuvAv/nNvjYK3SZwf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0iLTHDAAAA3AAAAA8AAAAAAAAAAAAA&#10;AAAAoQIAAGRycy9kb3ducmV2LnhtbFBLBQYAAAAABAAEAPkAAACRAwAAAAA=&#10;" strokecolor="black [3200]" strokeweight=".5pt">
                          <v:stroke joinstyle="miter"/>
                        </v:line>
                        <v:line id="Straight Connector 367" o:spid="_x0000_s1086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A3qsIAAADcAAAADwAAAGRycy9kb3ducmV2LnhtbESP3YrCMBSE7xd8h3AE77ZpFxWppkUE&#10;F69c/HmAQ3NMi81JaWKtb79ZWPBymJlvmE052lYM1PvGsYIsSUEQV043bBRcL/vPFQgfkDW2jknB&#10;izyUxeRjg7l2Tz7RcA5GRAj7HBXUIXS5lL6qyaJPXEccvZvrLYYoeyN1j88It638StOltNhwXKix&#10;o11N1f38sAq0OZLcOjMsMrO87ivzg8fvQanZdNyuQQQawzv83z5oBYt5B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2A3qs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368" o:spid="_x0000_s1087" type="#_x0000_t32" style="position:absolute;left:34958;top:26572;width:6395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ugf8QAAADcAAAADwAAAGRycy9kb3ducmV2LnhtbESPQWvCQBSE7wX/w/KE3upGqVJTV9GI&#10;YHtrIp4f2dckmH0bs2sS/31XEHocZuYbZrUZTC06al1lWcF0EoEgzq2uuFBwyg5vHyCcR9ZYWyYF&#10;d3KwWY9eVhhr2/MPdakvRICwi1FB6X0TS+nykgy6iW2Ig/drW4M+yLaQusU+wE0tZ1G0kAYrDgsl&#10;NpSUlF/Sm1HQoz8vd9vimuz2X8dhXl8X2elbqdfxsP0E4Wnw/+Fn+6gVzN9n8DgTjo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O6B/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69" o:spid="_x0000_s1088" type="#_x0000_t32" style="position:absolute;left:35207;top:18113;width:6395;height: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cF5MQAAADcAAAADwAAAGRycy9kb3ducmV2LnhtbESPT4vCMBTE74LfITzBm6bqWtyuUfzD&#10;gu5tVTw/mrdt2ealNtHWb28EweMwM79h5svWlOJGtSssKxgNIxDEqdUFZwpOx+/BDITzyBpLy6Tg&#10;Tg6Wi25njom2Df/S7eAzESDsElSQe18lUro0J4NuaCvi4P3Z2qAPss6krrEJcFPKcRTF0mDBYSHH&#10;ijY5pf+Hq1HQoD9/rlfZZbPe7nfttLzEx9OPUv1eu/oC4an17/CrvdMKph8TeJ4JR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dwXk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0" o:spid="_x0000_s1089" type="#_x0000_t32" style="position:absolute;left:34212;top:10524;width:7291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xF8cIAAADcAAAADwAAAGRycy9kb3ducmV2LnhtbESPzarCMBSE94LvEM4Fd5peQdFqFH8Q&#10;1J1VXB+ac9tym5PaRFvf3giCy2FmvmHmy9aU4kG1Kywr+B1EIIhTqwvOFFzOu/4EhPPIGkvLpOBJ&#10;DpaLbmeOsbYNn+iR+EwECLsYFeTeV7GULs3JoBvYijh4f7Y26IOsM6lrbALclHIYRWNpsOCwkGNF&#10;m5zS/+RuFDTor9P1Krtt1tvDvh2Vt/H5clSq99OuZiA8tf4b/rT3WsFwMoX3mXAE5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IxF8c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1" o:spid="_x0000_s1090" type="#_x0000_t32" style="position:absolute;left:34336;top:3619;width:7292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FBXcQAAADcAAAADwAAAGRycy9kb3ducmV2LnhtbESPQWuDQBSE74H+h+UVekvWCA2JzSpJ&#10;SsH2Fg05P9xXlbhvjbtV+++7hUKPw8x8w+yz2XRipMG1lhWsVxEI4srqlmsFl/JtuQXhPLLGzjIp&#10;+CYHWfqw2GOi7cRnGgtfiwBhl6CCxvs+kdJVDRl0K9sTB+/TDgZ9kEMt9YBTgJtOxlG0kQZbDgsN&#10;9nRqqLoVX0bBhP66Ox7q++n4+p7Pz919U14+lHp6nA8vIDzN/j/81861gngXw++ZcARk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8UFd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2" o:spid="_x0000_s1091" type="#_x0000_t32" style="position:absolute;left:8335;top:2503;width:4948;height:5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pJx8UAAADcAAAADwAAAGRycy9kb3ducmV2LnhtbESPQUvDQBSE74X+h+UJXordmJRqY7dF&#10;FLHXpiL29sw+k9Ds25C3tvHfd4VCj8PMfMMs14Nr1ZF6aTwbuJ8moIhLbxuuDHzs3u4eQUlAtth6&#10;JgN/JLBejUdLzK0/8ZaORahUhLDkaKAOocu1lrImhzL1HXH0fnzvMETZV9r2eIpw1+o0SebaYcNx&#10;ocaOXmoqD8WvM5CFmaTb2deDFPvqe2Jfs0w+3425vRmen0AFGsI1fGlvrIF0kcH/mXgE9OoM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IpJx8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3" o:spid="_x0000_s1092" type="#_x0000_t32" style="position:absolute;left:8148;top:10590;width:4948;height:5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90KMYAAADcAAAADwAAAGRycy9kb3ducmV2LnhtbESPQUvDQBSE74L/YXlCL9JuTGqrsdsi&#10;LWKvTUvR2zP7TILZtyFv28Z/7wqCx2FmvmEWq8G16ky9NJ4N3E0SUMSltw1XBg77l/EDKAnIFlvP&#10;ZOCbBFbL66sF5tZfeEfnIlQqQlhyNFCH0OVaS1mTQ5n4jjh6n753GKLsK217vES4a3WaJDPtsOG4&#10;UGNH65rKr+LkDGRhKulu+jaX4r36uLWbLJPjqzGjm+H5CVSgIfyH/9pbayB9vIffM/EI6O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wvdCjGAAAA3AAAAA8AAAAAAAAA&#10;AAAAAAAAoQIAAGRycy9kb3ducmV2LnhtbFBLBQYAAAAABAAEAPkAAACUAwAAAAA=&#10;" strokecolor="black [3200]" strokeweight=".5pt">
                        <v:stroke endarrow="block" joinstyle="miter"/>
                      </v:shape>
                      <v:shape id="Straight Arrow Connector 374" o:spid="_x0000_s1093" type="#_x0000_t32" style="position:absolute;left:8086;top:18303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FPxMUAAADcAAAADwAAAGRycy9kb3ducmV2LnhtbESPQUvDQBSE7wX/w/IEL6XdmBRbY7dF&#10;FKnXpqXU2zP7TILZtyFvbeO/dwsFj8PMfMMs14Nr1Yl6aTwbuJ8moIhLbxuuDOx3b5MFKAnIFlvP&#10;ZOCXBNarm9ESc+vPvKVTESoVISw5GqhD6HKtpazJoUx9Rxy9L987DFH2lbY9niPctTpNkgftsOG4&#10;UGNHLzWV38WPM5CFmaTb2XEuxUf1ObavWSaHjTF3t8PzE6hAQ/gPX9vv1kD6OIfLmXgE9O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7FPxM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5" o:spid="_x0000_s1094" type="#_x0000_t32" style="position:absolute;left:8335;top:26701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7btsIAAADcAAAADwAAAGRycy9kb3ducmV2LnhtbERPTU/CQBC9m/gfNmPixcjWlogWFmIk&#10;BK5UYvQ2dMe2sTvbdBYo/549kHB8ed+zxeBadaReGs8GXkYJKOLS24YrA7uv1fMbKAnIFlvPZOBM&#10;Aov5/d0Mc+tPvKVjESoVQ1hyNFCH0OVaS1mTQxn5jjhyf753GCLsK217PMVw1+o0SV61w4ZjQ40d&#10;fdZU/hcHZyALY0m345+JFL/V/skus0y+18Y8PgwfU1CBhnATX90bayB9j2vjmXgE9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i7bts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6" o:spid="_x0000_s1095" type="#_x0000_t32" style="position:absolute;left:8521;top:34352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J+LcUAAADcAAAADwAAAGRycy9kb3ducmV2LnhtbESPQUvDQBSE7wX/w/IEL6XdmBTbxm6L&#10;KFKvjVLa2zP7TILZtyFvbeO/dwsFj8PMfMOsNoNr1Yl6aTwbuJ8moIhLbxuuDHy8v04WoCQgW2w9&#10;k4FfEtisb0YrzK0/845ORahUhLDkaKAOocu1lrImhzL1HXH0vnzvMETZV9r2eI5w1+o0SR60w4bj&#10;Qo0dPddUfhc/zkAWZpLuZoe5FMfqc2xfskz2W2PuboenR1CBhvAfvrbfrIF0uYTLmXgE9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WJ+LcUAAADcAAAADwAAAAAAAAAA&#10;AAAAAAChAgAAZHJzL2Rvd25yZXYueG1sUEsFBgAAAAAEAAQA+QAAAJMDAAAAAA==&#10;" strokecolor="black [3200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</w:tr>
      <w:tr w:rsidR="00931640" w:rsidRPr="00952CD2" w14:paraId="461C8F42" w14:textId="77777777" w:rsidTr="004C282B">
        <w:trPr>
          <w:trHeight w:val="1259"/>
        </w:trPr>
        <w:tc>
          <w:tcPr>
            <w:tcW w:w="4098" w:type="dxa"/>
          </w:tcPr>
          <w:p w14:paraId="646A671E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6102DE71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1210DDA7" w14:textId="77777777" w:rsidTr="004C282B">
        <w:trPr>
          <w:trHeight w:val="1277"/>
        </w:trPr>
        <w:tc>
          <w:tcPr>
            <w:tcW w:w="4098" w:type="dxa"/>
          </w:tcPr>
          <w:p w14:paraId="50B0BAA1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26F4A2A8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1E2B5F3D" w14:textId="77777777" w:rsidTr="004C282B">
        <w:trPr>
          <w:trHeight w:val="1253"/>
        </w:trPr>
        <w:tc>
          <w:tcPr>
            <w:tcW w:w="4098" w:type="dxa"/>
          </w:tcPr>
          <w:p w14:paraId="2C14023F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16A6F5AB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018CE763" w14:textId="77777777" w:rsidTr="004C282B">
        <w:trPr>
          <w:trHeight w:val="1115"/>
        </w:trPr>
        <w:tc>
          <w:tcPr>
            <w:tcW w:w="4098" w:type="dxa"/>
          </w:tcPr>
          <w:p w14:paraId="00F170E5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4984AA7A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</w:tbl>
    <w:p w14:paraId="15957079" w14:textId="77777777" w:rsidR="00931640" w:rsidRPr="00952CD2" w:rsidRDefault="00931640" w:rsidP="00437FCD">
      <w:pPr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1088B95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5FDF85E4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D206B36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FBDBDA5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D216AA3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604C741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05CF2DD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8DDD1A3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0C053BF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D59B835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1CB694D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20EFD16" w14:textId="3A7C2BA3" w:rsidR="00931640" w:rsidRDefault="00C22885" w:rsidP="004C282B">
      <w:pPr>
        <w:spacing w:before="240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ຮູບການປຽບທຽບແຜນວາດການໄຫຼຂໍ້ມູນທີ່ບໍ່ຖືກຕ້ອງ ແລະ ຖືກຕ້ອງ</w:t>
      </w:r>
    </w:p>
    <w:p w14:paraId="2D8E4B2E" w14:textId="14B3CA01" w:rsidR="007F1C81" w:rsidRPr="00E37893" w:rsidRDefault="007F1C81" w:rsidP="004011D3">
      <w:pPr>
        <w:numPr>
          <w:ilvl w:val="2"/>
          <w:numId w:val="79"/>
        </w:numPr>
        <w:spacing w:before="240"/>
        <w:ind w:left="851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ຄວາມໝາຍ ແລະ ສັນຍະລັກຂອງ </w:t>
      </w:r>
      <w:r w:rsidRPr="00E37893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</w:p>
    <w:p w14:paraId="0D7894D4" w14:textId="4EDDAFD4" w:rsidR="00E37893" w:rsidRPr="00E37893" w:rsidRDefault="00E37893" w:rsidP="00437FCD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 xml:space="preserve">ສັນຍະລັກ 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ຄືຮູບພາບທີ່ໃຊ້ແທນຄວາມ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ໝ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າຍການເຮັດວຽກງານໃນລັກສະນະຕ່າງໆ ພາຍໃນແຜນຜັງ (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)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ປະກອບໄປດ້ວຍ ການເລີ່ມຕົ້ນ (</w:t>
      </w:r>
      <w:r w:rsidRPr="00E37893">
        <w:rPr>
          <w:rFonts w:ascii="Times New Roman" w:hAnsi="Times New Roman" w:cs="Times New Roman"/>
          <w:sz w:val="24"/>
          <w:szCs w:val="24"/>
        </w:rPr>
        <w:t>Start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ການຈົບ (</w:t>
      </w:r>
      <w:r w:rsidRPr="00E37893">
        <w:rPr>
          <w:rFonts w:ascii="Times New Roman" w:hAnsi="Times New Roman" w:cs="Times New Roman"/>
          <w:sz w:val="24"/>
          <w:szCs w:val="24"/>
        </w:rPr>
        <w:t>End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ການກະທຳ (</w:t>
      </w:r>
      <w:r w:rsidRPr="00E37893">
        <w:rPr>
          <w:rFonts w:ascii="Times New Roman" w:hAnsi="Times New Roman" w:cs="Times New Roman"/>
          <w:sz w:val="24"/>
          <w:szCs w:val="24"/>
        </w:rPr>
        <w:t>Process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ການນຳເຂົ້າຂໍ້ມູນ (</w:t>
      </w:r>
      <w:r w:rsidRPr="00E37893">
        <w:rPr>
          <w:rFonts w:ascii="Times New Roman" w:hAnsi="Times New Roman" w:cs="Times New Roman"/>
          <w:sz w:val="24"/>
          <w:szCs w:val="24"/>
        </w:rPr>
        <w:t>Input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ການສະແດງຜົນຂໍ້ມູນ (</w:t>
      </w:r>
      <w:r w:rsidRPr="00E37893">
        <w:rPr>
          <w:rFonts w:ascii="Times New Roman" w:hAnsi="Times New Roman" w:cs="Times New Roman"/>
          <w:sz w:val="24"/>
          <w:szCs w:val="24"/>
        </w:rPr>
        <w:t>Output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ການຕັດສິນໃຈ (</w:t>
      </w:r>
      <w:r w:rsidRPr="00E37893">
        <w:rPr>
          <w:rFonts w:ascii="Times New Roman" w:hAnsi="Times New Roman" w:cs="Times New Roman"/>
          <w:sz w:val="24"/>
          <w:szCs w:val="24"/>
        </w:rPr>
        <w:t>Decision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ຄຳອະທິບາຍ (</w:t>
      </w:r>
      <w:r w:rsidRPr="00E37893">
        <w:rPr>
          <w:rFonts w:ascii="Times New Roman" w:hAnsi="Times New Roman" w:cs="Times New Roman"/>
          <w:sz w:val="24"/>
          <w:szCs w:val="24"/>
        </w:rPr>
        <w:t>Annotation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ຈຸດເຊື່ອມຕໍ່ (</w:t>
      </w:r>
      <w:r w:rsidRPr="00E37893">
        <w:rPr>
          <w:rFonts w:ascii="Times New Roman" w:hAnsi="Times New Roman" w:cs="Times New Roman"/>
          <w:sz w:val="24"/>
          <w:szCs w:val="24"/>
        </w:rPr>
        <w:t>Connector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ທິດທາງການເຮັດວຽກງານ (</w:t>
      </w:r>
      <w:r w:rsidRPr="00E37893">
        <w:rPr>
          <w:rFonts w:ascii="Times New Roman" w:hAnsi="Times New Roman" w:cs="Times New Roman"/>
          <w:sz w:val="24"/>
          <w:szCs w:val="24"/>
        </w:rPr>
        <w:t>Direction</w:t>
      </w:r>
      <w:r w:rsidRPr="00E37893">
        <w:rPr>
          <w:rFonts w:ascii="Saysettha OT" w:hAnsi="Saysettha OT" w:cs="Saysettha OT"/>
          <w:sz w:val="24"/>
          <w:szCs w:val="24"/>
        </w:rPr>
        <w:t xml:space="preserve"> </w:t>
      </w:r>
      <w:r w:rsidRPr="00E37893">
        <w:rPr>
          <w:rFonts w:ascii="Times New Roman" w:hAnsi="Times New Roman" w:cs="Times New Roman"/>
          <w:sz w:val="24"/>
          <w:szCs w:val="24"/>
        </w:rPr>
        <w:t>Flow</w:t>
      </w:r>
      <w:r w:rsidRPr="00E37893">
        <w:rPr>
          <w:rFonts w:ascii="Saysettha OT" w:hAnsi="Saysettha OT" w:cs="Saysettha OT"/>
          <w:sz w:val="24"/>
          <w:szCs w:val="24"/>
        </w:rPr>
        <w:t>)</w:t>
      </w:r>
      <w:r>
        <w:rPr>
          <w:rFonts w:ascii="Saysettha OT" w:hAnsi="Saysettha OT" w:cs="Saysettha OT"/>
          <w:sz w:val="24"/>
          <w:szCs w:val="24"/>
        </w:rPr>
        <w:t>.</w:t>
      </w:r>
    </w:p>
    <w:p w14:paraId="65F24149" w14:textId="77777777" w:rsidR="00E37893" w:rsidRPr="00E37893" w:rsidRDefault="00E37893" w:rsidP="00437FCD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ສັນຍະລັກເຫຼົ່ານີ້ເມື່ອຖືກນຳມາເຊື່ອມຕໍ່ກັນ ຈະກາຍເປັນ "ແຜນຜັງ (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)"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ທີ່ສະແດງລຳດັບຂັ້ນຕອນການເຮັດວຽກງານເພື່ອ</w:t>
      </w:r>
    </w:p>
    <w:p w14:paraId="19BF772C" w14:textId="29AF4856" w:rsidR="00E37893" w:rsidRPr="00E37893" w:rsidRDefault="00E37893" w:rsidP="007546F2">
      <w:pPr>
        <w:numPr>
          <w:ilvl w:val="0"/>
          <w:numId w:val="36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ເປັນ​ເຄື່ອງ​ມື​ໃນ​ການ​ຈັດ​ລຳ​ດັບ​ຄວາມ​ຄິດ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614B8ACE" w14:textId="4476C96F" w:rsidR="00E37893" w:rsidRPr="00E37893" w:rsidRDefault="00E37893" w:rsidP="007546F2">
      <w:pPr>
        <w:numPr>
          <w:ilvl w:val="0"/>
          <w:numId w:val="36"/>
        </w:numPr>
        <w:spacing w:before="100" w:beforeAutospacing="1"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ເຫັນ​ລຳ​ດັບ​ຂັ້ນ​ຕອນ​ການ​ເຮັດ​ວຽກງານ​ທີ່​ຊັດເຈນ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18643B2F" w14:textId="77777777" w:rsidR="00E37893" w:rsidRPr="004C282B" w:rsidRDefault="00E37893" w:rsidP="007546F2">
      <w:pPr>
        <w:pStyle w:val="ListParagraph"/>
        <w:numPr>
          <w:ilvl w:val="0"/>
          <w:numId w:val="44"/>
        </w:numPr>
        <w:spacing w:before="300"/>
        <w:ind w:left="426"/>
        <w:jc w:val="both"/>
        <w:outlineLvl w:val="2"/>
        <w:rPr>
          <w:rFonts w:ascii="Saysettha OT" w:hAnsi="Saysettha OT" w:cs="Saysettha OT"/>
          <w:sz w:val="24"/>
          <w:szCs w:val="24"/>
          <w:u w:val="single"/>
          <w:cs/>
        </w:rPr>
      </w:pPr>
      <w:r w:rsidRPr="004C282B">
        <w:rPr>
          <w:rFonts w:ascii="Saysettha OT" w:hAnsi="Saysettha OT" w:cs="Saysettha OT" w:hint="cs"/>
          <w:sz w:val="24"/>
          <w:szCs w:val="24"/>
          <w:u w:val="single"/>
          <w:cs/>
          <w:lang w:bidi="lo-LA"/>
        </w:rPr>
        <w:t>ສັນຍະລັກ</w:t>
      </w:r>
      <w:r w:rsidRPr="004C282B">
        <w:rPr>
          <w:rFonts w:ascii="Saysettha OT" w:hAnsi="Saysettha OT" w:cs="Saysettha OT"/>
          <w:sz w:val="24"/>
          <w:szCs w:val="24"/>
          <w:u w:val="single"/>
          <w:cs/>
          <w:lang w:bidi="lo-LA"/>
        </w:rPr>
        <w:t xml:space="preserve"> </w:t>
      </w:r>
      <w:r w:rsidRPr="004C282B">
        <w:rPr>
          <w:rFonts w:ascii="Times New Roman" w:hAnsi="Times New Roman" w:cs="Times New Roman"/>
          <w:sz w:val="24"/>
          <w:szCs w:val="24"/>
          <w:u w:val="single"/>
        </w:rPr>
        <w:t>Flowchart</w:t>
      </w:r>
    </w:p>
    <w:tbl>
      <w:tblPr>
        <w:tblW w:w="9356" w:type="dxa"/>
        <w:tblInd w:w="-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2"/>
        <w:gridCol w:w="6954"/>
      </w:tblGrid>
      <w:tr w:rsidR="00E37893" w:rsidRPr="00E37893" w14:paraId="286540D2" w14:textId="77777777" w:rsidTr="004C282B">
        <w:trPr>
          <w:trHeight w:val="568"/>
        </w:trPr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3F37AA" w14:textId="77777777" w:rsidR="00E37893" w:rsidRPr="00E37893" w:rsidRDefault="00E37893" w:rsidP="004C282B">
            <w:pPr>
              <w:jc w:val="center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ຮູບ​ພາບ​ສັນຍະລັກ</w: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475A70" w14:textId="77777777" w:rsidR="00E37893" w:rsidRPr="00E37893" w:rsidRDefault="00E37893" w:rsidP="004C282B">
            <w:pPr>
              <w:jc w:val="center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ຄວາມຫມາຍ​ຂອງ​ສັນຍະລັກ</w:t>
            </w:r>
          </w:p>
        </w:tc>
      </w:tr>
      <w:tr w:rsidR="00E37893" w:rsidRPr="00E37893" w14:paraId="660FF4E8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7492BA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b/>
                <w:bCs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 wp14:anchorId="10DB9005" wp14:editId="5230BDAC">
                      <wp:simplePos x="0" y="0"/>
                      <wp:positionH relativeFrom="column">
                        <wp:posOffset>166370</wp:posOffset>
                      </wp:positionH>
                      <wp:positionV relativeFrom="paragraph">
                        <wp:posOffset>-31115</wp:posOffset>
                      </wp:positionV>
                      <wp:extent cx="1028700" cy="323850"/>
                      <wp:effectExtent l="0" t="0" r="19050" b="19050"/>
                      <wp:wrapNone/>
                      <wp:docPr id="337" name="Flowchart: Terminator 3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8700" cy="323850"/>
                              </a:xfrm>
                              <a:prstGeom prst="flowChartTermina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049A48B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owchart: Terminator 337" o:spid="_x0000_s1026" type="#_x0000_t116" style="position:absolute;margin-left:13.1pt;margin-top:-2.45pt;width:81pt;height:25.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RbFbgIAACkFAAAOAAAAZHJzL2Uyb0RvYy54bWysVFFP2zAQfp+0/2D5fSRpYbCIFFVFTJMQ&#10;IGDi2Tg2ieb4vLPbtPv1Oztpihjaw7QXx5e773z3+TufX2w7wzYKfQu24sVRzpmyEurWvlT8++PV&#10;pzPOfBC2FgasqvhOeX6x+PjhvHelmkEDplbIKIn1Ze8q3oTgyizzslGd8EfglCWnBuxEIBNfshpF&#10;T9k7k83y/HPWA9YOQSrv6e/l4OSLlF9rJcOt1l4FZipOtYW0Ylqf45otzkX5gsI1rRzLEP9QRSda&#10;S4dOqS5FEGyN7R+pulYieNDhSEKXgdatVKkH6qbI33Tz0AinUi9EjncTTf7/pZU3mztkbV3x+fyU&#10;Mys6uqQrA71sBIaSPSrsWisCIIsBRFfvfEmoB3eHo+VpG3vfauzil7pi20TxbqJYbQOT9LPIZ2en&#10;Od2EJN98Nj87SXeQHdAOffiqoGNxU3FNtaxiLYdKEtFic+0DFUDIPYKMWNxQTtqFnVGxImPvlaYu&#10;qYBZQid9qZVBthGkjPpHEVujXCkyQnRrzAQq3gOZsAeNsRGmkuYmYP4e8HDaFJ1OBBsmIJEO+Hew&#10;HuL3XQ+9xrafod7RpSIMavdOXrXE5bXw4U4gyZvop5ENt7REeisO446zBvDXe/9jPKmOvJz1NC4V&#10;9z/XAhVn5pslPX4pjo/jfCXj+OR0Rga+9jy/9th1twLivaDHwcm0jfHB7LcaoXuiyV7GU8klrKSz&#10;Ky4D7o1VGMaY3gaplssURjPlRLi2D07G5JHVKI7H7ZNANwoqkBRvYD9aonwjpCE2Ii0s1wF0m1R2&#10;4HXkm+YxCWZ8O+LAv7ZT1OGFW/wGAAD//wMAUEsDBBQABgAIAAAAIQBQwJ6f3gAAAAgBAAAPAAAA&#10;ZHJzL2Rvd25yZXYueG1sTI/BTsMwEETvSPyDtUhcUOs0itI0zaZCILhxaEBwdeIlDsR2FDtp+ve4&#10;J3qcndHM2+Kw6J7NNLrOGoTNOgJGprGyMy3Cx/vLKgPmvDBS9NYQwpkcHMrbm0Lk0p7MkebKtyyU&#10;GJcLBOX9kHPuGkVauLUdyATv245a+CDHlstRnEK57nkcRSnXojNhQYmBnhQ1v9WkEV6/tjU9x3r7&#10;OT+82UEdz8nPVCHe3y2Pe2CeFv8fhgt+QIcyMNV2MtKxHiFO45BEWCU7YBc/y8KhRkjSDfCy4NcP&#10;lH8AAAD//wMAUEsBAi0AFAAGAAgAAAAhALaDOJL+AAAA4QEAABMAAAAAAAAAAAAAAAAAAAAAAFtD&#10;b250ZW50X1R5cGVzXS54bWxQSwECLQAUAAYACAAAACEAOP0h/9YAAACUAQAACwAAAAAAAAAAAAAA&#10;AAAvAQAAX3JlbHMvLnJlbHNQSwECLQAUAAYACAAAACEAEDEWxW4CAAApBQAADgAAAAAAAAAAAAAA&#10;AAAuAgAAZHJzL2Uyb0RvYy54bWxQSwECLQAUAAYACAAAACEAUMCen94AAAAIAQAADwAAAAAAAAAA&#10;AAAAAADIBAAAZHJzL2Rvd25yZXYueG1sUEsFBgAAAAAEAAQA8wAAANMFAAAAAA=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2DCCA0" w14:textId="5CFAFB38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ການ​ເລີ່ມ​ຕົ້ນ​</w:t>
            </w:r>
            <w:r w:rsidR="0049605A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 xml:space="preserve">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ຫ</w:t>
            </w:r>
            <w:r w:rsidR="0049605A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 xml:space="preserve">ຼື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ຈົບ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Flowchart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Start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ຫ</w:t>
            </w:r>
            <w:r w:rsidR="0049605A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ຼື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End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  <w:tr w:rsidR="00E37893" w:rsidRPr="00E37893" w14:paraId="7E3790C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35FDF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5152" behindDoc="0" locked="0" layoutInCell="1" allowOverlap="1" wp14:anchorId="32E94F9E" wp14:editId="3BA03BF6">
                      <wp:simplePos x="0" y="0"/>
                      <wp:positionH relativeFrom="column">
                        <wp:posOffset>194945</wp:posOffset>
                      </wp:positionH>
                      <wp:positionV relativeFrom="paragraph">
                        <wp:posOffset>26670</wp:posOffset>
                      </wp:positionV>
                      <wp:extent cx="942975" cy="304800"/>
                      <wp:effectExtent l="0" t="0" r="28575" b="19050"/>
                      <wp:wrapNone/>
                      <wp:docPr id="338" name="Rectangle 3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2975" cy="304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573A8D9" id="Rectangle 338" o:spid="_x0000_s1026" style="position:absolute;margin-left:15.35pt;margin-top:2.1pt;width:74.25pt;height:24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ubCYgIAAA0FAAAOAAAAZHJzL2Uyb0RvYy54bWysVE1v2zAMvQ/YfxB0X+2k6doGdYqgRYcB&#10;RRv0Az2rspQYk0SNUuJkv36U7DhFV+ww7CKLIh8pPj364nJrDdsoDA24io+OSs6Uk1A3blnx56eb&#10;L2echShcLQw4VfGdCvxy9vnTReunagwrMLVCRklcmLa+4qsY/bQoglwpK8IReOXIqQGtiGTisqhR&#10;tJTdmmJcll+LFrD2CFKFQKfXnZPPcn6tlYz3WgcVmak43S3mFfP6mtZidiGmSxR+1cj+GuIfbmFF&#10;46jokOpaRMHW2PyRyjYSIYCORxJsAVo3UuUeqJtR+a6bx5XwKvdC5AQ/0BT+X1p5t1kga+qKHx/T&#10;Uzlh6ZEeiDbhlkaxdEgUtT5MKfLRL7C3Am1Tv1uNNn2pE7bNtO4GWtU2MkmH55Px+ekJZ5Jcx+Xk&#10;rMy0FwewxxC/KbAsbSqOVD6TKTa3IVJBCt2HkJEu05XPu7gzKt3AuAelqRMqOM7orCF1ZZBtBL1+&#10;/WOUWqFcOTJBdGPMABp9BDJxD+pjE0xlXQ3A8iPgodoQnSuCiwPQNg7w72Ddxe+77npNbb9CvaOH&#10;Q+gUHby8aYi8WxHiQiBJmMROYxnvadEG2opDv+NsBfjro/MUT8oiL2ctjUTFw8+1QMWZ+e5Ic+ej&#10;ySTNUDYmJ6djMvCt5/Wtx63tFRDvI/oBeJm3KT6a/VYj2Bea3nmqSi7hJNWuuIy4N65iN6o0/1LN&#10;5zmM5saLeOsevUzJE6tJHE/bF4G+V1Ak6d3BfnzE9J2QutiEdDBfR9BNVtmB155vmrksmP7/kIb6&#10;rZ2jDn+x2W8AAAD//wMAUEsDBBQABgAIAAAAIQDKuhWw3AAAAAcBAAAPAAAAZHJzL2Rvd25yZXYu&#10;eG1sTI7BTsMwEETvSPyDtUjcqE2AhoZsqgrBCURF4cDRjZckwl5HsZukf497gtuMZjTzyvXsrBhp&#10;CJ1nhOuFAkFce9Nxg/D58Xx1DyJEzUZbz4RwpADr6vys1IXxE7/TuIuNSCMcCo3QxtgXUoa6JafD&#10;wvfEKfv2g9Mx2aGRZtBTGndWZkotpdMdp4dW9/TYUv2zOzgEv+2OdjOs3sZXyr9etlFN8/IJ8fJi&#10;3jyAiDTHvzKc8BM6VIlp7w9sgrAINypPTYTbDMQpzldJ7BHusgxkVcr//NUvAAAA//8DAFBLAQIt&#10;ABQABgAIAAAAIQC2gziS/gAAAOEBAAATAAAAAAAAAAAAAAAAAAAAAABbQ29udGVudF9UeXBlc10u&#10;eG1sUEsBAi0AFAAGAAgAAAAhADj9If/WAAAAlAEAAAsAAAAAAAAAAAAAAAAALwEAAF9yZWxzLy5y&#10;ZWxzUEsBAi0AFAAGAAgAAAAhALdm5sJiAgAADQUAAA4AAAAAAAAAAAAAAAAALgIAAGRycy9lMm9E&#10;b2MueG1sUEsBAi0AFAAGAAgAAAAhAMq6FbDcAAAABwEAAA8AAAAAAAAAAAAAAAAAvAQAAGRycy9k&#10;b3ducmV2LnhtbFBLBQYAAAAABAAEAPMAAADF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F19D98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ການ​ກະທຳ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Process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)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ຖືກ​ໃຊ້​ເພື່ອ​ສະແດງ​ທີ່​ການ​ກະທຳ​ໃນ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Flowchart</w:t>
            </w:r>
          </w:p>
        </w:tc>
      </w:tr>
      <w:tr w:rsidR="00E37893" w:rsidRPr="00E37893" w14:paraId="5109916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BB1EB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1" allowOverlap="1" wp14:anchorId="0D2924DC" wp14:editId="7E77D340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-1905</wp:posOffset>
                      </wp:positionV>
                      <wp:extent cx="895350" cy="323850"/>
                      <wp:effectExtent l="19050" t="0" r="38100" b="19050"/>
                      <wp:wrapNone/>
                      <wp:docPr id="343" name="Parallelogram 3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350" cy="323850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82C9422"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Parallelogram 343" o:spid="_x0000_s1026" type="#_x0000_t7" style="position:absolute;margin-left:17.6pt;margin-top:-.15pt;width:70.5pt;height:25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iCaYAIAABoFAAAOAAAAZHJzL2Uyb0RvYy54bWysVEtv2zAMvg/YfxB0X5xXtzaoUwQpOgwo&#10;2qDt0LMqS40xSdQoJU7260fJjhN0xQ7DLjJp8uPjE6nLq501bKsw1OBKPhoMOVNOQlW715J/f7r5&#10;dM5ZiMJVwoBTJd+rwK/mHz9cNn6mxrAGUylkFMSFWeNLvo7Rz4oiyLWyIgzAK0dGDWhFJBVfiwpF&#10;Q9GtKcbD4eeiAaw8glQh0N/r1sjnOb7WSsZ7rYOKzJScaov5xHy+pLOYX4rZKwq/rmVXhviHKqyo&#10;HSXtQ12LKNgG6z9C2VoiBNBxIMEWoHUtVe6BuhkN33TzuBZe5V6InOB7msL/CyvvtitkdVXyyXTC&#10;mROWLmklUBijDBAxliUD0dT4MCPvR7/CTgskpp53Gm36Ujdsl6nd99SqXWSSfp5fnE3O6AIkmSbj&#10;yTnJFKU4gj2G+FWBZUkouT8tITMrtrchtpiDLwVIVbV1ZCnujUqlGPegNLVFmccZnQdKLQ2yraBR&#10;qH6MuvzZM0F0bUwPGr0HMvEA6nwTTOUh64HD94DHbL13zggu9kBbO8C/g3Xrf+i67TW1/QLVnm4R&#10;oR3v4OVNTSzeihDTVeYroR2N93RoA03JoZM4WwP+eu9/8qcxIytnDe1HycPPjUDFmfnmaAAvRtNp&#10;WqisTM++jEnBU8vLqcVt7BKI9xG9Bl5mMflHcxA1gn2mVV6krGQSTlLuksuIB2UZ272lx0CqxSK7&#10;0RJ5EW/do5cpeGI1DcfT7lmg70Yp0gzewWGXxOzNILW+CelgsYmg6zxlR147vmkB88B2j0Xa8FM9&#10;ex2ftPlvAAAA//8DAFBLAwQUAAYACAAAACEA13H4hN0AAAAHAQAADwAAAGRycy9kb3ducmV2Lnht&#10;bEyOTUvDQBRF94L/YXiCu3ZiQluJeSlVURDc9APB3TTzmglm3sTMNIn/3ulKl5d7OfcU68m2YqDe&#10;N44R7uYJCOLK6YZrhMP+ZXYPwgfFWrWOCeGHPKzL66tC5dqNvKVhF2oRIexzhWBC6HIpfWXIKj93&#10;HXHsTq63KsTY11L3aoxw28o0SZbSqobjg1EdPRmqvnZni/D9uX3cd8MpM89peD28fWzem7FGvL2Z&#10;Ng8gAk3hbwwX/agOZXQ6ujNrL1qEbJHGJcIsA3GpV8uYjwiLZAWyLOR///IXAAD//wMAUEsBAi0A&#10;FAAGAAgAAAAhALaDOJL+AAAA4QEAABMAAAAAAAAAAAAAAAAAAAAAAFtDb250ZW50X1R5cGVzXS54&#10;bWxQSwECLQAUAAYACAAAACEAOP0h/9YAAACUAQAACwAAAAAAAAAAAAAAAAAvAQAAX3JlbHMvLnJl&#10;bHNQSwECLQAUAAYACAAAACEAJy4gmmACAAAaBQAADgAAAAAAAAAAAAAAAAAuAgAAZHJzL2Uyb0Rv&#10;Yy54bWxQSwECLQAUAAYACAAAACEA13H4hN0AAAAHAQAADwAAAAAAAAAAAAAAAAC6BAAAZHJzL2Rv&#10;d25yZXYueG1sUEsFBgAAAAAEAAQA8wAAAMQFAAAAAA==&#10;" adj="1953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95C09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ຮັບຂໍ້ມູນ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 </w:t>
            </w:r>
          </w:p>
        </w:tc>
      </w:tr>
      <w:tr w:rsidR="00E37893" w:rsidRPr="00E37893" w14:paraId="0789B72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1D147B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 wp14:anchorId="55F03B74" wp14:editId="7C25BF0F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-10795</wp:posOffset>
                      </wp:positionV>
                      <wp:extent cx="838200" cy="400050"/>
                      <wp:effectExtent l="19050" t="19050" r="38100" b="38100"/>
                      <wp:wrapNone/>
                      <wp:docPr id="340" name="Diamond 3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8200" cy="400050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90DE9EC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340" o:spid="_x0000_s1026" type="#_x0000_t4" style="position:absolute;margin-left:17.6pt;margin-top:-.85pt;width:66pt;height:31.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GnFXQIAAA4FAAAOAAAAZHJzL2Uyb0RvYy54bWysVE1PGzEQvVfqf7B8L7sJoaURGxSBqCoh&#10;QIWKs/HaxKrtccdONumv79i72SCKeqh68c54vt++8dn51lm2URgN+IZPjmrOlJfQGv/c8O8PVx9O&#10;OYtJ+FZY8KrhOxX5+eL9u7MuzNUUVmBbhYyS+DjvQsNXKYV5VUW5Uk7EIwjKk1EDOpFIxeeqRdFR&#10;dmeraV1/rDrANiBIFSPdXvZGvij5tVYy3WodVWK24dRbKieW8ymf1eJMzJ9RhJWRQxviH7pwwngq&#10;Oqa6FEmwNZo/UjkjESLodCTBVaC1karMQNNM6lfT3K9EUGUWAieGEab4/9LKm80dMtM2/HhG+Hjh&#10;6CddGuHAtyxfEUBdiHPyuw93OGiRxDztVqPLX5qDbQuouxFUtU1M0uXp8Sn9KM4kmWZ1XZ+UnNUh&#10;OGBMXxQ4loWGt33xgqbYXMdENcl770VK7qfvoEhpZ1VuwvpvStMoVHNaoguJ1IVFthH0+9sfkzwN&#10;5SqeOUQba8egyVtBNu2DBt8cpgqxxsD6rcBDtdG7VASfxkBnPODfg3Xvv5+6nzWP/QTtjv4cQk/p&#10;GOSVIfyuRUx3AonDBDntZbqlQ1voGg6DxNkK8Ndb99mfqEVWzjraiYbHn2uBijP71RPpPk9mmSSp&#10;KLOTT1NS8KXl6aXFr90FEO4TegGCLGL2T3YvagT3SOu7zFXJJLyk2g2XCffKRep3lR4AqZbL4kaL&#10;E0S69vdB5uQZ1UyOh+2jwDCQKBH7bmC/P2L+iki9b470sFwn0Kaw7IDrgDctXSHM8EDkrX6pF6/D&#10;M7b4DQAA//8DAFBLAwQUAAYACAAAACEAQMWzRt4AAAAIAQAADwAAAGRycy9kb3ducmV2LnhtbEyP&#10;wW6DMBBE75X6D9ZW6i0xJA1EBBOhSJXaY0kP7c3gLUbBa4QdoP36Oqf2ODujmbf5cTE9m3B0nSUB&#10;8ToChtRY1VEr4P38vNoDc16Skr0lFPCNDo7F/V0uM2VnesOp8i0LJeQyKUB7P2Scu0ajkW5tB6Tg&#10;fdnRSB/k2HI1yjmUm55voijhRnYUFrQc8KSxuVRXI+DnY5dG1ec0l08vp7iz+7LWr6UQjw9LeQDm&#10;cfF/YbjhB3QoAlNtr6Qc6wVsd5uQFLCKU2A3P0nDoRaQxFvgRc7/P1D8AgAA//8DAFBLAQItABQA&#10;BgAIAAAAIQC2gziS/gAAAOEBAAATAAAAAAAAAAAAAAAAAAAAAABbQ29udGVudF9UeXBlc10ueG1s&#10;UEsBAi0AFAAGAAgAAAAhADj9If/WAAAAlAEAAAsAAAAAAAAAAAAAAAAALwEAAF9yZWxzLy5yZWxz&#10;UEsBAi0AFAAGAAgAAAAhAH0wacVdAgAADgUAAA4AAAAAAAAAAAAAAAAALgIAAGRycy9lMm9Eb2Mu&#10;eG1sUEsBAi0AFAAGAAgAAAAhAEDFs0beAAAACAEAAA8AAAAAAAAAAAAAAAAAtwQAAGRycy9kb3du&#10;cmV2LnhtbFBLBQYAAAAABAAEAPMAAADC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A7A5A0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ການ​ຕັດ​ສິນ​ໃຈ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Decision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  <w:tr w:rsidR="00E37893" w:rsidRPr="00E37893" w14:paraId="2A7A671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452133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6176" behindDoc="0" locked="0" layoutInCell="1" allowOverlap="1" wp14:anchorId="4F1F8E32" wp14:editId="089EF5CD">
                      <wp:simplePos x="0" y="0"/>
                      <wp:positionH relativeFrom="column">
                        <wp:posOffset>204470</wp:posOffset>
                      </wp:positionH>
                      <wp:positionV relativeFrom="paragraph">
                        <wp:posOffset>36830</wp:posOffset>
                      </wp:positionV>
                      <wp:extent cx="952500" cy="295275"/>
                      <wp:effectExtent l="19050" t="0" r="19050" b="28575"/>
                      <wp:wrapNone/>
                      <wp:docPr id="339" name="Flowchart: Display 3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0" cy="295275"/>
                              </a:xfrm>
                              <a:prstGeom prst="flowChartDisplay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0CB56E5" id="_x0000_t134" coordsize="21600,21600" o:spt="134" path="m17955,v862,282,1877,1410,2477,3045c21035,5357,21372,7895,21597,10827v-225,2763,-562,5300,-1165,7613c19832,20132,18817,21260,17955,21597r-14388,l,10827,3567,xe">
                      <v:stroke joinstyle="miter"/>
                      <v:path o:connecttype="rect" textboxrect="3567,0,17955,21600"/>
                    </v:shapetype>
                    <v:shape id="Flowchart: Display 339" o:spid="_x0000_s1026" type="#_x0000_t134" style="position:absolute;margin-left:16.1pt;margin-top:2.9pt;width:75pt;height:23.2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PRzaQIAACIFAAAOAAAAZHJzL2Uyb0RvYy54bWysVFFP2zAQfp+0/2D5faQtdIyIFFVFTJMQ&#10;IGDi2Tg2seb4vLPbtPv1Oztpihjaw7QXx+e773z35TufX2xbyzYKgwFX8enRhDPlJNTGvVT8++PV&#10;py+chShcLSw4VfGdCvxi8fHDeedLNYMGbK2QURIXys5XvInRl0URZKNaEY7AK0dODdiKSCa+FDWK&#10;jrK3tphNJp+LDrD2CFKFQKeXvZMvcn6tlYy3WgcVma041Rbzinl9TmuxOBflCwrfGDmUIf6hilYY&#10;R5eOqS5FFGyN5o9UrZEIAXQ8ktAWoLWRKvdA3Uwnb7p5aIRXuRciJ/iRpvD/0sqbzR0yU1f8+PiM&#10;Myda+klXFjrZCIwluzTBW7FjyUtcdT6UBHnwdzhYgbap8a3GNn2pJbbN/O5GftU2MkmHZ/PZfEJ/&#10;QZJrRsbpPOUsDmCPIX5V0LK0qbimOlapjqGKzLDYXIfYw/bhlCMV1peSd3FnVarGunulqT26fJbR&#10;WVhqZZFtBEmi/jEdSsiRCaKNtSNo+h7Ixj1oiE0wlcU2AifvAQ+3jdH5RnBxBLbGAf4drPv4fdd9&#10;r6ntZ6h39DcRepkHL68MEXktQrwTSLom7mlW4y0tiduKw7DjrAH89d55iie5kZezjuak4uHnWqDi&#10;zH5zJMSz6clJGqxsnMxPZ2Tga8/za49btysg3qf0KniZtyk+2v1WI7RPNNLLdCu5hJN0d8VlxL2x&#10;iv380qMg1XKZw2iYvIjX7sHLlDyxmsTxuH0S6Ac1RZLhDexnSpRvhNTHJqSD5TqCNlllB14HvmkQ&#10;s2aHRyNN+ms7Rx2etsVvAAAA//8DAFBLAwQUAAYACAAAACEAE27GPdwAAAAHAQAADwAAAGRycy9k&#10;b3ducmV2LnhtbEyPQUvDQBCF74L/YRnBW7tpirXGbIoE6kUQrIJ622anSXB3Nuxu2+ivd3LS48d7&#10;vPmm3IzOihOG2HtSsJhnIJAab3pqFby9bmdrEDFpMtp6QgXfGGFTXV6UujD+TC942qVW8AjFQivo&#10;UhoKKWPTodNx7gckzg4+OJ0YQytN0Gced1bmWbaSTvfEFzo9YN1h87U7OgV1/3HrPn1Ihzq1i7vn&#10;p+3j+49V6vpqfLgHkXBMf2WY9FkdKnba+yOZKKyCZZ5zU8ENPzDF64n3zPkSZFXK//7VLwAAAP//&#10;AwBQSwECLQAUAAYACAAAACEAtoM4kv4AAADhAQAAEwAAAAAAAAAAAAAAAAAAAAAAW0NvbnRlbnRf&#10;VHlwZXNdLnhtbFBLAQItABQABgAIAAAAIQA4/SH/1gAAAJQBAAALAAAAAAAAAAAAAAAAAC8BAABf&#10;cmVscy8ucmVsc1BLAQItABQABgAIAAAAIQB09PRzaQIAACIFAAAOAAAAAAAAAAAAAAAAAC4CAABk&#10;cnMvZTJvRG9jLnhtbFBLAQItABQABgAIAAAAIQATbsY93AAAAAcBAAAPAAAAAAAAAAAAAAAAAMME&#10;AABkcnMvZG93bnJldi54bWxQSwUGAAAAAAQABADzAAAAzAUAAAAA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1771EC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ສະແດງຜົນທາງຈໍພາບ </w:t>
            </w:r>
          </w:p>
        </w:tc>
      </w:tr>
      <w:tr w:rsidR="00E37893" w:rsidRPr="00E37893" w14:paraId="09B8D7F3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D2B175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8224" behindDoc="0" locked="0" layoutInCell="1" allowOverlap="1" wp14:anchorId="55486096" wp14:editId="54AE2D49">
                      <wp:simplePos x="0" y="0"/>
                      <wp:positionH relativeFrom="column">
                        <wp:posOffset>490220</wp:posOffset>
                      </wp:positionH>
                      <wp:positionV relativeFrom="paragraph">
                        <wp:posOffset>94615</wp:posOffset>
                      </wp:positionV>
                      <wp:extent cx="171450" cy="152400"/>
                      <wp:effectExtent l="0" t="0" r="19050" b="19050"/>
                      <wp:wrapNone/>
                      <wp:docPr id="341" name="Flowchart: Connector 3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" cy="1524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214C845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341" o:spid="_x0000_s1026" type="#_x0000_t120" style="position:absolute;margin-left:38.6pt;margin-top:7.45pt;width:13.5pt;height:1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LRyfwIAAEkFAAAOAAAAZHJzL2Uyb0RvYy54bWysVN9v0zAQfkfif7D8zpKUlkG0dKo6DSFN&#10;W8WG9uw59hLh+MzZbVr+es5Omo0xXhB9SH2+399957PzfWfYTqFvwVa8OMk5U1ZC3drHin+7u3z3&#10;kTMfhK2FAasqflCeny/fvjnrXalm0ICpFTIKYn3Zu4o3Ibgyy7xsVCf8CThlSakBOxFIxMesRtFT&#10;9M5kszz/kPWAtUOQynu6vRiUfJnia61kuNHaq8BMxam2kL6Yvg/xmy3PRPmIwjWtHMsQ/1BFJ1pL&#10;SadQFyIItsX2j1BdKxE86HAioctA61aq1AN1U+QvurlthFOpFwLHuwkm///CyuvdBllbV/z9vODM&#10;io6GdGmgl43AULI1WEsgArKoJ7R650tyunUbHCVPx9j6XmMX/6kptk8IHyaE1T4wSZfFaTFf0Bwk&#10;qYrFbJ6nCWRPzg59+KygY/FQcU2VrGMlUx0JZbG78oHSk+PRgYRY2lBMOoWDUbEeY78qTS1S+lny&#10;TuRSa4NsJ4gW9fdiuG5ErYarRU6/2C0lmKyTlILFqLo1Zoo7Boik/T3uEGK0jW4qcXJyzP9W0OA4&#10;WaeMYMPk2LUW8DVnE9KYqHA92B+BGeCIyDxAfaChIwzb4J28bAntK+HDRiDRnwZEKx1u6BMHUHEY&#10;T5w1gD9fu4/2xErSctbTOlXc/9gKVJyZL5b4+qmYz+P+JWG+OJ2RgM81D881dtutgUZDjKTq0jHa&#10;B3M8aoTunjZ/FbOSSlhJuSsuAx6FdRjWnN4OqVarZEY750S4srdOxuAR1cifu/29QDdSLhBXr+G4&#10;eqJ8wbXBNnpaWG0D6DYR8QnXEW/a10SY8W2JD8JzOVk9vYDLXwAAAP//AwBQSwMEFAAGAAgAAAAh&#10;AJEpYafdAAAACAEAAA8AAABkcnMvZG93bnJldi54bWxMj8FOwzAQRO9I/IO1SNyoTRvRNo1TFaQI&#10;BBcofICbbOPQeB1ip03/nu0JjjszmnmbrUfXiiP2ofGk4X6iQCCVvmqo1vD1WdwtQIRoqDKtJ9Rw&#10;xgDr/PoqM2nlT/SBx22sBZdQSI0GG2OXShlKi86Eie+Q2Nv73pnIZ1/LqjcnLnetnCr1IJ1piBes&#10;6fDJYnnYDo5Hip+39yE5vz4fvjekZi82qOJR69ubcbMCEXGMf2G44DM65My08wNVQbQa5vMpJ1lP&#10;liAuvkpY2GmYLZYg80z+fyD/BQAA//8DAFBLAQItABQABgAIAAAAIQC2gziS/gAAAOEBAAATAAAA&#10;AAAAAAAAAAAAAAAAAABbQ29udGVudF9UeXBlc10ueG1sUEsBAi0AFAAGAAgAAAAhADj9If/WAAAA&#10;lAEAAAsAAAAAAAAAAAAAAAAALwEAAF9yZWxzLy5yZWxzUEsBAi0AFAAGAAgAAAAhAKOktHJ/AgAA&#10;SQUAAA4AAAAAAAAAAAAAAAAALgIAAGRycy9lMm9Eb2MueG1sUEsBAi0AFAAGAAgAAAAhAJEpYafd&#10;AAAACAEAAA8AAAAAAAAAAAAAAAAA2QQAAGRycy9kb3ducmV2LnhtbFBLBQYAAAAABAAEAPMAAADj&#10;BQAAAAA=&#10;" fillcolor="black [3200]" strokecolor="black [1600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EE9AE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ຈຸດ​ເຊື່ອມ​ຕໍ່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Connector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 </w:t>
            </w:r>
          </w:p>
        </w:tc>
      </w:tr>
      <w:tr w:rsidR="00E37893" w:rsidRPr="00E37893" w14:paraId="123831CF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144D2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9248" behindDoc="0" locked="0" layoutInCell="1" allowOverlap="1" wp14:anchorId="390C3EB5" wp14:editId="25CE82E4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85725</wp:posOffset>
                      </wp:positionV>
                      <wp:extent cx="714375" cy="209550"/>
                      <wp:effectExtent l="0" t="19050" r="47625" b="38100"/>
                      <wp:wrapNone/>
                      <wp:docPr id="342" name="Right Arrow 3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4375" cy="2095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B4EAECE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342" o:spid="_x0000_s1026" type="#_x0000_t13" style="position:absolute;margin-left:22.85pt;margin-top:6.75pt;width:56.25pt;height:16.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BxxdwIAADgFAAAOAAAAZHJzL2Uyb0RvYy54bWysVN9P2zAQfp+0/8Hy+0hS2gEVKapATJMQ&#10;VMDEs3HsJprj885u0+6v39lJA2PsZVof3Dvf7y/f+fxi1xq2VegbsCUvjnLOlJVQNXZd8m+P159O&#10;OfNB2EoYsKrke+X5xeLjh/POzdUEajCVQkZJrJ93ruR1CG6eZV7WqhX+CJyyZNSArQik4jqrUHSU&#10;vTXZJM8/Zx1g5RCk8p5ur3ojX6T8WisZ7rT2KjBTcuotpBPT+RzPbHEu5msUrm7k0Ib4hy5a0Vgq&#10;Oqa6EkGwDTZ/pGobieBBhyMJbQZaN1KlGWiaIn8zzUMtnEqzEDjejTD5/5dW3m5XyJqq5MfTCWdW&#10;tPSR7pt1HdgSEToWrwmkzvk5+T64FQ6aJzFOvNPYxn+ahe0SsPsRWLULTNLlSTE9PplxJsk0yc9m&#10;swR89hLs0IcvCloWhZJjbCDVT6CK7Y0PVJYCDo6kxJb6JpIU9kbFPoy9V5omorKTFJ24pC4Nsq0g&#10;FlTfi/66FpXqr2Y5/eKUVGD0TlpKFrPqxpgx75AgcvT3vH2KwTeGqUTBMTD/W0N94OidKoINY2Db&#10;WMD3gk0ohsZ1738ApocjIvMM1Z6+MUJPfu/kdUMo3wgfVgKJ7bQXtMHhjg5toCs5DBJnNeDP9+6j&#10;P5GQrJx1tD0l9z82AhVn5qslep4V02lct6RMZycTUvC15fm1xW7aS6BPU9Bb4WQSo38wB1EjtE+0&#10;6MtYlUzCSqpdchnwoFyGfqvpqZBquUxutGJOhBv74GRMHlGN/HncPQl0A9UCcfQWDpsm5m+41vvG&#10;SAvLTQDdJCK+4DrgTeuZCDM8JXH/X+vJ6+XBW/wCAAD//wMAUEsDBBQABgAIAAAAIQCBKG9m3gAA&#10;AAgBAAAPAAAAZHJzL2Rvd25yZXYueG1sTI/BbsIwDIbvk/YOkSftNtIAZag0RQyJTdplKtuBY2i8&#10;plriVE2A7u0XTuNof79+fy7Xo7PsjEPoPEkQkwwYUuN1R62Er8/d0xJYiIq0sp5Qwi8GWFf3d6Uq&#10;tL9Qjed9bFkqoVAoCSbGvuA8NAadChPfIyX27QenYhqHlutBXVK5s3yaZQvuVEfpglE9bg02P/uT&#10;k7D5mO+2wopDXb+amcjexMt7Z6V8fBg3K2ARx/gfhqt+UocqOR39iXRgVsI8f07JtJ/lwK48X06B&#10;HRNY5MCrkt8+UP0BAAD//wMAUEsBAi0AFAAGAAgAAAAhALaDOJL+AAAA4QEAABMAAAAAAAAAAAAA&#10;AAAAAAAAAFtDb250ZW50X1R5cGVzXS54bWxQSwECLQAUAAYACAAAACEAOP0h/9YAAACUAQAACwAA&#10;AAAAAAAAAAAAAAAvAQAAX3JlbHMvLnJlbHNQSwECLQAUAAYACAAAACEAD2AccXcCAAA4BQAADgAA&#10;AAAAAAAAAAAAAAAuAgAAZHJzL2Uyb0RvYy54bWxQSwECLQAUAAYACAAAACEAgShvZt4AAAAIAQAA&#10;DwAAAAAAAAAAAAAAAADRBAAAZHJzL2Rvd25yZXYueG1sUEsFBgAAAAAEAAQA8wAAANwFAAAAAA==&#10;" adj="18432" fillcolor="black [3200]" strokecolor="black [16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F9E0F7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ທິດ​ທາງ​ການ​ເຮັດ​ວຽກງານ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Direction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</w:tbl>
    <w:p w14:paraId="7CED3BBD" w14:textId="75876996" w:rsidR="002D47BD" w:rsidRPr="007F1C81" w:rsidRDefault="007F1C81" w:rsidP="004011D3">
      <w:pPr>
        <w:numPr>
          <w:ilvl w:val="2"/>
          <w:numId w:val="79"/>
        </w:numPr>
        <w:spacing w:before="240"/>
        <w:ind w:left="851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ແຜນວາດຄວາມສຳພັນຂອງ 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Entity (ER Diagram)</w:t>
      </w:r>
      <w:bookmarkEnd w:id="10"/>
      <w:bookmarkEnd w:id="11"/>
    </w:p>
    <w:p w14:paraId="3419AC95" w14:textId="60F7721C" w:rsidR="002D47BD" w:rsidRPr="00952CD2" w:rsidRDefault="00E5389F" w:rsidP="00437FCD">
      <w:pPr>
        <w:pStyle w:val="NormalWeb"/>
        <w:spacing w:before="0" w:beforeAutospacing="0" w:after="160" w:afterAutospacing="0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 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ການອອກແບບການສ້າງຕາຕະລາງຖານຂໍ້ມູນແບບຈໍາລອງ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F47562">
        <w:rPr>
          <w:rFonts w:ascii="Times New Roman" w:hAnsi="Times New Roman" w:cs="DokChampa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ແບ່ງອອກເປັນ </w:t>
      </w:r>
      <w:r w:rsidR="002D47BD" w:rsidRPr="00952CD2">
        <w:rPr>
          <w:rFonts w:ascii="Saysettha OT" w:hAnsi="Saysettha OT" w:cs="Saysettha OT"/>
        </w:rPr>
        <w:t>2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 ຂັ້ນຕອນຫຼັກຄື</w:t>
      </w:r>
      <w:r w:rsidR="002D47BD" w:rsidRPr="00952CD2">
        <w:rPr>
          <w:rFonts w:ascii="Saysettha OT" w:hAnsi="Saysettha OT" w:cs="Saysettha OT"/>
          <w:cs/>
        </w:rPr>
        <w:t xml:space="preserve">: </w:t>
      </w:r>
      <w:r w:rsidR="002D47BD" w:rsidRPr="00952CD2">
        <w:rPr>
          <w:rFonts w:ascii="Saysettha OT" w:hAnsi="Saysettha OT" w:cs="Saysettha OT"/>
          <w:cs/>
          <w:lang w:bidi="lo-LA"/>
        </w:rPr>
        <w:t>ຂັ</w:t>
      </w:r>
      <w:r w:rsidR="00F47562">
        <w:rPr>
          <w:rFonts w:ascii="Saysettha OT" w:hAnsi="Saysettha OT" w:cs="Saysettha OT" w:hint="cs"/>
          <w:cs/>
          <w:lang w:bidi="lo-LA"/>
        </w:rPr>
        <w:t>້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ນຕອນທໍາອິດເປັນການສ້າງແບບຈໍາລອງ </w:t>
      </w:r>
      <w:r w:rsidR="002D47BD" w:rsidRPr="00923F50">
        <w:rPr>
          <w:rFonts w:ascii="Times New Roman" w:hAnsi="Times New Roman" w:cs="Times New Roman"/>
        </w:rPr>
        <w:t xml:space="preserve">ER </w:t>
      </w:r>
      <w:r w:rsidR="002D47BD" w:rsidRPr="00952CD2">
        <w:rPr>
          <w:rFonts w:ascii="Saysettha OT" w:hAnsi="Saysettha OT" w:cs="Saysettha OT"/>
          <w:cs/>
          <w:lang w:bidi="lo-LA"/>
        </w:rPr>
        <w:t>ຂັ້ນຕອນນີ້ຈະກ່າວເຖ</w:t>
      </w:r>
      <w:r w:rsidR="00F47562">
        <w:rPr>
          <w:rFonts w:ascii="Saysettha OT" w:hAnsi="Saysettha OT" w:cs="Saysettha OT" w:hint="cs"/>
          <w:cs/>
          <w:lang w:bidi="lo-LA"/>
        </w:rPr>
        <w:t>ິ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ງຄວາມໝາຍຂອງສັນຍາລັກຕ່າງໆທີ່ໃຊ້ໃນແບບຈໍາລອງ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2D47BD" w:rsidRPr="00952CD2">
        <w:rPr>
          <w:rFonts w:ascii="Saysettha OT" w:hAnsi="Saysettha OT" w:cs="Saysettha OT"/>
        </w:rPr>
        <w:t xml:space="preserve">, </w:t>
      </w:r>
      <w:r w:rsidR="002D47BD" w:rsidRPr="00952CD2">
        <w:rPr>
          <w:rFonts w:ascii="Saysettha OT" w:hAnsi="Saysettha OT" w:cs="Saysettha OT"/>
          <w:cs/>
          <w:lang w:bidi="lo-LA"/>
        </w:rPr>
        <w:t>ຂັ້ນຕອນທີ</w:t>
      </w:r>
      <w:r w:rsidR="002D47BD">
        <w:rPr>
          <w:rFonts w:ascii="Saysettha OT" w:hAnsi="Saysettha OT" w:cs="Saysettha OT"/>
          <w:lang w:bidi="lo-LA"/>
        </w:rPr>
        <w:t xml:space="preserve"> </w:t>
      </w:r>
      <w:r w:rsidR="002D47BD" w:rsidRPr="00952CD2">
        <w:rPr>
          <w:rFonts w:ascii="Saysettha OT" w:hAnsi="Saysettha OT" w:cs="Saysettha OT"/>
        </w:rPr>
        <w:t>2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 ແມ່ນການແປງແບບຈໍາລອງ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2D47BD">
        <w:rPr>
          <w:rFonts w:ascii="Times New Roman" w:hAnsi="Times New Roman" w:cs="Times New Roman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ໃຫ້ເປັນຕາຕະລາງຂໍ້ມູນເພື່ອໃຊ້ເປັນຕົວຈັດການຂໍ້ມູນ</w:t>
      </w:r>
      <w:r w:rsidR="002D47BD" w:rsidRPr="00952CD2">
        <w:rPr>
          <w:rFonts w:ascii="Saysettha OT" w:hAnsi="Saysettha OT" w:cs="Saysettha OT"/>
          <w:cs/>
        </w:rPr>
        <w:t>.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ເມື່ອເຂົ້າໃຈໃນທັງສອງແບບນີ້ແລ້ວສາມາດອອກແບບຖານຂໍ້ມູນ ແລະ ສ້າງຖານຂໍ້ມູນໃນແບບຈໍາລອງ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2D47BD">
        <w:rPr>
          <w:rFonts w:ascii="Times New Roman" w:hAnsi="Times New Roman" w:cs="Times New Roman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ຂຶ້ນມາໃຊ້ງານດ້ວຍຕ</w:t>
      </w:r>
      <w:r w:rsidR="00F47562">
        <w:rPr>
          <w:rFonts w:ascii="Saysettha OT" w:hAnsi="Saysettha OT" w:cs="Saysettha OT" w:hint="cs"/>
          <w:cs/>
          <w:lang w:bidi="lo-LA"/>
        </w:rPr>
        <w:t>ົວ</w:t>
      </w:r>
      <w:r w:rsidR="002D47BD" w:rsidRPr="00952CD2">
        <w:rPr>
          <w:rFonts w:ascii="Saysettha OT" w:hAnsi="Saysettha OT" w:cs="Saysettha OT"/>
          <w:cs/>
          <w:lang w:bidi="lo-LA"/>
        </w:rPr>
        <w:t>ເອງ</w:t>
      </w:r>
      <w:r w:rsidR="002D47BD" w:rsidRPr="00952CD2">
        <w:rPr>
          <w:rFonts w:ascii="Saysettha OT" w:hAnsi="Saysettha OT" w:cs="Saysettha OT"/>
          <w:cs/>
        </w:rPr>
        <w:t>.</w:t>
      </w:r>
    </w:p>
    <w:p w14:paraId="57FEB1C2" w14:textId="5C65F1E4" w:rsidR="002D47BD" w:rsidRPr="00434637" w:rsidRDefault="002D47BD" w:rsidP="004011D3">
      <w:pPr>
        <w:pStyle w:val="Heading3"/>
        <w:numPr>
          <w:ilvl w:val="3"/>
          <w:numId w:val="79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12" w:name="_Toc12890036"/>
      <w:bookmarkStart w:id="13" w:name="_Toc28683397"/>
      <w:r w:rsidRPr="00434637">
        <w:rPr>
          <w:rFonts w:ascii="Times New Roman" w:hAnsi="Times New Roman" w:cs="Times New Roman"/>
          <w:bCs w:val="0"/>
          <w:color w:val="auto"/>
          <w:sz w:val="24"/>
          <w:szCs w:val="24"/>
        </w:rPr>
        <w:t xml:space="preserve"> </w:t>
      </w:r>
      <w:r w:rsidRPr="0043463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ສັນຍາລັກທີ່ໃຊ້ໃນແບບຈໍາລອງ</w:t>
      </w:r>
      <w:r w:rsidRPr="00434637">
        <w:rPr>
          <w:color w:val="auto"/>
          <w:sz w:val="24"/>
          <w:szCs w:val="24"/>
          <w:cs/>
          <w:lang w:bidi="lo-LA"/>
        </w:rPr>
        <w:t xml:space="preserve"> </w:t>
      </w:r>
      <w:r w:rsidRPr="00434637">
        <w:rPr>
          <w:rFonts w:ascii="Times New Roman" w:hAnsi="Times New Roman" w:cs="Times New Roman"/>
          <w:color w:val="auto"/>
          <w:sz w:val="24"/>
          <w:szCs w:val="24"/>
        </w:rPr>
        <w:t>ER</w:t>
      </w:r>
      <w:bookmarkEnd w:id="12"/>
      <w:bookmarkEnd w:id="13"/>
    </w:p>
    <w:p w14:paraId="60F65350" w14:textId="70D7E666" w:rsidR="002D47BD" w:rsidRDefault="002D47BD" w:rsidP="00437FCD">
      <w:pPr>
        <w:pStyle w:val="NormalWeb"/>
        <w:spacing w:before="0" w:beforeAutospacing="0" w:after="160" w:afterAutospacing="0"/>
        <w:ind w:firstLine="720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ການອອກແບບຈໍາລອງຖານຂໍ້ມູນ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ນັ້ນກ່ອນອື່ນຕ້ອງຮູ້ຈັກຄວາມໝາຍສັນຍາລັກຕ່າງໆທີ່ໃຊ້ໃນການອອກແບບຈໍາລອງ </w:t>
      </w:r>
      <w:proofErr w:type="spellStart"/>
      <w:r w:rsidRPr="00923F50">
        <w:rPr>
          <w:rFonts w:ascii="Times New Roman" w:hAnsi="Times New Roman" w:cs="Times New Roman"/>
        </w:rPr>
        <w:t>ER</w:t>
      </w:r>
      <w:proofErr w:type="spellEnd"/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ໄດ້ຢ່າງຖືກຕ້ອງ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ດັ່</w:t>
      </w:r>
      <w:r>
        <w:rPr>
          <w:rFonts w:ascii="Saysettha OT" w:hAnsi="Saysettha OT" w:cs="Saysettha OT"/>
          <w:cs/>
          <w:lang w:bidi="lo-LA"/>
        </w:rPr>
        <w:t>ງນັ້ນ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>
        <w:rPr>
          <w:rFonts w:ascii="Saysettha OT" w:hAnsi="Saysettha OT" w:cs="Saysettha OT"/>
          <w:cs/>
          <w:lang w:bidi="lo-LA"/>
        </w:rPr>
        <w:t>ໃນຫົວຂໍ້ນີ້ຈະເວົ້າເຖິງຄວາມ</w:t>
      </w:r>
      <w:r w:rsidRPr="00952CD2">
        <w:rPr>
          <w:rFonts w:ascii="Saysettha OT" w:hAnsi="Saysettha OT" w:cs="Saysettha OT"/>
          <w:cs/>
          <w:lang w:bidi="lo-LA"/>
        </w:rPr>
        <w:t xml:space="preserve">ໝາຍ ແລະ ການໃຊ້ງານສັນຍາລັກຕ່າງໆຂອງ </w:t>
      </w:r>
      <w:r w:rsidRPr="00923F50">
        <w:rPr>
          <w:rFonts w:ascii="Times New Roman" w:hAnsi="Times New Roman" w:cs="Times New Roman"/>
        </w:rPr>
        <w:t>ER</w:t>
      </w:r>
      <w:r w:rsidRPr="00952CD2">
        <w:rPr>
          <w:rFonts w:ascii="Saysettha OT" w:hAnsi="Saysettha OT" w:cs="Saysettha OT"/>
        </w:rPr>
        <w:t>.</w:t>
      </w:r>
    </w:p>
    <w:p w14:paraId="25AED8C2" w14:textId="77777777" w:rsidR="00F47562" w:rsidRPr="00952CD2" w:rsidRDefault="00F47562" w:rsidP="00437FCD">
      <w:pPr>
        <w:pStyle w:val="NormalWeb"/>
        <w:spacing w:before="0" w:beforeAutospacing="0" w:after="160" w:afterAutospacing="0"/>
        <w:ind w:firstLine="720"/>
        <w:jc w:val="both"/>
        <w:rPr>
          <w:rFonts w:ascii="Saysettha OT" w:hAnsi="Saysettha OT" w:cs="Saysettha OT"/>
        </w:rPr>
      </w:pPr>
    </w:p>
    <w:p w14:paraId="64E71D38" w14:textId="77777777" w:rsidR="002D47BD" w:rsidRPr="00952CD2" w:rsidRDefault="002D47BD" w:rsidP="007546F2">
      <w:pPr>
        <w:pStyle w:val="NormalWeb"/>
        <w:numPr>
          <w:ilvl w:val="1"/>
          <w:numId w:val="4"/>
        </w:numPr>
        <w:tabs>
          <w:tab w:val="left" w:pos="426"/>
        </w:tabs>
        <w:spacing w:before="0" w:beforeAutospacing="0" w:after="160" w:afterAutospacing="0"/>
        <w:ind w:left="142" w:hanging="131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ເອັນຕີຕີ້ </w:t>
      </w:r>
      <w:r w:rsidRPr="00923F50">
        <w:rPr>
          <w:rFonts w:ascii="Times New Roman" w:hAnsi="Times New Roman" w:cs="Times New Roman"/>
          <w:cs/>
        </w:rPr>
        <w:t>(</w:t>
      </w:r>
      <w:r w:rsidRPr="00923F50">
        <w:rPr>
          <w:rFonts w:ascii="Times New Roman" w:hAnsi="Times New Roman" w:cs="Times New Roman"/>
        </w:rPr>
        <w:t>Entity)</w:t>
      </w:r>
    </w:p>
    <w:p w14:paraId="1158E289" w14:textId="2F7A329D" w:rsidR="002D47BD" w:rsidRPr="00952CD2" w:rsidRDefault="00E5389F" w:rsidP="00437FCD">
      <w:pPr>
        <w:pStyle w:val="NormalWeb"/>
        <w:spacing w:before="0" w:beforeAutospacing="0" w:after="160" w:afterAutospacing="0"/>
        <w:ind w:left="142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  </w:t>
      </w:r>
      <w:r w:rsidR="002D47BD" w:rsidRPr="00952CD2">
        <w:rPr>
          <w:rFonts w:ascii="Saysettha OT" w:hAnsi="Saysettha OT" w:cs="Saysettha OT"/>
          <w:cs/>
          <w:lang w:bidi="lo-LA"/>
        </w:rPr>
        <w:t>ເອັນຕີຕີ້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ຄືວັດຖຸທີ່ເຮົາສົນໃຈເຊິ່ງອາດເປັນໄດ້ທັງບຸກຄົນ</w:t>
      </w:r>
      <w:r w:rsidR="002D47BD" w:rsidRPr="00952CD2">
        <w:rPr>
          <w:rFonts w:ascii="Saysettha OT" w:hAnsi="Saysettha OT" w:cs="Saysettha OT"/>
        </w:rPr>
        <w:t>,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ສະຖານທີ່</w:t>
      </w:r>
      <w:r w:rsidR="002D47BD" w:rsidRPr="00952CD2">
        <w:rPr>
          <w:rFonts w:ascii="Saysettha OT" w:hAnsi="Saysettha OT" w:cs="Saysettha OT"/>
        </w:rPr>
        <w:t>,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ວັດຖຸ</w:t>
      </w:r>
      <w:r w:rsidR="002D47BD" w:rsidRPr="00952CD2">
        <w:rPr>
          <w:rFonts w:ascii="Saysettha OT" w:hAnsi="Saysettha OT" w:cs="Saysettha OT"/>
        </w:rPr>
        <w:t>,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ເຫດການ ຫຼື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ແນວຄິດທີ່ກໍ່ໃຫ້ເກີດກຸ່ມຂອງຂໍ້ມູນທີ່ຕ້ອງການເອັນຕີຕີ້ແບ່ງອອກເປັນ </w:t>
      </w:r>
      <w:r w:rsidR="002D47BD" w:rsidRPr="00923F50">
        <w:rPr>
          <w:rFonts w:ascii="Times New Roman" w:hAnsi="Times New Roman" w:cs="Times New Roman"/>
        </w:rPr>
        <w:t>2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 ປະເພດຄື</w:t>
      </w:r>
      <w:r w:rsidR="002D47BD" w:rsidRPr="00952CD2">
        <w:rPr>
          <w:rFonts w:ascii="Saysettha OT" w:hAnsi="Saysettha OT" w:cs="Saysettha OT"/>
          <w:cs/>
        </w:rPr>
        <w:t>:</w:t>
      </w:r>
    </w:p>
    <w:p w14:paraId="19F7588B" w14:textId="0F8B0995" w:rsidR="002D47BD" w:rsidRPr="00952CD2" w:rsidRDefault="002D47BD" w:rsidP="007546F2">
      <w:pPr>
        <w:pStyle w:val="NormalWeb"/>
        <w:numPr>
          <w:ilvl w:val="1"/>
          <w:numId w:val="4"/>
        </w:numPr>
        <w:tabs>
          <w:tab w:val="left" w:pos="567"/>
          <w:tab w:val="left" w:pos="1260"/>
        </w:tabs>
        <w:spacing w:before="0" w:beforeAutospacing="0" w:after="160" w:afterAutospacing="0"/>
        <w:ind w:left="-142" w:firstLine="218"/>
        <w:jc w:val="both"/>
        <w:rPr>
          <w:rFonts w:ascii="Saysettha OT" w:hAnsi="Saysettha OT" w:cs="Saysettha OT"/>
        </w:rPr>
      </w:pPr>
      <w:r w:rsidRPr="00923F50">
        <w:rPr>
          <w:rFonts w:ascii="Times New Roman" w:hAnsi="Times New Roman" w:cs="Times New Roman"/>
        </w:rPr>
        <w:t>Strong Entity</w:t>
      </w:r>
      <w:r w:rsidRPr="00952CD2">
        <w:rPr>
          <w:rFonts w:ascii="Saysettha OT" w:hAnsi="Saysettha OT" w:cs="Saysettha OT"/>
        </w:rPr>
        <w:t xml:space="preserve">: </w:t>
      </w:r>
    </w:p>
    <w:p w14:paraId="09DA606F" w14:textId="7D86A424" w:rsidR="002D47BD" w:rsidRPr="00115C83" w:rsidRDefault="002D47BD" w:rsidP="00437FCD">
      <w:pPr>
        <w:pStyle w:val="NormalWeb"/>
        <w:spacing w:before="0" w:beforeAutospacing="0" w:after="160" w:afterAutospacing="0"/>
        <w:ind w:left="142" w:firstLine="589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ເປັນເອັນຕີຕີ້ທີ່ເກີດຂຶ້ນດ້ວຍຕົນເອງເປັນອິດສະຫຼະບໍ່ຂຶ້ນກັບເອັນຕີຕີໃດສັນຍາລັກທີ່ໃຊ້ຄືຮູບສີ່ຫຼ່ຽມ ແລະ ສາມາດເອີ້ນ </w:t>
      </w:r>
      <w:r w:rsidRPr="00923F50">
        <w:rPr>
          <w:rFonts w:ascii="Times New Roman" w:hAnsi="Times New Roman" w:cs="Times New Roman"/>
        </w:rPr>
        <w:t>Strong Entity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ໄດ້ອີກຊື່ໜ</w:t>
      </w:r>
      <w:r w:rsidR="00F47562">
        <w:rPr>
          <w:rFonts w:ascii="Saysettha OT" w:hAnsi="Saysettha OT" w:cs="Saysettha OT" w:hint="cs"/>
          <w:cs/>
          <w:lang w:bidi="lo-LA"/>
        </w:rPr>
        <w:t>ຶ່</w:t>
      </w:r>
      <w:r w:rsidRPr="00952CD2">
        <w:rPr>
          <w:rFonts w:ascii="Saysettha OT" w:hAnsi="Saysettha OT" w:cs="Saysettha OT"/>
          <w:cs/>
          <w:lang w:bidi="lo-LA"/>
        </w:rPr>
        <w:t xml:space="preserve">ງວ່າ </w:t>
      </w:r>
      <w:r w:rsidRPr="00923F50">
        <w:rPr>
          <w:rFonts w:ascii="Times New Roman" w:hAnsi="Times New Roman" w:cs="Times New Roman"/>
        </w:rPr>
        <w:t>Regular Entity</w:t>
      </w:r>
      <w:r w:rsidR="00115C83">
        <w:rPr>
          <w:rFonts w:ascii="Saysettha OT" w:hAnsi="Saysettha OT" w:cs="Saysettha OT"/>
        </w:rPr>
        <w:t>.</w:t>
      </w:r>
    </w:p>
    <w:p w14:paraId="5AA5E6C0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1B0634F5" wp14:editId="582A5140">
                <wp:simplePos x="0" y="0"/>
                <wp:positionH relativeFrom="margin">
                  <wp:posOffset>627380</wp:posOffset>
                </wp:positionH>
                <wp:positionV relativeFrom="paragraph">
                  <wp:posOffset>147955</wp:posOffset>
                </wp:positionV>
                <wp:extent cx="4646930" cy="1411605"/>
                <wp:effectExtent l="0" t="0" r="1270" b="17145"/>
                <wp:wrapNone/>
                <wp:docPr id="352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46930" cy="1411605"/>
                          <a:chOff x="-442" y="0"/>
                          <a:chExt cx="46467" cy="14117"/>
                        </a:xfrm>
                      </wpg:grpSpPr>
                      <wps:wsp>
                        <wps:cNvPr id="353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320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8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3930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9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9812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80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-442" y="5366"/>
                            <a:ext cx="27221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F6FCEA" w14:textId="77777777" w:rsidR="00DF58F1" w:rsidRPr="00640254" w:rsidRDefault="00DF58F1" w:rsidP="002D47BD">
                              <w:pPr>
                                <w:jc w:val="both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              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81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21966" y="5303"/>
                            <a:ext cx="24059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51993E" w14:textId="77777777" w:rsidR="00DF58F1" w:rsidRPr="00640254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0634F5" id="Group 198" o:spid="_x0000_s1026" style="position:absolute;left:0;text-align:left;margin-left:49.4pt;margin-top:11.65pt;width:365.9pt;height:111.15pt;z-index:251746304;mso-position-horizontal-relative:margin;mso-width-relative:margin" coordorigin="-442" coordsize="46467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EYXjQMAANcQAAAOAAAAZHJzL2Uyb0RvYy54bWzsWMlu2zAQvRfoPxC8J7IWb0LkIM2GAmkb&#10;NOkH0BK1IBSpkrTl9Os7JG15SYqgaRYUcA6GuA1n3puNOTpe1AzNqVSV4An2D3sYUZ6KrOJFgn/c&#10;XhyMMFKa8IwwwWmC76nCx5OPH47aJqaBKAXLqEQghKu4bRJcat3EnqfSktZEHYqGcljMhayJhqEs&#10;vEySFqTXzAt6vYHXCpk1UqRUKZg9c4t4YuXnOU31tzxXVCOWYNBN219pf6fm15sckbiQpCmrdKkG&#10;eYYWNak4XNqJOiOaoJmsHoiqq1QKJXJ9mIraE3lepdTaANb4vR1rLqWYNdaWIm6LpoMJoN3B6dli&#10;06/za4mqLMFhP8CIkxpIsvcifzwy8LRNEcOuS9ncNNfS2QifVyK9U7Ds7a6bceE2o2n7RWQgkMy0&#10;sPAsclkbEWA4WlgW7jsW6EKjFCajQTQYh0BWCmt+5PuDXt/xlJZApjl3EEWg7PpoWp5vHB6ujw7N&#10;QY/E7l6r61I3Yxi4nFqjqv4N1ZuSNNSSpQxeHarhCtXv4IyEF4wCsqFD1u5cwaocpoiL0xL20RMp&#10;RVtSkoFivrXDaAyi3QEzUMDIkyCHAWC5xmoFM/ANanQgbyNF4kYqfUlFjcxHgiUobxkk8yulHair&#10;LYZQJViVXVSM2YGJXnrKJJoTiDumfXuUzWpwBzfn98yfoxXmDa92r50CwmwCMCIsfVvSGUctIBIM&#10;4fxTV2d3L3p1XWnIVqyqEzzaMMCQdM4zQIXEmlTMfYMVjNsAcUQ5j5uK7B5Ik8KlIkid8FEK+Quj&#10;FtJQgtXPGZEUI/aZA/FjP4pM3rKDqD80XMrNlenmCuEpiEpwqiVGbnCqXbabNbIqSrjLAcLFCcRk&#10;XlkqjSs5vZbqQli8VXwMoUC4rLMZH9FbxodNNhAgQX8wcB65ihE/6K9iZDx0WahLJvsQeTQ69yGy&#10;1cD8VWH+QwkZjh8LEVsTtyoCZM1XKiHQCviu4O5j5AUq2D5GXjxGRlAXXRm5Ncn7k1ggf7DsX7um&#10;CekFLKxK4GsFS9ec9sPdehIMg8B3PVc4CmwT+Px6woXpt2zTYfoMEncTj3ceejFdwO51sX/lJkQ/&#10;0YKoxrQgF+/fgoyAkge+M97pQN7GdwJ/DD5juvV+2LP+QeJVMxJEvT5UAvMqeh/nsc9E+xL5n3zI&#10;Pvrg9WwfEsuXvnmeb45t27v+f8TkNwAAAP//AwBQSwMEFAAGAAgAAAAhAIqSD2zgAAAACQEAAA8A&#10;AABkcnMvZG93bnJldi54bWxMj0FLw0AQhe+C/2EZwZvdpLEhxmxKKeqpCLaCeNtmp0lodjZkt0n6&#10;7x1Pepz3Hu99U6xn24kRB986UhAvIhBIlTMt1Qo+D68PGQgfNBndOUIFV/SwLm9vCp0bN9EHjvtQ&#10;Cy4hn2sFTQh9LqWvGrTaL1yPxN7JDVYHPodamkFPXG47uYyiVFrdEi80usdtg9V5f7EK3iY9bZL4&#10;ZdydT9vr92H1/rWLUan7u3nzDCLgHP7C8IvP6FAy09FdyHjRKXjKmDwoWCYJCPazJEpBHFl4XKUg&#10;y0L+/6D8AQAA//8DAFBLAQItABQABgAIAAAAIQC2gziS/gAAAOEBAAATAAAAAAAAAAAAAAAAAAAA&#10;AABbQ29udGVudF9UeXBlc10ueG1sUEsBAi0AFAAGAAgAAAAhADj9If/WAAAAlAEAAAsAAAAAAAAA&#10;AAAAAAAALwEAAF9yZWxzLy5yZWxzUEsBAi0AFAAGAAgAAAAhAMU0RheNAwAA1xAAAA4AAAAAAAAA&#10;AAAAAAAALgIAAGRycy9lMm9Eb2MueG1sUEsBAi0AFAAGAAgAAAAhAIqSD2zgAAAACQEAAA8AAAAA&#10;AAAAAAAAAAAA5wUAAGRycy9kb3ducmV2LnhtbFBLBQYAAAAABAAEAPMAAAD0BgAAAAA=&#10;">
                <v:rect id="Rectangle 193" o:spid="_x0000_s1027" style="position:absolute;left:320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oLJxgAAANwAAAAPAAAAZHJzL2Rvd25yZXYueG1sRI9Pa8JA&#10;FMTvhX6H5RW81Y1KraZugoiFgqXin4PHR/Y1CWbfht1tEr+9Wyj0OMzMb5hVPphGdOR8bVnBZJyA&#10;IC6srrlUcD69Py9A+ICssbFMCm7kIc8eH1aYatvzgbpjKEWEsE9RQRVCm0rpi4oM+rFtiaP3bZ3B&#10;EKUrpXbYR7hp5DRJ5tJgzXGhwpY2FRXX449RYPf1rVm75Vf3Sa+X3T4k/TDfKjV6GtZvIAIN4T/8&#10;1/7QCmYvM/g9E4+AzO4AAAD//wMAUEsBAi0AFAAGAAgAAAAhANvh9svuAAAAhQEAABMAAAAAAAAA&#10;AAAAAAAAAAAAAFtDb250ZW50X1R5cGVzXS54bWxQSwECLQAUAAYACAAAACEAWvQsW78AAAAVAQAA&#10;CwAAAAAAAAAAAAAAAAAfAQAAX3JlbHMvLnJlbHNQSwECLQAUAAYACAAAACEA4mKCycYAAADcAAAA&#10;DwAAAAAAAAAAAAAAAAAHAgAAZHJzL2Rvd25yZXYueG1sUEsFBgAAAAADAAMAtwAAAPoCAAAAAA==&#10;" fillcolor="white [3201]" strokecolor="black [3200]" strokeweight="1pt"/>
                <v:rect id="Rectangle 194" o:spid="_x0000_s1028" style="position:absolute;left:3930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0zYwgAAANwAAAAPAAAAZHJzL2Rvd25yZXYueG1sRE/Pa8Iw&#10;FL4P/B/CE7zNZA50q0YR2UBwrKzz4PHRPNuy5qUkWVv/e3MY7Pjx/d7sRtuKnnxoHGt4misQxKUz&#10;DVcazt/vjy8gQkQ22DomDTcKsNtOHjaYGTfwF/VFrEQK4ZChhjrGLpMylDVZDHPXESfu6rzFmKCv&#10;pPE4pHDbyoVSS2mx4dRQY0eHmsqf4tdqcHlza/f+9bP/oNXllEc1jMs3rWfTcb8GEWmM/+I/99Fo&#10;eF6ltelMOgJyewcAAP//AwBQSwECLQAUAAYACAAAACEA2+H2y+4AAACFAQAAEwAAAAAAAAAAAAAA&#10;AAAAAAAAW0NvbnRlbnRfVHlwZXNdLnhtbFBLAQItABQABgAIAAAAIQBa9CxbvwAAABUBAAALAAAA&#10;AAAAAAAAAAAAAB8BAABfcmVscy8ucmVsc1BLAQItABQABgAIAAAAIQCnc0zYwgAAANwAAAAPAAAA&#10;AAAAAAAAAAAAAAcCAABkcnMvZG93bnJldi54bWxQSwUGAAAAAAMAAwC3AAAA9gIAAAAA&#10;" fillcolor="white [3201]" strokecolor="black [3200]" strokeweight="1pt"/>
                <v:rect id="Rectangle 195" o:spid="_x0000_s1029" style="position:absolute;left:19812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+lDxQAAANwAAAAPAAAAZHJzL2Rvd25yZXYueG1sRI9Pa8JA&#10;FMTvQr/D8gq96aYt+Ce6ipQWCopi9ODxkX0modm3YXebxG/vCoLHYWZ+wyxWvalFS85XlhW8jxIQ&#10;xLnVFRcKTsef4RSED8gaa8uk4EoeVsuXwQJTbTs+UJuFQkQI+xQVlCE0qZQ+L8mgH9mGOHoX6wyG&#10;KF0htcMuwk0tP5JkLA1WHBdKbOirpPwv+zcK7L661ms327Vbmpw3+5B0/fhbqbfXfj0HEagPz/Cj&#10;/asVfE5mcD8Tj4Bc3gAAAP//AwBQSwECLQAUAAYACAAAACEA2+H2y+4AAACFAQAAEwAAAAAAAAAA&#10;AAAAAAAAAAAAW0NvbnRlbnRfVHlwZXNdLnhtbFBLAQItABQABgAIAAAAIQBa9CxbvwAAABUBAAAL&#10;AAAAAAAAAAAAAAAAAB8BAABfcmVscy8ucmVsc1BLAQItABQABgAIAAAAIQDIP+lDxQAAANwAAAAP&#10;AAAAAAAAAAAAAAAAAAcCAABkcnMvZG93bnJldi54bWxQSwUGAAAAAAMAAwC3AAAA+QIAAAAA&#10;" fillcolor="white [3201]" strokecolor="black [3200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8" o:spid="_x0000_s1030" type="#_x0000_t202" style="position:absolute;left:-442;top:5366;width:27221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99CvwAAANwAAAAPAAAAZHJzL2Rvd25yZXYueG1sRE9Na8JA&#10;EL0X/A/LCL3VjYpFoquIVvDgRZveh+yYDWZnQ3Zq4r/vHgoeH+97vR18ox7UxTqwgekkA0VcBltz&#10;ZaD4Pn4sQUVBttgEJgNPirDdjN7WmNvQ84UeV6lUCuGYowEn0uZax9KRxzgJLXHibqHzKAl2lbYd&#10;9incN3qWZZ/aY82pwWFLe0fl/frrDYjY3fRZfPl4+hnOh95l5QILY97Hw24FSmiQl/jffbIG5ss0&#10;P51JR0Bv/gAAAP//AwBQSwECLQAUAAYACAAAACEA2+H2y+4AAACFAQAAEwAAAAAAAAAAAAAAAAAA&#10;AAAAW0NvbnRlbnRfVHlwZXNdLnhtbFBLAQItABQABgAIAAAAIQBa9CxbvwAAABUBAAALAAAAAAAA&#10;AAAAAAAAAB8BAABfcmVscy8ucmVsc1BLAQItABQABgAIAAAAIQBew99CvwAAANwAAAAPAAAAAAAA&#10;AAAAAAAAAAcCAABkcnMvZG93bnJldi54bWxQSwUGAAAAAAMAAwC3AAAA8wIAAAAA&#10;" filled="f" stroked="f">
                  <v:textbox style="mso-fit-shape-to-text:t">
                    <w:txbxContent>
                      <w:p w14:paraId="75F6FCEA" w14:textId="77777777" w:rsidR="00DF58F1" w:rsidRPr="00640254" w:rsidRDefault="00DF58F1" w:rsidP="002D47BD">
                        <w:pPr>
                          <w:jc w:val="both"/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 xml:space="preserve">              CUSTOMER</w:t>
                        </w:r>
                      </w:p>
                    </w:txbxContent>
                  </v:textbox>
                </v:shape>
                <v:shape id="Text Box 169" o:spid="_x0000_s1031" type="#_x0000_t202" style="position:absolute;left:21966;top:5303;width:24059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3rZwgAAANwAAAAPAAAAZHJzL2Rvd25yZXYueG1sRI9Ba8JA&#10;FITvhf6H5RW81U0qLRJdRVoFD71U4/2RfWaD2bch+2riv3eFQo/DzHzDLNejb9WV+tgENpBPM1DE&#10;VbAN1wbK4+51DioKssU2MBm4UYT16vlpiYUNA//Q9SC1ShCOBRpwIl2hdawceYzT0BEn7xx6j5Jk&#10;X2vb45DgvtVvWfahPTacFhx29Omouhx+vQERu8lv5dbH/Wn8/hpcVr1jaczkZdwsQAmN8h/+a++t&#10;gdk8h8eZdAT06g4AAP//AwBQSwECLQAUAAYACAAAACEA2+H2y+4AAACFAQAAEwAAAAAAAAAAAAAA&#10;AAAAAAAAW0NvbnRlbnRfVHlwZXNdLnhtbFBLAQItABQABgAIAAAAIQBa9CxbvwAAABUBAAALAAAA&#10;AAAAAAAAAAAAAB8BAABfcmVscy8ucmVsc1BLAQItABQABgAIAAAAIQAxj3rZwgAAANwAAAAPAAAA&#10;AAAAAAAAAAAAAAcCAABkcnMvZG93bnJldi54bWxQSwUGAAAAAAMAAwC3AAAA9gIAAAAA&#10;" filled="f" stroked="f">
                  <v:textbox style="mso-fit-shape-to-text:t">
                    <w:txbxContent>
                      <w:p w14:paraId="1F51993E" w14:textId="77777777" w:rsidR="00DF58F1" w:rsidRPr="00640254" w:rsidRDefault="00DF58F1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STOCK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992445E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6B55A436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4F899232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6BBA5543" w14:textId="77777777" w:rsidR="002D47BD" w:rsidRPr="006F24A7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188F9A25" w14:textId="34051E39" w:rsidR="002D47BD" w:rsidRPr="005D4B52" w:rsidRDefault="002D47BD" w:rsidP="00F47562">
      <w:pPr>
        <w:jc w:val="center"/>
        <w:rPr>
          <w:rFonts w:ascii="Saysettha OT" w:hAnsi="Saysettha OT" w:cs="Saysettha OT"/>
          <w:sz w:val="24"/>
          <w:szCs w:val="24"/>
          <w:cs/>
          <w:lang w:bidi="lo-LA"/>
        </w:rPr>
      </w:pPr>
      <w:r w:rsidRPr="005D4B5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 w:rsidRPr="005D4B52">
        <w:rPr>
          <w:rFonts w:ascii="Times New Roman" w:hAnsi="Times New Roman" w:cs="Times New Roman"/>
          <w:sz w:val="24"/>
          <w:szCs w:val="24"/>
          <w:cs/>
        </w:rPr>
        <w:t>3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5D4B52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291C8D">
        <w:rPr>
          <w:rFonts w:ascii="Times New Roman" w:hAnsi="Times New Roman" w:cs="Times New Roman"/>
          <w:sz w:val="24"/>
          <w:szCs w:val="24"/>
        </w:rPr>
        <w:t>Strong Entity</w:t>
      </w:r>
    </w:p>
    <w:p w14:paraId="6E82EB3E" w14:textId="0496B6C5" w:rsidR="002D47BD" w:rsidRPr="00DE671C" w:rsidRDefault="002D47BD" w:rsidP="007546F2">
      <w:pPr>
        <w:pStyle w:val="NormalWeb"/>
        <w:numPr>
          <w:ilvl w:val="1"/>
          <w:numId w:val="4"/>
        </w:numPr>
        <w:tabs>
          <w:tab w:val="left" w:pos="720"/>
          <w:tab w:val="left" w:pos="900"/>
        </w:tabs>
        <w:spacing w:before="0" w:beforeAutospacing="0" w:after="160" w:afterAutospacing="0"/>
        <w:ind w:firstLine="38"/>
        <w:jc w:val="both"/>
        <w:rPr>
          <w:rFonts w:ascii="Times New Roman" w:hAnsi="Times New Roman" w:cs="Times New Roman"/>
        </w:rPr>
      </w:pPr>
      <w:r w:rsidRPr="00DE671C">
        <w:rPr>
          <w:rFonts w:ascii="Times New Roman" w:hAnsi="Times New Roman" w:cs="Times New Roman"/>
        </w:rPr>
        <w:t xml:space="preserve">Weak Entity: </w:t>
      </w:r>
    </w:p>
    <w:p w14:paraId="2F87AB27" w14:textId="77777777" w:rsidR="002D47BD" w:rsidRPr="00952CD2" w:rsidRDefault="002D47BD" w:rsidP="00437FCD">
      <w:pPr>
        <w:pStyle w:val="NormalWeb"/>
        <w:spacing w:before="0" w:beforeAutospacing="0" w:after="160" w:afterAutospacing="0"/>
        <w:ind w:left="720" w:firstLine="273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ເອັນຕີຕີ້ຊະນິດນີ້ຈະຂຶ້ນກັບເອັນຕີຕີ້ຊະນິດອື່ນໆບໍ່ສາມາດເກີດຂຶ້ນໄດ້ຕາມລໍາພັງ ແລະ ຈະຖືກລົບເມື່ອເອັນຕີຕີ້ຫຼັກຖືກລົບອອກ ສັນຍາລັກທີ່ໃຊ້ຄືຮູບສີ່ຫຼ່ຽມຊ້ອນກັນ</w:t>
      </w:r>
      <w:r w:rsidRPr="00952CD2">
        <w:rPr>
          <w:rFonts w:ascii="Saysettha OT" w:hAnsi="Saysettha OT" w:cs="Saysettha OT"/>
          <w:cs/>
        </w:rPr>
        <w:t>.</w:t>
      </w:r>
    </w:p>
    <w:p w14:paraId="02BDB3CA" w14:textId="77777777" w:rsidR="002D47BD" w:rsidRPr="00952CD2" w:rsidRDefault="002D47BD" w:rsidP="00437FCD">
      <w:pPr>
        <w:pStyle w:val="NormalWeb"/>
        <w:spacing w:before="0" w:beforeAutospacing="0" w:after="160" w:afterAutospacing="0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/>
          <w:noProof/>
          <w:lang w:bidi="lo-LA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6A7BF191" wp14:editId="2FEF4867">
                <wp:simplePos x="0" y="0"/>
                <wp:positionH relativeFrom="column">
                  <wp:posOffset>906145</wp:posOffset>
                </wp:positionH>
                <wp:positionV relativeFrom="paragraph">
                  <wp:posOffset>120650</wp:posOffset>
                </wp:positionV>
                <wp:extent cx="4693920" cy="1411605"/>
                <wp:effectExtent l="0" t="0" r="0" b="17145"/>
                <wp:wrapNone/>
                <wp:docPr id="319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1411605"/>
                          <a:chOff x="1764" y="0"/>
                          <a:chExt cx="46944" cy="14117"/>
                        </a:xfrm>
                      </wpg:grpSpPr>
                      <wps:wsp>
                        <wps:cNvPr id="320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764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2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3368" y="1844"/>
                            <a:ext cx="13986" cy="1106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3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1977" y="2566"/>
                            <a:ext cx="12592" cy="970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4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4285" y="5823"/>
                            <a:ext cx="27994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709925" w14:textId="77777777" w:rsidR="00DF58F1" w:rsidRPr="00640254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25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24645" y="5747"/>
                            <a:ext cx="24063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AFEE11" w14:textId="77777777" w:rsidR="00DF58F1" w:rsidRPr="00640254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51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0934" y="1524"/>
                            <a:ext cx="14834" cy="1162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7BF191" id="Group 206" o:spid="_x0000_s1032" style="position:absolute;left:0;text-align:left;margin-left:71.35pt;margin-top:9.5pt;width:369.6pt;height:111.15pt;z-index:251747328;mso-width-relative:margin" coordorigin="1764" coordsize="46944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Z5w1gMAAKUTAAAOAAAAZHJzL2Uyb0RvYy54bWzsWFtv2zYUfh+w/0DwfbHusoQoRZc2wYBu&#10;K9buB9ASdUElUSPpSNmv3+GhZDtOimzp4u3BfjBEHvKQ5/KdCy/fTF1L7rhUjegz6l44lPA+F0XT&#10;Vxn9/fPND2tKlGZ9wVrR84zec0XfXH3/3eU4pNwTtWgLLgkw6VU6DhmttR7S1UrlNe+YuhAD74FY&#10;CtkxDUNZrQrJRuDetSvPcaLVKGQxSJFzpWD2nSXSK+RfljzXv5al4pq0GYW7afyX+L8x/6urS5ZW&#10;kg11k8/XYC+4RceaHg7dsXrHNCNb2Txi1TW5FEqU+iIX3UqUZZNzlAGkcZ0jaW6l2A4oS5WO1bBT&#10;E6j2SE8vZpv/cvdRkqbIqO8mlPSsAyPhucRzIqOecahSWHUrh0/DR2llhM8PIv+igLw6pptxZReT&#10;zfizKIAh22qB6plK2RkWIDiZ0Ar3OyvwSZMcJoMo8RMPjJUDzQ1cN3JCa6e8BmOafW4cBZTst+b1&#10;+/3mAEjL1thsXLHUnot3ne9mBAOXU3utqm/T6qeaDRyNpYy+Fq0aQaxWfwNnZH3VctAsOp65AKxc&#10;1KqsTkkvrmtYx99KKcaaswIu5qIcDzaYgQKLPKvkY2UtevZDL/G/piqWDlLpWy46Yj4yKuH2aEJ2&#10;90Fpq9VlibGoEm1T3DRtiwMDX37dSnLHAHitdnFru+3AH+yc65iftSvMG8PiWpwCi2EEMCzQfg+4&#10;tz0ZQSVeDPufO7r48q8e3TUawlXbdBldHwhgrPS+L0ArLNWsae03SNH2iBBrKetyG1Hcg9WksLEI&#10;Yid81EL+SckIcSij6o8tk5yS9qceLJ+4QWACFw6CMDb+JA8pm0MK63NgldFcS0rs4FrbcLcdZFPV&#10;cJZVSC/eAijLBk1pfMnea74u4OJkAPGeAgg6/AN/B5d4JYD4fgRZygSbNcQONOKCEddP1tGMEdeJ&#10;MCDuwskZI0/C84yRByXMP0rNX0siEKcfJxHP+OqJMOK5SRwjSLzQwoClO5B4YQIgNjk3iR0fU9WS&#10;cs8YOWPEuOgJCi0o+yxGPhvH/FFMxI0xnB9AhOgJCEsOfK2EEnjrELESrj2Ewx4rXpwkc33qz8SX&#10;55NemIILE5YpNFi6m3i69NDTZsJafxc5TlKM6GdKETWYUuTmf1CKgNUeuRD2Hid3IS+IgtmH4gC7&#10;mAMfCpxoLtz/Qx9CxzZ6OfvQYb8XuosPHfZ7x06EbcsrlbOek/gQYkw9G3rH9WywNjRsj93I+8Z6&#10;dhduTKPz93syPZ17spf2ZPiEAW9B2BXP71bmselwjD3c/nXt6i8AAAD//wMAUEsDBBQABgAIAAAA&#10;IQCubmms4AAAAAoBAAAPAAAAZHJzL2Rvd25yZXYueG1sTI9NS8NAEIbvgv9hGcGb3WxaNY3ZlFLU&#10;UynYCuJtmkyT0OxuyG6T9N87nvQ2L/PwfmSrybRioN43zmpQswgE2cKVja00fB7eHhIQPqAtsXWW&#10;NFzJwyq/vckwLd1oP2jYh0qwifUpaqhD6FIpfVGTQT9zHVn+nVxvMLDsK1n2OLK5aWUcRU/SYGM5&#10;ocaONjUV5/3FaHgfcVzP1euwPZ821+/D4+5rq0jr+7tp/QIi0BT+YPitz9Uh505Hd7GlFy3rRfzM&#10;KB9L3sRAkqgliKOGeKHmIPNM/p+Q/wAAAP//AwBQSwECLQAUAAYACAAAACEAtoM4kv4AAADhAQAA&#10;EwAAAAAAAAAAAAAAAAAAAAAAW0NvbnRlbnRfVHlwZXNdLnhtbFBLAQItABQABgAIAAAAIQA4/SH/&#10;1gAAAJQBAAALAAAAAAAAAAAAAAAAAC8BAABfcmVscy8ucmVsc1BLAQItABQABgAIAAAAIQBo5Z5w&#10;1gMAAKUTAAAOAAAAAAAAAAAAAAAAAC4CAABkcnMvZTJvRG9jLnhtbFBLAQItABQABgAIAAAAIQCu&#10;bmms4AAAAAoBAAAPAAAAAAAAAAAAAAAAADAGAABkcnMvZG93bnJldi54bWxQSwUGAAAAAAQABADz&#10;AAAAPQcAAAAA&#10;">
                <v:rect id="Rectangle 200" o:spid="_x0000_s1033" style="position:absolute;left:1764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m/DwgAAANwAAAAPAAAAZHJzL2Rvd25yZXYueG1sRE/Pa8Iw&#10;FL4P/B/CE3abiQ7c7IwioiA4VlZ32PHRvLXF5qUksa3//XIY7Pjx/V5vR9uKnnxoHGuYzxQI4tKZ&#10;hisNX5fj0yuIEJENto5Jw50CbDeThzVmxg38SX0RK5FCOGSooY6xy6QMZU0Ww8x1xIn7cd5iTNBX&#10;0ngcUrht5UKppbTYcGqosaN9TeW1uFkNLm/u7c6vPvp3evk+51EN4/Kg9eN03L2BiDTGf/Gf+2Q0&#10;PC/S/HQmHQG5+QUAAP//AwBQSwECLQAUAAYACAAAACEA2+H2y+4AAACFAQAAEwAAAAAAAAAAAAAA&#10;AAAAAAAAW0NvbnRlbnRfVHlwZXNdLnhtbFBLAQItABQABgAIAAAAIQBa9CxbvwAAABUBAAALAAAA&#10;AAAAAAAAAAAAAB8BAABfcmVscy8ucmVsc1BLAQItABQABgAIAAAAIQBKtm/DwgAAANwAAAAPAAAA&#10;AAAAAAAAAAAAAAcCAABkcnMvZG93bnJldi54bWxQSwUGAAAAAAMAAwC3AAAA9gIAAAAA&#10;" fillcolor="white [3201]" strokecolor="black [3200]" strokeweight="1pt"/>
                <v:rect id="Rectangle 201" o:spid="_x0000_s1034" style="position:absolute;left:3368;top:1844;width:13986;height:1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FQvxAAAANwAAAAPAAAAZHJzL2Rvd25yZXYueG1sRI9Ba8JA&#10;FITvgv9heUJvujEFW6OriFgoVCpVDx4f2WcSzL4Nu9sk/nu3UPA4zMw3zHLdm1q05HxlWcF0koAg&#10;zq2uuFBwPn2M30H4gKyxtkwK7uRhvRoOlphp2/EPtcdQiAhhn6GCMoQmk9LnJRn0E9sQR+9qncEQ&#10;pSukdthFuKllmiQzabDiuFBiQ9uS8tvx1yiwh+peb9z8u93T2+XrEJKun+2Uehn1mwWIQH14hv/b&#10;n1rBa5rC35l4BOTqAQAA//8DAFBLAQItABQABgAIAAAAIQDb4fbL7gAAAIUBAAATAAAAAAAAAAAA&#10;AAAAAAAAAABbQ29udGVudF9UeXBlc10ueG1sUEsBAi0AFAAGAAgAAAAhAFr0LFu/AAAAFQEAAAsA&#10;AAAAAAAAAAAAAAAAHwEAAF9yZWxzLy5yZWxzUEsBAi0AFAAGAAgAAAAhANUoVC/EAAAA3AAAAA8A&#10;AAAAAAAAAAAAAAAABwIAAGRycy9kb3ducmV2LnhtbFBLBQYAAAAAAwADALcAAAD4AgAAAAA=&#10;" fillcolor="white [3201]" strokecolor="black [3200]" strokeweight="1pt"/>
                <v:rect id="Rectangle 202" o:spid="_x0000_s1035" style="position:absolute;left:21977;top:2566;width:12592;height:9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PG0xQAAANwAAAAPAAAAZHJzL2Rvd25yZXYueG1sRI9Ba8JA&#10;FITvBf/D8gRvdaOCbaObIFJBsFRqe/D4yD6TYPZt2N0m8d93BaHHYWa+Ydb5YBrRkfO1ZQWzaQKC&#10;uLC65lLBz/fu+RWED8gaG8uk4EYe8mz0tMZU256/qDuFUkQI+xQVVCG0qZS+qMign9qWOHoX6wyG&#10;KF0ptcM+wk0j50mylAZrjgsVtrStqLiefo0Ce6xvzca9fXYf9HI+HEPSD8t3pSbjYbMCEWgI/+FH&#10;e68VLOYLuJ+JR0BmfwAAAP//AwBQSwECLQAUAAYACAAAACEA2+H2y+4AAACFAQAAEwAAAAAAAAAA&#10;AAAAAAAAAAAAW0NvbnRlbnRfVHlwZXNdLnhtbFBLAQItABQABgAIAAAAIQBa9CxbvwAAABUBAAAL&#10;AAAAAAAAAAAAAAAAAB8BAABfcmVscy8ucmVsc1BLAQItABQABgAIAAAAIQC6ZPG0xQAAANwAAAAP&#10;AAAAAAAAAAAAAAAAAAcCAABkcnMvZG93bnJldi54bWxQSwUGAAAAAAMAAwC3AAAA+QIAAAAA&#10;" fillcolor="white [3201]" strokecolor="black [3200]" strokeweight="1pt"/>
                <v:shape id="Text Box 174" o:spid="_x0000_s1036" type="#_x0000_t202" style="position:absolute;left:4285;top:5823;width:27994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oZ7wwAAANwAAAAPAAAAZHJzL2Rvd25yZXYueG1sRI9Ba8JA&#10;FITvBf/D8gRvdaO2RaKriFXw0EttvD+yz2ww+zZkX038991CocdhZr5h1tvBN+pOXawDG5hNM1DE&#10;ZbA1VwaKr+PzElQUZItNYDLwoAjbzehpjbkNPX/S/SyVShCOORpwIm2udSwdeYzT0BIn7xo6j5Jk&#10;V2nbYZ/gvtHzLHvTHmtOCw5b2jsqb+dvb0DE7maP4uDj6TJ8vPcuK1+xMGYyHnYrUEKD/If/2idr&#10;YDF/gd8z6QjozQ8AAAD//wMAUEsBAi0AFAAGAAgAAAAhANvh9svuAAAAhQEAABMAAAAAAAAAAAAA&#10;AAAAAAAAAFtDb250ZW50X1R5cGVzXS54bWxQSwECLQAUAAYACAAAACEAWvQsW78AAAAVAQAACwAA&#10;AAAAAAAAAAAAAAAfAQAAX3JlbHMvLnJlbHNQSwECLQAUAAYACAAAACEAB56Ge8MAAADcAAAADwAA&#10;AAAAAAAAAAAAAAAHAgAAZHJzL2Rvd25yZXYueG1sUEsFBgAAAAADAAMAtwAAAPcCAAAAAA==&#10;" filled="f" stroked="f">
                  <v:textbox style="mso-fit-shape-to-text:t">
                    <w:txbxContent>
                      <w:p w14:paraId="18709925" w14:textId="77777777" w:rsidR="00DF58F1" w:rsidRPr="00640254" w:rsidRDefault="00DF58F1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CUSTOMER</w:t>
                        </w:r>
                      </w:p>
                    </w:txbxContent>
                  </v:textbox>
                </v:shape>
                <v:shape id="Text Box 175" o:spid="_x0000_s1037" type="#_x0000_t202" style="position:absolute;left:24645;top:5747;width:24063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iPgwwAAANwAAAAPAAAAZHJzL2Rvd25yZXYueG1sRI9Pa8JA&#10;FMTvBb/D8gRvdaNiKdFVxD/goZfaeH9kX7Oh2bch+zTx27uFQo/DzPyGWW8H36g7dbEObGA2zUAR&#10;l8HWXBkovk6v76CiIFtsApOBB0XYbkYva8xt6PmT7hepVIJwzNGAE2lzrWPpyGOchpY4ed+h8yhJ&#10;dpW2HfYJ7hs9z7I37bHmtOCwpb2j8udy8wZE7G72KI4+nq/Dx6F3WbnEwpjJeNitQAkN8h/+a5+t&#10;gcV8Cb9n0hHQmycAAAD//wMAUEsBAi0AFAAGAAgAAAAhANvh9svuAAAAhQEAABMAAAAAAAAAAAAA&#10;AAAAAAAAAFtDb250ZW50X1R5cGVzXS54bWxQSwECLQAUAAYACAAAACEAWvQsW78AAAAVAQAACwAA&#10;AAAAAAAAAAAAAAAfAQAAX3JlbHMvLnJlbHNQSwECLQAUAAYACAAAACEAaNIj4MMAAADcAAAADwAA&#10;AAAAAAAAAAAAAAAHAgAAZHJzL2Rvd25yZXYueG1sUEsFBgAAAAADAAMAtwAAAPcCAAAAAA==&#10;" filled="f" stroked="f">
                  <v:textbox style="mso-fit-shape-to-text:t">
                    <w:txbxContent>
                      <w:p w14:paraId="32AFEE11" w14:textId="77777777" w:rsidR="00DF58F1" w:rsidRPr="00640254" w:rsidRDefault="00DF58F1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STOCK</w:t>
                        </w:r>
                      </w:p>
                    </w:txbxContent>
                  </v:textbox>
                </v:shape>
                <v:rect id="Rectangle 205" o:spid="_x0000_s1038" style="position:absolute;left:20934;top:1524;width:14834;height:116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p8PxwAAANwAAAAPAAAAZHJzL2Rvd25yZXYueG1sRI9BS8NA&#10;FITvQv/D8gpeSruJopS021IUJQcRWvXg7TX7mk2bfRuyzzb+e1cQPA4z8w2zXA++VWfqYxPYQD7L&#10;QBFXwTZcG3h/e5rOQUVBttgGJgPfFGG9Gl0tsbDhwls676RWCcKxQANOpCu0jpUjj3EWOuLkHULv&#10;UZLsa217vCS4b/VNlt1rjw2nBYcdPTiqTrsvb+CzHKQ+5s/ycsLJx6R0++r1cW/M9XjYLEAJDfIf&#10;/muX1sDtXQ6/Z9IR0KsfAAAA//8DAFBLAQItABQABgAIAAAAIQDb4fbL7gAAAIUBAAATAAAAAAAA&#10;AAAAAAAAAAAAAABbQ29udGVudF9UeXBlc10ueG1sUEsBAi0AFAAGAAgAAAAhAFr0LFu/AAAAFQEA&#10;AAsAAAAAAAAAAAAAAAAAHwEAAF9yZWxzLy5yZWxzUEsBAi0AFAAGAAgAAAAhABTynw/HAAAA3AAA&#10;AA8AAAAAAAAAAAAAAAAABwIAAGRycy9kb3ducmV2LnhtbFBLBQYAAAAAAwADALcAAAD7AgAAAAA=&#10;" filled="f" strokecolor="black [3213]" strokeweight="1pt"/>
              </v:group>
            </w:pict>
          </mc:Fallback>
        </mc:AlternateContent>
      </w:r>
    </w:p>
    <w:p w14:paraId="42A6FDD6" w14:textId="77777777" w:rsidR="002D47BD" w:rsidRPr="00952CD2" w:rsidRDefault="002D47BD" w:rsidP="00437FCD">
      <w:pPr>
        <w:pStyle w:val="NormalWeb"/>
        <w:spacing w:before="0" w:beforeAutospacing="0" w:after="160" w:afterAutospacing="0"/>
        <w:ind w:left="927"/>
        <w:jc w:val="both"/>
        <w:rPr>
          <w:rFonts w:ascii="Saysettha OT" w:hAnsi="Saysettha OT" w:cs="Saysettha OT"/>
        </w:rPr>
      </w:pPr>
    </w:p>
    <w:p w14:paraId="1B64D017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058FC891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780E1DB7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3E6D8379" w14:textId="68F2571F" w:rsidR="002D47BD" w:rsidRPr="00354BE5" w:rsidRDefault="002D47BD" w:rsidP="003C5510">
      <w:pPr>
        <w:jc w:val="center"/>
        <w:rPr>
          <w:rFonts w:ascii="Saysettha OT" w:hAnsi="Saysettha OT" w:cs="DokChampa"/>
          <w:sz w:val="24"/>
          <w:szCs w:val="24"/>
          <w:cs/>
          <w:lang w:bidi="lo-LA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 w:rsidR="006F24A7">
        <w:rPr>
          <w:rFonts w:ascii="Times New Roman" w:hAnsi="Times New Roman" w:cs="Times New Roman"/>
          <w:sz w:val="24"/>
          <w:szCs w:val="24"/>
          <w:cs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291C8D">
        <w:rPr>
          <w:rFonts w:ascii="Times New Roman" w:hAnsi="Times New Roman" w:cs="Times New Roman"/>
          <w:sz w:val="24"/>
          <w:szCs w:val="24"/>
        </w:rPr>
        <w:t>Weak Entity</w:t>
      </w:r>
    </w:p>
    <w:p w14:paraId="0A599965" w14:textId="77777777" w:rsidR="002D47BD" w:rsidRPr="00291C8D" w:rsidRDefault="002D47BD" w:rsidP="007546F2">
      <w:pPr>
        <w:numPr>
          <w:ilvl w:val="1"/>
          <w:numId w:val="4"/>
        </w:numPr>
        <w:spacing w:line="240" w:lineRule="auto"/>
        <w:ind w:hanging="142"/>
        <w:jc w:val="both"/>
        <w:rPr>
          <w:rFonts w:ascii="Saysettha OT" w:hAnsi="Saysettha OT" w:cs="Saysettha OT"/>
          <w:sz w:val="24"/>
          <w:szCs w:val="24"/>
        </w:rPr>
      </w:pPr>
      <w:r w:rsidRPr="00291C8D">
        <w:rPr>
          <w:rFonts w:ascii="Saysettha OT" w:hAnsi="Saysettha OT" w:cs="Saysettha OT" w:hint="cs"/>
          <w:sz w:val="24"/>
          <w:szCs w:val="24"/>
          <w:cs/>
          <w:lang w:bidi="lo-LA"/>
        </w:rPr>
        <w:t>ແອັດທີຣບີວ</w:t>
      </w:r>
      <w:r w:rsidRPr="00291C8D">
        <w:rPr>
          <w:rFonts w:ascii="Times New Roman" w:hAnsi="Times New Roman" w:cs="Times New Roman"/>
          <w:sz w:val="24"/>
          <w:szCs w:val="24"/>
          <w:cs/>
        </w:rPr>
        <w:t>(</w:t>
      </w:r>
      <w:r w:rsidRPr="00291C8D">
        <w:rPr>
          <w:rFonts w:ascii="Times New Roman" w:hAnsi="Times New Roman" w:cs="Times New Roman"/>
          <w:sz w:val="24"/>
          <w:szCs w:val="24"/>
        </w:rPr>
        <w:t>Attribute)</w:t>
      </w:r>
    </w:p>
    <w:p w14:paraId="2A5E6267" w14:textId="77777777" w:rsidR="002D47BD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ແອັດທີຣບີວຄືຄຸນສົມບັດຂອງສົມບັດຂອງເອັນຕີຕີ້ສັນຍາລັກຂອງແອັດທີຣບີວຈະເປັນຮູບວົງຮີແອັດທີຣບີວໃດທີ່ຖືກໃຊ້ເປັນຄີຫຼັກຈະຖືກຂີດເສັ້ນກ້ອງກໍາກັບໄວ້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01F1D16E" w14:textId="77777777" w:rsidR="002D47BD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09B97382" wp14:editId="2A90FEC5">
                <wp:simplePos x="0" y="0"/>
                <wp:positionH relativeFrom="column">
                  <wp:posOffset>724535</wp:posOffset>
                </wp:positionH>
                <wp:positionV relativeFrom="paragraph">
                  <wp:posOffset>201930</wp:posOffset>
                </wp:positionV>
                <wp:extent cx="5260340" cy="2061210"/>
                <wp:effectExtent l="8890" t="10160" r="0" b="14605"/>
                <wp:wrapNone/>
                <wp:docPr id="288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0340" cy="2061210"/>
                          <a:chOff x="2163" y="0"/>
                          <a:chExt cx="52605" cy="20614"/>
                        </a:xfrm>
                      </wpg:grpSpPr>
                      <wps:wsp>
                        <wps:cNvPr id="290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2163" y="0"/>
                            <a:ext cx="41710" cy="2061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291" name="Group 210"/>
                        <wpg:cNvGrpSpPr>
                          <a:grpSpLocks/>
                        </wpg:cNvGrpSpPr>
                        <wpg:grpSpPr bwMode="auto">
                          <a:xfrm>
                            <a:off x="16309" y="2962"/>
                            <a:ext cx="24981" cy="4393"/>
                            <a:chOff x="3368" y="561"/>
                            <a:chExt cx="24981" cy="4392"/>
                          </a:xfrm>
                        </wpg:grpSpPr>
                        <wps:wsp>
                          <wps:cNvPr id="294" name="Oval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6" name="Text Box 1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73" y="705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4CE2E9" w14:textId="77777777" w:rsidR="00DF58F1" w:rsidRPr="008564D7" w:rsidRDefault="00DF58F1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emName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" name="Group 211"/>
                        <wpg:cNvGrpSpPr>
                          <a:grpSpLocks/>
                        </wpg:cNvGrpSpPr>
                        <wpg:grpSpPr bwMode="auto">
                          <a:xfrm>
                            <a:off x="30229" y="8065"/>
                            <a:ext cx="24539" cy="4575"/>
                            <a:chOff x="3368" y="561"/>
                            <a:chExt cx="24539" cy="4575"/>
                          </a:xfrm>
                        </wpg:grpSpPr>
                        <wps:wsp>
                          <wps:cNvPr id="307" name="Oval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9" name="Text Box 1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30" y="888"/>
                              <a:ext cx="22378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A9CB39" w14:textId="77777777" w:rsidR="00DF58F1" w:rsidRPr="008564D7" w:rsidRDefault="00DF58F1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Position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" name="Group 214"/>
                        <wpg:cNvGrpSpPr>
                          <a:grpSpLocks/>
                        </wpg:cNvGrpSpPr>
                        <wpg:grpSpPr bwMode="auto">
                          <a:xfrm>
                            <a:off x="3368" y="8392"/>
                            <a:ext cx="25573" cy="4688"/>
                            <a:chOff x="3368" y="561"/>
                            <a:chExt cx="25572" cy="4688"/>
                          </a:xfrm>
                        </wpg:grpSpPr>
                        <wps:wsp>
                          <wps:cNvPr id="311" name="Oval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2" name="Text Box 1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63" y="1000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E64DF4" w14:textId="77777777" w:rsidR="00DF58F1" w:rsidRPr="008564D7" w:rsidRDefault="00DF58F1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emNo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" name="Group 220"/>
                        <wpg:cNvGrpSpPr>
                          <a:grpSpLocks/>
                        </wpg:cNvGrpSpPr>
                        <wpg:grpSpPr bwMode="auto">
                          <a:xfrm>
                            <a:off x="14858" y="14445"/>
                            <a:ext cx="24273" cy="4892"/>
                            <a:chOff x="2326" y="320"/>
                            <a:chExt cx="24272" cy="4892"/>
                          </a:xfrm>
                        </wpg:grpSpPr>
                        <wps:wsp>
                          <wps:cNvPr id="314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6" y="320"/>
                              <a:ext cx="14277" cy="489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5" name="Text Box 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9" y="1106"/>
                              <a:ext cx="22929" cy="40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497A68" w14:textId="77777777" w:rsidR="00DF58F1" w:rsidRPr="008564D7" w:rsidRDefault="00DF58F1" w:rsidP="002D47BD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EMPLOYEE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16" name="Straight Connector 221"/>
                        <wps:cNvCnPr>
                          <a:cxnSpLocks noChangeShapeType="1"/>
                        </wps:cNvCnPr>
                        <wps:spPr bwMode="auto">
                          <a:xfrm>
                            <a:off x="22451" y="7062"/>
                            <a:ext cx="0" cy="73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Straight Connector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62" y="10613"/>
                            <a:ext cx="6409" cy="383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Straight Connector 223"/>
                        <wps:cNvCnPr>
                          <a:cxnSpLocks noChangeShapeType="1"/>
                        </wps:cNvCnPr>
                        <wps:spPr bwMode="auto">
                          <a:xfrm>
                            <a:off x="14981" y="10899"/>
                            <a:ext cx="5062" cy="354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B97382" id="Group 224" o:spid="_x0000_s1039" style="position:absolute;left:0;text-align:left;margin-left:57.05pt;margin-top:15.9pt;width:414.2pt;height:162.3pt;z-index:251748352;mso-width-relative:margin" coordorigin="2163" coordsize="52605,20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RA7ywUAAK8mAAAOAAAAZHJzL2Uyb0RvYy54bWzsWltv2zYUfh+w/0DofbFIXS3EKbq0zQZ0&#10;a7FkP4CRZFuoJGqUEjv79Ts8pGjJzposjZ22cx4CSxQp8ly+71x0+mpdleQ2l20h6plDT1yH5HUq&#10;sqJezJw/r979FDuk7Xid8VLU+cy5y1vn1dmPP5yumiRnYinKLJcEFqnbZNXMnGXXNclk0qbLvOLt&#10;iWjyGgbnQla8g0u5mGSSr2D1qpww1w0nKyGzRoo0b1u4+0YPOme4/nyep92H+bzNO1LOHNhbh/8l&#10;/r9W/ydnpzxZSN4si9Rsgz9hFxUvanipXeoN7zi5kcXOUlWRStGKeXeSimoi5vMizfEMcBrqbp3m&#10;QoqbBs+ySFaLxooJRLslpycvm/5++1GSIps5LAZV1bwCJeF7CWO+Es+qWSTw1IVsLpuPUp8Rfr4X&#10;6acWhifb4+p6oR8m16vfRAYL8ptOoHjWc1mpJeDgZI1auLNayNcdSeFmwELX80FZKYwxN6SMGj2l&#10;S1Cmmsdo6DlkMzVdvh1MDjZT8QQTnuj34l7N3tTBwOTajVTbL5Pq5ZI3OSqrVfLqpTqFg2ip/gHG&#10;yOtFmRPmRlqy+GQv1lbLlNTifAnP5a+lFKtlzjPYGFXPw/YHE9RFCxp5UMjbwurl7NMIBGulPBYV&#10;TxrZdhe5qIj6MXMk7B5VyG/ft53azeYRpdFWlEX2rihLvFDum5+XktxycLyyozi1vKnAHvQ96qo/&#10;7X9wXykWn8VbsDYigFoC3zRavazJCkTCIpj/0KuzT8/66qroAK7Kopo58eAASktv6wykwpOOF6X+&#10;Dacoa6M2pSltctciuwOtSaGxCLATfiyF/NshK8ChmdP+dcNl7pDy1xo0P6W+8oUOL/wgYnAhhyPX&#10;wxFep7DUzEk76RB9cd5puLtpZLFYwru0QGrxGpxyXqAqlS3pfZntgl9oz0dvsSBgjZr2Rm2gQnvo&#10;NhQoOHwuqACPd6fo82waMm03vSUzfxrDjhRe+N7U04MWLDwvBGSDsSBEN+LJBi7GM3HZl0ULvxfs&#10;B/AGAIpYHWbk9+AaewKKXUH1AqY0mvYCdqkGox5UNzBgkCIvy6JpFRTy5AgW/x+wOAibhr1/XCnb&#10;/FmsCQXXH/sI6dYw0APdvrwlmEY6BoncYAuOmBdFBo4AYNSgBZUdb3mIV2uhSBWZRZEJT+yN++ml&#10;W1+vMZ4zwVsP7HsmnO7L6WYTnX2GejzXImRPPUb9+4tSPZcxTT2xG27r2g88GEPqCSIz+Ejq2Zlp&#10;rWQjij5q2Hug6kFMagJVTT0U2fBIPYMw7xinfqVx6gGoB6NPncgNqMeCLGR8Ko87EPUEHmQBENHG&#10;kLMjNfSBGgPqgWAX4ejlqAdhcJNTfC/Uo7LlUYGEGvXvkXr63CX2pttJTxCoAARVHfZ28DjmgZls&#10;PPNFmQcSijHzWPsxXoVJ/jHpOVZIvr4KySGYByIx4x8D5tmuIB6GecLAFF5V+W6Xel4+6wnVpr5D&#10;6gGkH1EPlAHxoPujHurHga6bQQXS30l7mCWfuGcmSz7MY5CnQ3zi6W2OK27Mko+Z+bLkY/PJQX2e&#10;HrLstiutPpqjPrOFhFjXNa2s/nMhYVRCt9X1Y4H+my7QH4R+oJ+2nfhAV8vg7EETHy8MdSGGUheR&#10;nie9r0CJRhVpMBx2dX/t6b5ia2y6g/P4optl5YN0eZ696HYQc7Il3MtOctWSIueirqG9KCT0nIfF&#10;3PNaN5zTdW0azrY5it3Wq7sGmsu6HWEKVXqKunhcb5T5AWQfQFWRu91VgmxPWVPkxdhR+ndrKov6&#10;s92OkTV9+61LcHzsRJse4UFsxtYm77WZYaVyTzZD5tDU+qXvKZjPF5inWpHKegCOqOk79oAU+qpf&#10;qSwIDGjcWdzh7qMF7fkzDA8iOkNi91oQ6m4EIRCz7g11qO5Xo93EU2wQbYgsUECk7SbwkeSOyGM+&#10;ThghD/ZI4KsobK6ZL7jUZ1fDa0SqzXdmZ/8AAAD//wMAUEsDBBQABgAIAAAAIQAja+ij4AAAAAoB&#10;AAAPAAAAZHJzL2Rvd25yZXYueG1sTI9BS8NAEIXvgv9hGcGb3WybFI3ZlFLUUxFshdLbNpkmodnZ&#10;kN0m6b93POnxvfl48162mmwrBux940iDmkUgkApXNlRp+N6/Pz2D8MFQaVpHqOGGHlb5/V1m0tKN&#10;9IXDLlSCQ8inRkMdQpdK6YsarfEz1yHx7ex6awLLvpJlb0YOt62cR9FSWtMQf6hNh5sai8vuajV8&#10;jGZcL9TbsL2cN7fjPvk8bBVq/fgwrV9BBJzCHwy/9bk65Nzp5K5UetGyVrFiVMNC8QQGXuJ5AuLE&#10;RrKMQeaZ/D8h/wEAAP//AwBQSwECLQAUAAYACAAAACEAtoM4kv4AAADhAQAAEwAAAAAAAAAAAAAA&#10;AAAAAAAAW0NvbnRlbnRfVHlwZXNdLnhtbFBLAQItABQABgAIAAAAIQA4/SH/1gAAAJQBAAALAAAA&#10;AAAAAAAAAAAAAC8BAABfcmVscy8ucmVsc1BLAQItABQABgAIAAAAIQCdxRA7ywUAAK8mAAAOAAAA&#10;AAAAAAAAAAAAAC4CAABkcnMvZTJvRG9jLnhtbFBLAQItABQABgAIAAAAIQAja+ij4AAAAAoBAAAP&#10;AAAAAAAAAAAAAAAAACUIAABkcnMvZG93bnJldi54bWxQSwUGAAAAAAQABADzAAAAMgkAAAAA&#10;">
                <v:rect id="Rectangle 207" o:spid="_x0000_s1040" style="position:absolute;left:2163;width:41710;height:206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Km5wQAAANwAAAAPAAAAZHJzL2Rvd25yZXYueG1sRE9Ni8Iw&#10;EL0L+x/CLHjTVA+6rUYRURCUFXUPexyasS02k5LEtv57c1jY4+N9L9e9qUVLzleWFUzGCQji3OqK&#10;CwU/t/3oC4QPyBpry6TgRR7Wq4/BEjNtO75Qew2FiCHsM1RQhtBkUvq8JIN+bBviyN2tMxgidIXU&#10;DrsYbmo5TZKZNFhxbCixoW1J+eP6NArsuXrVG5d+tyea/x7PIen62U6p4We/WYAI1Id/8Z/7oBVM&#10;0zg/nolHQK7eAAAA//8DAFBLAQItABQABgAIAAAAIQDb4fbL7gAAAIUBAAATAAAAAAAAAAAAAAAA&#10;AAAAAABbQ29udGVudF9UeXBlc10ueG1sUEsBAi0AFAAGAAgAAAAhAFr0LFu/AAAAFQEAAAsAAAAA&#10;AAAAAAAAAAAAHwEAAF9yZWxzLy5yZWxzUEsBAi0AFAAGAAgAAAAhAJ/oqbnBAAAA3AAAAA8AAAAA&#10;AAAAAAAAAAAABwIAAGRycy9kb3ducmV2LnhtbFBLBQYAAAAAAwADALcAAAD1AgAAAAA=&#10;" fillcolor="white [3201]" strokecolor="black [3200]" strokeweight="1pt"/>
                <v:group id="Group 210" o:spid="_x0000_s1041" style="position:absolute;left:16309;top:2962;width:24981;height:4393" coordorigin="3368,561" coordsize="24981,4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8s8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kMzzPhCMjFAwAA//8DAFBLAQItABQABgAIAAAAIQDb4fbL7gAAAIUBAAATAAAAAAAAAAAA&#10;AAAAAAAAAABbQ29udGVudF9UeXBlc10ueG1sUEsBAi0AFAAGAAgAAAAhAFr0LFu/AAAAFQEAAAsA&#10;AAAAAAAAAAAAAAAAHwEAAF9yZWxzLy5yZWxzUEsBAi0AFAAGAAgAAAAhABenyzzEAAAA3AAAAA8A&#10;AAAAAAAAAAAAAAAABwIAAGRycy9kb3ducmV2LnhtbFBLBQYAAAAAAwADALcAAAD4AgAAAAA=&#10;">
                  <v:oval id="Oval 208" o:spid="_x0000_s1042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aX8wwAAANwAAAAPAAAAZHJzL2Rvd25yZXYueG1sRI9Ba8JA&#10;FITvgv9heYIXaXaVUmzqKiIVem0sFG+v2Wc2JPs2ZLcx9de7hUKPw8x8w2x2o2vFQH2oPWtYZgoE&#10;celNzZWGj9PxYQ0iRGSDrWfS8EMBdtvpZIO58Vd+p6GIlUgQDjlqsDF2uZShtOQwZL4jTt7F9w5j&#10;kn0lTY/XBHetXCn1JB3WnBYsdnSwVDbFt9NQqKYgucDbeSBlT1/dK3/KRuv5bNy/gIg0xv/wX/vN&#10;aFg9P8LvmXQE5PYOAAD//wMAUEsBAi0AFAAGAAgAAAAhANvh9svuAAAAhQEAABMAAAAAAAAAAAAA&#10;AAAAAAAAAFtDb250ZW50X1R5cGVzXS54bWxQSwECLQAUAAYACAAAACEAWvQsW78AAAAVAQAACwAA&#10;AAAAAAAAAAAAAAAfAQAAX3JlbHMvLnJlbHNQSwECLQAUAAYACAAAACEA39ml/M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1" o:spid="_x0000_s1043" type="#_x0000_t202" style="position:absolute;left:5973;top:705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tb0xAAAANwAAAAPAAAAZHJzL2Rvd25yZXYueG1sRI9Ba8JA&#10;FITvQv/D8gq96W7FhhrdBLEIPVWMbcHbI/tMQrNvQ3Zr0n/fFQSPw8x8w6zz0bbiQr1vHGt4nikQ&#10;xKUzDVcaPo+76SsIH5ANto5Jwx95yLOHyRpT4wY+0KUIlYgQ9ilqqEPoUil9WZNFP3MdcfTOrrcY&#10;ouwraXocIty2cq5UIi02HBdq7GhbU/lT/FoNXx/n0/dC7as3+9INblSS7VJq/fQ4blYgAo3hHr61&#10;342G+TKB65l4BGT2DwAA//8DAFBLAQItABQABgAIAAAAIQDb4fbL7gAAAIUBAAATAAAAAAAAAAAA&#10;AAAAAAAAAABbQ29udGVudF9UeXBlc10ueG1sUEsBAi0AFAAGAAgAAAAhAFr0LFu/AAAAFQEAAAsA&#10;AAAAAAAAAAAAAAAAHwEAAF9yZWxzLy5yZWxzUEsBAi0AFAAGAAgAAAAhAD/a1vTEAAAA3AAAAA8A&#10;AAAAAAAAAAAAAAAABwIAAGRycy9kb3ducmV2LnhtbFBLBQYAAAAAAwADALcAAAD4AgAAAAA=&#10;" filled="f" stroked="f">
                    <v:textbox>
                      <w:txbxContent>
                        <w:p w14:paraId="224CE2E9" w14:textId="77777777" w:rsidR="00DF58F1" w:rsidRPr="008564D7" w:rsidRDefault="00DF58F1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emName</w:t>
                          </w:r>
                        </w:p>
                      </w:txbxContent>
                    </v:textbox>
                  </v:shape>
                </v:group>
                <v:group id="Group 211" o:spid="_x0000_s1044" style="position:absolute;left:30229;top:8065;width:24539;height:4575" coordorigin="3368,561" coordsize="24539,4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/K+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KMJ/J0JR0AufwEAAP//AwBQSwECLQAUAAYACAAAACEA2+H2y+4AAACFAQAAEwAAAAAAAAAA&#10;AAAAAAAAAAAAW0NvbnRlbnRfVHlwZXNdLnhtbFBLAQItABQABgAIAAAAIQBa9CxbvwAAABUBAAAL&#10;AAAAAAAAAAAAAAAAAB8BAABfcmVscy8ucmVsc1BLAQItABQABgAIAAAAIQCZO/K+xQAAANwAAAAP&#10;AAAAAAAAAAAAAAAAAAcCAABkcnMvZG93bnJldi54bWxQSwUGAAAAAAMAAwC3AAAA+QIAAAAA&#10;">
                  <v:oval id="Oval 212" o:spid="_x0000_s1045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KGRwwAAANwAAAAPAAAAZHJzL2Rvd25yZXYueG1sRI9Ba8JA&#10;FITvQv/D8gpepNnVgi2pq5Si4LVRKL29Zl+zIdm3IbvG6K93CwWPw8x8w6w2o2vFQH2oPWuYZwoE&#10;celNzZWG42H39AoiRGSDrWfScKEAm/XDZIW58Wf+pKGIlUgQDjlqsDF2uZShtOQwZL4jTt6v7x3G&#10;JPtKmh7PCe5auVBqKR3WnBYsdvRhqWyKk9NQqKYgOcPr90DKHn66LX/JRuvp4/j+BiLSGO/h//be&#10;aHhWL/B3Jh0Bub4BAAD//wMAUEsBAi0AFAAGAAgAAAAhANvh9svuAAAAhQEAABMAAAAAAAAAAAAA&#10;AAAAAAAAAFtDb250ZW50X1R5cGVzXS54bWxQSwECLQAUAAYACAAAACEAWvQsW78AAAAVAQAACwAA&#10;AAAAAAAAAAAAAAAfAQAAX3JlbHMvLnJlbHNQSwECLQAUAAYACAAAACEAseChkc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4" o:spid="_x0000_s1046" type="#_x0000_t202" style="position:absolute;left:5530;top:888;width:22378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ticxQAAANwAAAAPAAAAZHJzL2Rvd25yZXYueG1sRI9La8Mw&#10;EITvhf4HsYXcEqlJGxLHSggJhZ5a4jwgt8VaP6i1MpYau/++KgR6HGbmGybdDLYRN+p87VjD80SB&#10;IM6dqbnUcDq+jRcgfEA22DgmDT/kYbN+fEgxMa7nA92yUIoIYZ+ghiqENpHS5xVZ9BPXEkevcJ3F&#10;EGVXStNhH+G2kVOl5tJizXGhwpZ2FeVf2bfVcP4orpcX9Vnu7Wvbu0FJtkup9ehp2K5ABBrCf/je&#10;fjcaZmoJf2fiEZDrXwAAAP//AwBQSwECLQAUAAYACAAAACEA2+H2y+4AAACFAQAAEwAAAAAAAAAA&#10;AAAAAAAAAAAAW0NvbnRlbnRfVHlwZXNdLnhtbFBLAQItABQABgAIAAAAIQBa9CxbvwAAABUBAAAL&#10;AAAAAAAAAAAAAAAAAB8BAABfcmVscy8ucmVsc1BLAQItABQABgAIAAAAIQDQrticxQAAANwAAAAP&#10;AAAAAAAAAAAAAAAAAAcCAABkcnMvZG93bnJldi54bWxQSwUGAAAAAAMAAwC3AAAA+QIAAAAA&#10;" filled="f" stroked="f">
                    <v:textbox>
                      <w:txbxContent>
                        <w:p w14:paraId="7AA9CB39" w14:textId="77777777" w:rsidR="00DF58F1" w:rsidRPr="008564D7" w:rsidRDefault="00DF58F1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Position</w:t>
                          </w:r>
                        </w:p>
                      </w:txbxContent>
                    </v:textbox>
                  </v:shape>
                </v:group>
                <v:group id="Group 214" o:spid="_x0000_s1047" style="position:absolute;left:3368;top:8392;width:25573;height:4688" coordorigin="3368,561" coordsize="25572,4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WJg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GYH86EIyDTJwAAAP//AwBQSwECLQAUAAYACAAAACEA2+H2y+4AAACFAQAAEwAAAAAAAAAAAAAA&#10;AAAAAAAAW0NvbnRlbnRfVHlwZXNdLnhtbFBLAQItABQABgAIAAAAIQBa9CxbvwAAABUBAAALAAAA&#10;AAAAAAAAAAAAAB8BAABfcmVscy8ucmVsc1BLAQItABQABgAIAAAAIQBj2WJgwgAAANwAAAAPAAAA&#10;AAAAAAAAAAAAAAcCAABkcnMvZG93bnJldi54bWxQSwUGAAAAAAMAAwC3AAAA9gIAAAAA&#10;">
                  <v:oval id="Oval 215" o:spid="_x0000_s1048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AqjwwAAANwAAAAPAAAAZHJzL2Rvd25yZXYueG1sRI9Ba8JA&#10;FITvBf/D8oReiu6mhSLRVUQqeG0siLdn9pkNyb4N2W2M/vpuodDjMDPfMKvN6FoxUB9qzxqyuQJB&#10;XHpTc6Xh67ifLUCEiGyw9Uwa7hRgs548rTA3/safNBSxEgnCIUcNNsYulzKUlhyGue+Ik3f1vcOY&#10;ZF9J0+MtwV0rX5V6lw5rTgsWO9pZKpvi22koVFOQfMHHeSBlj5fug0+y0fp5Om6XICKN8T/81z4Y&#10;DW9ZBr9n0hGQ6x8AAAD//wMAUEsBAi0AFAAGAAgAAAAhANvh9svuAAAAhQEAABMAAAAAAAAAAAAA&#10;AAAAAAAAAFtDb250ZW50X1R5cGVzXS54bWxQSwECLQAUAAYACAAAACEAWvQsW78AAAAVAQAACwAA&#10;AAAAAAAAAAAAAAAfAQAAX3JlbHMvLnJlbHNQSwECLQAUAAYACAAAACEA1JwKo8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7" o:spid="_x0000_s1049" type="#_x0000_t202" style="position:absolute;left:6563;top:1000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9wwxAAAANwAAAAPAAAAZHJzL2Rvd25yZXYueG1sRI9Pa8JA&#10;FMTvBb/D8gRvuqu2ojEbkZZCTy3+BW+P7DMJZt+G7Nak375bEHocZuY3TLrpbS3u1PrKsYbpRIEg&#10;zp2puNBwPLyPlyB8QDZYOyYNP+Rhkw2eUkyM63hH930oRISwT1BDGUKTSOnzkiz6iWuIo3d1rcUQ&#10;ZVtI02IX4baWM6UW0mLFcaHEhl5Lym/7b6vh9Hm9nJ/VV/FmX5rO9UqyXUmtR8N+uwYRqA//4Uf7&#10;w2iYT2fwdyYeAZn9AgAA//8DAFBLAQItABQABgAIAAAAIQDb4fbL7gAAAIUBAAATAAAAAAAAAAAA&#10;AAAAAAAAAABbQ29udGVudF9UeXBlc10ueG1sUEsBAi0AFAAGAAgAAAAhAFr0LFu/AAAAFQEAAAsA&#10;AAAAAAAAAAAAAAAAHwEAAF9yZWxzLy5yZWxzUEsBAi0AFAAGAAgAAAAhAFvT3DDEAAAA3AAAAA8A&#10;AAAAAAAAAAAAAAAABwIAAGRycy9kb3ducmV2LnhtbFBLBQYAAAAAAwADALcAAAD4AgAAAAA=&#10;" filled="f" stroked="f">
                    <v:textbox>
                      <w:txbxContent>
                        <w:p w14:paraId="5EE64DF4" w14:textId="77777777" w:rsidR="00DF58F1" w:rsidRPr="008564D7" w:rsidRDefault="00DF58F1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emNo</w:t>
                          </w:r>
                        </w:p>
                      </w:txbxContent>
                    </v:textbox>
                  </v:shape>
                </v:group>
                <v:group id="Group 220" o:spid="_x0000_s1050" style="position:absolute;left:14858;top:14445;width:24273;height:4892" coordorigin="2326,320" coordsize="24272,4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/wX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ZzA80w4AnL+AAAA//8DAFBLAQItABQABgAIAAAAIQDb4fbL7gAAAIUBAAATAAAAAAAAAAAA&#10;AAAAAAAAAABbQ29udGVudF9UeXBlc10ueG1sUEsBAi0AFAAGAAgAAAAhAFr0LFu/AAAAFQEAAAsA&#10;AAAAAAAAAAAAAAAAHwEAAF9yZWxzLy5yZWxzUEsBAi0AFAAGAAgAAAAhAJML/BfEAAAA3AAAAA8A&#10;AAAAAAAAAAAAAAAABwIAAGRycy9kb3ducmV2LnhtbFBLBQYAAAAAAwADALcAAAD4AgAAAAA=&#10;">
                  <v:rect id="Rectangle 218" o:spid="_x0000_s1051" style="position:absolute;left:2326;top:320;width:14277;height:4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aN9xgAAANwAAAAPAAAAZHJzL2Rvd25yZXYueG1sRI9Pa8JA&#10;FMTvQr/D8gq91U1asZq6ESktCErFPwePj+xrEpp9G3a3Sfz2rlDwOMzMb5jFcjCN6Mj52rKCdJyA&#10;IC6srrlUcDp+Pc9A+ICssbFMCi7kYZk/jBaYadvznrpDKEWEsM9QQRVCm0npi4oM+rFtiaP3Y53B&#10;EKUrpXbYR7hp5EuSTKXBmuNChS19VFT8Hv6MArurL83Kzb+7Lb2dN7uQ9MP0U6mnx2H1DiLQEO7h&#10;//ZaK3hNJ3A7E4+AzK8AAAD//wMAUEsBAi0AFAAGAAgAAAAhANvh9svuAAAAhQEAABMAAAAAAAAA&#10;AAAAAAAAAAAAAFtDb250ZW50X1R5cGVzXS54bWxQSwECLQAUAAYACAAAACEAWvQsW78AAAAVAQAA&#10;CwAAAAAAAAAAAAAAAAAfAQAAX3JlbHMvLnJlbHNQSwECLQAUAAYACAAAACEA++GjfcYAAADcAAAA&#10;DwAAAAAAAAAAAAAAAAAHAgAAZHJzL2Rvd25yZXYueG1sUEsFBgAAAAADAAMAtwAAAPoCAAAAAA==&#10;" fillcolor="white [3201]" strokecolor="black [3200]" strokeweight="1pt"/>
                  <v:shape id="Text Box 190" o:spid="_x0000_s1052" type="#_x0000_t202" style="position:absolute;left:3669;top:1106;width:22929;height:4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kRExAAAANwAAAAPAAAAZHJzL2Rvd25yZXYueG1sRI9Ba8JA&#10;FITvgv9heYK3uqvVYmM2IpZCT5baWvD2yD6TYPZtyK4m/nu3UPA4zMw3TLrubS2u1PrKsYbpRIEg&#10;zp2puNDw8/3+tAThA7LB2jFpuJGHdTYcpJgY1/EXXfehEBHCPkENZQhNIqXPS7LoJ64hjt7JtRZD&#10;lG0hTYtdhNtazpR6kRYrjgslNrQtKT/vL1bDYXc6/s7VZ/FmF03neiXZvkqtx6N+swIRqA+P8H/7&#10;w2h4ni7g70w8AjK7AwAA//8DAFBLAQItABQABgAIAAAAIQDb4fbL7gAAAIUBAAATAAAAAAAAAAAA&#10;AAAAAAAAAABbQ29udGVudF9UeXBlc10ueG1sUEsBAi0AFAAGAAgAAAAhAFr0LFu/AAAAFQEAAAsA&#10;AAAAAAAAAAAAAAAAHwEAAF9yZWxzLy5yZWxzUEsBAi0AFAAGAAgAAAAhANQ6RETEAAAA3AAAAA8A&#10;AAAAAAAAAAAAAAAABwIAAGRycy9kb3ducmV2LnhtbFBLBQYAAAAAAwADALcAAAD4AgAAAAA=&#10;" filled="f" stroked="f">
                    <v:textbox>
                      <w:txbxContent>
                        <w:p w14:paraId="44497A68" w14:textId="77777777" w:rsidR="00DF58F1" w:rsidRPr="008564D7" w:rsidRDefault="00DF58F1" w:rsidP="002D47BD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t>EMPLOYEE</w:t>
                          </w:r>
                        </w:p>
                      </w:txbxContent>
                    </v:textbox>
                  </v:shape>
                </v:group>
                <v:line id="Straight Connector 221" o:spid="_x0000_s1053" style="position:absolute;visibility:visible;mso-wrap-style:square" from="22451,7062" to="2245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Hj+xQAAANwAAAAPAAAAZHJzL2Rvd25yZXYueG1sRI9Ba8JA&#10;FITvBf/D8gremo0VQpO6ShGEXgRro3h8zT6TYPZt2F2T9N93C4Ueh5n5hlltJtOJgZxvLStYJCkI&#10;4srqlmsF5efu6QWED8gaO8uk4Js8bNazhxUW2o78QcMx1CJC2BeooAmhL6T0VUMGfWJ74uhdrTMY&#10;onS11A7HCDedfE7TTBpsOS402NO2oep2vBsFJzrfXJbncvd1uR+upswzLfdKzR+nt1cQgabwH/5r&#10;v2sFy0UGv2fiEZDrHwAAAP//AwBQSwECLQAUAAYACAAAACEA2+H2y+4AAACFAQAAEwAAAAAAAAAA&#10;AAAAAAAAAAAAW0NvbnRlbnRfVHlwZXNdLnhtbFBLAQItABQABgAIAAAAIQBa9CxbvwAAABUBAAAL&#10;AAAAAAAAAAAAAAAAAB8BAABfcmVscy8ucmVsc1BLAQItABQABgAIAAAAIQAZSHj+xQAAANwAAAAP&#10;AAAAAAAAAAAAAAAAAAcCAABkcnMvZG93bnJldi54bWxQSwUGAAAAAAMAAwC3AAAA+QIAAAAA&#10;" strokecolor="black [3200]" strokeweight="1pt">
                  <v:stroke joinstyle="miter"/>
                </v:line>
                <v:line id="Straight Connector 222" o:spid="_x0000_s1054" style="position:absolute;flip:x;visibility:visible;mso-wrap-style:square" from="23962,10613" to="3037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Ub1xgAAANwAAAAPAAAAZHJzL2Rvd25yZXYueG1sRI9Ba8JA&#10;FITvQv/D8gq96UYrtqauItIWFUqo9tLbI/tMUrNvw+42xn/vCoLHYWa+YWaLztSiJecrywqGgwQE&#10;cW51xYWCn/1H/xWED8gaa8uk4EweFvOH3gxTbU/8Te0uFCJC2KeooAyhSaX0eUkG/cA2xNE7WGcw&#10;ROkKqR2eItzUcpQkE2mw4rhQYkOrkvLj7t8oGGdftd7+ZW3bVNPNYfz76d7ZKPX02C3fQATqwj18&#10;a6+1gufhC1zPxCMg5xcAAAD//wMAUEsBAi0AFAAGAAgAAAAhANvh9svuAAAAhQEAABMAAAAAAAAA&#10;AAAAAAAAAAAAAFtDb250ZW50X1R5cGVzXS54bWxQSwECLQAUAAYACAAAACEAWvQsW78AAAAVAQAA&#10;CwAAAAAAAAAAAAAAAAAfAQAAX3JlbHMvLnJlbHNQSwECLQAUAAYACAAAACEAmXlG9cYAAADcAAAA&#10;DwAAAAAAAAAAAAAAAAAHAgAAZHJzL2Rvd25yZXYueG1sUEsFBgAAAAADAAMAtwAAAPoCAAAAAA==&#10;" strokecolor="black [3200]" strokeweight="1pt">
                  <v:stroke joinstyle="miter"/>
                </v:line>
                <v:line id="Straight Connector 223" o:spid="_x0000_s1055" style="position:absolute;visibility:visible;mso-wrap-style:square" from="14981,10899" to="20043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0kXwgAAANwAAAAPAAAAZHJzL2Rvd25yZXYueG1sRE/Pa8Iw&#10;FL4P/B/CE7zNVIWyVmMRQdhlsHVueHw2z7a0eSlJtN1/vxwGO358v3fFZHrxIOdbywpWywQEcWV1&#10;y7WC8+fp+QWED8gae8uk4Ic8FPvZ0w5zbUf+oEcZahFD2OeooAlhyKX0VUMG/dIOxJG7WWcwROhq&#10;qR2OMdz0cp0kqTTYcmxocKBjQ1VX3o2CL/ruXJpl8nS93N9v5pylWr4ptZhPhy2IQFP4F/+5X7WC&#10;zSqujWfiEZD7XwAAAP//AwBQSwECLQAUAAYACAAAACEA2+H2y+4AAACFAQAAEwAAAAAAAAAAAAAA&#10;AAAAAAAAW0NvbnRlbnRfVHlwZXNdLnhtbFBLAQItABQABgAIAAAAIQBa9CxbvwAAABUBAAALAAAA&#10;AAAAAAAAAAAAAB8BAABfcmVscy8ucmVsc1BLAQItABQABgAIAAAAIQAHm0kXwgAAANwAAAAPAAAA&#10;AAAAAAAAAAAAAAcCAABkcnMvZG93bnJldi54bWxQSwUGAAAAAAMAAwC3AAAA9gIAAAAA&#10;" strokecolor="black [3200]" strokeweight="1pt">
                  <v:stroke joinstyle="miter"/>
                </v:line>
              </v:group>
            </w:pict>
          </mc:Fallback>
        </mc:AlternateContent>
      </w:r>
    </w:p>
    <w:p w14:paraId="34FC0B6E" w14:textId="77777777" w:rsidR="002D47BD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</w:p>
    <w:p w14:paraId="444F43B8" w14:textId="77777777" w:rsidR="002D47BD" w:rsidRPr="00952CD2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</w:p>
    <w:p w14:paraId="2FE5C2A3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1C68A40F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756A99CE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159B632F" w14:textId="77777777" w:rsidR="002D47BD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6E11669D" w14:textId="1EA1FD47" w:rsidR="002D47BD" w:rsidRDefault="002D47BD" w:rsidP="004C282B">
      <w:pPr>
        <w:jc w:val="center"/>
        <w:rPr>
          <w:rFonts w:ascii="Saysettha OT" w:hAnsi="Saysettha OT" w:cs="Saysettha OT"/>
          <w:sz w:val="24"/>
          <w:szCs w:val="24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6F24A7">
        <w:rPr>
          <w:rFonts w:ascii="Times New Roman" w:hAnsi="Times New Roman" w:cs="Times New Roman"/>
          <w:sz w:val="24"/>
          <w:szCs w:val="24"/>
          <w:cs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5D4B52">
        <w:rPr>
          <w:rFonts w:ascii="Times New Roman" w:hAnsi="Times New Roman" w:cs="Times New Roman"/>
          <w:sz w:val="24"/>
          <w:szCs w:val="24"/>
        </w:rPr>
        <w:t>Attribute</w:t>
      </w:r>
    </w:p>
    <w:p w14:paraId="077178E9" w14:textId="77777777" w:rsidR="0091750B" w:rsidRPr="003F03C0" w:rsidRDefault="0091750B" w:rsidP="00437FCD">
      <w:pPr>
        <w:jc w:val="both"/>
        <w:rPr>
          <w:rFonts w:ascii="Saysettha OT" w:hAnsi="Saysettha OT" w:cs="Saysettha OT"/>
          <w:sz w:val="24"/>
          <w:szCs w:val="24"/>
        </w:rPr>
      </w:pPr>
    </w:p>
    <w:p w14:paraId="6B09D22C" w14:textId="1C6544F3" w:rsidR="002D47BD" w:rsidRPr="00291C8D" w:rsidRDefault="007F1C81" w:rsidP="007546F2">
      <w:pPr>
        <w:numPr>
          <w:ilvl w:val="1"/>
          <w:numId w:val="4"/>
        </w:numPr>
        <w:spacing w:line="240" w:lineRule="auto"/>
        <w:ind w:hanging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ຄວາມ</w:t>
      </w:r>
      <w:r w:rsidR="002D47BD" w:rsidRPr="00291C8D">
        <w:rPr>
          <w:rFonts w:ascii="Saysettha OT" w:hAnsi="Saysettha OT" w:cs="Saysettha OT"/>
          <w:sz w:val="24"/>
          <w:szCs w:val="24"/>
          <w:cs/>
          <w:lang w:bidi="lo-LA"/>
        </w:rPr>
        <w:t xml:space="preserve">ສໍາພັນ </w:t>
      </w:r>
      <w:r w:rsidR="002D47BD" w:rsidRPr="00291C8D">
        <w:rPr>
          <w:rFonts w:ascii="Times New Roman" w:hAnsi="Times New Roman" w:cs="Times New Roman"/>
          <w:sz w:val="24"/>
          <w:szCs w:val="24"/>
          <w:cs/>
        </w:rPr>
        <w:t>(</w:t>
      </w:r>
      <w:r w:rsidR="002D47BD" w:rsidRPr="00291C8D">
        <w:rPr>
          <w:rFonts w:ascii="Times New Roman" w:hAnsi="Times New Roman" w:cs="Times New Roman"/>
          <w:sz w:val="24"/>
          <w:szCs w:val="24"/>
        </w:rPr>
        <w:t>Relation)</w:t>
      </w:r>
    </w:p>
    <w:p w14:paraId="72D0C6E9" w14:textId="046F0023" w:rsidR="002D47BD" w:rsidRPr="00952CD2" w:rsidRDefault="002D47BD" w:rsidP="00437FCD">
      <w:pPr>
        <w:spacing w:line="240" w:lineRule="auto"/>
        <w:ind w:right="-45" w:firstLine="720"/>
        <w:jc w:val="both"/>
        <w:rPr>
          <w:rFonts w:ascii="Saysettha OT" w:hAnsi="Saysettha OT" w:cs="Saysettha OT"/>
          <w:sz w:val="24"/>
          <w:szCs w:val="24"/>
          <w:cs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ຄວາມສໍາພັນໃນທີ່ນີ້</w:t>
      </w:r>
      <w:r w:rsidR="003C551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ໝາຍເຖິງຄວາມສໍາພັນລະຫວ່າງເອັນຕີຕີ້</w:t>
      </w:r>
      <w:r w:rsidR="003C551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ໂດຍແຕ່ລະຄວາມສໍາພັນຄວນມີຊື່ລະບຸໄວ້ເພື່ອໃຊ້ອະທິບາຍເຊິ່ງປົກກະຕິຈະໃຊ້ສັນຍາລັກຮູບດອກຈັນທີ່ພາຍໃນລະບຸຄໍາກິລິຍາໄວ້ເພື່ອອະທິບາຍຄວາມສໍາພັນ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4E6BCC42" w14:textId="77777777" w:rsidR="002D47BD" w:rsidRPr="00952CD2" w:rsidRDefault="002D47BD" w:rsidP="00437FCD">
      <w:pPr>
        <w:spacing w:line="240" w:lineRule="auto"/>
        <w:ind w:right="-45" w:firstLine="720"/>
        <w:jc w:val="both"/>
        <w:rPr>
          <w:rFonts w:ascii="Saysettha OT" w:hAnsi="Saysettha OT" w:cs="Saysettha OT"/>
          <w:sz w:val="24"/>
          <w:szCs w:val="24"/>
        </w:rPr>
      </w:pPr>
    </w:p>
    <w:p w14:paraId="1887E44F" w14:textId="77777777" w:rsidR="002D47BD" w:rsidRPr="00952CD2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178A9C6B" wp14:editId="3B9F67F9">
                <wp:simplePos x="0" y="0"/>
                <wp:positionH relativeFrom="column">
                  <wp:posOffset>212090</wp:posOffset>
                </wp:positionH>
                <wp:positionV relativeFrom="paragraph">
                  <wp:posOffset>-20320</wp:posOffset>
                </wp:positionV>
                <wp:extent cx="5980430" cy="1060450"/>
                <wp:effectExtent l="10795" t="15240" r="0" b="10160"/>
                <wp:wrapNone/>
                <wp:docPr id="26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060450"/>
                          <a:chOff x="2175" y="0"/>
                          <a:chExt cx="66692" cy="12420"/>
                        </a:xfrm>
                      </wpg:grpSpPr>
                      <wpg:grpSp>
                        <wpg:cNvPr id="269" name="Group 24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6692" cy="12420"/>
                            <a:chOff x="2175" y="0"/>
                            <a:chExt cx="66696" cy="12420"/>
                          </a:xfrm>
                        </wpg:grpSpPr>
                        <wps:wsp>
                          <wps:cNvPr id="270" name="Rectangle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271" name="Group 235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454" cy="7010"/>
                              <a:chOff x="3564" y="0"/>
                              <a:chExt cx="24453" cy="7009"/>
                            </a:xfrm>
                          </wpg:grpSpPr>
                          <wps:wsp>
                            <wps:cNvPr id="272" name="Rectangle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73" name="Text Box 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8" y="2025"/>
                                <a:ext cx="22929" cy="41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1E9CFC8" w14:textId="77777777" w:rsidR="00DF58F1" w:rsidRPr="001745A8" w:rsidRDefault="00DF58F1" w:rsidP="002D47BD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745A8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SUBJECT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4" name="Group 239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4424" cy="9743"/>
                              <a:chOff x="3952" y="0"/>
                              <a:chExt cx="44423" cy="9742"/>
                            </a:xfrm>
                          </wpg:grpSpPr>
                          <wpg:grpSp>
                            <wpg:cNvPr id="275" name="Group 2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216" cy="9742"/>
                                <a:chOff x="175" y="0"/>
                                <a:chExt cx="28215" cy="9742"/>
                              </a:xfrm>
                            </wpg:grpSpPr>
                            <wps:wsp>
                              <wps:cNvPr id="276" name="Diamond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7" name="Diamond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8" name="Text Box 2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62" y="3294"/>
                                  <a:ext cx="21928" cy="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1D509FE" w14:textId="77777777" w:rsidR="00DF58F1" w:rsidRPr="008564D7" w:rsidRDefault="00DF58F1" w:rsidP="002D47BD">
                                    <w:p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8564D7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teaches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79" name="Group 2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371" cy="7010"/>
                                <a:chOff x="3952" y="0"/>
                                <a:chExt cx="25371" cy="7009"/>
                              </a:xfrm>
                            </wpg:grpSpPr>
                            <wps:wsp>
                              <wps:cNvPr id="280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81" name="Text Box 2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1" y="1725"/>
                                  <a:ext cx="24482" cy="41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4ED230D" w14:textId="77777777" w:rsidR="00DF58F1" w:rsidRPr="001745A8" w:rsidRDefault="00DF58F1" w:rsidP="002D47BD">
                                    <w:p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1745A8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LUCTURE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82" name="Straight Connector 23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83" name="Straight Connector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84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1290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667208" w14:textId="77777777" w:rsidR="00DF58F1" w:rsidRPr="008564D7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5624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315B3F" w14:textId="77777777" w:rsidR="00DF58F1" w:rsidRPr="008564D7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8A9C6B" id="Group 248" o:spid="_x0000_s1056" style="position:absolute;left:0;text-align:left;margin-left:16.7pt;margin-top:-1.6pt;width:470.9pt;height:83.5pt;z-index:251749376;mso-width-relative:margin;mso-height-relative:margin" coordorigin="2175" coordsize="66692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XXIFAYAAOkmAAAOAAAAZHJzL2Uyb0RvYy54bWzsWl1znDYUfe9M/4OG92ZBCBZ2vM6kzkc7&#10;k7aZJv0BMrC7TABRgb3r/vpeXQnBsl4nTrI4bu0Hz/IhkK7OPefoirPnu7Ig15lsclEtHe+Z65Cs&#10;SkSaV+ul89eH1z9FDmlaXqW8EFW2dG6yxnl+/uMPZ9t6kVGxEUWaSQIPqZrFtl46m7atF7NZk2yy&#10;kjfPRJ1VcHElZMlbOJTrWSr5Fp5eFjPquuFsK2RaS5FkTQNnX+qLzjk+f7XKkvaP1arJWlIsHehb&#10;i/8l/r9U/2fnZ3yxlrze5InpBv+CXpQ8r+Cl9lEvecvJlcwPHlXmiRSNWLXPElHOxGqVJxmOAUbj&#10;uaPRvJHiqsaxrBfbdW3DBKEdxemLH5v8fv1OkjxdOjSEqap4CZOE7yWURSo823q9gLveyPp9/U7q&#10;McLPtyL52MDl2fi6Ol7rm8nl9jeRwgP5VSswPLuVLNUjYOBkh7NwY2ch27UkgZNBHLnMh8lK4Jrn&#10;hi4LzDwlG5hM1Y5688AhfdNk88o0DsMwpqYpZRQbzvhCvxf7avqmB4YHdow2EvE4Et6pIzEeUReM&#10;28bDF58ZiPBzAwG51/Twar4OXu83vM4QtY0CThfUOcyohtefkJW8WhcZoTTQgcU7O3w1GlykEhcb&#10;uC97IaXYbjKeQsdwImAeBw3UQQPQ/CTajsU4CJh7NFR8UcumfZOJkqgfS0dC7xHL/Ppt06oM6G9R&#10;0G5Ekaev86LAA8Vj2UUhyTUHBipaD5sWVyUkhj7nuepPExGcVwjHezvoIhWqR+Cb9p5eVGQLIaFz&#10;aP+pV6cfv+mry7wF3i7yculEgwGoWXpVpciqLc8L/RsiVFRIFXqmVMI1i0uR3sCsSaFJGUQEfmyE&#10;/MchWyDkpdP8fcVl5pDi1wpmPvYYUwyOByyYQ24TObxyObzCqwQetXSSVjpEH1y0mvevapmvN/Au&#10;HZBKvAB2WuU4lX2/THchL+5iirnXgdpwpm8AfTrOZIx5cyQ/GsIPDHXHFpSxgOmkn4Oc6IuWLPwg&#10;hIu3saZq53ft3Fi1O0qak3AFUPgBV/iGhAepD9l2Iq4Yx6qLsAcyDXOupAmybj9SPQ88UcWAA/9n&#10;VDFJfkCy6vz4oID5s9gRL0YwDpSRtDu40NHcqRIlcCPwjZAO1NVizhddrlAaU3BSKleYFyNVWVa5&#10;d65UQmkqsp3SEr6wJ25Xl3Z3uUNfa0zsRHrTfr3a9C71TuUBKt9z676Z/9Mpjx8HwMswmx6bs33h&#10;AVGiRnjiOfPHwtM1tIr0yth11c4ID7SjdwqPWVYcuHW1FNiLBIAOcDJel6i12bdat4AIBIBsCIUZ&#10;kYV8RD1jJbvxDNz60VULhWYwCpUpXTObKT0c1OpL5fcEXh3GoEP6MuelqFJw6qEO6iTqS9GQK6S5&#10;3dqvi7DH3DkQDgowg1gPrcoBqaS692iOj9h1SyPKoyo7DVgNpnbTsM43pvm/aqAnQS3Y4jFqUXUG&#10;oojLpBN5xlF6W8RGLDaIPUjuJ8R+t0u+SRBrS27Wx1EXpXUA2Wl8XMhCLe4+jUfiTr2YGgCDj8MF&#10;rlWnAwB/qjyyx7f38XHW3k5SN5jOx41rjT66p1O6F+vjYopL6oFjD3xV0dCr28P6wVEbR4ftRqvi&#10;h/Av0W21Rigpoy2cxMHYGI8M4lP9AHzW/aqcT/WDvS2xe231HKnFR7ZsOdCdsVWaRndYxKAzyurP&#10;D+oHjEWgSaZ+gLT4ALqjaVDp8eMUnil8jJom7bzft5Kr6jq5EFUFOyVCEuoPl44Xld5ETHaV2US0&#10;+zwI1g83NWwY7m3z6CZqBo5v85BVkde/qIbKU5jtRVikh3qfkEUhdqKXOnQyiC1k6OPAKvJK7Wbx&#10;xecuIB/3foxaT6tQ48ZHr91TVR4iW9m8DUmwAdRL+ImQNMCPH4VqywnIKfSBpeDVPX6CCIjhCT+Y&#10;khocmh4fGj+2LNorW8/gsB2tNpknUjaPxho9fhjh6qVHz/dRGoedLJNOj0XaDDPZL2FO86lCZMuf&#10;AxDZWE0KIi8IVWEdKOi7BRFW7R+dP4LvqXCT23z7pT7YGh6jCvZfqJ3/CwAA//8DAFBLAwQUAAYA&#10;CAAAACEAg4Jl7OAAAAAJAQAADwAAAGRycy9kb3ducmV2LnhtbEyPwU7CQBCG7ya+w2ZMvMG2VBBq&#10;t4QQ9URMBBPDbekObUN3tukubXl7x5PeZvJ/+eebbD3aRvTY+dqRgngagUAqnKmpVPB1eJssQfig&#10;yejGESq4oYd1fn+X6dS4gT6x34dScAn5VCuoQmhTKX1RodV+6lokzs6uszrw2pXSdHrgctvIWRQt&#10;pNU18YVKt7itsLjsr1bB+6CHTRK/9rvLeXs7HuYf37sYlXp8GDcvIAKO4Q+GX31Wh5ydTu5KxotG&#10;QZI8MalgksxAcL56nvNwYnCRLEHmmfz/Qf4DAAD//wMAUEsBAi0AFAAGAAgAAAAhALaDOJL+AAAA&#10;4QEAABMAAAAAAAAAAAAAAAAAAAAAAFtDb250ZW50X1R5cGVzXS54bWxQSwECLQAUAAYACAAAACEA&#10;OP0h/9YAAACUAQAACwAAAAAAAAAAAAAAAAAvAQAAX3JlbHMvLnJlbHNQSwECLQAUAAYACAAAACEA&#10;sll1yBQGAADpJgAADgAAAAAAAAAAAAAAAAAuAgAAZHJzL2Uyb0RvYy54bWxQSwECLQAUAAYACAAA&#10;ACEAg4Jl7OAAAAAJAQAADwAAAAAAAAAAAAAAAABuCAAAZHJzL2Rvd25yZXYueG1sUEsFBgAAAAAE&#10;AAQA8wAAAHsJAAAAAA==&#10;">
                <v:group id="Group 241" o:spid="_x0000_s1057" style="position:absolute;left:2175;width:66692;height:12420" coordorigin="2175" coordsize="66696,1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<v:rect id="Rectangle 225" o:spid="_x0000_s1058" style="position:absolute;left:2175;width:55406;height:12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E9DwAAAANwAAAAPAAAAZHJzL2Rvd25yZXYueG1sRE9Ni8Iw&#10;EL0v+B/CCN7WVA+6W40ioiAoyqoHj0MztsVmUpLY1n9vDsIeH+97vuxMJRpyvrSsYDRMQBBnVpec&#10;K7hett8/IHxA1lhZJgUv8rBc9L7mmGrb8h8155CLGMI+RQVFCHUqpc8KMuiHtiaO3N06gyFCl0vt&#10;sI3hppLjJJlIgyXHhgJrWheUPc5Po8Ceyle1cr/H5kDT2/4UkrabbJQa9LvVDESgLvyLP+6dVjCe&#10;xvnxTDwCcvEGAAD//wMAUEsBAi0AFAAGAAgAAAAhANvh9svuAAAAhQEAABMAAAAAAAAAAAAAAAAA&#10;AAAAAFtDb250ZW50X1R5cGVzXS54bWxQSwECLQAUAAYACAAAACEAWvQsW78AAAAVAQAACwAAAAAA&#10;AAAAAAAAAAAfAQAAX3JlbHMvLnJlbHNQSwECLQAUAAYACAAAACEAL+RPQ8AAAADcAAAADwAAAAAA&#10;AAAAAAAAAAAHAgAAZHJzL2Rvd25yZXYueG1sUEsFBgAAAAADAAMAtwAAAPQCAAAAAA==&#10;" fillcolor="white [3201]" strokecolor="black [3200]" strokeweight="1pt"/>
                  <v:group id="Group 235" o:spid="_x0000_s1059" style="position:absolute;left:44417;top:2617;width:24454;height:7010" coordorigin="3564" coordsize="24453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y3G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XcMzzPhCMjFAwAA//8DAFBLAQItABQABgAIAAAAIQDb4fbL7gAAAIUBAAATAAAAAAAAAAAA&#10;AAAAAAAAAABbQ29udGVudF9UeXBlc10ueG1sUEsBAi0AFAAGAAgAAAAhAFr0LFu/AAAAFQEAAAsA&#10;AAAAAAAAAAAAAAAAHwEAAF9yZWxzLy5yZWxzUEsBAi0AFAAGAAgAAAAhAKerLcbEAAAA3AAAAA8A&#10;AAAAAAAAAAAAAAAABwIAAGRycy9kb3ducmV2LnhtbFBLBQYAAAAAAwADALcAAAD4AgAAAAA=&#10;">
                    <v:rect id="Rectangle 231" o:spid="_x0000_s1060" style="position:absolute;left:3564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nSvxAAAANwAAAAPAAAAZHJzL2Rvd25yZXYueG1sRI9Ba8JA&#10;FITvQv/D8gredNMc1KauIqWCoCimPfT4yL4modm3YXdN4r93BcHjMDPfMMv1YBrRkfO1ZQVv0wQE&#10;cWF1zaWCn+/tZAHCB2SNjWVScCUP69XLaImZtj2fqctDKSKEfYYKqhDaTEpfVGTQT21LHL0/6wyG&#10;KF0ptcM+wk0j0ySZSYM1x4UKW/qsqPjPL0aBPdXXZuPej92B5r/7U0j6Yfal1Ph12HyACDSEZ/jR&#10;3mkF6TyF+5l4BOTqBgAA//8DAFBLAQItABQABgAIAAAAIQDb4fbL7gAAAIUBAAATAAAAAAAAAAAA&#10;AAAAAAAAAABbQ29udGVudF9UeXBlc10ueG1sUEsBAi0AFAAGAAgAAAAhAFr0LFu/AAAAFQEAAAsA&#10;AAAAAAAAAAAAAAAAHwEAAF9yZWxzLy5yZWxzUEsBAi0AFAAGAAgAAAAhALB6dK/EAAAA3AAAAA8A&#10;AAAAAAAAAAAAAAAABwIAAGRycy9kb3ducmV2LnhtbFBLBQYAAAAAAwADALcAAAD4AgAAAAA=&#10;" fillcolor="white [3201]" strokecolor="black [3200]" strokeweight="1pt"/>
                    <v:shape id="Text Box 199" o:spid="_x0000_s1061" type="#_x0000_t202" style="position:absolute;left:5088;top:2025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ZOWxAAAANwAAAAPAAAAZHJzL2Rvd25yZXYueG1sRI9La8Mw&#10;EITvgfwHsYXeEqlpXnWthNIS6KmleUFui7V+EGtlLDV2/30VCOQ4zMw3TLrubS0u1PrKsYansQJB&#10;nDlTcaFhv9uMliB8QDZYOyYNf+RhvRoOUkyM6/iHLttQiAhhn6CGMoQmkdJnJVn0Y9cQRy93rcUQ&#10;ZVtI02IX4baWE6Xm0mLFcaHEht5Lys7bX6vh8JWfjlP1XXzYWdO5Xkm2L1Lrx4f+7RVEoD7cw7f2&#10;p9EwWTzD9Uw8AnL1DwAA//8DAFBLAQItABQABgAIAAAAIQDb4fbL7gAAAIUBAAATAAAAAAAAAAAA&#10;AAAAAAAAAABbQ29udGVudF9UeXBlc10ueG1sUEsBAi0AFAAGAAgAAAAhAFr0LFu/AAAAFQEAAAsA&#10;AAAAAAAAAAAAAAAAHwEAAF9yZWxzLy5yZWxzUEsBAi0AFAAGAAgAAAAhAJ+hk5bEAAAA3AAAAA8A&#10;AAAAAAAAAAAAAAAABwIAAGRycy9kb3ducmV2LnhtbFBLBQYAAAAAAwADALcAAAD4AgAAAAA=&#10;" filled="f" stroked="f">
                      <v:textbox>
                        <w:txbxContent>
                          <w:p w14:paraId="51E9CFC8" w14:textId="77777777" w:rsidR="00DF58F1" w:rsidRPr="001745A8" w:rsidRDefault="00DF58F1" w:rsidP="002D47B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45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SUBJECT</w:t>
                            </w:r>
                          </w:p>
                        </w:txbxContent>
                      </v:textbox>
                    </v:shape>
                  </v:group>
                  <v:group id="Group 239" o:spid="_x0000_s1062" style="position:absolute;left:3952;top:1474;width:44424;height:9743" coordorigin="3952" coordsize="44423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I5e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5M4XkmHAG5/gMAAP//AwBQSwECLQAUAAYACAAAACEA2+H2y+4AAACFAQAAEwAAAAAAAAAA&#10;AAAAAAAAAAAAW0NvbnRlbnRfVHlwZXNdLnhtbFBLAQItABQABgAIAAAAIQBa9CxbvwAAABUBAAAL&#10;AAAAAAAAAAAAAAAAAB8BAABfcmVscy8ucmVsc1BLAQItABQABgAIAAAAIQC33I5exQAAANwAAAAP&#10;AAAAAAAAAAAAAAAAAAcCAABkcnMvZG93bnJldi54bWxQSwUGAAAAAAMAAwC3AAAA+QIAAAAA&#10;">
                    <v:group id="Group 229" o:spid="_x0000_s1063" style="position:absolute;left:20159;width:28216;height:9742" coordorigin="175" coordsize="28215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vF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YnmfCEZCLBwAAAP//AwBQSwECLQAUAAYACAAAACEA2+H2y+4AAACFAQAAEwAAAAAAAAAA&#10;AAAAAAAAAAAAW0NvbnRlbnRfVHlwZXNdLnhtbFBLAQItABQABgAIAAAAIQBa9CxbvwAAABUBAAAL&#10;AAAAAAAAAAAAAAAAAB8BAABfcmVscy8ucmVsc1BLAQItABQABgAIAAAAIQDYkCvFxQAAANwAAAAP&#10;AAAAAAAAAAAAAAAAAAcCAABkcnMvZG93bnJldi54bWxQSwUGAAAAAAMAAwC3AAAA+QIAAAAA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26" o:spid="_x0000_s1064" type="#_x0000_t4" style="position:absolute;left:2406;top:1050;width:14078;height:7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m//xQAAANwAAAAPAAAAZHJzL2Rvd25yZXYueG1sRI9La8Mw&#10;EITvhfwHsYXeGtk+pIkTxTQtgZaUQl73jbWxTayVsVQ//n0VKPQ4zMw3zCobTC06al1lWUE8jUAQ&#10;51ZXXCg4HbfPcxDOI2usLZOCkRxk68nDClNte95Td/CFCBB2KSoovW9SKV1ekkE3tQ1x8K62NeiD&#10;bAupW+wD3NQyiaKZNFhxWCixobeS8tvhxyhwX/Hn5j0+n7fHy/xb9qPeNfuFUk+Pw+sShKfB/4f/&#10;2h9aQfIyg/uZcATk+hcAAP//AwBQSwECLQAUAAYACAAAACEA2+H2y+4AAACFAQAAEwAAAAAAAAAA&#10;AAAAAAAAAAAAW0NvbnRlbnRfVHlwZXNdLnhtbFBLAQItABQABgAIAAAAIQBa9CxbvwAAABUBAAAL&#10;AAAAAAAAAAAAAAAAAB8BAABfcmVscy8ucmVsc1BLAQItABQABgAIAAAAIQA2qm//xQAAANwAAAAP&#10;AAAAAAAAAAAAAAAAAAcCAABkcnMvZG93bnJldi54bWxQSwUGAAAAAAMAAwC3AAAA+QIAAAAA&#10;" filled="f" strokecolor="black [3200]">
                        <v:stroke joinstyle="round"/>
                      </v:shape>
                      <v:shape id="Diamond 227" o:spid="_x0000_s1065" type="#_x0000_t4" style="position:absolute;left:175;width:18498;height:97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spkxAAAANwAAAAPAAAAZHJzL2Rvd25yZXYueG1sRI9Li8JA&#10;EITvC/6HoYW9rZN4WDU6ig8ExWXB173NtEkw0xMyo4n/3hEW9lhU1VfUZNaaUjyodoVlBXEvAkGc&#10;Wl1wpuB0XH8NQTiPrLG0TAqe5GA27XxMMNG24T09Dj4TAcIuQQW591UipUtzMuh6tiIO3tXWBn2Q&#10;dSZ1jU2Am1L2o+hbGiw4LORY0TKn9Ha4GwXuJ94uVvH5vD5ehr+yeepdtR8p9dlt52MQnlr/H/5r&#10;b7SC/mAA7zPhCMjpCwAA//8DAFBLAQItABQABgAIAAAAIQDb4fbL7gAAAIUBAAATAAAAAAAAAAAA&#10;AAAAAAAAAABbQ29udGVudF9UeXBlc10ueG1sUEsBAi0AFAAGAAgAAAAhAFr0LFu/AAAAFQEAAAsA&#10;AAAAAAAAAAAAAAAAHwEAAF9yZWxzLy5yZWxzUEsBAi0AFAAGAAgAAAAhAFnmymTEAAAA3AAAAA8A&#10;AAAAAAAAAAAAAAAABwIAAGRycy9kb3ducmV2LnhtbFBLBQYAAAAAAwADALcAAAD4AgAAAAA=&#10;" filled="f" strokecolor="black [3200]">
                        <v:stroke joinstyle="round"/>
                      </v:shape>
                      <v:shape id="Text Box 204" o:spid="_x0000_s1066" type="#_x0000_t202" style="position:absolute;left:6462;top:3294;width:21928;height:4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    <v:textbox>
                          <w:txbxContent>
                            <w:p w14:paraId="11D509FE" w14:textId="77777777" w:rsidR="00DF58F1" w:rsidRPr="008564D7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teaches</w:t>
                              </w:r>
                            </w:p>
                          </w:txbxContent>
                        </v:textbox>
                      </v:shape>
                    </v:group>
                    <v:group id="Group 233" o:spid="_x0000_s1067" style="position:absolute;left:3952;top:921;width:25371;height:7010" coordorigin="3952" coordsize="25371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SHA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8HZ5nwhGQ6z8AAAD//wMAUEsBAi0AFAAGAAgAAAAhANvh9svuAAAAhQEAABMAAAAAAAAA&#10;AAAAAAAAAAAAAFtDb250ZW50X1R5cGVzXS54bWxQSwECLQAUAAYACAAAACEAWvQsW78AAAAVAQAA&#10;CwAAAAAAAAAAAAAAAAAfAQAAX3JlbHMvLnJlbHNQSwECLQAUAAYACAAAACEAWd0hwMYAAADcAAAA&#10;DwAAAAAAAAAAAAAAAAAHAgAAZHJzL2Rvd25yZXYueG1sUEsFBgAAAAADAAMAtwAAAPoCAAAAAA==&#10;">
                      <v:rect id="Rectangle 230" o:spid="_x0000_s1068" style="position:absolute;left:3952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T9kwAAAANwAAAAPAAAAZHJzL2Rvd25yZXYueG1sRE9Ni8Iw&#10;EL0v+B/CCN7WVA/qVqOI7IKgKKsePA7N2BabSUliW/+9OQgeH+97sepMJRpyvrSsYDRMQBBnVpec&#10;K7ic/75nIHxA1lhZJgVP8rBa9r4WmGrb8j81p5CLGMI+RQVFCHUqpc8KMuiHtiaO3M06gyFCl0vt&#10;sI3hppLjJJlIgyXHhgJr2hSU3U8Po8Aey2e1dj+HZk/T6+4Ykrab/Co16HfrOYhAXfiI3+6tVjCe&#10;xfnxTDwCcvkCAAD//wMAUEsBAi0AFAAGAAgAAAAhANvh9svuAAAAhQEAABMAAAAAAAAAAAAAAAAA&#10;AAAAAFtDb250ZW50X1R5cGVzXS54bWxQSwECLQAUAAYACAAAACEAWvQsW78AAAAVAQAACwAAAAAA&#10;AAAAAAAAAAAfAQAAX3JlbHMvLnJlbHNQSwECLQAUAAYACAAAACEAGjE/ZMAAAADcAAAADwAAAAAA&#10;AAAAAAAAAAAHAgAAZHJzL2Rvd25yZXYueG1sUEsFBgAAAAADAAMAtwAAAPQCAAAAAA==&#10;" fillcolor="white [3201]" strokecolor="black [3200]" strokeweight="1pt"/>
                      <v:shape id="Text Box 207" o:spid="_x0000_s1069" type="#_x0000_t202" style="position:absolute;left:4841;top:1725;width:24482;height:4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thdwwAAANwAAAAPAAAAZHJzL2Rvd25yZXYueG1sRI9Bi8Iw&#10;FITvwv6H8Ba8aaKoaNcoiyJ4UtRdYW+P5tmWbV5KE23990YQPA4z8w0zX7a2FDeqfeFYw6CvQBCn&#10;zhScafg5bXpTED4gGywdk4Y7eVguPjpzTIxr+EC3Y8hEhLBPUEMeQpVI6dOcLPq+q4ijd3G1xRBl&#10;nUlTYxPhtpRDpSbSYsFxIceKVjml/8er1fC7u/ydR2qfre24alyrJNuZ1Lr72X5/gQjUhnf41d4a&#10;DcPpAJ5n4hGQiwcAAAD//wMAUEsBAi0AFAAGAAgAAAAhANvh9svuAAAAhQEAABMAAAAAAAAAAAAA&#10;AAAAAAAAAFtDb250ZW50X1R5cGVzXS54bWxQSwECLQAUAAYACAAAACEAWvQsW78AAAAVAQAACwAA&#10;AAAAAAAAAAAAAAAfAQAAX3JlbHMvLnJlbHNQSwECLQAUAAYACAAAACEANerYXcMAAADcAAAADwAA&#10;AAAAAAAAAAAAAAAHAgAAZHJzL2Rvd25yZXYueG1sUEsFBgAAAAADAAMAtwAAAPcCAAAAAA==&#10;" filled="f" stroked="f">
                        <v:textbox>
                          <w:txbxContent>
                            <w:p w14:paraId="34ED230D" w14:textId="77777777" w:rsidR="00DF58F1" w:rsidRPr="001745A8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1745A8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LUCTURE</w:t>
                              </w:r>
                            </w:p>
                          </w:txbxContent>
                        </v:textbox>
                      </v:shape>
                    </v:group>
                    <v:line id="Straight Connector 236" o:spid="_x0000_s1070" style="position:absolute;flip:x;visibility:visible;mso-wrap-style:square" from="15965,4866" to="20160,4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X93xQAAANwAAAAPAAAAZHJzL2Rvd25yZXYueG1sRI9Ba8JA&#10;FITvBf/D8gRvdWMQ0egmFFGphSLVXnp7ZJ9JbPZt2N3G9N93C4Ueh5n5htkUg2lFT843lhXMpgkI&#10;4tLqhisF75f94xKED8gaW8uk4Js8FPnoYYOZtnd+o/4cKhEh7DNUUIfQZVL6siaDfmo74uhdrTMY&#10;onSV1A7vEW5amSbJQhpsOC7U2NG2pvLz/GUUzE+vrX65nfq+a1bH6/zj4HZslJqMh6c1iEBD+A//&#10;tZ+1gnSZwu+ZeARk/gMAAP//AwBQSwECLQAUAAYACAAAACEA2+H2y+4AAACFAQAAEwAAAAAAAAAA&#10;AAAAAAAAAAAAW0NvbnRlbnRfVHlwZXNdLnhtbFBLAQItABQABgAIAAAAIQBa9CxbvwAAABUBAAAL&#10;AAAAAAAAAAAAAAAAAB8BAABfcmVscy8ucmVsc1BLAQItABQABgAIAAAAIQAX5X93xQAAANwAAAAP&#10;AAAAAAAAAAAAAAAAAAcCAABkcnMvZG93bnJldi54bWxQSwUGAAAAAAMAAwC3AAAA+QIAAAAA&#10;" strokecolor="black [3200]" strokeweight="1pt">
                      <v:stroke joinstyle="miter"/>
                    </v:line>
                  </v:group>
                  <v:line id="Straight Connector 240" o:spid="_x0000_s1071" style="position:absolute;visibility:visible;mso-wrap-style:square" from="38640,6341" to="44450,6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EF8xQAAANwAAAAPAAAAZHJzL2Rvd25yZXYueG1sRI9Ba8JA&#10;FITvBf/D8gre6qYRgkldQxGEXgrW2uLxmX0mwezbsLsm8d93C4Ueh5n5hlmXk+nEQM63lhU8LxIQ&#10;xJXVLdcKjp+7pxUIH5A1dpZJwZ08lJvZwxoLbUf+oOEQahEh7AtU0ITQF1L6qiGDfmF74uhdrDMY&#10;onS11A7HCDedTJMkkwZbjgsN9rRtqLoebkbBF31fXZbncnc+3fYXc8wzLd+Vmj9Ory8gAk3hP/zX&#10;ftMK0tUSfs/EIyA3PwAAAP//AwBQSwECLQAUAAYACAAAACEA2+H2y+4AAACFAQAAEwAAAAAAAAAA&#10;AAAAAAAAAAAAW0NvbnRlbnRfVHlwZXNdLnhtbFBLAQItABQABgAIAAAAIQBa9CxbvwAAABUBAAAL&#10;AAAAAAAAAAAAAAAAAB8BAABfcmVscy8ucmVsc1BLAQItABQABgAIAAAAIQCX1EF8xQAAANwAAAAP&#10;AAAAAAAAAAAAAAAAAAcCAABkcnMvZG93bnJldi54bWxQSwUGAAAAAAMAAwC3AAAA+QIAAAAA&#10;" strokecolor="black [3200]" strokeweight="1pt">
                    <v:stroke joinstyle="miter"/>
                  </v:line>
                </v:group>
                <v:shape id="Text Box 210" o:spid="_x0000_s1072" type="#_x0000_t202" style="position:absolute;left:41290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XvF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uV7B75l4BGT6AwAA//8DAFBLAQItABQABgAIAAAAIQDb4fbL7gAAAIUBAAATAAAAAAAAAAAA&#10;AAAAAAAAAABbQ29udGVudF9UeXBlc10ueG1sUEsBAi0AFAAGAAgAAAAhAFr0LFu/AAAAFQEAAAsA&#10;AAAAAAAAAAAAAAAAHwEAAF9yZWxzLy5yZWxzUEsBAi0AFAAGAAgAAAAhACWde8XEAAAA3AAAAA8A&#10;AAAAAAAAAAAAAAAABwIAAGRycy9kb3ducmV2LnhtbFBLBQYAAAAAAwADALcAAAD4AgAAAAA=&#10;" filled="f" stroked="f">
                  <v:textbox>
                    <w:txbxContent>
                      <w:p w14:paraId="08667208" w14:textId="77777777" w:rsidR="00DF58F1" w:rsidRPr="008564D7" w:rsidRDefault="00DF58F1" w:rsidP="002D47BD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8564D7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M</w:t>
                        </w:r>
                      </w:p>
                    </w:txbxContent>
                  </v:textbox>
                </v:shape>
                <v:shape id="Text Box 211" o:spid="_x0000_s1073" type="#_x0000_t202" style="position:absolute;left:15624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0ApxAAAANwAAAAPAAAAZHJzL2Rvd25yZXYueG1sRI9Ba8JA&#10;FITvBf/D8oTe6q5ig0Y3QSxCTy1NVfD2yD6TYPZtyG5N+u+7hUKPw8x8w2zz0bbiTr1vHGuYzxQI&#10;4tKZhisNx8/D0wqED8gGW8ek4Zs85NnkYYupcQN/0L0IlYgQ9ilqqEPoUil9WZNFP3MdcfSurrcY&#10;ouwraXocIty2cqFUIi02HBdq7GhfU3krvqyG09v1cl6q9+rFPneDG5Vku5ZaP07H3QZEoDH8h//a&#10;r0bDYpXA75l4BGT2AwAA//8DAFBLAQItABQABgAIAAAAIQDb4fbL7gAAAIUBAAATAAAAAAAAAAAA&#10;AAAAAAAAAABbQ29udGVudF9UeXBlc10ueG1sUEsBAi0AFAAGAAgAAAAhAFr0LFu/AAAAFQEAAAsA&#10;AAAAAAAAAAAAAAAAHwEAAF9yZWxzLy5yZWxzUEsBAi0AFAAGAAgAAAAhALoDQCnEAAAA3AAAAA8A&#10;AAAAAAAAAAAAAAAABwIAAGRycy9kb3ducmV2LnhtbFBLBQYAAAAAAwADALcAAAD4AgAAAAA=&#10;" filled="f" stroked="f">
                  <v:textbox>
                    <w:txbxContent>
                      <w:p w14:paraId="5D315B3F" w14:textId="77777777" w:rsidR="00DF58F1" w:rsidRPr="008564D7" w:rsidRDefault="00DF58F1" w:rsidP="002D47BD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8564D7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04E667E" w14:textId="77777777" w:rsidR="002D47BD" w:rsidRPr="00952CD2" w:rsidRDefault="002D47BD" w:rsidP="00437FCD">
      <w:pPr>
        <w:spacing w:line="240" w:lineRule="auto"/>
        <w:ind w:left="720" w:right="-45" w:firstLine="720"/>
        <w:jc w:val="both"/>
        <w:rPr>
          <w:rFonts w:ascii="Saysettha OT" w:hAnsi="Saysettha OT" w:cs="Saysettha OT"/>
          <w:sz w:val="24"/>
          <w:szCs w:val="24"/>
        </w:rPr>
      </w:pPr>
    </w:p>
    <w:p w14:paraId="4ABEC7AA" w14:textId="77777777" w:rsidR="002D47BD" w:rsidRPr="00952CD2" w:rsidRDefault="002D47BD" w:rsidP="00437FCD">
      <w:pPr>
        <w:spacing w:line="240" w:lineRule="auto"/>
        <w:ind w:left="720" w:right="-45" w:firstLine="720"/>
        <w:jc w:val="both"/>
        <w:rPr>
          <w:rFonts w:ascii="Saysettha OT" w:hAnsi="Saysettha OT" w:cs="Saysettha OT"/>
          <w:sz w:val="24"/>
          <w:szCs w:val="24"/>
        </w:rPr>
      </w:pPr>
    </w:p>
    <w:p w14:paraId="2FB69A49" w14:textId="1D26C12D" w:rsidR="002D47BD" w:rsidRDefault="002D47BD" w:rsidP="004C282B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Pr="005D4B52">
        <w:rPr>
          <w:rFonts w:ascii="Times New Roman" w:hAnsi="Times New Roman" w:cs="Times New Roman"/>
          <w:sz w:val="24"/>
          <w:szCs w:val="24"/>
          <w:cs/>
        </w:rPr>
        <w:t>6</w:t>
      </w:r>
      <w:r w:rsidRPr="003F03C0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="008D5FE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8D5FE1">
        <w:rPr>
          <w:rFonts w:ascii="Times New Roman" w:hAnsi="Times New Roman" w:cs="Times New Roman"/>
          <w:sz w:val="24"/>
          <w:szCs w:val="24"/>
        </w:rPr>
        <w:t>Relation</w:t>
      </w:r>
    </w:p>
    <w:p w14:paraId="49926304" w14:textId="77777777" w:rsidR="002D47BD" w:rsidRPr="002D47BD" w:rsidRDefault="002D47BD" w:rsidP="00437FCD">
      <w:pPr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634A0728" w14:textId="0F4EF301" w:rsidR="002D47BD" w:rsidRDefault="001C5062" w:rsidP="004011D3">
      <w:pPr>
        <w:pStyle w:val="Heading2"/>
        <w:numPr>
          <w:ilvl w:val="2"/>
          <w:numId w:val="79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ຄວາມຮູ້ພື້ນຖານກ່ຽວກັບ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ພາສາ </w:t>
      </w:r>
      <w:r w:rsidRPr="001C5062">
        <w:rPr>
          <w:rFonts w:ascii="Times New Roman" w:hAnsi="Times New Roman" w:cs="Times New Roman"/>
          <w:color w:val="auto"/>
          <w:sz w:val="24"/>
          <w:szCs w:val="24"/>
          <w:lang w:bidi="lo-LA"/>
        </w:rPr>
        <w:t>NOSQL</w:t>
      </w:r>
    </w:p>
    <w:p w14:paraId="571CAFD1" w14:textId="090AEF35" w:rsidR="00273226" w:rsidRPr="00273226" w:rsidRDefault="00273226" w:rsidP="00437FCD">
      <w:pPr>
        <w:spacing w:line="240" w:lineRule="auto"/>
        <w:ind w:left="131"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ຫຼາຍ​ຄົນ​ຄົງ​ພໍ​ຈະ​ເຄີຍ​ໄດ້ຍິນ​ກັນ​ມາແດ່ກ່ຽວກັບ​ເທັກ​ໂນ​ໂລ​ຢີ​</w:t>
      </w:r>
      <w:r w:rsidR="003C551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ການ​ຈັດການ​ຂໍ້​ມູນ​ແບບ​ໃໝ່​ນີ້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ຊຶ່ງ​ກໍ​ຄື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ເມື່ອ​ເວົ້າ​ເຖິງ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ຈະ​ໄດ້ຍິນ​ຊື່​ເວັບ​ໄຊ​​ທີ່​ໃຫ່ຍ​ໆ 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Facebook,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Twitter,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 xml:space="preserve"> 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lastRenderedPageBreak/>
        <w:t>FourSquare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, Digg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 ​ອື່ນ​ໆ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.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ເຮັດໃຫ້​ເຮົາ​ຮັບ​ຮູ້​ວ່າ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ເປັນ​ລະບົບ​ຖານ​ຂໍ້​ມູນ​ສຳລັບ​ງານ​ທີ່​ຕ້ອງ​ຮອງ​ຮັບ​ຂໍ້​ມູນ​ຂະໜາດ​ໃຫ່ຍໆ</w:t>
      </w:r>
      <w:r w:rsidR="003C551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ຮອງ​ຮັບ​ການ​ຂະຫຍາຍ​ລະບົບ​ໄດ້​ງ່າຍເປັນ​ຕົ້ນ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BF8B173" w14:textId="58F855D7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ຊຶ່ງ​ກໍ​ເປັນ​ເຊັ່ນ​ນັ້ນ​ແທ້ ແຕ່​</w:t>
      </w:r>
      <w:r w:rsidR="003C551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ວຽກ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​ທີ່​ນ້ອຍ​ໆຈະ​ເຮັດ​ຢ່າງໃດໃຊ້​ງານ​ໄດ້​ບໍ່ ຄຸ້ມ​ຄ່າ​ທີ່​ຈະ​ນຳ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ມາ​ໃຊ້​ງານ​ຂະໜາດ​ນ້ອຍ​ ຫຼື ບໍ່ ຫຼື​ໃຊ້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ກໍ​ພຽງ​ພໍ​ແລ້ວ ຄຳ​ຕອບ​ຄືຂຶ້ນ​ຢູ່​ກັບ​ລັກສະນະ​ໃນ​ການ​ນຳ​ມາ​ໃຊ້​ງານ ກ່ອນທີ່ຈະ​ຕອບ​ຄຳ​ຖາມວ່າ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ເປັນ​ຄຳ​ຕອບ​ຂອງ​ລະບົບ​ຈັດ​ເກັບ​ຂໍ້​ມູນ​ຂອງ​ຫຼື</w:t>
      </w:r>
      <w:r w:rsidR="003C551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 ລອງ​ພິຈາລະນາ​ຫົວຂໍ້​ຕ່າງ​ໆດັ່ງ​ຕໍ່ໄປ​ນີ້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</w:p>
    <w:p w14:paraId="2EBC43F9" w14:textId="77777777" w:rsidR="00273226" w:rsidRPr="00E37893" w:rsidRDefault="00273226" w:rsidP="007546F2">
      <w:pPr>
        <w:numPr>
          <w:ilvl w:val="0"/>
          <w:numId w:val="22"/>
        </w:numPr>
        <w:spacing w:line="240" w:lineRule="auto"/>
        <w:ind w:left="426" w:hanging="426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ຜູ້ໃຊ້ນັບມື້ນັບຫຼາຍ 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(</w:t>
      </w:r>
      <w:proofErr w:type="spellStart"/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BigUsers</w:t>
      </w:r>
      <w:proofErr w:type="spellEnd"/>
      <w:r w:rsidRPr="00E37893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) </w:t>
      </w:r>
    </w:p>
    <w:p w14:paraId="07886DF8" w14:textId="25F8F760" w:rsidR="00273226" w:rsidRPr="00273226" w:rsidRDefault="00273226" w:rsidP="00437FCD">
      <w:pPr>
        <w:spacing w:line="240" w:lineRule="auto"/>
        <w:ind w:firstLine="36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 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ຊ່ວງ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ເວລາ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ຜ່ານມາ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ປັດ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ຈຸ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ນຜູ້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Internet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ແນວ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ໂນ້ມ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ຜ່ານ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Desktop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PC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Smartphone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ໂລ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ອຸປະກອນ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 </w:t>
      </w:r>
    </w:p>
    <w:p w14:paraId="17EF73A6" w14:textId="681DE412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ການ​ພັດທະນາ​ລະບົບ​​ສາມາດ​ຮອງ​ຮັບ​ປະລິມານ​ການ​ເຂົ້າ​ໃຊ້​ງານ​ແຕ່​ລະ​ອຸປະກອນ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ເປັນ​ສິ່ງ​ໜຶ່ງ​ທີ່​ຕ້ອງ​ນຳ​ມາ​ພິຈາລະນາ  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​ບໍ່​ພຽງ​ແຕ່​ຕ້ອງ​ຮອງ​ຮັບ​ການ​ເຂົ້າ​ໃຊ້​ງານ​ຂອງ​ຜູ້​ໃຊ້​ໄດ້​ເທົ່າ​ນັ້ນ  ເຮົາ​ຕ້ອງ​ຮອງ​ຮັບ​ວິທີ​ການ​ປ້ອນ​ຂໍ້​ມູນ​ແບບ​ໃໝ່ຄືແຕ່​ກ່ອນ​ຜູ້​ຈັດການ​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ເນື້ອ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​ຫາ​ຕ່າງ​ໆ ຄື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Web Master, Web Editor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ຜູ້​ເບິ່ງ​ແຍງ​ລະບົບເປັນ​ຕົ້ນ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ແຕ່​ປະຈຸບັນຜູ້​ທີ່​ປ້ອນ​ຂໍ້​ມູນ​ຄືຜູ້​ໃຊ້​ບໍລິການ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users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ໂດຍ​ກົງຜ່ານ​ອຸປະກອນ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ຕ່າງ​ໆ​ທີ່​ມີ​ຫຼາກ​ຫຼາຍ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​ການ​ປ້ອນ​ຂໍ້​ມູນ​ກໍ​ງ່າຍ​ກວ່າ​ແຕ່​ກ່ອນ​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ອີກດ້ວຍ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583475C1" w14:textId="2F04107E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ຍັງມີ​ປັດ​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ໄຈ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​ອື່ນ​ໆເຊັ່ນ ເທດ​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ສະ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ການ​ສຳຄັນ​ໆທີ່​ຄົນ​ຈະ​ເຂົ້າ​ມາ​ໃຊ້​ງານ​ຫ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າຍ​ເປັນ​ພິເສດ ຫຼື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​ຜູ້​ໃຊ້​ງານ​ທີ່​ບໍ່​ແມ່ນ​ແ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​ປະເທດ​ເຮົາ​ເທົ່າ​ນັ້ນ ເພາະ​ໂລກ​ອິນ​ເ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ຕີເນັດ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​ເຖິງ​ກັນ ອາດຈະ​ຕ້ອງ​ເບິ່ງ​ວ່າ​ລະບົບ​ເຮົາ​ມີ​ຜູ້​ເຂົ້າ​ໃຊ້​ງານ​ຈາກ​ຕ່າງ​ປະເທດ ຫຼື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ທົ່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ວ​ໂລກ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​ຫຼື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​ອີກ​ດ້ວຍ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6F964DC5" w14:textId="0235C48D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​ເຮົາ​ຕ້ອງ​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ບ​ມາ​​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ທົບ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ທວນ​ວິທີ​ການ​ຈັດການ​ຖານ​ຂໍ້​ມູນ​ແລ້ວ​ວ່າ  ບໍ່​ແມ່ນ​ແ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​ເຮັດໃຫ້​ຮອງ​ຮັບ​ກັບ​ການ​ເຂົ້າ​ມາ​ໃຊ້​ງານ​ຂອງ​ຜູ້​ໃຊ້​ບໍລິການ​ເທົ່າ​ນັ້ນ ແຕ່​ຕ້ອງ​ຮອງ​ຮັບ​ການ​ຈັດ​ເກັບ​ຂໍ້​ມູນ​ທີ່​ຫລາຍ​ຂຶ້ນ​ເ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ອຍ​ໆໄດ້​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ອີກ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7432648A" w14:textId="77777777" w:rsidR="00273226" w:rsidRPr="00E37893" w:rsidRDefault="00273226" w:rsidP="007546F2">
      <w:pPr>
        <w:numPr>
          <w:ilvl w:val="0"/>
          <w:numId w:val="22"/>
        </w:numPr>
        <w:spacing w:line="240" w:lineRule="auto"/>
        <w:ind w:left="426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ປະເພດຂໍ້ມູນຕ່າງໆ ແລະ ຂໍ້ມູນທີ່ຕ້ອງການຈັດເກັບຫຼາຍຂຶ້ນເລື້ອຍໆ 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(</w:t>
      </w:r>
      <w:proofErr w:type="spellStart"/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BigData</w:t>
      </w:r>
      <w:proofErr w:type="spellEnd"/>
      <w:r w:rsidRPr="00E37893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) </w:t>
      </w:r>
    </w:p>
    <w:p w14:paraId="4C480A94" w14:textId="10A3EFA4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   </w:t>
      </w:r>
      <w:r w:rsidRPr="00273226">
        <w:rPr>
          <w:rFonts w:ascii="Saysettha OT" w:eastAsia="Times New Roman" w:hAnsi="Saysettha OT" w:cs="Saysettha OT"/>
          <w:sz w:val="24"/>
          <w:szCs w:val="24"/>
        </w:rPr>
        <w:t>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ຈາກ​ຕົວ​ແປ​ຂອງ​ຜູ້​ໃຊ້​ງານ​ມີ​ຫ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ອຸປະກອນ​ໃນ​ການ​ເຂົ້າ​ໃຊ້​ງານ​ກໍ​ຫຼາກ​ຫຼາຍປະ​ເພດ​ຂອງ​ຂໍ້​ມູນ​ທີ່​ໄດ້​ຈາກ​ແຕ່​ລະ​ອຸປະກອນ​ກໍ​ຫຼາກ​ຫຼາຍ​ປະ​ເພດ ເຊັ່ນ ຂໍ້ຄວາມ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ຮູບ​ພາບ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ສຽງ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ວິ​ດີ​ໂອ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ຕຳ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ແໜ່ງ​ສະຖານ​ທີ່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GeoLocation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​ອື່ນ​ໆ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​ການ​ປ້ອນ​ຂໍ້​ມູນ​ເຫຼົ່າ​ນີ້​ກໍ​ງ່າຍ​ແສນ​ງ່າຍ ເພາະ​ເ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ກ​ໂນ​ໂລ​ຢີ​ຂອງ​ຮາ​ດ​ແວ​ຣ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໌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​ຊ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ອບ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ແວ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ຣ໌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​​ມີ​ການ​ພັດທະນາ​ຫ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ໃຊ້​ງານ​ງ່າຍ​ຂຶ້ນສະ​ດວກ​ຂຶ້ນວ່ອງໄວ​ຂຶ້ນ​ເ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02CAA0C4" w14:textId="1C716A90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 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</w:rPr>
        <w:t>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​ການ​ຈັດ​ເກັບ​ຂໍ້​ມູນ​ທີ່​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ລັ່ງ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ໄຫຼ​ເຂົ້າ​ມາ​ຈາກ​ອຸປະກອນ​ຕ່າງ​ໆ​ເຫຼົ່າ​ນີ້ ເຮົາ​ອາດຈະ​ຕ້ອງ​ນຳ​ມາ​​ວິ​ເຄາະ​ພຶດຕິກຳ​ຂອງ​ຜູ້​ໃຊ້​ບໍລິການ ການ​ສົ່ງ​ເສີມ​ກາ​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ນຕະຫຼ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າດ ເຮັດ​ຂໍ້​ມູນ​ການ​ຕັດ​ສິນ​ໃຈ​ຂອງ​ຜູ້​ບໍລິຫານ ຂໍ້​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>ມູນ​ລູກ​ຄ້າ​ສຳພັນ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​ອື່ນ​ໆ​ອີກ​ຫ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ວງ​ຫລາຍການ​ນຳ​ລະບົບ​ຖານ​ຂໍ້​ມູນ​ແບບ​ເດີມ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ອາດຈະ​ບໍ່​ເໝາະ​ກັບ​ລັກສະນະ​ງານ​ບາງຢ່າງ​ອີກ​ຕໍ່ໄປ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286403E" w14:textId="5E36D14F" w:rsidR="00273226" w:rsidRPr="00E37893" w:rsidRDefault="00273226" w:rsidP="007546F2">
      <w:pPr>
        <w:numPr>
          <w:ilvl w:val="0"/>
          <w:numId w:val="22"/>
        </w:numPr>
        <w:spacing w:line="240" w:lineRule="auto"/>
        <w:ind w:left="426"/>
        <w:contextualSpacing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ເຕັກໂນໂລຢີຮາດແວ</w:t>
      </w:r>
      <w:r w:rsidR="00C344D4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ຣ໌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ໄດ້ປ່ຽນແປງລາຄາຖືກຫຼຸດລົງແຕ່ວ່າປະສິດທິພາບດີຂື້ນ</w:t>
      </w:r>
      <w:r w:rsidR="008234BB">
        <w:rPr>
          <w:rFonts w:ascii="Saysettha OT" w:eastAsia="Times New Roman" w:hAnsi="Saysettha OT" w:cs="Saysettha OT"/>
          <w:b/>
          <w:bCs/>
          <w:sz w:val="24"/>
          <w:szCs w:val="24"/>
          <w:lang w:bidi="lo-LA"/>
        </w:rPr>
        <w:t xml:space="preserve"> 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(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Cloud</w:t>
      </w:r>
      <w:r w:rsidRPr="00E37893">
        <w:rPr>
          <w:rFonts w:ascii="Times New Roman" w:eastAsia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Computing). </w:t>
      </w:r>
    </w:p>
    <w:p w14:paraId="635B577A" w14:textId="7E660776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ab/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ອາດຈະ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ໄດ້ຍິນ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Cloud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Technology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ເພດ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ເວົ້າ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ເຖິງ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ແງ່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ງານໂດຍ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ປະຈຸບັນ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ໃຜ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ຄີ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EC2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Amazon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ມາແດ່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ຮູ້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ຢ່າງ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ແຮງ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ຈັກເຄື່ອງ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 xml:space="preserve"> 1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2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 Cluster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ພຽງແຕ່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ຄລິກ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ສ້າງ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Instance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ເທື່ອ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ຖືກ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​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ຍົ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ເລີກ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ທຽບ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ກັບ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ສະໄໝ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1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ລົງ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ຊື້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ເຊົາ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ແບກ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ຮັບ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ເຫຼົ່າ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ໄວ້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ຕົ້ນ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ແພງ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</w:p>
    <w:p w14:paraId="4237C2B4" w14:textId="31C5A026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າວ​ມາ​ຂ້າງ​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ເທິງ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ເຮົາ​ບໍ່​ໄດ້​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ເນັ້ນ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​ຂໍ້​ດີ​ຂອງ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EC2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ແຕ່​ຢ່າງ​ໃດແຕ່​ກຳ​ລັງ​ຈະ​ເນັ້ນ​ວ່າພາ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 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ວມ​ຂອງ​ການ​ໃຊ້​ງານ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ມ​ປ່ຽນ​ໄປຄືໃຊ້​ງານ​ໄດ້​ງ່າຍ​ຂຶ້ນ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າ​ຄາ​ຖືກ​ລົງ ແຕ່​ປະ​ສິດ​ທິ​ພາບ​ດີ​ຂຶ້ນ ຊຶ່ງ​ເປັນ​ສິ່ງ​ທີ່​ສຳຄັນ​ໃນ​ການ​ນຳ​ມາ​ພິຈາລະນາ​ຂອງ​ເທ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ກ​ໂນ​ໂລ​ຢີ​ດ້ານ​ຖານ​ຂໍ້​ມູນ​ຄື ຖ້າ​ຕ້ອງ​ການ​ຈັດ​ເກັບ​ຖານ​ຂໍ້​ມູນ​ໃຫຍ່​ໆ 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ຼື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ຮອງ​ຮັບ​ຜູ້​ໃຊ້​ງານ​ໄດ້​ເປັນ​ຈຳນວນ​ຫ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 ການ​ຂະຫຍາຍ​ລະບົບ​ຖານ​ຂໍ້​ມູນ​ເປັນ​ເລື່ອງ​ທີ່​ງ່າຍ​ຂຶ້ນ ຊຶ່ງ​ເຮັດ​ໄດ້​ໂດຍ​ການ​ເອົາ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ມາ​ຕໍ່​ໆ​ກັນ​ອອກ​ໄປ 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ວ່າ​ການ​ຂະຫຍາຍ​ອອກ​ແນວ​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ບໍ່​ແມ່ນ​ການ​ຂະຫຍາຍ​ລະບົບ​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ແຕ່​ກ່ອນ ຄື​ຂະຫຍາຍ​ອອກ​ແນວ​ຕັ້ງ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Up)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ຕ້ອງ​ໃຊ້​ເຄື່ອງ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ທີ່​ມີ​ປະ​ສິດ​ທິ​ພາບ​ສູງ​ ຊຶ່ງ​ຈະ​ມີ​ຕົ້ນ​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ນ​ທີ່​ແພງ​ກວ່າ​ການ​ຂະຫຍາຍ​ແບບ​ແນວ​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ຫລາຍ​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03555FE" w14:textId="3DF9C616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ab/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​ການ​ຂະຫຍາຍ​ລະບົບ​ທີ່​ຢູ່​ເທິງ​ພື້ນ​ຖານ​ຂອງ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ຄື​ຮອງ​ຮັບ​ການ​ຂະຫຍາຍ​ລະ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ບົບ​ແບບ​ແນວ​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ຊຶ່ງ​ຈະ​ກະ​ຈາຍ​ຂໍ້​ມູນ​ໄປ​ເກັບ​ທີ່​ເຄື່ອງ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​ໃຊ້​ເຄື່ອງ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ທົ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ວ​​ໄປ​ທີ່​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Commodity Server)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ບໍ່​ຈຳ​ເປັນ​ຕ້ອງ​ໃຊ້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Enterprise 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ທີ່​ມີ​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າ​ຄາ​ແພງ​ຕາມ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Spec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ທີ່​ສູງ​ຂຶ້ນ​ເ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ການ​ບໍລິຫານ​ຈັດການ​ກໍ​ຍາກ​ຂຶ້ນ​ອີກ​ດ້ວຍ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4930F2F9" w14:textId="77777777" w:rsidR="00273226" w:rsidRPr="00E37893" w:rsidRDefault="00273226" w:rsidP="007546F2">
      <w:pPr>
        <w:numPr>
          <w:ilvl w:val="0"/>
          <w:numId w:val="22"/>
        </w:numPr>
        <w:spacing w:line="240" w:lineRule="auto"/>
        <w:ind w:left="426" w:hanging="426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ບັນຫາ​ຂອງ 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Relational Database</w:t>
      </w:r>
    </w:p>
    <w:p w14:paraId="75E6247A" w14:textId="6D53C18A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ຖ້າ​ໃຜ​ທີ່​ໃຊ້​ງານ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ທີ່​ຕ້ອງ​ການ​ຮອງ​ຮັບ​ການ​ຈັດ​ເກັບ​ຂໍ້​ມູນ​ຂະໜາດ​ໃຫຍ່​ 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​ຫຼີກລ້ຽງບໍ່ໄດ້ເລື່ອງ​ການເຮັດ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Distributed 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ເພາະ​ເປັນ​ຕ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ວ​ຫຼັກ​ທີ່​ຕ້ອງ​ເຮັດ ເພື່ອ​ຂະຫຍາຍ​ລະບົບ​ຖານ​ຂໍ້​ມູນ​ຂອງ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ໃຫ້​ສາມາດ​ຮອງ​ຮັບ​ຂໍ້​ມູນ​ທີ່​ຫລາຍ​ຂຶ້ນ ແລະ​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ຮອງ​ຮັບ​ຈຳນວນ​ການ​ເຂົ້າ​ມາ​ໃຊ້​ງານ​ລະບົບ​ໄດ້​ຫ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າຍ​ຂຶ້ນ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9125D59" w14:textId="77777777" w:rsidR="00273226" w:rsidRPr="00E37893" w:rsidRDefault="00273226" w:rsidP="007546F2">
      <w:pPr>
        <w:numPr>
          <w:ilvl w:val="0"/>
          <w:numId w:val="22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Manual </w:t>
      </w:r>
      <w:proofErr w:type="spellStart"/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Sharding</w:t>
      </w:r>
      <w:proofErr w:type="spellEnd"/>
    </w:p>
    <w:p w14:paraId="7093F113" w14:textId="57F7ABA0" w:rsidR="00273226" w:rsidRPr="00C46690" w:rsidRDefault="00273226" w:rsidP="00437FCD">
      <w:pPr>
        <w:spacing w:line="240" w:lineRule="auto"/>
        <w:jc w:val="both"/>
        <w:rPr>
          <w:rFonts w:ascii="Times New Roman" w:eastAsia="Times New Roman" w:hAnsi="Times New Roman" w:cs="DokChampa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lastRenderedPageBreak/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ການ​ແບ່ງ​ຕາ​ຕະລາງ​ຖານ​ຂໍ້​ມູນ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ອອກ​ເປັນ​ສ່ວນ​ ແລ້ວ​ກໍ່​ກະ​ຈາຍ​ໄປ​ຈັດ​ເກັບ​ໃນ​ຫຼາຍ​ໆ </w:t>
      </w:r>
      <w:r w:rsidRPr="00273226">
        <w:rPr>
          <w:rFonts w:ascii="Saysettha OT" w:eastAsia="Times New Roman" w:hAnsi="Saysettha OT" w:cs="Saysettha OT"/>
          <w:sz w:val="24"/>
          <w:szCs w:val="24"/>
        </w:rPr>
        <w:t>Server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ເພື່ອ​ໃຫ້​ແຕ່​ລະ​ຕາ​ຕະລາງ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ຂອງ​ຖານ​ຂໍ້​ມູນ​ບໍ່​ຈັດ​ເກັບ​ຂໍ້​ມູນ​ທີ່​ຫຼາຍ​ເກີນ​ໄປ ເພາະ​ຖ້າ​ຂໍ້​ມູນ​ໃນ​ແຕ່​ລະ​ຖານ​ຂໍ້​ມູນ​ຫູາຍ​ເກີນ​ໄປ ຈະ​ເຮັດໃຫ້​ລະບົບ​ຖານ​ຂໍ້​ມູນ​ຊ້າ​ ແຕ່​ບັນຫາ​ກໍ​ຈະ​ຕາມ​ມາ​ອີກ​ຄື ເມື່ອ​ຕ້ອງ​ກະ​ຈາຍ​ຂໍ້​ມູນ​ອອກ​ໄປ​ໃນ​ແຕ່​ລະ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ການ​ຈະ​ 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​ກັບ​ຂໍ້​ມູນ ເຊັ່ນ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ເພີ່ມ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ແກ້​ໄຂ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ລົບ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ດຶງ​ຂໍ້​ມູນ​ມາ​ສະແດງ​ຕ່າງ​ໆ ຈະ​ຕ້ອງ​ເຮັດ​ຜ່ານ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ຫຼື 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ບາງ​ໂຕ​ທີ່​​ຖ້າ​ດຶງ​ຂໍ້​ມູນ​ແຕ່​ລະ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ມາ​ທັງໝົດ​ເປັນ​ກ້ອນ​ດຽວ ນັ້ນ​ໝາຍ​ຄວາມ​ວ່າ ເຮົາ​ຕ້ອງ​ເຮັດ​ດ້ວຍ​ໂຕ​ເຮົາ​ເອງ ບໍ່​ແມ່ນ​ລະບົບ​ຖານ​ຂໍ້​ມູນ​ຈັດການ​ໃຫ້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Manual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)</w:t>
      </w:r>
      <w:r w:rsidR="00C4669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76946C9F" w14:textId="77777777" w:rsidR="00273226" w:rsidRPr="00E37893" w:rsidRDefault="00273226" w:rsidP="007546F2">
      <w:pPr>
        <w:numPr>
          <w:ilvl w:val="0"/>
          <w:numId w:val="22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Distributed Cache</w:t>
      </w:r>
    </w:p>
    <w:p w14:paraId="37180061" w14:textId="1F3CD00A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ເມື່ອ​ເຮົາ​ຕ້ອງ​ການ​ໃຫ້​ລະບົບ​ຮອງ​ຮັບ​ການ​ເຂົ້າ​ມາ​ໃຊ້​ງານ​ຫ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າຍ​​ໄດ້​ນັ້ນ ຖ້າ​ຈະ​ຕ້ອງ​ເຂົ້າ​ມາ​ອ່ານ​ຂໍ້​ມູນ​ຜ່ານ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ໂດຍ​ກົງ​ມັນອາດຈະ​ຮອງ​ຮັບ​ບໍ່​ໄຫວ ຫຼື ​ເຮັດ​ໄດ້​ຊ້າ ດັ່ງ​ນັ້ນ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​ຈະ​ຕ້ອງ​ມີ​ການເຮັດ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ຂຶ້ນ​ມາ ຄື​ແທນ​ທີ່​ຈະ​ເຂົ້າໄປ​ອ່ານ​ຈາກ​ຖານ​ຂໍ້​ມູນ​ໂດຍ​ກົງ ກໍ​ໃຫ້​ອ່ານ​ຜ່ານ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ກ່ອນ ດັ່ງ​ນັ້ນ​ການ​ອ່ານ​ຂໍ້​ມູນ​ຈາກ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ເປັນ​ການ​ອ່ານ​ຈາກ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Memory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ໂດຍ​ກົງ ເຮັດໃຫ້​ຮອງ​ຮັບ​ປະລິມານ​ການ​ເຂົ້າ​ມາ​ໃຊ້​ງານ​ໄດ້​ຫຼາຍ​ຂຶ້ນ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2ED36361" w14:textId="6760F232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ແຕ່​ບັນຫາ​ຄືການເຮັດ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ນີ້ຮອງ​ຮັບ​ສະເພາະ​ການ​ອ່ານ​ຂໍ້​ມູນ​ເທົ່າ​ນັ້ນ ບໍ່​ຮອງ​ຮັບ​ການ​ຂຽນ​ຂໍ້​ມູນ​ໄດ້ ຖ້າ​ຕ້ອງ​ການ​ຮອງ​ຮັບ​ການ​ຂຽນ​ຂໍ້​ມູນ​ປະລິມານ​ຫຼາຍ​ 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ອ່ານ​ຂໍ້​ມູນ​ປະລິມານ​ຫຼາຍ​ ຈຶ່ງ​ເປັນ​ສິ່ງ​ທີ່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ບໍ່​ສາມາດ​ຮອງ​ຮັບ​ງານ​ໃນ​ລັກສະນະ ອ່ານ​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,</w:t>
      </w:r>
      <w:r w:rsidR="001245FE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ຂຽນ ຂໍ້​ມູນ​ປະລິມານ​ຫຼາຍ​ໄດ້​ດີ​ ແລະ​ ສິ່ງ​ສຳຄັນການເຮັດ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ຈະ​ຕ້ອງ​ມີ​ການ​ດູແລຮັກສາ ແລະ​ 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ແຍກ​ອອກ​ໄປ​ຕ່າງ​ຫາກ​ອີກ​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E98476B" w14:textId="0D386333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ຈາກ​ຈຸດ​ນີ້​ເອງ​ການ​ເຮັດ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ເປັນ​ສິ່ງ​ທີ່​ຖືກ​ພັດທະນາ​ຂຶ້ນ​ໃນ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​​ກ​ໂນ​ໂລ​​ຢີ ໂດຍ​ຮອງ​ຮັບ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Auto-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ໃນ​​ຕ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ວ​ເອງ ດັ່ງນັ້ນ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​ເຮົາ​ຈຶ່ງ​ໄດ້​ເຫັນ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ຖືກ​ນຳໄປ​ໃຊ້​ງານ​ກັບ​ລະບົບ​ໃຫຍ່ໆເຊັ່ນ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Facebook,</w:t>
      </w:r>
      <w:r w:rsidR="001245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Twitter,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FourSquare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, Digg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​ອື່ນໆ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ເພ​​າະ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ອອກ​ແບບ​ມາ​ເພື່ອ​ຮອງ​ຮັບ​ຄວາມ​ຕ້ອງການ​ງານ​ໃຫຍ່ໆ​ໄດ້​ດີ​ໂດຍ​ສະເພາະ​ຢູ່​ແລ້ວ ແຕ່​ເຖິງ​ຢ່າງ​ໃດກໍ​ຕາມ​ຍັງ​ມີ​ຄຸນສົມບັດ​ອື່ນໆ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ທີ່​ໜ້າ​ສົນໃຈ​ໃນ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​​ກ​ໂນ​ໂລ​​ຢີ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2F8C324" w14:textId="77777777" w:rsidR="00273226" w:rsidRPr="00273226" w:rsidRDefault="00273226" w:rsidP="00437FCD">
      <w:pPr>
        <w:spacing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ກ.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ຄຸນສົມບັດ​ຂອງ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NoSQL Database</w:t>
      </w:r>
    </w:p>
    <w:p w14:paraId="0C630BE1" w14:textId="77777777" w:rsidR="00273226" w:rsidRPr="00273226" w:rsidRDefault="00273226" w:rsidP="007546F2">
      <w:pPr>
        <w:numPr>
          <w:ilvl w:val="0"/>
          <w:numId w:val="24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Dynamic Schemas</w:t>
      </w:r>
    </w:p>
    <w:p w14:paraId="4ECB7B5F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ການ​ຈັດ​ເກັບ​ຂໍ້​ມູນ​ຕ່າງ​ໆໃນ​ຖານ​ຂໍ້​ມູນ​ແບບ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ເຮົາ​ຈະ​ຕ້ອງ​ມີ​ການສ້າງ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ຫຼື ຮູບ​ແບບ​ຂອງ​ໂຄງ​ສ້າງ​ຕາ​ຕະລາງວ່າ​ຈະ​ຈັດ​ເກັບ​ຂໍ້​ມູນ​ຫ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ຍງ​ ເມື່ອ​ຕ້ອງ​ການ​ຈັດ​ເກັບ​ຂໍ້​ມູນ​ເພິ່ມເຕີມ​ຕ້ອງ​ປ່ຽນ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ພາຍ​ຫຼັງ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Alter-Table)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ກ່ອນ​ຈະ​ຈັດ​ເກັບ​ຂໍ້​ມູນ​ຮູບ​ແບບ​ໃໝ່​ໄດ້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6F48D409" w14:textId="3D8450B8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ແຕ່​ໃນ​ປະຈຸບັນການ​ຈັດ​ເກັບ​ຂໍ້​ມູນ​ມີ​ການ​ປ່ຽນ​ແປງ​ຕະຫ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ອດ​ເວລາ ເພາະ​ຄວາມ​ຕ້ອງ​ການ​ຈັດ​ເກັບ​ຂໍ້​ມູນ​ຕ່າງ​ໆມີ​ຫຼາກ​ຫຼາຍ​​ຂຶ້ນ​ເລື້ອຍ​ໆ ການ​ກຳນົດ​ໂຄງ​ສ້າງ​ຂອງ​ຕາ​ຕະລາງ​ຖານ​ຂໍ້​ມູນ ຫຼື ການ​ຕ້ອງ​ປ່ຽນ​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>ໂຄງ​ສ້າງ​ຖານ​ຂໍ້​ມູນ​ເລື້ອຍໆ ໂດຍ​ທີ່​ຂໍ້​ມູນ​ຍັງມີ​ຢູ່​ແລ້ວເປັນ​ເລື່ອງ​ທີ່​ຍາກ​ຫຼາຍ ​ຫຼື ເຮັດ​ບໍ່​ໄດ້​ເລີຍ ວິທີ​ການ​ຄື​ອາດ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​ຕ້ອງ​ແຍກ​ອອກ​ເປັນ​ຕາ​ຕະລາງ​ໃໝ່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ຊຶ່ງ​ເປັນ​ວິທີ​ແກ້​ບັນຫາ​ຊົ່ວ​ຄາວ​ເທົ່າ​ນັ້ນ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7FB4605" w14:textId="75E11439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ລະບົບ​ຖານ​ຂໍ້​ມູນ​ແບບ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ເຮົາ​ບໍ່​ຈຳ​ເປັນ​ຕ້ອງ​ມີ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ທີ່​ຕາຍ​ຕົວ ຫຼື ​ບໍ່​ຕ້ອງ​ມີ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ກ່ອນທີ່ຈະ​ຈັດ​ເກັບ​ຂໍ້​ມູນ ຂໍ້​ມູນ​ແຕ່​ລະ​ແຖວສາມາດ​ຈັດ​ເກັບ​ໄດ້​ຕາມ​ຕ້ອງ​ການ ຈະ​ເພີ່ມ​ ຫຼື ​ຫຼຸດ ກໍ​ບໍ່​ມີ​ບັນຫາ​ກັບ​ລະບົບ ເຮັດໃຫ້​ເຮົາ​ສາມາດ​ຈັດ​ເກັບ​ຂໍ້​ມູນ​ໄດ້​ຕາມ​ທີ່​ຕ້ອງ​ການປ່ຽນ​ແປງ​ໄດ້​ຕະຫ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ອດ​ເວລາ ສະ​ດວກ​ ແລະ ວ່ອງໄວ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DBA0542" w14:textId="77777777" w:rsidR="00273226" w:rsidRPr="00273226" w:rsidRDefault="00273226" w:rsidP="007546F2">
      <w:pPr>
        <w:numPr>
          <w:ilvl w:val="0"/>
          <w:numId w:val="23"/>
        </w:numPr>
        <w:spacing w:line="240" w:lineRule="auto"/>
        <w:ind w:left="426" w:hanging="284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Auto-</w:t>
      </w:r>
      <w:proofErr w:type="spellStart"/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Sharding</w:t>
      </w:r>
      <w:proofErr w:type="spellEnd"/>
    </w:p>
    <w:p w14:paraId="44688DD7" w14:textId="7524BB2A" w:rsidR="00273226" w:rsidRPr="00273226" w:rsidRDefault="00273226" w:rsidP="001D4A64">
      <w:pPr>
        <w:spacing w:line="240" w:lineRule="auto"/>
        <w:ind w:firstLine="426"/>
        <w:rPr>
          <w:rFonts w:ascii="Times New Roman" w:eastAsia="Times New Roman" w:hAnsi="Times New Roman" w:cs="Cordia New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ເມື່ອ​ຂໍ້​ມູນ​ມີ​ຂະໜາດ​ໃຫຍ່ ຫຼື ​ເຮົາ​ຕ້ອງ​ການ​ເພີ່ມ​ປະ​ສິດ​ທິ​ພາບ​ການ ອ່ານ​ ແລະ ຂຽນ​ຂໍ້​ມູນ​ປະລິ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ມານ​ຫຼາຍ​ ການເຮັດ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ໃນ​ລະບົບ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ຈະ​ກໍ່ການ​ກະ​ຈາຍ​ຂໍ້​ມູນ​ໄປ​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ຫາ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​ອັດ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ຕະ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​ໂນ​ມັດ​​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Auto-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ຜູ້​ພັດທະນາ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Developer)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ບໍ່​ຕ້ອງ​ຂຽນ​ໂປຣ​ແກຣມ​ໃນ​ການ​ກະ​ຈາຍ​ຂໍ້​ມູນ​ເອງຄືກັບ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="001D4A64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</w:rPr>
        <w:br/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ການ​ກະ​ຈາຍ​ຂໍ້​ມູນ​ອອກ​ໄປ​ຫຼາຍ​ໆ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ນີ້​ຍັງ​ເຮັດໃຫ້​ມີ​ຂໍ້​ດີ​ຄື ປະ​ຢັດ​ຕົ້ນ​ທຶນ​ໃນ​ການ​ຂະຫຍາຍ​ລະບົບ ເພາະ​ເປັນ​ການ​ຂະຫຍາຍ​ແບບ​ແນວ​ນອນ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ຊຶ່ງ​ສາມາດ​ນຳ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ປົກກະຕິ​ທົ່ວ​ໄປ​ມາ​ໃຊ້​ງານ​ໄດ້ ບໍ່​ຈຳ​ເປັນ​ຕ້ອງ​ເປັນ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Enterprise Server</w:t>
      </w:r>
    </w:p>
    <w:p w14:paraId="46B89B65" w14:textId="77777777" w:rsidR="00273226" w:rsidRPr="00273226" w:rsidRDefault="00273226" w:rsidP="007546F2">
      <w:pPr>
        <w:numPr>
          <w:ilvl w:val="0"/>
          <w:numId w:val="23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Replication</w:t>
      </w:r>
    </w:p>
    <w:p w14:paraId="332E3B0C" w14:textId="538B021F" w:rsidR="00273226" w:rsidRPr="001D4A64" w:rsidRDefault="00273226" w:rsidP="00437FCD">
      <w:pPr>
        <w:spacing w:line="240" w:lineRule="auto"/>
        <w:jc w:val="both"/>
        <w:rPr>
          <w:rFonts w:ascii="Times New Roman" w:eastAsia="Times New Roman" w:hAnsi="Times New Roman" w:cs="DokChampa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ການ​ສຳ​ເນົາ​ຂໍ້​ມູນ​ຈາກ​ເຄື່ອງ​ໜຶ່ງ​ໄປ​ອີກ​ເຄື່ອງ​ໜຶ່ງ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Replication)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ໜຶ່ງ​ເສຍ​ຫາຍ ອີກ​ເຄື່ອງ​ໜຶ່ງ​ຈະ​ຂຶ້ນ​ມາ​ເຮັດວຽກ​ແທນ​ທັນ​ທີໂດຍ​ຂໍ້​ມູນ​ຂອງ​ແຕ່​ລະ​ເຄື່ອງ​ຈະ​ມີ​ຂໍ້​ມູນ​ຄືກັນດັ່ງ​ນັ້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Replication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ເປັນ​ໜຶ່ງ​ຄຸນສົມບັດ​ທີ່​ຕອບສະໜອງ​ຕໍ່​ການ​ໃຊ້​ງານ​ທີ່​ຕ້ອງ​ການ​ຄວາມ​ຕໍ່​ເນື່ອງ​ໄດ້​ຕະຫ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ອດ​ເວລາ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High Availability)</w:t>
      </w:r>
      <w:r w:rsidR="001D4A64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0F9C0E88" w14:textId="77777777" w:rsidR="00273226" w:rsidRPr="00273226" w:rsidRDefault="00273226" w:rsidP="007546F2">
      <w:pPr>
        <w:numPr>
          <w:ilvl w:val="0"/>
          <w:numId w:val="23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Integrated Caching</w:t>
      </w:r>
    </w:p>
    <w:p w14:paraId="70E642B5" w14:textId="72481CEF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ການ​ຈັດ​ເກັບ​ຂໍ້​ມູນ​ທີ່​ໃຊ້​ງານ​ເລື້ອຍໆ ເຂົ້າ​ໄວ້​ໃນ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Memory (RAM)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ຊຶ່ງ​ເປັນ​ຄຸນສົມບັດ​ເດັ່ນ​ຂອງ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ທີ່​ທັງຫມົດ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ໄວ້​ໃນ​ຕົວ​ເອງ​ຢູ່​ແລ້ວ ເຮົາ​ບໍ່​ຈຳ​ເປັນ​ຕ້ອງ​ເຮັດ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ອີກ​ຕໍ່ໄປ ທີ່​ຕ້ອງ​ເຮັດ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ແຍກ​ຕ່າງ​ຫາກ ​ແລະ​ ເບິ່ງແຍງຮັກສາ​ແຍກ​ອອກ​ໄປ​ຕ່າງ​ຫາກ​ອີກ​ດ້ວຍ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</w:p>
    <w:p w14:paraId="4C9A08A6" w14:textId="77777777" w:rsidR="00273226" w:rsidRPr="00273226" w:rsidRDefault="00273226" w:rsidP="00437FCD">
      <w:pPr>
        <w:spacing w:line="240" w:lineRule="auto"/>
        <w:ind w:left="142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ຂ.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ປະ​ເພດ​ຂອງ​ຖານ​ຂໍ້​ມູນ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NoSQL</w:t>
      </w:r>
    </w:p>
    <w:p w14:paraId="4C4A9B8D" w14:textId="40B362CE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ຖືກ​ແບ່ງ​ປະ​ເພດ​ຕາມ​ລັກສະນະ​ການ​ຈັດ​ເກັບ​ຂໍ້​ມູນ​ທີ່​ແຕກ​ຕ່າງ​ກັນ ດັ່ງ​ນັ້ນ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​ການ​ຈະ​ເລືອກ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ໂຕໃດໂຕໜຶ່ງຈະ​ຕ້ອງ​ເບິ່ງ​ອີກ​ວ່າການ​ຈັດ​ເກັບ​ຂໍ້​ມູນ​ຂອງ​ຖານ​ຂໍ້​ມູນ​ເປັນ​ແບບໃດ ເຊັ່ນ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</w:p>
    <w:p w14:paraId="653E427E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Document databases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MongoDB, CouchDB, Elasticsearch</w:t>
      </w:r>
    </w:p>
    <w:p w14:paraId="2089C68C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Graph 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Neo4J, Infinite Graph,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InfoGrid</w:t>
      </w:r>
      <w:proofErr w:type="spellEnd"/>
    </w:p>
    <w:p w14:paraId="6092BC7A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lastRenderedPageBreak/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Key-value 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DynamoDB, Redis,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MemcacheDB</w:t>
      </w:r>
      <w:proofErr w:type="spellEnd"/>
    </w:p>
    <w:p w14:paraId="452DDFE8" w14:textId="41B5852C" w:rsidR="00273226" w:rsidRPr="00273226" w:rsidRDefault="00273226" w:rsidP="00437FCD">
      <w:pPr>
        <w:spacing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Wide-column 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Cassandra, Amazon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SimpleDB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, Hadoop / HBase</w:t>
      </w:r>
    </w:p>
    <w:p w14:paraId="04863D7F" w14:textId="77777777" w:rsidR="00273226" w:rsidRPr="00273226" w:rsidRDefault="00273226" w:rsidP="00437FCD">
      <w:pPr>
        <w:spacing w:line="240" w:lineRule="auto"/>
        <w:ind w:left="142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ຄ.</w:t>
      </w:r>
      <w:r w:rsidRPr="00273226">
        <w:rPr>
          <w:rFonts w:ascii="Times New Roman" w:eastAsia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proofErr w:type="gramStart"/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Open source</w:t>
      </w:r>
      <w:proofErr w:type="gramEnd"/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License</w:t>
      </w:r>
    </w:p>
    <w:p w14:paraId="2CF1E06B" w14:textId="5EC548FA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ໂດຍ​ສ່ວນ​ໃຫຍ່​ແລ້ວ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ຈະ​ເປັນ​ລິຂະ​ສິດ​ແບບ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Open source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ຊຶ່ງ​ບໍ່​ຕ້ອງ​ເສຍ​ຄ່າ​ໃຊ້​ຈ່າຍ​ໃນ​ການ​ນຳ​ມາ​ໃຊ້​ງານ ດັ່ງ​ນັ້ນ</w:t>
      </w:r>
      <w:r w:rsidR="001245FE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​ເຮົາ​ສາມາດ​ນຳ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ແຕ່​ລະ​ຕົວ​ມາ​ຕິດ​ຕັ້ງ​ໃຊ້​ງານ​ໄດ້​ໂດຍ​ບໍ່​ເສຍ​ຄ່າ​ໃຊ້​ຈ່າຍ​ໃດ​ໆ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ຟ​ຣີ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)</w:t>
      </w:r>
      <w:r w:rsidR="001245FE">
        <w:rPr>
          <w:rFonts w:ascii="Saysettha OT" w:eastAsia="Times New Roman" w:hAnsi="Saysettha OT" w:cs="Saysettha OT"/>
          <w:sz w:val="24"/>
          <w:szCs w:val="24"/>
        </w:rPr>
        <w:t>.</w:t>
      </w:r>
    </w:p>
    <w:p w14:paraId="563B33F3" w14:textId="77777777" w:rsidR="00273226" w:rsidRPr="00273226" w:rsidRDefault="00273226" w:rsidP="00437FCD">
      <w:pPr>
        <w:spacing w:line="240" w:lineRule="auto"/>
        <w:ind w:left="142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ງ.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ນຳ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ມາ​ໃຊ້​ງານ​ຂະໜາດ​ນ້ອຍ​ໄດ້​ ຫຼື​ ບໍ່</w:t>
      </w: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?</w:t>
      </w:r>
    </w:p>
    <w:p w14:paraId="3844CB44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ຈາກ​ທີ່​ກ່າວ​ມາ​ແລ້ວ ຄົງ​ພໍ​ຈະ​ຕອບ​ຄຳ​ຖາມ​ນີ້​ໄດ້​ວ່າການ​ນຳ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​ເມື່ອ​ນຳ​ມາ​ໃຊ້​ໃນ​ງານ​ຂະໜາດ​ໃຫຍ່​ນັ້ນເໝາະ​ສົມ​ຢ່າງ​ແນ່ນອນ ແຕ່​ຖ້າ​ເປັນ​ລະບົບ​ທົ່ວ​ໆ​ໄປ​ຄວນ​ຈະ​ນຳ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ມາ​ໃຊ້​ງານ ​ຫຼື ​ບໍ່</w:t>
      </w:r>
    </w:p>
    <w:p w14:paraId="4236CF50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ຄຳ​ຕອບ​ຄື ຂຶ້ນ​ຢູ່​ກັບ​ລັກສະນະ​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ວຽກ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​ວ່າເຮົາ​ຈະ​ໃຊ້​ຄຸນສົມບັດ​ຫ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ຍງ​ຂອງ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ຖ້າ​ເຮົາ​ຕ້ອງ​ການ​ຈັດ​ເກັບ​ຂໍ້​ມູນ​ທີ່​ບໍ່​ຕ້ອງ​ຢຶດ​ຕິດ​ກັບ​ໂຄງ​ສ້າງ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Dynamic Schema)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 ​ຕ້ອງ​ການ​ເຂົ້າ​ໃຊ້​ງານ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ລະບົບ​ທີ່​ວ່ອງໄວ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ຂໍ້​ມູນ​ອາດຈະ​ຢັງ​ບໍ່​ຫຼາຍ​ເທົ່າ​ໃດອາດຈະ​ໃຊ້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ໄດ້​ຢ່າງ​ແນ່ນອນ</w:t>
      </w:r>
    </w:p>
    <w:p w14:paraId="62CD258F" w14:textId="30BB3F4E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   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ແຕ່​ຖ້າ​ບໍ່​ຕ້ອງ​ການ​ໃຊ້​ງານ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Dynamic Schema)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ບໍ່​ຕ້ອງ​ການ​ເຂົ້າ​ໃຊ້​ງານ​ທີ່​ວ່ອງໄວ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ເພາະ​ໃຊ້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ກໍ​ເຮັດ​ໄດ້​ດີ​ຢູ່​ແລ້ວ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 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ກໍ​ຢູ່​ທີ່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ດຽວ​ກັນ ຂໍ້​ມູນ​ບໍ່​ຫລາຍ​ນັ້ນ ບໍ່​ຕ້ອງ​ການ​ຈັດ​ເກັບ​ຂໍ້​ມູນ​ທີ່​ເພີ່ມ​ຂະຫຍາຍ​ຂຶ້ນ​ທຸກ​ມື້​ໆ ຜູ້​ເຂົ້າ​ໃຊ້​ງານ​ກໍ​ບໍ່​ໄດ້​ຫລາຍ ເບິ່ງ​ແລ້ວ​ວ່າ​ລະບົບ​​ບໍ່​ມີ​ແນວ​ໂນ້ມ​ຈະ​ຕ້ອງ​ຂະຫຍາຍ​ລະບົບ​ໃນ​ອະນາຄົດ​ອັນ​ໃກ້ ເຈົ້າ​ສາມາດ​ໃຊ້​ງານ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ໄດ້​ດີ​ຢູ່​ແລ້ວຢ່າງ​ບໍ່​ມີ​ບັນຫາ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BC86896" w14:textId="198FD8EB" w:rsidR="001C5062" w:rsidRPr="00982B50" w:rsidRDefault="001C5062" w:rsidP="004011D3">
      <w:pPr>
        <w:pStyle w:val="Heading2"/>
        <w:numPr>
          <w:ilvl w:val="2"/>
          <w:numId w:val="79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ຄວາມຮູ້ພື້ນຖານກ່ຽວກັບພາສາ </w:t>
      </w:r>
      <w:r w:rsidRPr="00982B50">
        <w:rPr>
          <w:rFonts w:ascii="Times New Roman" w:hAnsi="Times New Roman" w:cs="Times New Roman"/>
          <w:color w:val="auto"/>
          <w:sz w:val="24"/>
          <w:szCs w:val="24"/>
          <w:lang w:bidi="lo-LA"/>
        </w:rPr>
        <w:t>JavaScript</w:t>
      </w:r>
    </w:p>
    <w:p w14:paraId="048912B5" w14:textId="3C3E6181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ຫຼື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​ຫຍໍ້ </w:t>
      </w:r>
      <w:r w:rsidRPr="0083785F">
        <w:rPr>
          <w:rFonts w:ascii="Times New Roman" w:hAnsi="Times New Roman" w:cs="Times New Roman"/>
          <w:sz w:val="24"/>
          <w:szCs w:val="24"/>
        </w:rPr>
        <w:t xml:space="preserve">JS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ເປັນ​ພາສາ​ຂຽນ​ໂປຣ​ແກຣມ​ທີ່​ຖືກ​ພັດທະນາ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​ແລະ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​ປະຕິບັດ​ຕາມ​ຂໍ້​ກຳນົດ​ມາດຕະຖານ​ຂອງ </w:t>
      </w:r>
      <w:r w:rsidRPr="0083785F">
        <w:rPr>
          <w:rFonts w:ascii="Times New Roman" w:hAnsi="Times New Roman" w:cs="Times New Roman"/>
          <w:sz w:val="24"/>
          <w:szCs w:val="24"/>
        </w:rPr>
        <w:t>ECMAScript</w:t>
      </w:r>
      <w:r w:rsidR="007A17A9">
        <w:rPr>
          <w:rFonts w:ascii="Times New Roman" w:hAnsi="Times New Roman" w:cs="DokChampa" w:hint="cs"/>
          <w:sz w:val="24"/>
          <w:szCs w:val="24"/>
          <w:cs/>
          <w:lang w:bidi="lo-LA"/>
        </w:rPr>
        <w:t>,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1051C8">
        <w:rPr>
          <w:rFonts w:ascii="Saysettha OT" w:hAnsi="Saysettha OT" w:cs="Saysettha OT"/>
          <w:sz w:val="24"/>
          <w:szCs w:val="24"/>
        </w:rPr>
        <w:t>J</w:t>
      </w:r>
      <w:r w:rsidRPr="0083785F">
        <w:rPr>
          <w:rFonts w:ascii="Times New Roman" w:hAnsi="Times New Roman" w:cs="Times New Roman"/>
          <w:sz w:val="24"/>
          <w:szCs w:val="24"/>
        </w:rPr>
        <w:t>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ນັ້ນ​ເປັນ​ພາສາ​ລະ​ດັບ​ສູງ ຄອມ​ພາຍ​ໃນ​ຂະນະ​ທີ່​ໂປຣ​ແກຣມ​ຣັນ </w:t>
      </w:r>
      <w:r w:rsidRPr="0083785F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JIT)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ແລະ​ ເປັນ​ພາສາ​ຂຽນ​ໂປຣ​ແກຣມ​ແບບ​ຫຼາຍ​ຂະ​ບວນ​ເຊັ່ນ: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ການ​ຂຽນ​ໂປຣ​ແກຣມ​ແບບ​ຂັ້ນ​ຕອນ, ການ​ຂຽນ​ໂປຣ​ແກຣມ​ແບບ​ວັດ​ຖຸ, 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ມີ​ໄວ​ຍະກອນທີ່​ຄື​ກັບ​ພາສາ </w:t>
      </w:r>
      <w:r w:rsidRPr="0083785F">
        <w:rPr>
          <w:rFonts w:ascii="Times New Roman" w:hAnsi="Times New Roman" w:cs="Times New Roman"/>
          <w:sz w:val="24"/>
          <w:szCs w:val="24"/>
        </w:rPr>
        <w:t>C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ໃຊ້​ວົງ​ເລັບ​ເພື່ອ​ກຳນົດ​ບ່ອກ​ຂອງ​ຄຳ​ສັ່ງ ນອກ​ຈາກ​ນີ້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ຢັງ​ເປັນ​ພາສາ​ທີ່​ມີ​ປະ​ເພດ​ຂໍ້​ມູນ​ແບບ​ໄດ​ນາ​ມິກ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  <w:lang w:bidi="lo-LA"/>
        </w:rPr>
        <w:t>(Dynamic)</w:t>
      </w:r>
      <w:r w:rsidRPr="0083785F">
        <w:rPr>
          <w:rFonts w:ascii="Times New Roman" w:hAnsi="Times New Roman" w:cs="Times New Roman"/>
          <w:sz w:val="24"/>
          <w:szCs w:val="24"/>
          <w:cs/>
          <w:lang w:bidi="lo-LA"/>
        </w:rPr>
        <w:t>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83785F">
        <w:rPr>
          <w:rFonts w:ascii="Times New Roman" w:hAnsi="Times New Roman" w:cs="Times New Roman"/>
          <w:sz w:val="24"/>
          <w:szCs w:val="24"/>
        </w:rPr>
        <w:t>Prototype-based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First-class function</w:t>
      </w:r>
      <w:r w:rsidRPr="0083785F">
        <w:rPr>
          <w:rFonts w:ascii="Times New Roman" w:hAnsi="Times New Roman" w:cs="Times New Roman"/>
          <w:sz w:val="24"/>
          <w:szCs w:val="24"/>
          <w:cs/>
          <w:lang w:bidi="lo-LA"/>
        </w:rPr>
        <w:t>.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</w:p>
    <w:p w14:paraId="199F561D" w14:textId="65C5CB16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ນັ້ນ​ຖື​ວ່າ​ເປັນ​ເທັກ​ໂນ​ໂລ​ຊີ​ຫຼັກ​ຂອງ​ການ​ພັດທະນາ​ເວັບ​ໄຊ​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World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Wide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Web</w:t>
      </w:r>
      <w:r w:rsidRPr="001051C8">
        <w:rPr>
          <w:rFonts w:ascii="Saysettha OT" w:hAnsi="Saysettha OT" w:cs="Saysettha OT"/>
          <w:sz w:val="24"/>
          <w:szCs w:val="24"/>
        </w:rPr>
        <w:t>)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ມັນ​ເຮັດໃຫ້​ໜ້າ​ເວັບ​ສາມາດ​ຕອບ​ໂຕ້​ກັບ​ຜູ້​ໃຊ້​ໄດ້​ໂດຍ​ທີ່​ບໍ່​ຈຳ​ເປັນ​ຕ້ອງ​ລີເຟດໜ້າ​ໃໝ່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lastRenderedPageBreak/>
        <w:t>(</w:t>
      </w:r>
      <w:r w:rsidRPr="0083785F">
        <w:rPr>
          <w:rFonts w:ascii="Times New Roman" w:hAnsi="Times New Roman" w:cs="Times New Roman"/>
          <w:sz w:val="24"/>
          <w:szCs w:val="24"/>
        </w:rPr>
        <w:t>Dynamic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website</w:t>
      </w:r>
      <w:r w:rsidRPr="001051C8">
        <w:rPr>
          <w:rFonts w:ascii="Saysettha OT" w:hAnsi="Saysettha OT" w:cs="Saysettha OT"/>
          <w:sz w:val="24"/>
          <w:szCs w:val="24"/>
        </w:rPr>
        <w:t>)</w:t>
      </w:r>
      <w:r w:rsidR="00350B86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ເວັບ​ໄຊ​ຈຳນວນ​ຫຼາຍ​ໃຊ້​ພາສາ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ສຳລັບ​ຄວບ​ຄຸມ​ການ​ເຮັດ​ວຽກງານ​ທີ່​ດ້ານ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Client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side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ນັ້ນ​ເຮັດໃຫ້​ເວັບ​ບ​ຣາ​ວ​ເຊີຕ່າງ​ໆ ມີ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ທີ່​ໃຊ້​ສຳລັບ​ປະ​ມວນ​ຜົນສະຄິບ​ຂອງ​ພາສາ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ທີ່​ຣັນ​ເທິງ​ເວັບ​ບ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າວ​ເຊີເນື່ອງ​ຈາກ​ພາສາ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ເປັນ​ພາສາ​ຂຽນ​ໂປຣ​ແກຣມ​ແບບ​ຫຼາຍ​ຮູບແບບເຮັດໃຫ້​ມັນ​ຮອງ​ຮັບ​ການ​ຂຽນ​ໂປຣ​ແກຣມ​ທັງ​ແບບ</w:t>
      </w:r>
      <w:r w:rsidRPr="0083785F">
        <w:rPr>
          <w:rFonts w:ascii="Times New Roman" w:hAnsi="Times New Roman" w:cs="Times New Roman"/>
          <w:sz w:val="24"/>
          <w:szCs w:val="24"/>
        </w:rPr>
        <w:t>Event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driven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83785F">
        <w:rPr>
          <w:rFonts w:ascii="Times New Roman" w:hAnsi="Times New Roman" w:cs="Times New Roman"/>
          <w:sz w:val="24"/>
          <w:szCs w:val="24"/>
        </w:rPr>
        <w:t>Functional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​ແບບ​ລຳ​ດັບ​ຂັ້ນ​ຕອນມັນ​ມີ​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(APIs)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ສຳລັບ​ເຮັດວຽກ​ກັບ​ຂໍ້ຄວາມ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,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ວັນທີ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,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Regular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expression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​ໂຄງ​ສ້າງ​ຂໍ້​ມູນ​ພື້ນ​ຖານ​ຢ່າງ </w:t>
      </w:r>
      <w:r w:rsidRPr="0083785F">
        <w:rPr>
          <w:rFonts w:ascii="Times New Roman" w:hAnsi="Times New Roman" w:cs="Times New Roman"/>
          <w:sz w:val="24"/>
          <w:szCs w:val="24"/>
        </w:rPr>
        <w:t>Array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Map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ຫຼື ​ທັງ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Document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ຊຶ່ງ​ເປັນ </w:t>
      </w:r>
      <w:r w:rsidRPr="0083785F">
        <w:rPr>
          <w:rFonts w:ascii="Times New Roman" w:hAnsi="Times New Roman" w:cs="Times New Roman"/>
          <w:sz w:val="24"/>
          <w:szCs w:val="24"/>
        </w:rPr>
        <w:t>API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ທີ່​ໂດຍ​ທັ່ວ​ໄປ​ແລ້ວ​ສາມາດ​ໄດ້​ເທິງ​ເວັບບ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າວເຊີ.</w:t>
      </w:r>
    </w:p>
    <w:p w14:paraId="6F16C455" w14:textId="33698579" w:rsidR="001051C8" w:rsidRPr="007A17A9" w:rsidRDefault="001051C8" w:rsidP="00437FCD">
      <w:pPr>
        <w:shd w:val="clear" w:color="auto" w:fill="FFFFFF"/>
        <w:ind w:left="360" w:firstLine="360"/>
        <w:jc w:val="both"/>
        <w:rPr>
          <w:rFonts w:ascii="Times New Roman" w:hAnsi="Times New Roman" w:cs="DokChampa"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ຢ່າງໃດ​ກໍ​ຕາມຕົວ​ຂອງ​ພາສາ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ເອງ​ບໍ່​ໄດ້​ມີ​ຟັງ​ຊັນ​ສຳລັບອິນພຸດ/ເອົາພຸດ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I</w:t>
      </w:r>
      <w:r w:rsidRPr="001051C8">
        <w:rPr>
          <w:rFonts w:ascii="Saysettha OT" w:hAnsi="Saysettha OT" w:cs="Saysettha OT"/>
          <w:sz w:val="24"/>
          <w:szCs w:val="24"/>
        </w:rPr>
        <w:t>/</w:t>
      </w:r>
      <w:r w:rsidRPr="0083785F">
        <w:rPr>
          <w:rFonts w:ascii="Times New Roman" w:hAnsi="Times New Roman" w:cs="Times New Roman"/>
          <w:sz w:val="24"/>
          <w:szCs w:val="24"/>
        </w:rPr>
        <w:t>O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ທີ່​ມາ​ກັບ​ພາສາເຊັ່ນ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ຟັງ​​ຊັນ​ກ່ຽວກັບ </w:t>
      </w:r>
      <w:r w:rsidRPr="0083785F">
        <w:rPr>
          <w:rFonts w:ascii="Times New Roman" w:hAnsi="Times New Roman" w:cs="Times New Roman"/>
          <w:sz w:val="24"/>
          <w:szCs w:val="24"/>
        </w:rPr>
        <w:t>Network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ວຽກກ່ຽວ​ກັບ​ໄຟ​ລ ຫຼື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​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ກ່ຽວກັບ​ກຣາ​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ບ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ຟິກໂດຍ​ທົ່ວ​ໄປ​ແລ້ວ​ສິ່ງເຫຼົ່ານີ້​ຈະ​ຖືກ​ໃຫ້​ມາ​ໂດຍ </w:t>
      </w:r>
      <w:r w:rsidRPr="0083785F">
        <w:rPr>
          <w:rFonts w:ascii="Times New Roman" w:hAnsi="Times New Roman" w:cs="Times New Roman"/>
          <w:sz w:val="24"/>
          <w:szCs w:val="24"/>
        </w:rPr>
        <w:t>Host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environment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ສະພາບ​ແວດ​ລ້ອມ​ທີ່​ໃຊ້​ຣັນ​ພາສາ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ເຊັ່ນ ເວັບ​​ເວັບບ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າວເຊີ ຫຼື </w:t>
      </w:r>
      <w:r w:rsidRPr="0083785F">
        <w:rPr>
          <w:rFonts w:ascii="Times New Roman" w:hAnsi="Times New Roman" w:cs="Times New Roman"/>
          <w:sz w:val="24"/>
          <w:szCs w:val="24"/>
        </w:rPr>
        <w:t>Node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83785F">
        <w:rPr>
          <w:rFonts w:ascii="Times New Roman" w:hAnsi="Times New Roman" w:cs="Times New Roman"/>
          <w:sz w:val="24"/>
          <w:szCs w:val="24"/>
        </w:rPr>
        <w:t>js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ຊຶ່ງ​ຈະ​ແຕກ​ຕ່າງ​ກັນ​ອອກ​ໄປ ​ຕົວ​ຢ່າງ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​ເຊັ່ນ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ການ​ຮັບ​ຄ່າ​ໃນ​ເວັບ​​ເວັບບ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າວເຊີ​ຈະ​ຜ່ານ​ຟັງ​ຊັນ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83785F">
        <w:rPr>
          <w:rFonts w:ascii="Times New Roman" w:hAnsi="Times New Roman" w:cs="Times New Roman"/>
          <w:sz w:val="24"/>
          <w:szCs w:val="24"/>
        </w:rPr>
        <w:t>prompt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ຊຶ່ງ​ເປັນ​ສ່ວນຫນຶ່ງ​ຂອງ </w:t>
      </w:r>
      <w:r w:rsidRPr="0083785F">
        <w:rPr>
          <w:rFonts w:ascii="Times New Roman" w:hAnsi="Times New Roman" w:cs="Times New Roman"/>
          <w:sz w:val="24"/>
          <w:szCs w:val="24"/>
        </w:rPr>
        <w:t>Browser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BOM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​ຮັບ​ຄ່າ​ຈາກ </w:t>
      </w:r>
      <w:r w:rsidRPr="0083785F">
        <w:rPr>
          <w:rFonts w:ascii="Times New Roman" w:hAnsi="Times New Roman" w:cs="Times New Roman"/>
          <w:sz w:val="24"/>
          <w:szCs w:val="24"/>
        </w:rPr>
        <w:t>HTML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ຟອມຊຶ່ງ​ເປັນ​ສ່ວນຫນຶ່ງ​ຂອງ </w:t>
      </w:r>
      <w:r w:rsidRPr="0083785F">
        <w:rPr>
          <w:rFonts w:ascii="Times New Roman" w:hAnsi="Times New Roman" w:cs="Times New Roman"/>
          <w:sz w:val="24"/>
          <w:szCs w:val="24"/>
        </w:rPr>
        <w:t>Document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ໃນຂະນະ​ທີ່​ເທິງ </w:t>
      </w:r>
      <w:r w:rsidRPr="0083785F">
        <w:rPr>
          <w:rFonts w:ascii="Times New Roman" w:hAnsi="Times New Roman" w:cs="Times New Roman"/>
          <w:sz w:val="24"/>
          <w:szCs w:val="24"/>
        </w:rPr>
        <w:t>Node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83785F">
        <w:rPr>
          <w:rFonts w:ascii="Times New Roman" w:hAnsi="Times New Roman" w:cs="Times New Roman"/>
          <w:sz w:val="24"/>
          <w:szCs w:val="24"/>
        </w:rPr>
        <w:t>js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ເຮົາ​ສາມາດ​ຮັບ​ຄ່າ​ໄດ້​ຈາກ </w:t>
      </w:r>
      <w:r w:rsidRPr="0083785F">
        <w:rPr>
          <w:rFonts w:ascii="Times New Roman" w:hAnsi="Times New Roman" w:cs="Times New Roman"/>
          <w:sz w:val="24"/>
          <w:szCs w:val="24"/>
        </w:rPr>
        <w:t>Input/Output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Stream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 </w:t>
      </w:r>
      <w:r w:rsidRPr="0083785F">
        <w:rPr>
          <w:rFonts w:ascii="Times New Roman" w:hAnsi="Times New Roman" w:cs="Times New Roman"/>
          <w:sz w:val="24"/>
          <w:szCs w:val="24"/>
        </w:rPr>
        <w:t>Command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line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ເຖິງ​ແມ່ນ​ວ່າ​ມັນ​ຈະ​ມີ​ຄວາມ​ຄ້າຍ​ຄືກັນ​ລະຫວ່າງ​ພາສາ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ເຊັ່ນ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ຊື່​ຂອງ​ພາສາໄວ​ຍະກອນ ຫຼື​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​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​ມາດຕະຖານ​ຕ່າງ​ໆ ຢ່າງໃດ​ກໍ​ຕາມທັງ​ສອງ​ພາສາ​ແຕກ​ຕ່າງ​ກັນ​ຢ່າງ​ສິ້ນ​ເຊີງ​ໃນ​ແງ່​ຂອງ​ການ​ອອກ​ແບບພາສາ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ເປັນ​ພາສາ​ທີ່​ມີ​ປະ​ເພດ​ຂໍ້​ມູນ​ແບບ​ຄົງ​ທີ່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Static-typing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ມີ​ປະ​ເພດ​ຂໍ້​ມູນ​ແບບ​ໄດ​ນາ​ມິກ​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Dynamic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typing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1051C8">
        <w:rPr>
          <w:rFonts w:ascii="Saysettha OT" w:hAnsi="Saysettha OT" w:cs="Saysettha OT"/>
          <w:sz w:val="24"/>
          <w:szCs w:val="24"/>
        </w:rPr>
        <w:t xml:space="preserve">Java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ຖືກ​ຄອມ​ພາຍເປັນ </w:t>
      </w:r>
      <w:r w:rsidRPr="0083785F">
        <w:rPr>
          <w:rFonts w:ascii="Times New Roman" w:hAnsi="Times New Roman" w:cs="Times New Roman"/>
          <w:sz w:val="24"/>
          <w:szCs w:val="24"/>
        </w:rPr>
        <w:t>Byte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code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ກ່ອນທີ່ຈະ​ລັນໃນ​ຂະນະ​ທີ່​ພາສາ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ຈະ​ຄອມ​ພາຍໃນ​ຕອນ​ທີ່​ໂປຣ​ແກຣມ​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ຣັ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83785F">
        <w:rPr>
          <w:rFonts w:ascii="Times New Roman" w:hAnsi="Times New Roman" w:cs="Times New Roman"/>
          <w:sz w:val="24"/>
          <w:szCs w:val="24"/>
        </w:rPr>
        <w:t>Class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based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proofErr w:type="spellStart"/>
      <w:r w:rsidRPr="0083785F">
        <w:rPr>
          <w:rFonts w:ascii="Times New Roman" w:hAnsi="Times New Roman" w:cs="Times New Roman"/>
          <w:sz w:val="24"/>
          <w:szCs w:val="24"/>
        </w:rPr>
        <w:t>Prototypebased</w:t>
      </w:r>
      <w:proofErr w:type="spellEnd"/>
      <w:r w:rsidR="007A17A9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75C191E9" w14:textId="4DB67650" w:rsidR="0083785F" w:rsidRPr="0083785F" w:rsidRDefault="0083785F" w:rsidP="00437FCD">
      <w:pPr>
        <w:shd w:val="clear" w:color="auto" w:fill="FFFFFF"/>
        <w:jc w:val="both"/>
        <w:rPr>
          <w:rFonts w:ascii="Saysettha OT" w:hAnsi="Saysettha OT"/>
          <w:b/>
          <w:bCs/>
          <w:sz w:val="24"/>
          <w:szCs w:val="24"/>
        </w:rPr>
      </w:pPr>
    </w:p>
    <w:p w14:paraId="5776E80D" w14:textId="23A5B516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07B12400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31BECF58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0025376B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2ECBAC2F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143BDE63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184D3734" w14:textId="77777777" w:rsidR="001051C8" w:rsidRPr="001051C8" w:rsidRDefault="001051C8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683CF10" w14:textId="77777777" w:rsidR="00D7524F" w:rsidRDefault="00D7524F" w:rsidP="00437FCD">
      <w:pPr>
        <w:ind w:left="36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DDA6189" w14:textId="77777777" w:rsidR="001051C8" w:rsidRPr="001443B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ກ. ປະຫວັດ​ຄວາມ​ເປັນ​ມາ​ຂອງ​ພາສາ</w:t>
      </w:r>
      <w:r w:rsidRPr="001443B8">
        <w:rPr>
          <w:rFonts w:ascii="Saysettha OT" w:hAnsi="Saysettha OT" w:cs="Saysettha OT"/>
          <w:b/>
          <w:bCs/>
          <w:sz w:val="24"/>
          <w:szCs w:val="24"/>
          <w:rtl/>
          <w:cs/>
        </w:rPr>
        <w:t xml:space="preserve">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JavaScript</w:t>
      </w:r>
    </w:p>
    <w:p w14:paraId="418E1110" w14:textId="77777777" w:rsidR="007A17A9" w:rsidRDefault="001051C8" w:rsidP="00437FCD">
      <w:pPr>
        <w:shd w:val="clear" w:color="auto" w:fill="FFFFFF"/>
        <w:ind w:left="360" w:firstLine="360"/>
        <w:jc w:val="both"/>
        <w:outlineLvl w:val="1"/>
        <w:rPr>
          <w:rFonts w:ascii="Saysettha OT" w:hAnsi="Saysettha OT" w:cs="Saysettha OT"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ຖືກ​ອອກ​ແບບ​ແລະ​ສ້າງ​ໂດຍ </w:t>
      </w:r>
      <w:r w:rsidRPr="0083785F">
        <w:rPr>
          <w:rFonts w:ascii="Times New Roman" w:hAnsi="Times New Roman" w:cs="Times New Roman"/>
          <w:sz w:val="24"/>
          <w:szCs w:val="24"/>
        </w:rPr>
        <w:t>Brendan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proofErr w:type="spellStart"/>
      <w:r w:rsidRPr="0083785F">
        <w:rPr>
          <w:rFonts w:ascii="Times New Roman" w:hAnsi="Times New Roman" w:cs="Times New Roman"/>
          <w:sz w:val="24"/>
          <w:szCs w:val="24"/>
        </w:rPr>
        <w:t>Eich</w:t>
      </w:r>
      <w:proofErr w:type="spellEnd"/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ສຳລັບ​ເປັນ​ພາສາ​ສະຄິບ​ທີ່​ເຮັດວຽກ​ເທິງ​ເວັບ​ບ​ຣາ​ວ​ເຊີ </w:t>
      </w:r>
      <w:r w:rsidRPr="0083785F">
        <w:rPr>
          <w:rFonts w:ascii="Times New Roman" w:hAnsi="Times New Roman" w:cs="Times New Roman"/>
          <w:sz w:val="24"/>
          <w:szCs w:val="24"/>
        </w:rPr>
        <w:t>Navigator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ທີ່​ເປັນ​ຜະລິດຕະພັນ​ຂອງ​ບໍລິສັດ </w:t>
      </w:r>
      <w:r w:rsidRPr="0083785F">
        <w:rPr>
          <w:rFonts w:ascii="Times New Roman" w:hAnsi="Times New Roman" w:cs="Times New Roman"/>
          <w:sz w:val="24"/>
          <w:szCs w:val="24"/>
        </w:rPr>
        <w:t>Netscape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ເພື່ອ​ເຮັດໃຫ້​</w:t>
      </w:r>
    </w:p>
    <w:p w14:paraId="5DDC849B" w14:textId="053487FA" w:rsidR="001051C8" w:rsidRPr="001051C8" w:rsidRDefault="001051C8" w:rsidP="007A17A9">
      <w:pPr>
        <w:shd w:val="clear" w:color="auto" w:fill="FFFFFF"/>
        <w:ind w:left="360"/>
        <w:jc w:val="both"/>
        <w:outlineLvl w:val="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ໜ້າ​ເວັບ​ທີ່​ໃນ​ຕອນ​ທຳອິດ​ນັ້ນ​ເປັນ​ແບບ </w:t>
      </w:r>
      <w:r w:rsidRPr="0083785F">
        <w:rPr>
          <w:rFonts w:ascii="Times New Roman" w:hAnsi="Times New Roman" w:cs="Times New Roman"/>
          <w:sz w:val="24"/>
          <w:szCs w:val="24"/>
        </w:rPr>
        <w:t>Static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ສາມາດ​ຕອບ​ໂຕ້​ກັບ​ຜູ້​ໃຊ້​ໄດ້​ໂດຍ​ທີ່​ບໍ່​ຈຳ​ເປັນ​ຕ້ອງ​ຣີ​ເຟ​ດ​ໜ້າ​ໃໝ່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Dynamic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ເຊັ່ນ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ການ​ສົ່ງ​ຂໍ້​ມູນ​ເບື້ອງ​ຫຼັງ​ໄປ​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ຍັ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ງ </w:t>
      </w:r>
      <w:r w:rsidRPr="0083785F">
        <w:rPr>
          <w:rFonts w:ascii="Times New Roman" w:hAnsi="Times New Roman" w:cs="Times New Roman"/>
          <w:sz w:val="24"/>
          <w:szCs w:val="24"/>
        </w:rPr>
        <w:t>Server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ລໍຖ້າ​ຮັບ​ຜົນ​ຕອບ​ກັບ​ມາ​ດ້ວຍ </w:t>
      </w:r>
      <w:r w:rsidRPr="0083785F">
        <w:rPr>
          <w:rFonts w:ascii="Times New Roman" w:hAnsi="Times New Roman" w:cs="Times New Roman"/>
          <w:sz w:val="24"/>
          <w:szCs w:val="24"/>
        </w:rPr>
        <w:t>AJAX</w:t>
      </w:r>
      <w:r w:rsidRPr="001051C8">
        <w:rPr>
          <w:rFonts w:ascii="Saysettha OT" w:hAnsi="Saysettha OT" w:cs="Saysettha OT"/>
          <w:sz w:val="24"/>
          <w:szCs w:val="24"/>
        </w:rPr>
        <w:t xml:space="preserve">;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ໄດ້​ຖືກ​ເປີດ​ຕົວ​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​ເປັນ​ສ່ວນຫນຶ່ງ​ຂອງ​ເວັບ​ບ​າ​ວ​ເຊີ </w:t>
      </w:r>
      <w:r w:rsidRPr="0083785F">
        <w:rPr>
          <w:rFonts w:ascii="Times New Roman" w:hAnsi="Times New Roman" w:cs="Times New Roman"/>
          <w:sz w:val="24"/>
          <w:szCs w:val="24"/>
        </w:rPr>
        <w:t>Navigator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ໃນ​ເດືອນ​ກັນຍາ </w:t>
      </w:r>
      <w:r w:rsidRPr="001051C8">
        <w:rPr>
          <w:rFonts w:ascii="Saysettha OT" w:hAnsi="Saysettha OT" w:cs="Saysettha OT"/>
          <w:sz w:val="24"/>
          <w:szCs w:val="24"/>
        </w:rPr>
        <w:t xml:space="preserve">1995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ໂດຍ​ໃຊ້​ຊື່​ວ່າ </w:t>
      </w:r>
      <w:proofErr w:type="spellStart"/>
      <w:r w:rsidRPr="0083785F">
        <w:rPr>
          <w:rFonts w:ascii="Times New Roman" w:hAnsi="Times New Roman" w:cs="Times New Roman"/>
          <w:sz w:val="24"/>
          <w:szCs w:val="24"/>
        </w:rPr>
        <w:t>LiveScript</w:t>
      </w:r>
      <w:proofErr w:type="spellEnd"/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​ໄດ້​ປ່ຽນ​ເປັນ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ໃນ​ອີກ​ສາມ​ເດືອນ​ຕໍ່​ມາ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. </w:t>
      </w:r>
    </w:p>
    <w:p w14:paraId="02FFEC7F" w14:textId="77777777" w:rsidR="007A17A9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ໃນ​ເດືອນ​ພ​ະຈິກ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1996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Netscape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ໄດ້​ສົ່ງ​ພາສາ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ໄປ​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ຍັ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ງ </w:t>
      </w:r>
      <w:r w:rsidRPr="001443B8">
        <w:rPr>
          <w:rFonts w:ascii="Times New Roman" w:hAnsi="Times New Roman" w:cs="Times New Roman"/>
          <w:sz w:val="24"/>
          <w:szCs w:val="24"/>
        </w:rPr>
        <w:t>ECMA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International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ເພື່ອ​ເປັນ​ຈຸດ​ເລີ່ມ​ຕົ້ນ​ສຳລັບ​ກຳນົດ​ມາດຕະຖານ​ໃຫ້​ທຸກ​ເວັບ​ບ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າວເຊີປະຕິບັດຕາມ​ມາດຕະຖານ​ດັ່ງ​ກ່າວ ເພື່ອ​ໃຫ້​ການ​ພັດທະນາ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ໄປ​ໃນ​ທິດ​ທາງ​ດຽວ​ກັນນັ້ນ​ໃຫ້​ເກີດ​ການ​ເປີດ​ຕົວ​ຢ່າງ​ເປັນ​ທາງ​ການ​ສຳລັບ​ຂໍ້​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</w:rPr>
        <w:t>1997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ໃນ​ຊ່ວງ​ເວລາ​ຫຼັງ​ຈາກ​ນີ້ ບໍລິສັດ​ຕ່າງ​ໆ ທີ່​ພັດທະນາ​ເວັບ​ບ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າ​ວ​ເຊີຕ່າງ​ກໍ​ຍັງ​ພັດທະນາ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ບໍ່​ເປັນ​ໄປ​ໃນ​ທິດ​ທາງ​ດຽວ​ກັນ​ເທົ່າໃດ ນັ້ນ​ເຮັດໃຫ້​ນັກ​ພັດທະນາ​ເວັບ​ຕ້ອງ​ຂຽນ​ໂຄດຫຼາຍ​ເວີຊັນ​ເພື່ອ​ໃຫ້​ເຮັດວຽກ​ໄດ້​ໃນ​ທຸກ​ເວັບ​ບ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​າ​ວ​ເຊີຈົນກະທັ້ງ​ໃນ​ເ​ດືອນກໍລະກົດ </w:t>
      </w:r>
      <w:r w:rsidRPr="001051C8">
        <w:rPr>
          <w:rFonts w:ascii="Saysettha OT" w:hAnsi="Saysettha OT" w:cs="Saysettha OT"/>
          <w:sz w:val="24"/>
          <w:szCs w:val="24"/>
        </w:rPr>
        <w:t xml:space="preserve">2008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ໄດ້​ມີ​ການ​ຈັດການ​ປະ​ຊຸມ​ຂຶ້ນ​ທີ່ </w:t>
      </w:r>
      <w:r w:rsidRPr="001051C8">
        <w:rPr>
          <w:rFonts w:ascii="Saysettha OT" w:hAnsi="Saysettha OT" w:cs="Saysettha OT"/>
          <w:sz w:val="24"/>
          <w:szCs w:val="24"/>
        </w:rPr>
        <w:t xml:space="preserve">Oslo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ຈາກ​ອົງ​ກ​ອນ​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​ຝ່າຍ​ຕ່າງ​ໆ ທີ່​ພັດທະນາ </w:t>
      </w:r>
      <w:r w:rsidRPr="001051C8">
        <w:rPr>
          <w:rFonts w:ascii="Saysettha OT" w:hAnsi="Saysettha OT" w:cs="Saysettha OT"/>
          <w:sz w:val="24"/>
          <w:szCs w:val="24"/>
        </w:rPr>
        <w:t xml:space="preserve">JavaScript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ເຮັດໃຫ້​ເກີດ​ຂໍ້​ຕົກລົງ​ຂຶ້ນ​ໃນ​ຕົ້ນ​ປີ </w:t>
      </w:r>
      <w:r w:rsidRPr="001443B8">
        <w:rPr>
          <w:rFonts w:ascii="Times New Roman" w:hAnsi="Times New Roman" w:cs="Times New Roman"/>
          <w:sz w:val="24"/>
          <w:szCs w:val="24"/>
          <w:cs/>
        </w:rPr>
        <w:t>2</w:t>
      </w:r>
      <w:r w:rsidRPr="001443B8">
        <w:rPr>
          <w:rFonts w:ascii="Times New Roman" w:hAnsi="Times New Roman" w:cs="Times New Roman"/>
          <w:sz w:val="24"/>
          <w:szCs w:val="24"/>
        </w:rPr>
        <w:t>009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ເພື່ອ​ລວບລວມ​ງານ​ທີ່​ກ່ຽວ​ຂ້ອງ​ທັງ​ໝົດ​ຂອງ​ພາສາ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​ຊຸກຍູ້​ພາສາ​ໃຫ້​ຍ່າງ​ໄປ​ຂ້າງ​ໜ້າ ນັ້ນ​ເຮັດໃຫ້​ເກີດ​ຂໍ້​ກຳນົດ​ມາດຕະຖານ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ເວີຊັນ​ທີ່ </w:t>
      </w:r>
      <w:r w:rsidRPr="001443B8">
        <w:rPr>
          <w:rFonts w:ascii="Times New Roman" w:hAnsi="Times New Roman" w:cs="Times New Roman"/>
          <w:sz w:val="24"/>
          <w:szCs w:val="24"/>
        </w:rPr>
        <w:t>5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ES5)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ອອກ​ມາ​ໃນ​ເດືອນ​ທັນວາ </w:t>
      </w:r>
      <w:r w:rsidRPr="001443B8">
        <w:rPr>
          <w:rFonts w:ascii="Times New Roman" w:hAnsi="Times New Roman" w:cs="Times New Roman"/>
          <w:sz w:val="24"/>
          <w:szCs w:val="24"/>
        </w:rPr>
        <w:t>2009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​ກ່ອນ​ໜ້າ​ນີ້​ໃນ​ປີ </w:t>
      </w:r>
      <w:r w:rsidRPr="001443B8">
        <w:rPr>
          <w:rFonts w:ascii="Times New Roman" w:hAnsi="Times New Roman" w:cs="Times New Roman"/>
          <w:sz w:val="24"/>
          <w:szCs w:val="24"/>
        </w:rPr>
        <w:t>2008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Google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ໄດ້​ເປີດ​ຕົວ​ເວັບ</w:t>
      </w:r>
    </w:p>
    <w:p w14:paraId="0DCBFAF5" w14:textId="0C0174DB" w:rsidR="001443B8" w:rsidRPr="00982B50" w:rsidRDefault="001051C8" w:rsidP="007A17A9">
      <w:pPr>
        <w:shd w:val="clear" w:color="auto" w:fill="FFFFFF"/>
        <w:ind w:left="360"/>
        <w:jc w:val="both"/>
        <w:rPr>
          <w:rFonts w:ascii="Saysettha OT" w:hAnsi="Saysettha OT" w:cs="Saysettha OT"/>
          <w:sz w:val="24"/>
          <w:szCs w:val="24"/>
          <w:cs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​ບ​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າ​ວ​ເຊີ </w:t>
      </w:r>
      <w:r w:rsidRPr="001443B8">
        <w:rPr>
          <w:rFonts w:ascii="Times New Roman" w:hAnsi="Times New Roman" w:cs="Times New Roman"/>
          <w:sz w:val="24"/>
          <w:szCs w:val="24"/>
        </w:rPr>
        <w:t>Chrome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ທີ່​ມາ​ພ້ອມ​ກັບ </w:t>
      </w:r>
      <w:r w:rsidRPr="001443B8">
        <w:rPr>
          <w:rFonts w:ascii="Times New Roman" w:hAnsi="Times New Roman" w:cs="Times New Roman"/>
          <w:sz w:val="24"/>
          <w:szCs w:val="24"/>
        </w:rPr>
        <w:t>V</w:t>
      </w:r>
      <w:r w:rsidRPr="001443B8">
        <w:rPr>
          <w:rFonts w:ascii="Times New Roman" w:hAnsi="Times New Roman" w:cs="Times New Roman"/>
          <w:sz w:val="24"/>
          <w:szCs w:val="24"/>
          <w:cs/>
        </w:rPr>
        <w:t>8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ທີ່​ມີ​ແນວ​ຄິດ​ໃນ​ການ​ພັດທະນາ​ແບບ​ຄອມ​ພາຍ​ໃນ​ຕອນ​ທີ່​ໂປຣ​ແກຣມ​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ຣັ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1443B8">
        <w:rPr>
          <w:rFonts w:ascii="Times New Roman" w:hAnsi="Times New Roman" w:cs="Times New Roman"/>
          <w:sz w:val="24"/>
          <w:szCs w:val="24"/>
        </w:rPr>
        <w:t>Just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1443B8">
        <w:rPr>
          <w:rFonts w:ascii="Times New Roman" w:hAnsi="Times New Roman" w:cs="Times New Roman"/>
          <w:sz w:val="24"/>
          <w:szCs w:val="24"/>
        </w:rPr>
        <w:t>in-time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compilation</w:t>
      </w:r>
      <w:r w:rsidRPr="001051C8">
        <w:rPr>
          <w:rFonts w:ascii="Saysettha OT" w:hAnsi="Saysettha OT" w:cs="Saysettha OT"/>
          <w:sz w:val="24"/>
          <w:szCs w:val="24"/>
        </w:rPr>
        <w:t xml:space="preserve">: </w:t>
      </w:r>
      <w:r w:rsidRPr="001443B8">
        <w:rPr>
          <w:rFonts w:ascii="Times New Roman" w:hAnsi="Times New Roman" w:cs="Times New Roman"/>
          <w:sz w:val="24"/>
          <w:szCs w:val="24"/>
        </w:rPr>
        <w:t>JIT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ຊຶ່ງ​ມັນ​ເຮັດວຽກ​ໄດ້​ໄວ​ກວ່າ​ ເຮັດໃຫ້​ຜູ້​ພັດທະນາ​ເວບບ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​າ​ວ​ເຊີ​ອື່ນ​ໆ ຕ້ອງ​ປັບ​ປຸງ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ຂອງ​ພວກ​ເຂົາ​ໃຫ້​ເຮັດວຽກ​ໃນ​ຮູບ​ແບບ </w:t>
      </w:r>
      <w:r w:rsidRPr="001443B8">
        <w:rPr>
          <w:rFonts w:ascii="Times New Roman" w:hAnsi="Times New Roman" w:cs="Times New Roman"/>
          <w:sz w:val="24"/>
          <w:szCs w:val="24"/>
        </w:rPr>
        <w:t>JIT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ຫຼັງ​ຈາກ​ທີ່​ພັດທະນາ​ຕໍ່​ເນື່ອງ​ມາ​ອີກ​ຫຼາຍ​ປີ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ໃນ​ປີ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</w:rPr>
        <w:t xml:space="preserve">2015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ໄດ້​ມີ​ການ​ເພີ່ມ​ຄຸນສົມບັດ​ໃໝ່​ໆ ທີ່​ຫຼາກ​ຫຼາຍ​ເຂົ້າ​ມາ ຊຶ່ງ​ຖື​ວ່າ​ເປັນ​ການ​ປ່ຽນ​ແປງ​ເທື່ອ​ສຳຄັນ ແລະ​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ເຮັດໃຫ້​ເກີດ​ຂໍ້​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​ເວີຊັນທີ່ </w:t>
      </w:r>
      <w:r w:rsidRPr="001443B8">
        <w:rPr>
          <w:rFonts w:ascii="Times New Roman" w:hAnsi="Times New Roman" w:cs="Times New Roman"/>
          <w:sz w:val="24"/>
          <w:szCs w:val="24"/>
        </w:rPr>
        <w:t>6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ES6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ຈົນ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ເຖິງ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​ໃນ​ປີ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ຕອນ​ນີ້​ເບິ່ງ​ຄື​ວ່າ​ພາສາ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ຈະ​ພັດທະນາ​ມາ​ຈົນ​ເຖິງ​ທີ່ສຸດ​ແລ້ວ ເຮັດໃຫ້​ລະຫວ່າງ​ປີ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- </w:t>
      </w:r>
      <w:r w:rsidRPr="001443B8">
        <w:rPr>
          <w:rFonts w:ascii="Times New Roman" w:hAnsi="Times New Roman" w:cs="Times New Roman"/>
          <w:sz w:val="24"/>
          <w:szCs w:val="24"/>
        </w:rPr>
        <w:t>2019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ເວີຊັນ​ໃໝ່​ຂອງ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ທີ່​ຖືກ​ເຜີຍແຜ່​ອອກ​ມາ​ໃນ​ແຕ່​ລະ​ປີ​ມີ​ການ​ປ່ຽນ​ແປງແລະ​ເພີ່ມ​ຄຸນສົມບັດ​ພຽງ​ນ້ອຍໆ​ເທົ່າ​ນັ້ນ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>.</w:t>
      </w:r>
    </w:p>
    <w:p w14:paraId="5218B94C" w14:textId="77777777" w:rsidR="001051C8" w:rsidRPr="001443B8" w:rsidRDefault="001051C8" w:rsidP="00437FCD">
      <w:pPr>
        <w:shd w:val="clear" w:color="auto" w:fill="FFFFFF"/>
        <w:ind w:left="360"/>
        <w:jc w:val="both"/>
        <w:outlineLvl w:val="1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ຂ. ຄຸນສົມບັດ​ຂອງ​ພາສາ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JavaScript</w:t>
      </w:r>
    </w:p>
    <w:p w14:paraId="19897E71" w14:textId="02AF7B60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ES6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ທີ່​ຖື​ວ່າ​ພັດທະນາ​ມາ​ຈົນ​ເຖິງ​ຈຸດ​ສູງ​ສຸດ​ແລ້ວ​ກໍ​ວ່າ​ໄດ້ ມັນ​ຖືກ​ເຜີຍແຜ່​ໃນ​ເດືອນ​ມິ​ຖຸ​ນາ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  <w:cs/>
        </w:rPr>
        <w:t>20</w:t>
      </w:r>
      <w:r w:rsidRPr="001443B8">
        <w:rPr>
          <w:rFonts w:ascii="Times New Roman" w:hAnsi="Times New Roman" w:cs="Times New Roman"/>
          <w:sz w:val="24"/>
          <w:szCs w:val="24"/>
        </w:rPr>
        <w:t>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ຊຶ່ງ​ໃນ​ເວີຊັນ​ນີ້ ໄດ້​ເພີ່ມ​ໄວ​ຍະກອນໃໝ່​ຂອງ​ພາສາ​ຫຼວງ​ຫລາຍເຊັ່ນ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ການສ້າງ​ຄາດ​ດ້ວຍ​ຄຳ​ສັ່ງ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class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ການສ້າງ​ໂມ​ດູນ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​ແລະ​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ໃຊ້​ງານ​ມັນ​ດ້ວຍ​ຄຳ​ສັ່ງ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import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export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ແລະ​ ຄຳ​ສັ່ງ​ສຳລັບ​ປະ​ກາດ​ຕົວ​ປ່ຽນ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let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​ປະ​ກາດ​ຄ່າ​ຄົງທີ </w:t>
      </w:r>
      <w:r w:rsidRPr="001443B8">
        <w:rPr>
          <w:rFonts w:ascii="Times New Roman" w:hAnsi="Times New Roman" w:cs="Times New Roman"/>
          <w:sz w:val="24"/>
          <w:szCs w:val="24"/>
        </w:rPr>
        <w:t>const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ຊຶ່ງ​ເຮັດໃຫ້​ຕົວ​ປ່ຽນສາມາດ​ມີ​ຂອບ​ເຂດ​ໃນ​ບ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>໋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ອກ​ທີ່​ມັນ​ຖືກ​ສ້າງ​ຂຶ້ນ​ໄດ້ ແລະ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​ສິ່ງ​ອື່ນ​ໆທີ່​ຖືກ​ເພີ່ມ​ເຂົ້າ​ມາ​ເປັນ​ຈຳນວນ​ຫລາຍເຊັ່ນ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Map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Set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proofErr w:type="spellStart"/>
      <w:r w:rsidRPr="001443B8">
        <w:rPr>
          <w:rFonts w:ascii="Times New Roman" w:hAnsi="Times New Roman" w:cs="Times New Roman"/>
          <w:sz w:val="24"/>
          <w:szCs w:val="24"/>
        </w:rPr>
        <w:t>WeakMap</w:t>
      </w:r>
      <w:proofErr w:type="spellEnd"/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Promise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Reflection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Proxies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Template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string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1443B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​ອື່ນ​ໆ.</w:t>
      </w:r>
    </w:p>
    <w:p w14:paraId="4AC462C2" w14:textId="39E97E51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ໄດ້​ມີ​ການ​ເປີດ​</w:t>
      </w:r>
      <w:r w:rsidR="009B1B27">
        <w:rPr>
          <w:rFonts w:ascii="Saysettha OT" w:hAnsi="Saysettha OT" w:cs="Saysettha OT" w:hint="cs"/>
          <w:sz w:val="24"/>
          <w:szCs w:val="24"/>
          <w:cs/>
          <w:lang w:bidi="lo-LA"/>
        </w:rPr>
        <w:t>ໂຕ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​ເວີຊັນ </w:t>
      </w:r>
      <w:r w:rsidRPr="001443B8">
        <w:rPr>
          <w:rFonts w:ascii="Times New Roman" w:hAnsi="Times New Roman" w:cs="Times New Roman"/>
          <w:sz w:val="24"/>
          <w:szCs w:val="24"/>
        </w:rPr>
        <w:t>7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ES7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ໄດ້​ມີ​ການ​ເພີ່ມ​ຕົວ​ດຳ​ເນີນ​ການ​ຍົກ​ກຳ​ລັງ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="000D3C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</w:rPr>
        <w:t>(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ທີ່​ກ່ອນ​ໜ້າ​ນີ້​ເຮົາ​ຈະ​ໃຊ້​ຜ່ານ​ຟັງຊັນ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proofErr w:type="spellStart"/>
      <w:r w:rsidRPr="001443B8">
        <w:rPr>
          <w:rFonts w:ascii="Times New Roman" w:hAnsi="Times New Roman" w:cs="Times New Roman"/>
          <w:sz w:val="24"/>
          <w:szCs w:val="24"/>
        </w:rPr>
        <w:t>Math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1443B8">
        <w:rPr>
          <w:rFonts w:ascii="Times New Roman" w:hAnsi="Times New Roman" w:cs="Times New Roman"/>
          <w:sz w:val="24"/>
          <w:szCs w:val="24"/>
        </w:rPr>
        <w:t>pow</w:t>
      </w:r>
      <w:proofErr w:type="spellEnd"/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ຄຳ​ສັ່ງ</w:t>
      </w:r>
      <w:r w:rsidRPr="001443B8">
        <w:rPr>
          <w:rFonts w:ascii="Times New Roman" w:hAnsi="Times New Roman" w:cs="Times New Roman"/>
          <w:sz w:val="24"/>
          <w:szCs w:val="24"/>
        </w:rPr>
        <w:t>await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async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ສຳລັບ​ການ​ຂຽນ​ໂປຣ​ແກຣມ​ທີ່​ເຮັດວຽກ​ບໍ່​ພ້ອມ​ກັນ ແລະ ​ຟັງຊັນ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includes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ຂອງ​ອາ​ເລ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​ໃນ​ປະຈຸບັນພາສາ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ຖືກ​ພັດທະນາ​ມາ​ຈົນ​ເຖິງ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2020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ES11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ຊຶ່ງ​ມີ​ການ​ປ່ຽນ​ແປງ​ທີ່​ເພີ່ມ​ຂຶ້ນ​ບໍ່​ເທົ່າໃດ​ຫຼັງ​ຈາກ </w:t>
      </w:r>
      <w:r w:rsidRPr="001443B8">
        <w:rPr>
          <w:rFonts w:ascii="Times New Roman" w:hAnsi="Times New Roman" w:cs="Times New Roman"/>
          <w:sz w:val="24"/>
          <w:szCs w:val="24"/>
        </w:rPr>
        <w:t>ES7</w:t>
      </w:r>
      <w:r w:rsidR="00982B50">
        <w:rPr>
          <w:rFonts w:ascii="Times New Roman" w:hAnsi="Times New Roman" w:cs="Times New Roman"/>
          <w:sz w:val="24"/>
          <w:szCs w:val="24"/>
        </w:rPr>
        <w:t>.</w:t>
      </w:r>
    </w:p>
    <w:p w14:paraId="6B0D7EAC" w14:textId="77777777" w:rsidR="001051C8" w:rsidRPr="001443B8" w:rsidRDefault="001051C8" w:rsidP="00437FCD">
      <w:pPr>
        <w:shd w:val="clear" w:color="auto" w:fill="FFFFFF"/>
        <w:ind w:left="360"/>
        <w:jc w:val="both"/>
        <w:outlineLvl w:val="1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ຄ.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JavaScript</w:t>
      </w:r>
      <w:r w:rsidRPr="001443B8">
        <w:rPr>
          <w:rFonts w:ascii="Saysettha OT" w:hAnsi="Saysettha OT" w:cs="Saysettha OT"/>
          <w:b/>
          <w:bCs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engine</w:t>
      </w:r>
      <w:r w:rsidRPr="001443B8">
        <w:rPr>
          <w:rFonts w:ascii="Saysettha OT" w:hAnsi="Saysettha OT" w:cs="Saysettha OT"/>
          <w:b/>
          <w:bCs/>
          <w:sz w:val="24"/>
          <w:szCs w:val="24"/>
        </w:rPr>
        <w:t xml:space="preserve"> </w:t>
      </w: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ແມ່ນຫຍັງ?</w:t>
      </w:r>
    </w:p>
    <w:p w14:paraId="3E816193" w14:textId="73535D74" w:rsidR="001051C8" w:rsidRPr="001443B8" w:rsidRDefault="001443B8" w:rsidP="00437FCD">
      <w:pPr>
        <w:tabs>
          <w:tab w:val="left" w:pos="567"/>
        </w:tabs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/>
          <w:sz w:val="24"/>
          <w:szCs w:val="24"/>
        </w:rPr>
        <w:tab/>
      </w:r>
      <w:r>
        <w:rPr>
          <w:rFonts w:ascii="Saysettha OT" w:hAnsi="Saysettha OT" w:cs="Saysettha OT"/>
          <w:sz w:val="24"/>
          <w:szCs w:val="24"/>
        </w:rPr>
        <w:tab/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> 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ຄື​ໂປຣ​ແກຣມ​ຄອມພິວເຕີ​ທີ່ໃຊ້​ສຳລັບ​ປະ​ມວນ​ຜົນ​ໂຄດຂອງ​ພາສາ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ໃນ​ຊ່ວງ​ເລີ່ມ​ຕົ້ນ​ເປັນພຽງ​ແຄ່​ຕົວປ່ຽນພາສາ</w:t>
      </w:r>
      <w:r w:rsidR="001051C8"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="001051C8" w:rsidRPr="001443B8">
        <w:rPr>
          <w:rFonts w:ascii="Times New Roman" w:hAnsi="Times New Roman" w:cs="Times New Roman"/>
          <w:sz w:val="24"/>
          <w:szCs w:val="24"/>
        </w:rPr>
        <w:t>Interpreter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)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>ເທົ່າ​ນັ້ນ ແຕ່​ໃນ​ປະຈຸບັນ​ໄດ້​ມີ​ການ​ພັດທະນາ​ມາ​ໃຫ້​ຢູ່ໃນ​ຮູບ​ແບບ​ຂອງ​ຄອມ​ພາຍເລິ​ທີ່​ມີ​ການ​ຄອມ​ພາຍໃນ​ຕອນ​ທີ່​ໂປຣ​ແກຣມ​ລັນ</w:t>
      </w:r>
      <w:r w:rsidR="001051C8"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="001051C8" w:rsidRPr="001443B8">
        <w:rPr>
          <w:rFonts w:ascii="Times New Roman" w:hAnsi="Times New Roman" w:cs="Times New Roman"/>
          <w:sz w:val="24"/>
          <w:szCs w:val="24"/>
        </w:rPr>
        <w:t>Just-in-time compilation: JIT)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ເພື່ອ​ເພີ່ມ​ປະ​ສິດ​ທິ​ພາບ​ການ​ເຮັດ​ວຽກງານ​ຂອງ​ໂປຣ​ແກຣມ ໂດຍ​ທົ່ວ​ໄປ​ແລ້ວ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>ຈະ​ຖືກ​ພັດທະນາ​ໂດຍ​ຜູ້​ພັດທະນາ​ເວັບບ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າວເຊີທີ່​ປະຕິບັດ​ຕາມ​ຂໍ້​ກຳນົດ​ມາດຕະຖານ​ຂອງ </w:t>
      </w:r>
      <w:r w:rsidR="001051C8" w:rsidRPr="001443B8">
        <w:rPr>
          <w:rFonts w:ascii="Times New Roman" w:hAnsi="Times New Roman" w:cs="Times New Roman"/>
          <w:sz w:val="24"/>
          <w:szCs w:val="24"/>
        </w:rPr>
        <w:t>ECMAScript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23AD2979" w14:textId="3B8ECB6C" w:rsidR="009B221D" w:rsidRPr="00482BC7" w:rsidRDefault="009B221D" w:rsidP="004011D3">
      <w:pPr>
        <w:pStyle w:val="Heading2"/>
        <w:numPr>
          <w:ilvl w:val="2"/>
          <w:numId w:val="79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482BC7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r w:rsidRPr="00482BC7">
        <w:rPr>
          <w:rFonts w:ascii="Times New Roman" w:hAnsi="Times New Roman" w:cs="Times New Roman"/>
          <w:color w:val="auto"/>
          <w:sz w:val="24"/>
          <w:szCs w:val="24"/>
          <w:lang w:bidi="lo-LA"/>
        </w:rPr>
        <w:t>Application Programming Interface (API)</w:t>
      </w:r>
    </w:p>
    <w:p w14:paraId="1CB7B10E" w14:textId="71541194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ຄົນ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​ຈະ​​ສົງ​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ໄ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ສ​ວ່າ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ຄື​ຫຍັງ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ຄວາມຈິງ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ຫຍໍ້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​ມາ​ຈາກ​​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Interface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ຊຶ່ງ​ຄື ຄຳ​ສັ່ງ (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Code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ທີ່​ອະນຸຍາດ​ໃຫ້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ສາມາດ​ສື່​ສານ​ລະຫວ່າງ​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 xml:space="preserve">ກັນ​ໄດ້ ຖ້າ​ຈະ​ເວົ້າ​ໃນ​ພາສາ​ຄົນ​ຂຽນ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ແລ້ວ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ເປັນ​ຊ່ອງ​ທາງ​ສຳລັບ​ຂໍ​ໃຊ້​ບໍລິການ​ຄຳ​ສັ່ງ 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operation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system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(OS)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ອື່ນ​ໆ ຊຶ່ງ​ມັນ​ໃຊ້​ງານ​ໂດຍ​ຕິດ​ຕັ້ງ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function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​ໃຊ້​ງານ​ຕາມ </w:t>
      </w:r>
      <w:proofErr w:type="spellStart"/>
      <w:r w:rsidRPr="00D87F80">
        <w:rPr>
          <w:rFonts w:ascii="Times New Roman" w:eastAsia="Times New Roman" w:hAnsi="Times New Roman" w:cs="Times New Roman"/>
          <w:sz w:val="24"/>
          <w:szCs w:val="24"/>
        </w:rPr>
        <w:t>doncument</w:t>
      </w:r>
      <w:proofErr w:type="spellEnd"/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ທີ່​ຂຽນ​ໄວ້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25CE215D" w14:textId="3428CFC6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ສ່ວນ​ປະກອບ​ຂອງ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APIs</w:t>
      </w:r>
    </w:p>
    <w:p w14:paraId="6FE2B11E" w14:textId="41335D4A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ສ້າງ​ຂຶ້ນ​ຈາກ​ສ່ວນ​ສຳຄັນ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ຢ່າງຄື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66B1CA6A" w14:textId="3C687A7F" w:rsidR="00906D1B" w:rsidRPr="00D87F80" w:rsidRDefault="00906D1B" w:rsidP="007546F2">
      <w:pPr>
        <w:pStyle w:val="ListParagraph"/>
        <w:numPr>
          <w:ilvl w:val="0"/>
          <w:numId w:val="39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້​ກຳນົດ​ທີ່​ຈະ​ອະທິບາຍ​ການ​ແລກ​ປ່ຽນ​ຂໍ້​ມູນ​ລະຫວ່າງ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ຊຶ່ງ​ເຮັດ​ອອກ​ມາ​ໃນ​ລັກສະນະ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ເພື່ອ​ບອກ​ວ່າ </w:t>
      </w:r>
      <w:r w:rsidRPr="00D87F80">
        <w:rPr>
          <w:rFonts w:ascii="Saysettha OT" w:eastAsia="Times New Roman" w:hAnsi="Saysettha OT" w:cs="Saysettha OT"/>
          <w:sz w:val="24"/>
          <w:szCs w:val="24"/>
        </w:rPr>
        <w:t>request/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response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ຕ້ອງ​ເປັນ​ຢ່າງໃດ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4DAF2624" w14:textId="6A8EC9E7" w:rsidR="00906D1B" w:rsidRPr="00D87F80" w:rsidRDefault="00906D1B" w:rsidP="007546F2">
      <w:pPr>
        <w:pStyle w:val="ListParagraph"/>
        <w:numPr>
          <w:ilvl w:val="0"/>
          <w:numId w:val="39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ທີ່​ຂຽນ​ຂຶ້ນ​ຕາມ​ຂໍ້​ກຳນົດ ແລະ</w:t>
      </w:r>
      <w:r w:rsidR="000D3C5A">
        <w:rPr>
          <w:rFonts w:ascii="Saysettha OT" w:eastAsia="Times New Roman" w:hAnsi="Saysettha OT" w:cs="Saysettha OT" w:hint="cs"/>
          <w:sz w:val="24"/>
          <w:szCs w:val="24"/>
          <w:cs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​ກໍ່ການ​ເຜີຍແຜ່​ອອກ​ໄປ​ໃຫ້​ໃຊ້​ງານ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02D1BDC3" w14:textId="0EE92C71" w:rsidR="00D7524F" w:rsidRPr="00D87F80" w:rsidRDefault="00906D1B" w:rsidP="004C282B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ໂດຍ​ປົກກະຕິ​ແລ້ວ 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  <w:lang w:bidi="lo-LA"/>
        </w:rPr>
        <w:t>A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</w:rPr>
        <w:t xml:space="preserve">pplication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ຈະ​ຕ້ອງ​ຖືກ​ຂຽນ​ເປັນ​ພາສາ 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  <w:lang w:bidi="lo-LA"/>
        </w:rPr>
        <w:t>P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rogramming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ພັດທະນາ​ເພີ່ມ​ໄດ້​ງ່າຍ ຈຶ່ງ​ຈຳ​ເປັນ​ຕ້ອງ​ມີ່​ການ​ກວດ​ສອບ​ໂຄງ​ສ້າງ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​ສະ​ນັ້ນ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ທີ່​ດີ ຜູ້​ທີ່​ອອກ​ແບບ​ຕ້ອງ​ໃຫ້​ຄວາມ​ສຳຄັນ​ໃນ​ການ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test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ເພື່ອ​ກວດ​ສອບ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logic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ທີ່​ສາມາດ​ເກີດ​ຂຶ້ນ​ໄດ້</w:t>
      </w:r>
      <w:r w:rsidRPr="00D87F80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ຈາກ​ການ​ໃຊ້​ງານ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4BBD1A62" w14:textId="0AED029C" w:rsidR="00906D1B" w:rsidRPr="00D87F80" w:rsidRDefault="00906D1B" w:rsidP="007546F2">
      <w:pPr>
        <w:pStyle w:val="ListParagraph"/>
        <w:numPr>
          <w:ilvl w:val="0"/>
          <w:numId w:val="43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ກາ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ນ​ໃຊ້​ງານ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APIs</w:t>
      </w:r>
    </w:p>
    <w:p w14:paraId="30A9F06D" w14:textId="0B689A4F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ຈຸບັນ​ນີ້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ຖືກ​ໃຊ້​ງານ​ໃນ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ເພື່ອ​ສື່​ສານ​ກັບ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user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ໂດຍ​ບໍ່​ຈຳ​ເປ້ນ​ຕ້ອງ​ມີ​ຄວາມ​ຮູ້ ບໍລິສັດ​ໃຫຍ່​ໆ​ຫຼາຍ​ບໍລິສັດ​ມີ​ການ​ເປີດ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ໃຫ້​ພາຍນອກ​ເຂົ້າ​ມາ​ໃຊ້​ງານ ເຊັ່ນ </w:t>
      </w:r>
      <w:proofErr w:type="spellStart"/>
      <w:r w:rsidRPr="00D87F80">
        <w:rPr>
          <w:rFonts w:ascii="Times New Roman" w:eastAsia="Times New Roman" w:hAnsi="Times New Roman" w:cs="Times New Roman"/>
          <w:sz w:val="24"/>
          <w:szCs w:val="24"/>
        </w:rPr>
        <w:t>facebook</w:t>
      </w:r>
      <w:proofErr w:type="spellEnd"/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twitter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ຜູ້​ພັດທະນາ​ລະບົບ​ທີ່​ສົນ​ໃຈ ສາມາດ​ນຳ​ເອົາ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ເຫຼົ່າ​ນີ້​ໄປ​ໄປ​ຕ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ໍ່ຍອດ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ຊຶ່ງ​ທາງ​ບໍລິສັດ​ກໍ​ສາມາດ​ຂະຫຍາຍ​ຖານ​ລູກ​ຄ້າ​ອອກ​ໄປ​ໄດ້​ອີກ ຮູບ​ແບບ​ການ​ນຳ​ເອົາ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ໄປ​ໃຊ້​ງານ​ມີ​ດັ່ງ​ນີ້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027962BD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1. 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Libraries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and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frameworks</w:t>
      </w:r>
    </w:p>
    <w:p w14:paraId="3B405F01" w14:textId="3C38A2C0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ມັກ​ຈະ​ເອົາ​ໄປ​ໃຊ້​ເປັນ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library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ຊຶ່ງ​ຂຽນ​ຂຶ້ນ​ຕາມ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ໃນ​ຮູບ​</w:t>
      </w:r>
      <w:r w:rsidR="000D3C5A">
        <w:rPr>
          <w:rFonts w:ascii="Saysettha OT" w:eastAsia="Times New Roman" w:hAnsi="Saysettha OT" w:cs="Saysettha OT" w:hint="cs"/>
          <w:sz w:val="24"/>
          <w:szCs w:val="24"/>
          <w:cs/>
        </w:rPr>
        <w:t>แ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ບບ​ພາສາ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ທີ່​ຕ່າງ​ກັນ​ອອກ​ໄປ ຕາມ​ຄວາມ​ເໝາະ​ສົມ​ກັບ​</w:t>
      </w:r>
      <w:r w:rsidR="000D3C5A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ວຽກ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ເພື່ອ​ເອົາ​ໄປ​ເຮັດ​ເປັນ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framework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ໃຫ້​ກັບ​ລະບົບ​ໃຊ້​ໃນ​ການ​ສື່​ສານ​ຫາ​ກັນ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2F8978B4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2. Operating Systems</w:t>
      </w:r>
    </w:p>
    <w:p w14:paraId="47E869A8" w14:textId="2D908B98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cs/>
          <w:lang w:bidi="lo-LA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ສາມາດ​ໃຊ້​ງານ​ໃນ​ການ​ສື່​ສານ​ລະຫວ່າງ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operating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system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: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POSIX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ມາດຕ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ະ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ຖານ​ການ​ສ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ື່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ສານ​ຂອງ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ເອງ​ກໍ​ມີ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command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line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ເພື່ອ​ຄວບ​ຄຸມ​ການ​ເຮັດ​ວຽກ​ຂອງ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OS.</w:t>
      </w:r>
    </w:p>
    <w:p w14:paraId="3A2A2AD2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3. Remote APIs</w:t>
      </w:r>
    </w:p>
    <w:p w14:paraId="7EB99D7E" w14:textId="7600317C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lastRenderedPageBreak/>
        <w:t>Remote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ເຮັດ​​ໃຫ້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developer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ສາມາດ​ເຂົ້າ​ຄວບ​ຄຸມ​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ຊັບພະຍາກອນ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​ຜ່ານ​ທາງ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protocol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ເພື່ອ​ໃຫ້​ມີ​ມາດຕາ​ຖານ​ການ​ສື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ສານ​ດຽວ​ກັນ ເຖິງ​ແມ່ນ​ວ່າ​ຈະ​ເປັນ​ຄົນ​ລະ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technology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ສາມາດ​ອະນຸຍາດ​ໃຫ້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developer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ເຂົ້າ​ມາ​ດຶງ​ຂໍ້​ມູນ​ໃນ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ຫຼາກ​ຫຼາຍ​ຊະນິດ​ໄດ້ ຜ່ານ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function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ດຽວ​ກັນ ​ສະ​ນັ້ນ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remote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ຈຶ່ງ​ຖືກ​ໃຊ້​ເລື້ອຍ​ໃນ​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maintenance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ດ້ວຍ​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ການ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ເຮັດວຽກ​ທີ່​ຝັ່ງ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client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ໃຫ້​ໄປ​ດຶງ​ຂໍ້​ມູນ​ຈາກ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ບ​ລົງ​ມາ​ເຮັດວຽກ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31DBD77F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4. Web APIs</w:t>
      </w:r>
    </w:p>
    <w:p w14:paraId="59E6EC31" w14:textId="7D7A1495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ນິຍົມ​ໃຊ້​ກັນ​ຫລາຍ​ໃນ​ປະຈຸບັນ</w:t>
      </w:r>
      <w:r w:rsidR="000D3C5A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ເພາະ​ຢູ່ໃນ​ກ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ຸ່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HTTP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​ຂະຫຍາຍ​ອອກ​ໄປ​ສູ່​ຮູບ​ແບບ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8" w:history="1">
        <w:r w:rsidRPr="00D87F80">
          <w:rPr>
            <w:rFonts w:ascii="Times New Roman" w:eastAsia="Times New Roman" w:hAnsi="Times New Roman" w:cs="Times New Roman"/>
            <w:sz w:val="24"/>
            <w:szCs w:val="24"/>
          </w:rPr>
          <w:t>XML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/>
          <w:sz w:val="24"/>
          <w:szCs w:val="24"/>
          <w:cs/>
        </w:rPr>
        <w:t>แ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ລະ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9" w:history="1">
        <w:r w:rsidRPr="00D87F80">
          <w:rPr>
            <w:rFonts w:ascii="Times New Roman" w:eastAsia="Times New Roman" w:hAnsi="Times New Roman" w:cs="Times New Roman"/>
            <w:sz w:val="24"/>
            <w:szCs w:val="24"/>
          </w:rPr>
          <w:t>JSON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ຊຶ່ງ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ດຍລວມ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​ແລ້ວ​ກໍ​ຄື​ຢູ່​ເທິງ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 service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0AFFF177" w14:textId="2CCC4405" w:rsidR="00906D1B" w:rsidRPr="00D87F80" w:rsidRDefault="00906D1B" w:rsidP="007546F2">
      <w:pPr>
        <w:pStyle w:val="ListParagraph"/>
        <w:numPr>
          <w:ilvl w:val="0"/>
          <w:numId w:val="40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SOAP (Simple Object Access Protocol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XML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format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ສົ່ງ​ຂໍ້​ມູນ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17DF17A8" w14:textId="0C06CD88" w:rsidR="00906D1B" w:rsidRPr="00D87F80" w:rsidRDefault="00906D1B" w:rsidP="007546F2">
      <w:pPr>
        <w:pStyle w:val="ListParagraph"/>
        <w:numPr>
          <w:ilvl w:val="0"/>
          <w:numId w:val="40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REST (Representational State Transfer)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XML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JSON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format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ສົ່ງ​ຂໍ້​ມູນ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649B4F10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1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ຕ</w:t>
      </w: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ວ​ຢ່າງ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ທີ່​ນິຍົມ​ໃນ​ປະຈຸບັນ</w:t>
      </w:r>
    </w:p>
    <w:p w14:paraId="3534FA25" w14:textId="35923DD2" w:rsidR="00906D1B" w:rsidRPr="00D87F80" w:rsidRDefault="003B7F45" w:rsidP="007546F2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0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Google Maps API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ເປີດ​ໃຫ້​ໃຊ້​ງານ​ເພື່ອ​ນຳ​ເອົາ​ແຜນ​ທີ່​ຂອງ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ມາ​ລົງ​ໃນ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webpage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ໂດຍ​ອາໄສ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Flash.</w:t>
      </w:r>
    </w:p>
    <w:p w14:paraId="4C6D3568" w14:textId="24B6F440" w:rsidR="00906D1B" w:rsidRPr="00D87F80" w:rsidRDefault="003B7F45" w:rsidP="007546F2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1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YouTube APIs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ຍອມ​ໃຫ້ 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developer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ສາມາດ​ນຳ​ເອົາ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Clip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video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ເທິງ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YouTube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ໄປ​ລົງ​ໃນ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website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14A6BA10" w14:textId="77777777" w:rsidR="00906D1B" w:rsidRPr="00D87F80" w:rsidRDefault="003B7F45" w:rsidP="007546F2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2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Flickr API</w:t>
        </w:r>
      </w:hyperlink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: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ເພື່ອ​ໃຫ້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developer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ສາມາດ​ເຂົ້າ​ເຖິງ ຄ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ງ​ຮູບ​ພາບ​ໃນ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community</w:t>
      </w:r>
    </w:p>
    <w:p w14:paraId="5B3CC523" w14:textId="4F748FDD" w:rsidR="00906D1B" w:rsidRPr="00D87F80" w:rsidRDefault="003B7F45" w:rsidP="007546F2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3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Twitter APIs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REST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ໃຫ້​ຄົ້ນ​ຫາແລ້ວ​ກວດ​ສອບ​ຂໍ້​ມູນ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trends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701EC8BF" w14:textId="5894EEBA" w:rsidR="00906D1B" w:rsidRPr="00D87F80" w:rsidRDefault="003B7F45" w:rsidP="007546F2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4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Amazon Product Advertising API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ເປີດ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ໃຫ້​ໃຊ້​ຄົ້ນ​ຫາ​ສິນ​ຄ້າ ແລະ ການ​ໂຄ</w:t>
      </w:r>
      <w:r w:rsidR="00482BC7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ສະ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​ນາ​ຜ່ານ​ທາງ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website</w:t>
      </w:r>
      <w:r w:rsidR="00482BC7" w:rsidRPr="00D87F8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6315114" w14:textId="4BFF7197" w:rsidR="009B221D" w:rsidRDefault="009B221D" w:rsidP="004011D3">
      <w:pPr>
        <w:pStyle w:val="Heading2"/>
        <w:numPr>
          <w:ilvl w:val="2"/>
          <w:numId w:val="79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ຄວາມຮູ້ພື້ນຖານກ່ຽວກັບ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Nodejs</w:t>
      </w:r>
    </w:p>
    <w:p w14:paraId="4150F92E" w14:textId="57DEE9FD" w:rsid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open-source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cross-platform JavaScript runtime environment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ທີ່​ກຳ​ລັງ​ໄດ້ຮັບ​ຄວາມ​ນິຍົມ​ສູງ ໂດຍ​ທົ່ວ​ໄປ​ເຮົາ​ຈະ​ໃຊ້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ເຮັດໃຫ້​ເຮົາ​ໃຊ້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ໄດ້​ດ້ວຍຊຶ່ງ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="005A42C9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ມາດ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run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ໄດ້​ເທິງ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platform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ທີ່​ຫຼາກ​ຫຼາຍ​ທັງ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Windows, Linux, Unix, Mac OS X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ອື່ນໆ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>.</w:t>
      </w:r>
    </w:p>
    <w:p w14:paraId="41A20B93" w14:textId="2FD3A553" w:rsidR="000D3C5A" w:rsidRDefault="000D3C5A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657A2569" w14:textId="766E4E1C" w:rsidR="000D3C5A" w:rsidRDefault="000D3C5A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2AA543CB" w14:textId="585C8A2A" w:rsidR="000D3C5A" w:rsidRDefault="000D3C5A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60A85FCB" w14:textId="54D3E741" w:rsidR="000D3C5A" w:rsidRPr="00273226" w:rsidRDefault="000D3C5A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5A742FF4" w14:textId="1DC37BB5" w:rsidR="00273226" w:rsidRPr="00273226" w:rsidRDefault="000D3C5A" w:rsidP="00437FCD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  <w:r w:rsidRPr="00273226">
        <w:rPr>
          <w:rFonts w:ascii="Times New Roman" w:eastAsia="Times New Roman" w:hAnsi="Times New Roman" w:cs="Angsana New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08768" behindDoc="0" locked="0" layoutInCell="1" allowOverlap="1" wp14:anchorId="71B0CF21" wp14:editId="57818553">
            <wp:simplePos x="0" y="0"/>
            <wp:positionH relativeFrom="column">
              <wp:posOffset>615657</wp:posOffset>
            </wp:positionH>
            <wp:positionV relativeFrom="paragraph">
              <wp:posOffset>4396</wp:posOffset>
            </wp:positionV>
            <wp:extent cx="4503802" cy="2754336"/>
            <wp:effectExtent l="0" t="0" r="0" b="8255"/>
            <wp:wrapNone/>
            <wp:docPr id="225" name="Picture 225" descr="Node.j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.js - Wikipedi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802" cy="2754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60801A" w14:textId="7E7C4D03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2F1F44D5" w14:textId="57B66758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5DA05B9F" w14:textId="3E5C596B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6BE7BE19" w14:textId="57735EDB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26C4E5BD" w14:textId="77777777" w:rsidR="00273226" w:rsidRPr="00273226" w:rsidRDefault="00273226" w:rsidP="006B284D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6AAE41D9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47E78EDE" w14:textId="77777777" w:rsidR="002929AC" w:rsidRDefault="002929AC" w:rsidP="006B284D">
      <w:pPr>
        <w:shd w:val="clear" w:color="auto" w:fill="FFFFFF"/>
        <w:spacing w:line="240" w:lineRule="auto"/>
        <w:ind w:firstLine="750"/>
        <w:jc w:val="center"/>
        <w:rPr>
          <w:rFonts w:ascii="Saysettha OT" w:eastAsia="Times New Roman" w:hAnsi="Saysettha OT" w:cs="Saysettha OT"/>
          <w:sz w:val="24"/>
          <w:szCs w:val="24"/>
          <w:lang w:bidi="lo-LA"/>
        </w:rPr>
      </w:pPr>
    </w:p>
    <w:p w14:paraId="3A2118E5" w14:textId="32C603BB" w:rsidR="00273226" w:rsidRPr="00273226" w:rsidRDefault="00273226" w:rsidP="006B284D">
      <w:pPr>
        <w:shd w:val="clear" w:color="auto" w:fill="FFFFFF"/>
        <w:spacing w:line="240" w:lineRule="auto"/>
        <w:jc w:val="center"/>
        <w:rPr>
          <w:rFonts w:ascii="Saysettha OT" w:eastAsia="Times New Roman" w:hAnsi="Saysettha OT" w:cs="Saysettha OT"/>
          <w:color w:val="222222"/>
          <w:sz w:val="24"/>
          <w:szCs w:val="24"/>
          <w:cs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ຮູບທີ </w:t>
      </w:r>
      <w:r w:rsidRPr="00273226">
        <w:rPr>
          <w:rFonts w:ascii="Times New Roman" w:eastAsia="Times New Roman" w:hAnsi="Times New Roman" w:cs="DokChampa"/>
          <w:sz w:val="24"/>
          <w:szCs w:val="24"/>
          <w:lang w:bidi="lo-LA"/>
        </w:rPr>
        <w:t>12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lang w:bidi="lo-LA"/>
        </w:rPr>
        <w:t>Nodejs</w:t>
      </w:r>
    </w:p>
    <w:p w14:paraId="22C4D4B9" w14:textId="0ECF23B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ຈຸດ​ເດັ່ນ​ທີ່ສຸດ​ຂອງ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ຄື​ມັນ​ເຮັດວຽກ​ແບບ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ຜູ້​ອ່ານ​ອາດຈະ​ສົງ​ໃສ​ວ່າ​ແລ້ວ​ມັນ​ດີ​ແນວໃດ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?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ລອງ​ມາ​ເບິ່ງ​ຕົວ​ຢ່າງ​ການ​ຈັດການ​ໄຟ​ລ​ເມື່ອ​ມີ​ການ​ຮ້ອງ​ຂໍ​ຈາກ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ມາ​ທີ່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PHP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ກັບ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ທຽບ​ກັນ​ເບິ່ງ​ເພື່ອ​ໃຫ້​ເຂົ້າໃຈ​ຫ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າຍ​ຂຶ້ນ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</w:t>
      </w:r>
    </w:p>
    <w:p w14:paraId="74217447" w14:textId="77777777" w:rsidR="00273226" w:rsidRPr="00273226" w:rsidRDefault="00273226" w:rsidP="007546F2">
      <w:pPr>
        <w:numPr>
          <w:ilvl w:val="0"/>
          <w:numId w:val="25"/>
        </w:numPr>
        <w:shd w:val="clear" w:color="auto" w:fill="FFFFFF"/>
        <w:spacing w:line="240" w:lineRule="auto"/>
        <w:ind w:left="426"/>
        <w:contextualSpacing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ກໍລະນ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PHP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>:</w:t>
      </w:r>
    </w:p>
    <w:p w14:paraId="4276B50A" w14:textId="3B99DB14" w:rsidR="00273226" w:rsidRPr="00273226" w:rsidRDefault="00273226" w:rsidP="007546F2">
      <w:pPr>
        <w:numPr>
          <w:ilvl w:val="0"/>
          <w:numId w:val="27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5F0C142D" w14:textId="0D72118A" w:rsidR="00273226" w:rsidRPr="00273226" w:rsidRDefault="00273226" w:rsidP="007546F2">
      <w:pPr>
        <w:numPr>
          <w:ilvl w:val="0"/>
          <w:numId w:val="27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ລໍຖ້າຈົນກະທັ້ງ​ລະບົບ​ໄຟ​ລ​ເປີດ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​ອ່ານ​ໄຟ​ລ​ສຳເລັດ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6D6EF07D" w14:textId="6C17A502" w:rsidR="00273226" w:rsidRPr="00273226" w:rsidRDefault="00273226" w:rsidP="007546F2">
      <w:pPr>
        <w:numPr>
          <w:ilvl w:val="0"/>
          <w:numId w:val="27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ສົ່ງ​ເນ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rtl/>
          <w:cs/>
          <w:lang w:bidi="ar-SA"/>
        </w:rPr>
        <w:t>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ຫາ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​ຂອງ​ໄຟ​​ກັບ​ມາ​ໃຫ້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  <w:r w:rsidR="000D3C5A">
        <w:rPr>
          <w:rFonts w:ascii="Times New Roman" w:eastAsia="Times New Roman" w:hAnsi="Times New Roman" w:cs="DokChampa" w:hint="cs"/>
          <w:color w:val="222222"/>
          <w:sz w:val="24"/>
          <w:szCs w:val="24"/>
          <w:cs/>
          <w:lang w:bidi="lo-LA"/>
        </w:rPr>
        <w:t>.</w:t>
      </w:r>
    </w:p>
    <w:p w14:paraId="540CEC10" w14:textId="622241AC" w:rsidR="00273226" w:rsidRPr="00273226" w:rsidRDefault="00273226" w:rsidP="007546F2">
      <w:pPr>
        <w:numPr>
          <w:ilvl w:val="0"/>
          <w:numId w:val="27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0EC8F702" w14:textId="77777777" w:rsidR="00273226" w:rsidRPr="00273226" w:rsidRDefault="00273226" w:rsidP="007546F2">
      <w:pPr>
        <w:numPr>
          <w:ilvl w:val="0"/>
          <w:numId w:val="25"/>
        </w:numPr>
        <w:shd w:val="clear" w:color="auto" w:fill="FFFFFF"/>
        <w:spacing w:line="240" w:lineRule="auto"/>
        <w:ind w:left="426"/>
        <w:contextualSpacing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ໍລະນີ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>:</w:t>
      </w:r>
    </w:p>
    <w:p w14:paraId="4EB8CF5C" w14:textId="573E5EBE" w:rsidR="00273226" w:rsidRPr="00273226" w:rsidRDefault="00273226" w:rsidP="007546F2">
      <w:pPr>
        <w:numPr>
          <w:ilvl w:val="0"/>
          <w:numId w:val="28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22F7C8C7" w14:textId="0EC57126" w:rsidR="00273226" w:rsidRPr="00273226" w:rsidRDefault="00273226" w:rsidP="007546F2">
      <w:pPr>
        <w:numPr>
          <w:ilvl w:val="0"/>
          <w:numId w:val="28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16DE314B" w14:textId="0CE7FB09" w:rsidR="00273226" w:rsidRPr="00273226" w:rsidRDefault="00273226" w:rsidP="007546F2">
      <w:pPr>
        <w:numPr>
          <w:ilvl w:val="0"/>
          <w:numId w:val="28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ພໍ​ລະບົບ​ໄຟ​ລ​​ເປີດ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​ອ່ານ​ໄຟ​ລ​ສຳເລັດ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ຈະ​ສົ່ງ​ເນ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​ຫາ​ຂອງ​ໄຟ​ກັບ​ມາ​ໃຫ້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  <w:r w:rsidR="000D3C5A">
        <w:rPr>
          <w:rFonts w:ascii="Times New Roman" w:eastAsia="Times New Roman" w:hAnsi="Times New Roman" w:cs="DokChampa" w:hint="cs"/>
          <w:color w:val="222222"/>
          <w:sz w:val="24"/>
          <w:szCs w:val="24"/>
          <w:cs/>
          <w:lang w:bidi="lo-LA"/>
        </w:rPr>
        <w:t>.</w:t>
      </w:r>
    </w:p>
    <w:p w14:paraId="6515CA28" w14:textId="607B7E9B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ຈາກ​ຕ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ົ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ວ​ຢ່າງ​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ຂ້າງ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​ເທິງ​ຈະ​ເຫັນ​ວ່າ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ຈະ​ຕັດ​ຂັ້ນ​ຕອນ​ການ​ລໍຖ້າຖ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ີ້ມ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​ແລ້ວ​ໄປ​ເຮັດ​ຄຳ​ຮ້ອງ​ຖັດ​ໄປ​ເລ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ຍທີ່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​ເປັນ​ແບບນີ້​ເພາະ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run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​ແບບ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single-threaded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 xml:space="preserve"> </w:t>
      </w:r>
      <w:proofErr w:type="spellStart"/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Libary</w:t>
      </w:r>
      <w:proofErr w:type="spellEnd"/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lastRenderedPageBreak/>
        <w:t xml:space="preserve">ມາດຕະຖານ​ກໍ​ຈະ​ມີ​ເຊັດ​ຂອງ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I/O primitives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ທີ່​ຊ່ວຍ​ປ້ອງ​ກັນ​ໂຄ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ດ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ຈາກ​ການ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blocking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ເຮັດໃຫ້​ລະບົບ​ຄ່ອງແຄ້ວ 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​ມີ​ປະ​ສິດ​ທິ​ພາບ​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ຫຼ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າຍ​ຂຶ້ນ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273226" w:rsidRPr="00273226" w14:paraId="6CA7C1FA" w14:textId="77777777" w:rsidTr="00273226">
        <w:tc>
          <w:tcPr>
            <w:tcW w:w="9019" w:type="dxa"/>
            <w:gridSpan w:val="2"/>
            <w:vAlign w:val="center"/>
          </w:tcPr>
          <w:p w14:paraId="0FF95E6A" w14:textId="77777777" w:rsidR="00273226" w:rsidRPr="00273226" w:rsidRDefault="00273226" w:rsidP="004C282B">
            <w:pPr>
              <w:jc w:val="center"/>
              <w:outlineLvl w:val="1"/>
              <w:rPr>
                <w:rFonts w:ascii="Saysettha OT" w:eastAsia="Times New Roman" w:hAnsi="Saysettha OT" w:cs="Saysettha OT"/>
                <w:b/>
                <w:bCs/>
                <w:color w:val="222222"/>
                <w:sz w:val="24"/>
                <w:szCs w:val="24"/>
              </w:rPr>
            </w:pPr>
            <w:r w:rsidRPr="00273226">
              <w:rPr>
                <w:rFonts w:ascii="Saysettha OT" w:eastAsia="Times New Roman" w:hAnsi="Saysettha OT" w:cs="Saysettha OT"/>
                <w:b/>
                <w:bCs/>
                <w:color w:val="222222"/>
                <w:sz w:val="24"/>
                <w:szCs w:val="24"/>
              </w:rPr>
              <w:t>Synchronous vs Asynchronous</w:t>
            </w:r>
          </w:p>
        </w:tc>
      </w:tr>
      <w:tr w:rsidR="00273226" w:rsidRPr="00273226" w14:paraId="465ABEE8" w14:textId="77777777" w:rsidTr="00273226">
        <w:tc>
          <w:tcPr>
            <w:tcW w:w="4509" w:type="dxa"/>
          </w:tcPr>
          <w:p w14:paraId="7AC979DF" w14:textId="77777777" w:rsidR="00273226" w:rsidRPr="00273226" w:rsidRDefault="00273226" w:rsidP="00437FCD">
            <w:pPr>
              <w:ind w:left="119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Synchronous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ຄື​ການ​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lang w:bidi="ar-SA"/>
              </w:rPr>
              <w:t xml:space="preserve"> run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​ໂຄ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cs/>
              </w:rPr>
              <w:t>ດ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​ຕາມ​ລຳ​ດັບ​ທີ່​ເຮົາ​ຂຽນ​ໄວ້ ເຊັ່ນ</w:t>
            </w:r>
          </w:p>
          <w:p w14:paraId="1E554923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1);</w:t>
            </w:r>
          </w:p>
          <w:p w14:paraId="48E3978F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2);</w:t>
            </w:r>
          </w:p>
          <w:p w14:paraId="5E3A2C9A" w14:textId="77777777" w:rsidR="00273226" w:rsidRPr="00273226" w:rsidRDefault="00273226" w:rsidP="00437FCD">
            <w:pPr>
              <w:jc w:val="both"/>
              <w:outlineLvl w:val="1"/>
              <w:rPr>
                <w:rFonts w:ascii="Times New Roman" w:eastAsia="Times New Roman" w:hAnsi="Times New Roman" w:cs="DokChampa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 xml:space="preserve">  </w:t>
            </w: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3);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ແລ້ວ​ສຸດ​ທ້າຍ​ຈຶ່ງ​ສະແດງ​ຜົນ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ຕາມ​ລຳ​ດັບ</w:t>
            </w:r>
          </w:p>
        </w:tc>
        <w:tc>
          <w:tcPr>
            <w:tcW w:w="4510" w:type="dxa"/>
          </w:tcPr>
          <w:p w14:paraId="78CE001C" w14:textId="77777777" w:rsidR="00273226" w:rsidRPr="00273226" w:rsidRDefault="00273226" w:rsidP="00437FCD">
            <w:pPr>
              <w:spacing w:before="100" w:beforeAutospacing="1"/>
              <w:ind w:left="56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Asynchronous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ຄື​ການ​ຣັນໂຄ​ດ​ທີ່​ບໍ່​ຈຳ​ເປັນ​ຕ້ອງ​ເປັນ​ໄປ​ຕາມ​ລຳ​ດັບ​ທີ່​ເຮົາ​ຂຽນ​ໄວ້ ເຊັ່ນ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rtl/>
                <w:cs/>
                <w:lang w:bidi="ar-SA"/>
              </w:rPr>
              <w:t>:</w:t>
            </w:r>
          </w:p>
          <w:p w14:paraId="11E72F28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1);</w:t>
            </w:r>
          </w:p>
          <w:p w14:paraId="6D08C41B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setTimeout</w:t>
            </w:r>
            <w:proofErr w:type="spell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() =&gt; alert(2), 0);</w:t>
            </w:r>
          </w:p>
          <w:p w14:paraId="045830F4" w14:textId="77777777" w:rsidR="00273226" w:rsidRPr="00273226" w:rsidRDefault="00273226" w:rsidP="00437FCD">
            <w:pPr>
              <w:jc w:val="both"/>
              <w:outlineLvl w:val="1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 xml:space="preserve">  </w:t>
            </w: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3);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ໃນ​ຕົວ​ຢ່າງ​ນີ້​ໂຄດ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alert(2)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ໃຊ້​ເວລາ​ດຳ​ເນີນ​ການ​ດົນ​ກວ່າ ເຮັດໃຫ້​ຜົນ​ລັບ​​ທີ່​ໄດ້​ຄື​ໜ້າ​ຈໍ​ຈະ​ສະແດງ​ຜົນ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ແລ້ວ​ສຸດ​ທ້າຍ​ຈຶ່ງ​ສະແດງ​ຜົນ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273226" w:rsidRPr="00273226" w14:paraId="0A03AEB0" w14:textId="77777777" w:rsidTr="00273226">
        <w:trPr>
          <w:trHeight w:val="469"/>
        </w:trPr>
        <w:tc>
          <w:tcPr>
            <w:tcW w:w="9019" w:type="dxa"/>
            <w:gridSpan w:val="2"/>
            <w:vAlign w:val="center"/>
          </w:tcPr>
          <w:p w14:paraId="225AA1F3" w14:textId="77777777" w:rsidR="00273226" w:rsidRPr="00273226" w:rsidRDefault="00273226" w:rsidP="004C282B">
            <w:pPr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Blocking vs </w:t>
            </w:r>
            <w:proofErr w:type="gramStart"/>
            <w:r w:rsidRPr="002732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Non-blocking</w:t>
            </w:r>
            <w:proofErr w:type="gramEnd"/>
          </w:p>
        </w:tc>
      </w:tr>
      <w:tr w:rsidR="00273226" w:rsidRPr="00273226" w14:paraId="2830F360" w14:textId="77777777" w:rsidTr="00273226">
        <w:tc>
          <w:tcPr>
            <w:tcW w:w="4509" w:type="dxa"/>
          </w:tcPr>
          <w:p w14:paraId="4A514D62" w14:textId="77777777" w:rsidR="00273226" w:rsidRPr="00273226" w:rsidRDefault="00273226" w:rsidP="00437FCD">
            <w:pPr>
              <w:ind w:left="119" w:right="126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Blocking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ໝາຍ​ເຖິງ​ການ​ທີ່​ເຮົາ​ບໍ່​ສາມາດ​ດຳ​ເນີນ​ການ​ຕໍ່ໄປ​ໄດ້​ຈົນ​ກວ່າ​ຕົວ​ດຳ​ເນີນ​ການ​ທີ່​ກຳ​ລັງ​ລັນ​ຢູ່​ຈະ​ສຳເລັດ​ເສຍ​ກ່ອນ ເຊັ່ນ</w:t>
            </w:r>
          </w:p>
          <w:p w14:paraId="2C129254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1);</w:t>
            </w:r>
          </w:p>
          <w:p w14:paraId="5F845F4E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var value = </w:t>
            </w:r>
            <w:proofErr w:type="spell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localStorage.getItem</w:t>
            </w:r>
            <w:proofErr w:type="spell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('foo');</w:t>
            </w:r>
          </w:p>
          <w:p w14:paraId="7449156A" w14:textId="77777777" w:rsidR="00273226" w:rsidRPr="00273226" w:rsidRDefault="00273226" w:rsidP="00437FCD">
            <w:pPr>
              <w:jc w:val="both"/>
              <w:outlineLvl w:val="1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 xml:space="preserve">  </w:t>
            </w: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2);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ຄຳ​ສັ່ງ </w:t>
            </w:r>
            <w:proofErr w:type="spell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localStorage</w:t>
            </w:r>
            <w:proofErr w:type="spellEnd"/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ຈະ​ເປັນ​ຕົວ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blocking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ເຮັດໃຫ້​ບໍ່​ສາມາດ​ເຮັດ​ຄຳ​ສັ່ງ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alert(2)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ໄດ້​ຈົນ​ກວ່າ​ມັນ​ຈະ​ດຳ​ເນີນ​ການ​ສຳເລັດ ດັ່ງ​ນັ້ນ​ຜົນ​ລັບ​​ທີ່​ໄດ້​ຄື​ໜ້າ​ຈໍ​ຈະ​ສະແດງ​ຜົນ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ຈາກ​ນັ້ນ​ຈຶ່ງ​ລໍຖ້າຈົນກວ່າ​ຄຳ​ສັ່ງ </w:t>
            </w:r>
            <w:proofErr w:type="spell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localStorage</w:t>
            </w:r>
            <w:proofErr w:type="spellEnd"/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ຈະ​ສຳເລັດ​ຈຶ່ງ​ສະແດງ​ຜົນ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10" w:type="dxa"/>
          </w:tcPr>
          <w:p w14:paraId="32C77ACB" w14:textId="77777777" w:rsidR="00273226" w:rsidRPr="00273226" w:rsidRDefault="00273226" w:rsidP="00437FCD">
            <w:pPr>
              <w:ind w:left="127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Non-blocking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ໝາຍ​ເຖິງ​ການ​ໂຕທີ່​ດຳ​ເນີນ​ການ​ສາມາດ​ເຮັດ​ຄຳ​ສັ່ງ​ຖັດ​ໄປ​ໄດ້​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cs/>
              </w:rPr>
              <w:t>ເລີຍ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​ໂດຍ​ບໍ່​ຕ້ອງ​ລໍຖ້າ​ໃຫ້​ຄຳ​ສັ່ງ​ເດີມ​ເຮັດ​ສຳເລັດ​ກ່ອນເຊັ່ນ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rtl/>
                <w:cs/>
                <w:lang w:bidi="ar-SA"/>
              </w:rPr>
              <w:t>:</w:t>
            </w:r>
          </w:p>
          <w:p w14:paraId="29BE9E2E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1);</w:t>
            </w:r>
          </w:p>
          <w:p w14:paraId="10C71BC9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fetch('example.com'</w:t>
            </w: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).then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(() =&gt; alert(2));</w:t>
            </w:r>
          </w:p>
          <w:p w14:paraId="4181B607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3);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ໃນ​ຕົວ​ຢ່າງ​ນີ້ 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ເປັນ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non-blocking operation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ດັ່ງ​ນັ້ນ​ຜົນ​ລັບ​ທີ່​ໄດ້​ຄື​ໜ້າ​ຈໍ​ຈະ​ສະແດງຜົນ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ແລ້ວ​ພໍ​ຄຳ​ສັ່ງ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ສຳເລັດ​ກໍ​ສະແດງ​ຜົນ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78F572A1" w14:textId="77777777" w:rsidR="00273226" w:rsidRPr="00273226" w:rsidRDefault="00273226" w:rsidP="00437FCD">
      <w:pPr>
        <w:shd w:val="clear" w:color="auto" w:fill="FFFFFF"/>
        <w:spacing w:before="240" w:line="240" w:lineRule="auto"/>
        <w:ind w:left="284"/>
        <w:contextualSpacing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bidi="lo-LA"/>
        </w:rPr>
      </w:pPr>
    </w:p>
    <w:p w14:paraId="7B3B72A3" w14:textId="77777777" w:rsidR="00273226" w:rsidRPr="00273226" w:rsidRDefault="00273226" w:rsidP="007546F2">
      <w:pPr>
        <w:numPr>
          <w:ilvl w:val="0"/>
          <w:numId w:val="25"/>
        </w:numPr>
        <w:shd w:val="clear" w:color="auto" w:fill="FFFFFF"/>
        <w:spacing w:before="240" w:line="240" w:lineRule="auto"/>
        <w:ind w:left="284"/>
        <w:contextualSpacing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 xml:space="preserve">ປະຫວັດ </w:t>
      </w:r>
      <w:r w:rsidRPr="00273226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Node.js</w:t>
      </w:r>
    </w:p>
    <w:p w14:paraId="32A9C3A3" w14:textId="1C534605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ແຕ່​ເດີມ​ພາສາ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ຖືກ​ພັດທະນາ​ມາ​ເພື່ອ​ໃຊ້​ສຳລັບ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ທີ່​ຊື່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Netscape Navigator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ໃນ​ປີ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1995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​ໃນ​ຕອນ​ນັ້ນ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Netscape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ຕັ້ງ​ໃຈ​ຈະ​ຂາຍ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Web 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ທີ່​ມີ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environment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Netscape </w:t>
      </w:r>
      <w:proofErr w:type="spellStart"/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LiveWire</w:t>
      </w:r>
      <w:proofErr w:type="spellEnd"/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ຊຶ່ງ​ສາມາດ​ສ້າງ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dynamic page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ໂດຍ​ໃຊ້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ອີກ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ດ້ວຍ ແຕ່​ໜ້າ​ເສຍ​ດາຍ​ທີ່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Netscape </w:t>
      </w:r>
      <w:proofErr w:type="spellStart"/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LiveWire</w:t>
      </w:r>
      <w:proofErr w:type="spellEnd"/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ບໍ່​ປະ​ສົບ​ຄວາມ​ສຳ​ເລັດ ແລະ</w:t>
      </w:r>
      <w:r w:rsidR="00637873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​ການ​ໃຊ້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lo-LA"/>
        </w:rPr>
        <w:t>S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ກໍ​ບໍ່​ໄດ້ຮັບ​ຄວາມ​ນິຍົມ​ເລ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ຍ​ຈົນກະທັ້ງ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ຖື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​ກຳ​ເນີດ​ຂຶ້ນ​ມາ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35C317C3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lastRenderedPageBreak/>
        <w:t xml:space="preserve">ສິ່ງ​ທີ່​ເຮັດໃຫ້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ເປັນ​ທີ່​ນິຍົມ​ຂຶ້ນ​ມາ​ຄື​ການ​ທີ່​ມັນ​ມາ​ໃນ​ຊ່ວງ​ເວລາ​ທີ່​ເໝາະ​ສົມ ເມື່ອ​ທຽບ​ກັບ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ທີ່​ເກີດ​ມາ​ຕັ້ງ​ແຕ່​ປີ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  <w:lang w:bidi="ar-SA"/>
        </w:rPr>
        <w:t>19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95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ແລ້ວ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ຫາກໍ່​ເກີດ​ມາ​ເມື່ອ​ປີ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2009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ເທົ່າ​ນັ້ນ ຕ້ອງ​ຂອບໃຈ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  <w:lang w:bidi="ar-SA"/>
        </w:rPr>
        <w:t>"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Web 2.0" applications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Flickr, Gmail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ອື່ນໆ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rtl/>
          <w:cs/>
          <w:lang w:bidi="lo-LA"/>
        </w:rPr>
        <w:t>ທີ່​ສະແດງ​ໃຫ້​ໂລ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ກ​ຮູ້​ວ່າ​ເວັບ​ສະ</w:t>
      </w:r>
    </w:p>
    <w:p w14:paraId="18735BA0" w14:textId="41B1F945" w:rsidR="00273226" w:rsidRPr="00273226" w:rsidRDefault="00273226" w:rsidP="00437FCD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ໄໝ​ໃໝ່​ຄວນ​ໜ້າ​ຕາ​ເປັນ​ຢ່າງໃດ</w:t>
      </w:r>
      <w:r w:rsidR="00637873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1C8EBD0E" w14:textId="25C0C181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ບໍ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່ດົນ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​ກ່ອນ​ທີ່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ຈະ​ເກີດ ນັກ​ພັດທະນາ​ເບື້ອງ​ຫຼັງ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ຊື່​ດັ່ງ​ທັງ​ຫຼາຍ​ແຂ່ງ​ຂັນ​ກັນ​ເຮັດວຽກ​ຢ່າງ​ໜັກ​ເພື່ອຈະ​ໃຊ້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Ja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ໃຫ້​ໄດ້​ດີ​ທີ່ສຸດ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​ຫາ​ທາງ​ເຮັດໃຫ້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ສາມາດ​</w:t>
      </w:r>
      <w:r w:rsidR="00637873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ຣັນ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​ໄດ້​ໄວ​ຫ</w:t>
      </w:r>
      <w:r w:rsidR="00637873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າຍ​ຂຶ້ນເພື່ອ​ໃຫ້​ຜູ້​ໃຊ້​ງານ​ໄດ້ຮັບ​ປະ​ສິດ​ທິ​ພາບ​ທີ່​ດີ​ທີ່ສຸດ ຊຶ່ງ​ຜົນ​ຈາກ​ການ​ແຂ່ງ​ຂັນ​ນີ້​ເຮັດໃຫ້​ເກີດ​ການ​ພັດທະນາ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Chrome V8 (open-source JavaScript engine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Chromium Project)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ຂຶ້ນ​ມາ ແລະ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ກໍ​ໃຊ້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e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ngine</w:t>
      </w:r>
      <w:r w:rsidR="00637873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21B57B42" w14:textId="1B7AB4EE" w:rsidR="00273226" w:rsidRPr="0028444B" w:rsidRDefault="00273226" w:rsidP="00637873">
      <w:pPr>
        <w:spacing w:line="240" w:lineRule="auto"/>
        <w:ind w:firstLine="720"/>
        <w:contextualSpacing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ແຕ່​ການ​ທີ່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ເປັນ​ທີ່​ນິຍົມ​ຂຶ້ນ​ມາ​ບໍ່​ແມ່ນ​ແຕ່ວ່າ​ມັນ​ມາ​ຖືກ​ທີ່​ຖືກ​ເວລາ​ເທົ່າ​ນັ້ນ​ ແຕ່​ມັນ​ໄດ້​ສະແດງ​ໃຫ້​ເຫັນ​ແລ້ວ​ວ່າ ການ​ອອກ​ແບບ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​ແນວ​ຄິດ​ຂອງ​ມັນ​ຊ່ວຍ​ນັກ​ພັດທະນາ​ທັງ​ຫຼາຍ​ໃຫ້​ສາມາດ​ໃຊ້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ໄດ້​ງ່າຍ​ຂຶ້ນ​ຫ</w:t>
      </w:r>
      <w:r w:rsidR="00637873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າຍ​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ອີກ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ດ້ວຍ​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  <w:t xml:space="preserve">. </w:t>
      </w:r>
    </w:p>
    <w:p w14:paraId="178EB3F6" w14:textId="2F390A8D" w:rsidR="009B221D" w:rsidRPr="00A53346" w:rsidRDefault="009B221D" w:rsidP="004011D3">
      <w:pPr>
        <w:pStyle w:val="Heading2"/>
        <w:numPr>
          <w:ilvl w:val="2"/>
          <w:numId w:val="79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A5334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proofErr w:type="spellStart"/>
      <w:r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>Reactjs</w:t>
      </w:r>
      <w:proofErr w:type="spellEnd"/>
      <w:r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(JavaScript Library)</w:t>
      </w:r>
    </w:p>
    <w:p w14:paraId="6F609E27" w14:textId="4D7BCB9A" w:rsidR="005208D4" w:rsidRPr="00F364C0" w:rsidRDefault="005208D4" w:rsidP="00437FCD">
      <w:pPr>
        <w:ind w:firstLine="709"/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  <w:bdr w:val="none" w:sz="0" w:space="0" w:color="auto" w:frame="1"/>
          <w:lang w:bidi="lo-LA"/>
        </w:rPr>
      </w:pP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React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>ເປັນເທັກໂນໂລຢີໜຶ່ງ</w:t>
      </w:r>
      <w:r w:rsidR="00637873">
        <w:rPr>
          <w:rFonts w:ascii="Saysettha OT" w:hAnsi="Saysettha OT" w:cs="Saysettha OT" w:hint="cs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ທີ່ມາແຮງຫຼາຍໂດຍສ້າງມາຈາກພື້ນຖານແນວຄວາມຄິດແບບ </w:t>
      </w: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MVC (Model View Controller)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ຊຶ່ງໝາຍຄວາມວ່າ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React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ມີຫນ້າທີ່ຈັດການກັບ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Model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ຫຼື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View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ແຕ່ສ່ວນໃຫຍ່ຈະເປັນ </w:t>
      </w: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View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ກ່ອນໜ້ານັ້ນເວລາຈະຂຽນໜ້າເວັບເຮົາກໍຈະເຮັດຜ່ານ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HTML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ມີການໃຊ້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CSS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ໃນການປັບປ່ຽນໜ້າຕາຂອງ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UI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ແຕ່​ໃນ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React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>ຖ້າ​ຈະ​ສ້າງ​ໜ້າ​ເວັບ​ຂຶ້ນ​ມາ​ໄດ້​ນັ້ນ ເຮົາ​ຈະ​ໃຊ້​ເປັນ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> </w:t>
      </w:r>
      <w:hyperlink r:id="rId16" w:tooltip="บทที่ 3 Component (คอมโพแนนซ์) และ Props (พร็อพ) คืออะไร::Function และ Class..." w:history="1">
        <w:r w:rsidRPr="00F364C0">
          <w:rPr>
            <w:rFonts w:ascii="Times New Roman" w:hAnsi="Times New Roman" w:cs="Times New Roman"/>
            <w:sz w:val="24"/>
            <w:szCs w:val="24"/>
            <w:bdr w:val="none" w:sz="0" w:space="0" w:color="auto" w:frame="1"/>
          </w:rPr>
          <w:t>Component</w:t>
        </w:r>
      </w:hyperlink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> 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ປຽບໄດ້​ວ່າ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Component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ເປັນ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Block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ສ່ວນ​ຍ່ອຍ​ຂອງ​ເວັບ​ເຮົາ​ທີ່​ຈະ​ສ້າງ​ອອກ​ມາ. </w:t>
      </w:r>
    </w:p>
    <w:p w14:paraId="68A02604" w14:textId="3A71BA50" w:rsidR="005208D4" w:rsidRPr="004C282B" w:rsidRDefault="005208D4" w:rsidP="00437FCD">
      <w:pPr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C282B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ສະຫ</w:t>
      </w:r>
      <w:r w:rsidR="00637873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ຼຸ</w:t>
      </w:r>
      <w:r w:rsidRPr="004C282B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ບ​ງ່າຍໆ​ດັ່ງ​ນີ້</w:t>
      </w:r>
    </w:p>
    <w:p w14:paraId="62DF5E5D" w14:textId="380556FF" w:rsidR="005208D4" w:rsidRPr="005208D4" w:rsidRDefault="005208D4" w:rsidP="007546F2">
      <w:pPr>
        <w:numPr>
          <w:ilvl w:val="0"/>
          <w:numId w:val="33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F364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Libraly</w:t>
      </w:r>
      <w:proofErr w:type="spellEnd"/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 ​ແລະ​ ພັດທະນາ​ຂຶ້ນ​ໂດຍ </w:t>
      </w:r>
      <w:r w:rsidRPr="00F364C0">
        <w:rPr>
          <w:rFonts w:ascii="Times New Roman" w:hAnsi="Times New Roman" w:cs="Times New Roman"/>
          <w:sz w:val="24"/>
          <w:szCs w:val="24"/>
        </w:rPr>
        <w:t>Facebook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ຂຽນ​ໄດ້​ແຕ່ </w:t>
      </w:r>
      <w:r w:rsidRPr="005208D4">
        <w:rPr>
          <w:rFonts w:ascii="Saysettha OT" w:hAnsi="Saysettha OT" w:cs="Saysettha OT"/>
          <w:sz w:val="24"/>
          <w:szCs w:val="24"/>
        </w:rPr>
        <w:t xml:space="preserve">UI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ເທົ່າ​ນັ້ນ ແລະ​ ເປີດ​ໃຫ້​ໃຊ້​ຟ​ຣີ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2E33F9BE" w14:textId="5E62DFA6" w:rsidR="005208D4" w:rsidRPr="005208D4" w:rsidRDefault="005208D4" w:rsidP="007546F2">
      <w:pPr>
        <w:numPr>
          <w:ilvl w:val="0"/>
          <w:numId w:val="33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ໃຊ້​ໂຄດ </w:t>
      </w:r>
      <w:proofErr w:type="gramStart"/>
      <w:r w:rsidRPr="00F364C0">
        <w:rPr>
          <w:rFonts w:ascii="Times New Roman" w:hAnsi="Times New Roman" w:cs="Times New Roman"/>
          <w:sz w:val="24"/>
          <w:szCs w:val="24"/>
        </w:rPr>
        <w:t>HTML ,</w:t>
      </w:r>
      <w:proofErr w:type="gramEnd"/>
      <w:r w:rsidRPr="00F364C0">
        <w:rPr>
          <w:rFonts w:ascii="Times New Roman" w:hAnsi="Times New Roman" w:cs="Times New Roman"/>
          <w:sz w:val="24"/>
          <w:szCs w:val="24"/>
        </w:rPr>
        <w:t xml:space="preserve"> CSS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637873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1B00AD57" w14:textId="122AD31A" w:rsidR="005208D4" w:rsidRPr="005208D4" w:rsidRDefault="005208D4" w:rsidP="007546F2">
      <w:pPr>
        <w:numPr>
          <w:ilvl w:val="0"/>
          <w:numId w:val="33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React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  <w:cs/>
        </w:rPr>
        <w:t>3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ຄອນ​ເຊບ​ທີ່​ເຮົາ​ຕ້ອງ​ຮຽນ​ຮູ້ຄື </w:t>
      </w:r>
      <w:r w:rsidRPr="00F364C0">
        <w:rPr>
          <w:rFonts w:ascii="Times New Roman" w:hAnsi="Times New Roman" w:cs="Times New Roman"/>
          <w:sz w:val="24"/>
          <w:szCs w:val="24"/>
        </w:rPr>
        <w:t>Component State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F364C0">
        <w:rPr>
          <w:rFonts w:ascii="Times New Roman" w:hAnsi="Times New Roman" w:cs="Times New Roman"/>
          <w:sz w:val="24"/>
          <w:szCs w:val="24"/>
        </w:rPr>
        <w:t>Props</w:t>
      </w:r>
      <w:r w:rsidR="00637873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0406A8BE" w14:textId="77777777" w:rsidR="005208D4" w:rsidRPr="00AC5BC1" w:rsidRDefault="005208D4" w:rsidP="007546F2">
      <w:pPr>
        <w:numPr>
          <w:ilvl w:val="0"/>
          <w:numId w:val="25"/>
        </w:numPr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AC5BC1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ຂໍ້​ດີ​ ແລະ ​ຂໍ້​ເສຍ​ຂອງ </w:t>
      </w:r>
      <w:r w:rsidRPr="00AC5BC1">
        <w:rPr>
          <w:rFonts w:ascii="Times New Roman" w:hAnsi="Times New Roman" w:cs="Times New Roman"/>
          <w:b/>
          <w:bCs/>
          <w:sz w:val="24"/>
          <w:szCs w:val="24"/>
        </w:rPr>
        <w:t>React</w:t>
      </w:r>
    </w:p>
    <w:p w14:paraId="0E84351A" w14:textId="77777777" w:rsidR="005208D4" w:rsidRPr="00AC5BC1" w:rsidRDefault="005208D4" w:rsidP="00437FCD">
      <w:pPr>
        <w:ind w:firstLine="142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AC5BC1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ກ. ຂໍ້​ດີ</w:t>
      </w:r>
    </w:p>
    <w:p w14:paraId="00F5E324" w14:textId="0FF14039" w:rsidR="005208D4" w:rsidRPr="005208D4" w:rsidRDefault="005208D4" w:rsidP="007546F2">
      <w:pPr>
        <w:numPr>
          <w:ilvl w:val="0"/>
          <w:numId w:val="34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Component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ເຂົ້າໃຈ​ງ່າຍເຮົາ​ສາມາດ​ຮຽນ​ຮູ້​ໄດ້​ດ້ວຍ​ຕົວ​ເອງ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7417947F" w14:textId="7C9EA0BB" w:rsidR="005208D4" w:rsidRPr="005208D4" w:rsidRDefault="005208D4" w:rsidP="007546F2">
      <w:pPr>
        <w:numPr>
          <w:ilvl w:val="0"/>
          <w:numId w:val="34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ຫຼາຍພຽງ </w:t>
      </w: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ຢ່າງ​ດຽວ​ກໍ່ສາມາດຂຽນເວັບ​ໄດ້​ທັງ​ເວັບ​ແລ້ວ ໂດຍ​ບໍ່​ຕ້ອງ​ຫາ </w:t>
      </w: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ເພີ່ມເຕ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ມ ແລະ​ ຍັງມີ </w:t>
      </w: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ພັດທະນາ​ອອກ​ມາ​ຢູ່​ເລື້ອຍໆສາມາດ​ເຮັດ </w:t>
      </w:r>
      <w:r w:rsidRPr="00F364C0">
        <w:rPr>
          <w:rFonts w:ascii="Times New Roman" w:hAnsi="Times New Roman" w:cs="Times New Roman"/>
          <w:sz w:val="24"/>
          <w:szCs w:val="24"/>
        </w:rPr>
        <w:t>App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 ໄດ້ </w:t>
      </w:r>
      <w:r w:rsidRPr="00F364C0">
        <w:rPr>
          <w:rFonts w:ascii="Times New Roman" w:hAnsi="Times New Roman" w:cs="Times New Roman"/>
          <w:sz w:val="24"/>
          <w:szCs w:val="24"/>
        </w:rPr>
        <w:t>React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 ມີ​ເຄື່ອງ​ມື​</w:t>
      </w:r>
    </w:p>
    <w:p w14:paraId="47A8C3B9" w14:textId="6304CFD8" w:rsidR="005208D4" w:rsidRDefault="005208D4" w:rsidP="00437FCD">
      <w:pPr>
        <w:ind w:left="426"/>
        <w:contextualSpacing/>
        <w:jc w:val="both"/>
        <w:rPr>
          <w:rFonts w:ascii="Times New Roman" w:hAnsi="Times New Roman" w:cs="DokChampa"/>
          <w:sz w:val="24"/>
          <w:szCs w:val="24"/>
          <w:lang w:bidi="lo-LA"/>
        </w:rPr>
      </w:pP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ໜຶ່ງ​ທີ່​ຊື່​ວ່າ </w:t>
      </w:r>
      <w:r w:rsidRPr="00F364C0">
        <w:rPr>
          <w:rFonts w:ascii="Times New Roman" w:hAnsi="Times New Roman" w:cs="Times New Roman"/>
          <w:sz w:val="24"/>
          <w:szCs w:val="24"/>
        </w:rPr>
        <w:t>React Native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ເປັນ​ການ​ຂຽນ </w:t>
      </w:r>
      <w:r w:rsidRPr="00F364C0">
        <w:rPr>
          <w:rFonts w:ascii="Times New Roman" w:hAnsi="Times New Roman" w:cs="Times New Roman"/>
          <w:sz w:val="24"/>
          <w:szCs w:val="24"/>
        </w:rPr>
        <w:t>JavaScript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ແລ້ວ​ແປງ​ເປັນ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App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Native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ໄດ້​ທັງ​ເທິງ </w:t>
      </w:r>
      <w:r w:rsidRPr="00F364C0">
        <w:rPr>
          <w:rFonts w:ascii="Times New Roman" w:hAnsi="Times New Roman" w:cs="Times New Roman"/>
          <w:sz w:val="24"/>
          <w:szCs w:val="24"/>
        </w:rPr>
        <w:t>Android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proofErr w:type="spellStart"/>
      <w:r w:rsidR="00AC5BC1" w:rsidRPr="00F364C0">
        <w:rPr>
          <w:rFonts w:ascii="Times New Roman" w:hAnsi="Times New Roman" w:cs="Times New Roman"/>
          <w:sz w:val="24"/>
          <w:szCs w:val="24"/>
        </w:rPr>
        <w:t>Ios</w:t>
      </w:r>
      <w:proofErr w:type="spellEnd"/>
      <w:r w:rsidR="00637873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4AA67E30" w14:textId="7043E6C7" w:rsidR="00637873" w:rsidRDefault="00637873" w:rsidP="00437FCD">
      <w:pPr>
        <w:ind w:left="426"/>
        <w:contextualSpacing/>
        <w:jc w:val="both"/>
        <w:rPr>
          <w:rFonts w:ascii="Times New Roman" w:hAnsi="Times New Roman" w:cs="DokChampa"/>
          <w:sz w:val="24"/>
          <w:szCs w:val="24"/>
          <w:lang w:bidi="lo-LA"/>
        </w:rPr>
      </w:pPr>
    </w:p>
    <w:p w14:paraId="77F95D58" w14:textId="347EFF51" w:rsidR="00637873" w:rsidRDefault="00637873" w:rsidP="00437FCD">
      <w:pPr>
        <w:ind w:left="426"/>
        <w:contextualSpacing/>
        <w:jc w:val="both"/>
        <w:rPr>
          <w:rFonts w:ascii="Times New Roman" w:hAnsi="Times New Roman" w:cs="DokChampa"/>
          <w:sz w:val="24"/>
          <w:szCs w:val="24"/>
          <w:lang w:bidi="lo-LA"/>
        </w:rPr>
      </w:pPr>
    </w:p>
    <w:p w14:paraId="07159421" w14:textId="77777777" w:rsidR="00637873" w:rsidRPr="00637873" w:rsidRDefault="00637873" w:rsidP="00437FCD">
      <w:pPr>
        <w:ind w:left="426"/>
        <w:contextualSpacing/>
        <w:jc w:val="both"/>
        <w:rPr>
          <w:rFonts w:ascii="Times New Roman" w:hAnsi="Times New Roman" w:cs="DokChampa"/>
          <w:sz w:val="24"/>
          <w:szCs w:val="24"/>
          <w:lang w:bidi="lo-LA"/>
        </w:rPr>
      </w:pPr>
    </w:p>
    <w:p w14:paraId="306971B1" w14:textId="77777777" w:rsidR="005208D4" w:rsidRPr="00AC5BC1" w:rsidRDefault="005208D4" w:rsidP="00437FCD">
      <w:pPr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AC5BC1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ຂ. ຂໍ້​ເສຍ</w:t>
      </w:r>
    </w:p>
    <w:p w14:paraId="583B52D7" w14:textId="2F9AACDB" w:rsidR="005208D4" w:rsidRPr="005208D4" w:rsidRDefault="005208D4" w:rsidP="007546F2">
      <w:pPr>
        <w:numPr>
          <w:ilvl w:val="0"/>
          <w:numId w:val="35"/>
        </w:numPr>
        <w:tabs>
          <w:tab w:val="clear" w:pos="720"/>
          <w:tab w:val="num" w:pos="426"/>
        </w:tabs>
        <w:spacing w:line="240" w:lineRule="auto"/>
        <w:ind w:left="567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ຕ້ອງ​ມີ​ພື້ນ​ຖານ​ໃນ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ໃນ​ລະ​ດັບ​ໜຶ່ງ ຄົົນທີ່​ສົນ​ໃຈ​ຮຽນ​ກໍ​ຈະ​ລຳ​ບາກ​ໜ້ອຍ​ໜຶ່ງ​ຖ້າ​ບໍ່​ໄດ້​ມີ​ພື້ນ​ຖານ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ອາດຈະ​ຕ້ອງ​ໃຊ້​ເວລາໜ້ອຍໜ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ງ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A569A84" w14:textId="5BE629CB" w:rsidR="005208D4" w:rsidRPr="00AC5BC1" w:rsidRDefault="005208D4" w:rsidP="007546F2">
      <w:pPr>
        <w:numPr>
          <w:ilvl w:val="0"/>
          <w:numId w:val="26"/>
        </w:numPr>
        <w:tabs>
          <w:tab w:val="clear" w:pos="720"/>
          <w:tab w:val="num" w:pos="426"/>
        </w:tabs>
        <w:spacing w:line="240" w:lineRule="auto"/>
        <w:ind w:left="567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Documentation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ອ່ານ​ຍາກ </w:t>
      </w:r>
      <w:r w:rsidRPr="00F364C0">
        <w:rPr>
          <w:rFonts w:ascii="Times New Roman" w:hAnsi="Times New Roman" w:cs="Times New Roman"/>
          <w:sz w:val="24"/>
          <w:szCs w:val="24"/>
        </w:rPr>
        <w:t>React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Documentation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ທີ່​ຍັງ​ບໍ່​​ຄ່ອຍ​ດີໃນ​ອະນາຄົດ​ອາດຈະ​ມີ​ການ​ພັດທະນາ​ອີກ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0B0DB7D" w14:textId="16967AD9" w:rsidR="009B221D" w:rsidRDefault="009B221D" w:rsidP="004011D3">
      <w:pPr>
        <w:pStyle w:val="Heading2"/>
        <w:numPr>
          <w:ilvl w:val="2"/>
          <w:numId w:val="79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ຄວາມຮູ້ພື້ນຖານກ່ຽວກັບ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GraphQL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(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GraphQL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API)</w:t>
      </w:r>
    </w:p>
    <w:p w14:paraId="3298A64E" w14:textId="27DE4197" w:rsidR="002929AC" w:rsidRPr="002929AC" w:rsidRDefault="002929AC" w:rsidP="00437FCD">
      <w:pPr>
        <w:shd w:val="clear" w:color="auto" w:fill="FFFFFF"/>
        <w:spacing w:line="480" w:lineRule="atLeast"/>
        <w:ind w:firstLine="709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</w:rPr>
      </w:pPr>
      <w:proofErr w:type="spellStart"/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GraphQL</w:t>
      </w:r>
      <w:proofErr w:type="spellEnd"/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ຄືພາສາ​ສຳລັບ​ການ​ເຂົ້າ​ເຖິງ​ຂໍ້​ມູນ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(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Query Language)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ເພື່ອ​ການ​ໃຊ້​ງານ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API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ຂອງ​ລະບົບ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​ແລະ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​ຈະ​ປະ​ມວນ​ຜົນ​ຄຳ​ສັ່ງ​ທີ່​ຝັ່ງ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server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ຫຼື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​ທີ່​ເອີ້ນວ່າ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server-side runtime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ໂດຍ​ໃຊ້​ໂຄງ​ສ້າງ​ຂໍ້​ມູນ​ທີ່​ເຮົາ​ກຳນົດ​ໄວ້. ແຕ່ </w:t>
      </w:r>
      <w:proofErr w:type="spellStart"/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GraphQL</w:t>
      </w:r>
      <w:proofErr w:type="spellEnd"/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ບໍ່​ໄດ້​ພັດທະນາ​ຂຶ້ນ​ມາ​ເພື່ອ​ແທນ​ທີ່​ພາສາ​ສຳລັບ​ການ​ເຂົ້າ​ເຖິງ​ຂໍ້​ມູນ​ເຊັ່ນ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SQL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ຫຼື ​ເຮັດ​ຫນ້າທີ່​ເປັນ​ລະບົບ​ຈັດ​ເກັບ​ຖານ​ຂໍ້​ມູນ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(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storage engine)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ແຕ່​ຢ່າງ​ໃດ</w:t>
      </w:r>
      <w:r w:rsidR="00637873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.</w:t>
      </w:r>
    </w:p>
    <w:p w14:paraId="2530BE07" w14:textId="1B0FB715" w:rsidR="002929AC" w:rsidRPr="002929AC" w:rsidRDefault="002929AC" w:rsidP="00437FCD">
      <w:pPr>
        <w:shd w:val="clear" w:color="auto" w:fill="FFFFFF"/>
        <w:spacing w:line="480" w:lineRule="atLeast"/>
        <w:ind w:firstLine="709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ໃນ​ປະຈຸບັນ​ວິທີ​ທີ່​ເຂົ້າ​ເຖິງ​ຂໍ້​ມູນ​ຜ່ານ​ເວັບ​ເຊີ​ວິດ​ທີ່​ໄດ້ຮັບ​ຄວາມ​ນິຍົມ​ກໍ​ຈະ​ເປັນ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REST API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ຜ່ານ​ທາງ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HTTP </w:t>
      </w:r>
      <w:proofErr w:type="spellStart"/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Mehtods</w:t>
      </w:r>
      <w:proofErr w:type="spellEnd"/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ຕົວ​ຢ່າງ​ເຊັ່ນ</w:t>
      </w:r>
      <w:r w:rsidR="00637873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: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ຕ້ອງ​ການ​ດຶງ​ຂໍ້​ມູນ​ຜູ້​ໃຊ້​ງານ​ທັງ​ໝົດ ກໍ​ສາມາດ​ຮຽກ​ຜ່ານ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API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ໄດ້​ດັ່ງ​ນີ້</w:t>
      </w:r>
      <w:r w:rsidR="00637873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:</w:t>
      </w:r>
    </w:p>
    <w:p w14:paraId="59F6D527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Times New Roman" w:hAnsi="Times New Roman" w:cs="Times New Roman"/>
          <w:color w:val="292929"/>
          <w:spacing w:val="-5"/>
          <w:sz w:val="24"/>
          <w:szCs w:val="24"/>
        </w:rPr>
        <w:t>GET /users</w:t>
      </w:r>
    </w:p>
    <w:p w14:paraId="6D5C255D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ab/>
        <w:t xml:space="preserve">ຫຼື ຫາກ​ຕ້ອງ​ການ​ດຶງ​ເພື່ອນ​ທັງ​ໝົດ​ຂອງ​ຜູ້​ໃຊ້​ງານ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ID 25</w:t>
      </w:r>
    </w:p>
    <w:p w14:paraId="031245B8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Times New Roman" w:hAnsi="Times New Roman" w:cs="Times New Roman"/>
          <w:color w:val="292929"/>
          <w:spacing w:val="-5"/>
          <w:sz w:val="24"/>
          <w:szCs w:val="24"/>
        </w:rPr>
        <w:t xml:space="preserve">GET /users/25/friends </w:t>
      </w:r>
    </w:p>
    <w:p w14:paraId="62EAE4A1" w14:textId="54EF8050" w:rsidR="00AC5BC1" w:rsidRDefault="002929AC" w:rsidP="00437FCD">
      <w:pPr>
        <w:shd w:val="clear" w:color="auto" w:fill="FFFFFF"/>
        <w:spacing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ແຕ່​ຫາກ​​ຕ້ອງ​ການ​ດຶງ​ເບີໂທ​ສັບ​ຂອງ​ເພື່ອນ​ທີ່​ເປັນ​ເພື່ອນ​ກັບ​ຜູ້​ໃຊ້​ງານ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ID 25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ຈະ​ຕ້ອງ​ດຶງ ​ແລະ ​ຂຽນ​ໂປຣ​ແກຣມ​ແບບໃດ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?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ໂດຍ​​ມີ​ການ​ຈັດ​ເກັບ​ຂໍ້​ມູນ​ດັ່ງ​ນີ້</w:t>
      </w:r>
      <w:r w:rsidR="00637873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:</w:t>
      </w:r>
    </w:p>
    <w:p w14:paraId="5284CC30" w14:textId="542A04D5" w:rsidR="002929AC" w:rsidRPr="00A53346" w:rsidRDefault="00AC5BC1" w:rsidP="00437FCD">
      <w:pPr>
        <w:pStyle w:val="ji"/>
        <w:shd w:val="clear" w:color="auto" w:fill="FFFFFF"/>
        <w:spacing w:before="0" w:beforeAutospacing="0" w:after="16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ຈາກ​ຕ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ວ​ຢ່າງ​ນີ້​ຈະ​ເຫັນ​ໄດ້​ວ່າ​ເຮົາ​ຈຳ​ເປັນ​ຕ້ອງ​ມີ </w:t>
      </w:r>
      <w:r w:rsidRPr="00AC5BC1">
        <w:rPr>
          <w:color w:val="292929"/>
          <w:spacing w:val="-1"/>
        </w:rPr>
        <w:t xml:space="preserve">API 2 end point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ນຳກັນຄື </w:t>
      </w:r>
      <w:r w:rsidRPr="00AC5BC1">
        <w:rPr>
          <w:color w:val="292929"/>
          <w:spacing w:val="-1"/>
        </w:rPr>
        <w:t>GET /users/:id/friends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ເພື່ອ​ດຶງ​ຂໍ້​ມູນ​ເພື່ອນ​ຂອງ​ຜູ້​ໃຊ້ </w:t>
      </w:r>
      <w:r w:rsidRPr="00AC5BC1">
        <w:rPr>
          <w:color w:val="292929"/>
          <w:spacing w:val="-1"/>
        </w:rPr>
        <w:t>ID 25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ຈາກ​ນັ້ນ​</w:t>
      </w:r>
      <w:r w:rsidR="00637873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ກໍ​ວົນ​ລູບ​ດຶງ​ຂໍ້​ມູນ​ຜູ້​ໃຊ້​ໂດຍ​ໃຊ້ </w:t>
      </w:r>
      <w:r w:rsidRPr="00AC5BC1">
        <w:rPr>
          <w:color w:val="292929"/>
          <w:spacing w:val="-1"/>
        </w:rPr>
        <w:t>GET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color w:val="292929"/>
          <w:spacing w:val="-1"/>
        </w:rPr>
        <w:t>/users/:id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ເພື່ອ​ດຶງ​ຂໍ້​ມູນ​ເບ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ໂທສັບ​ອີກ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ຄັ້ງ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ແລະ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​ວິທີ​ນີ້​​ກໍ​ຈະ​ໄດ້​ຂໍ້​ມູນ​ອື່ນ​ໆ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​ທີ່​ບໍ່​ຈຳ​ເປັນ​ຂອງ​ຜູ້​ໃຊ້​ມາ​ອີກ​ ບໍ່​ວ່າ​ຈະ​ເປັນ​ຊື່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,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ຮູບ​ພາບ ແລະ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​ອີ​ເມ​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ວ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ໃນ​ຄວາມ​ເປັນ​ຈິງ​ແລ້ວ ອົງ​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ກອນ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ໃຫຍ່​ໆທີ່​ມີ​ຫຼາກ​ຫຼາຍ​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ຕ່າງ​ກໍ​ຮ້ອງ​ຂໍ​ຂໍ້​ມູນ​ທີ່​ບໍ່​ຄືກັນເຊັ່ນ 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ຕ້ອງ​ການ​ສະເພາະ​ຂໍ້​ມູ​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​ນັກ​ງານ</w:t>
      </w:r>
      <w:r w:rsidR="00637873">
        <w:rPr>
          <w:rFonts w:ascii="Saysettha OT" w:hAnsi="Saysettha OT" w:cs="Saysettha OT" w:hint="cs"/>
          <w:color w:val="292929"/>
          <w:spacing w:val="-1"/>
          <w:cs/>
          <w:lang w:bidi="lo-LA"/>
        </w:rPr>
        <w:t>,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ຕ້ອງ​ການ​ຂໍ້​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lastRenderedPageBreak/>
        <w:t>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ນັກ​ງານ​ພ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້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ອມ​ຂໍ້​ມູນເງ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ິ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ນ​ເດືອນ ຫ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ຼື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​ຕ້ອງ​ການ​ຂໍ້​ມູ​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​ນັກ​ງານ​ກັບ​ຈຳນວນ​ວັນທີ​ຂາດ​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ຫຼື </w:t>
      </w:r>
      <w:r>
        <w:rPr>
          <w:rFonts w:ascii="Saysettha OT" w:hAnsi="Saysettha OT" w:cs="Saysettha OT"/>
          <w:color w:val="292929"/>
          <w:spacing w:val="-1"/>
          <w:cs/>
          <w:lang w:bidi="lo-LA"/>
        </w:rPr>
        <w:t>​ລາ​ເທົ່າ​ນັ້ນ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ເປັນ​ຕົ້ນ ການ​ໃຊ້​ງານ </w:t>
      </w:r>
      <w:r w:rsidRPr="002635A0">
        <w:rPr>
          <w:color w:val="292929"/>
          <w:spacing w:val="-1"/>
        </w:rPr>
        <w:t>REST API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ຈຶ່ງ​ສ້າງ​ຄວາມ​ລຳ​ບາກ​ຕໍ່​ການ​ພັດທະນາ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​ດູແລຮັກສາ​ເຊ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​ວິດ</w:t>
      </w:r>
      <w:r>
        <w:rPr>
          <w:rFonts w:ascii="Saysettha OT" w:hAnsi="Saysettha OT" w:cs="Saysettha OT"/>
          <w:color w:val="292929"/>
          <w:spacing w:val="-1"/>
          <w:lang w:bidi="lo-LA"/>
        </w:rPr>
        <w:t>.</w:t>
      </w:r>
    </w:p>
    <w:p w14:paraId="4B9A3FB4" w14:textId="15CCFDDB" w:rsidR="002929AC" w:rsidRPr="006848EA" w:rsidRDefault="00AC5BC1" w:rsidP="00437FCD">
      <w:pPr>
        <w:pStyle w:val="ji"/>
        <w:shd w:val="clear" w:color="auto" w:fill="FFFFFF"/>
        <w:spacing w:before="0" w:beforeAutospacing="0" w:after="16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>
        <w:rPr>
          <w:rFonts w:ascii="Saysettha OT" w:hAnsi="Saysettha OT" w:cs="Saysettha OT" w:hint="cs"/>
          <w:noProof/>
          <w:color w:val="292929"/>
          <w:spacing w:val="-1"/>
          <w:lang w:val="en-GB" w:eastAsia="en-GB" w:bidi="lo-LA"/>
        </w:rPr>
        <w:drawing>
          <wp:anchor distT="0" distB="0" distL="114300" distR="114300" simplePos="0" relativeHeight="251810816" behindDoc="0" locked="0" layoutInCell="1" allowOverlap="1" wp14:anchorId="25929A2A" wp14:editId="5D93E01D">
            <wp:simplePos x="0" y="0"/>
            <wp:positionH relativeFrom="column">
              <wp:posOffset>379095</wp:posOffset>
            </wp:positionH>
            <wp:positionV relativeFrom="paragraph">
              <wp:posOffset>157382</wp:posOffset>
            </wp:positionV>
            <wp:extent cx="4888865" cy="2832100"/>
            <wp:effectExtent l="0" t="0" r="6985" b="6350"/>
            <wp:wrapTopAndBottom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86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29AC"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</w:p>
    <w:p w14:paraId="25F39001" w14:textId="6B164054" w:rsidR="002929AC" w:rsidRPr="003657DF" w:rsidRDefault="002929AC" w:rsidP="00437FCD">
      <w:pPr>
        <w:pStyle w:val="ht"/>
        <w:shd w:val="clear" w:color="auto" w:fill="FFFFFF"/>
        <w:spacing w:before="0" w:beforeAutospacing="0" w:after="160" w:afterAutospacing="0" w:line="480" w:lineRule="atLeast"/>
        <w:ind w:firstLine="720"/>
        <w:jc w:val="both"/>
        <w:rPr>
          <w:rFonts w:ascii="Saysettha OT" w:hAnsi="Saysettha OT" w:cs="Saysettha OT"/>
          <w:color w:val="292929"/>
          <w:spacing w:val="-1"/>
          <w:lang w:bidi="lo-LA"/>
        </w:rPr>
      </w:pP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ດ້ວຍ​ເຫດ​ນີ້ </w:t>
      </w:r>
      <w:proofErr w:type="spellStart"/>
      <w:r w:rsidRPr="002635A0">
        <w:rPr>
          <w:color w:val="292929"/>
          <w:spacing w:val="-1"/>
        </w:rPr>
        <w:t>GraphQL</w:t>
      </w:r>
      <w:proofErr w:type="spellEnd"/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ຈຶ່ງ​ໄດ້​ເຂົ້າ​ມາ​ເພື່ອ​ແກ້​ບັນຫາ​ໃນ​ຈຸດ​ນີ້​ໂດຍ​ສະເພາະ ເພື່ອ​ໃຫ້​ເຮົາ​ສາ</w:t>
      </w:r>
      <w:r>
        <w:rPr>
          <w:rFonts w:ascii="Saysettha OT" w:hAnsi="Saysettha OT" w:cs="Saysettha OT"/>
          <w:color w:val="292929"/>
          <w:spacing w:val="-1"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ມາດ​ດຶງ​ຂໍ້​ມູນ​ໄດ້​ກົງ​ກັບ​ຄວາມ​ຕ້ອງ​ການ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ຫຼຸ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ດ​ຄວາມ​ຊັບ​ຊ້ອນ​ໃນ​ການ​ຂຽນ​ໂຄດ​ເພື່ອ​ດຶງ​ຂໍ້​ມູນ ສາມາດ​ຈັດການ​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​ດູແລຮັກສາ​ໂຄ້​ດ​ໃນ​ຝັ່ງ </w:t>
      </w:r>
      <w:r w:rsidRPr="002635A0">
        <w:rPr>
          <w:color w:val="292929"/>
          <w:spacing w:val="-1"/>
        </w:rPr>
        <w:t>server-side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ໄດ້​ງ່າຍ​ຫ</w:t>
      </w:r>
      <w:r w:rsidR="00DA66B6">
        <w:rPr>
          <w:rFonts w:ascii="Saysettha OT" w:hAnsi="Saysettha OT" w:cs="Saysettha OT" w:hint="cs"/>
          <w:color w:val="292929"/>
          <w:spacing w:val="-1"/>
          <w:cs/>
          <w:lang w:bidi="lo-LA"/>
        </w:rPr>
        <w:t>ຼ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າຍ​</w:t>
      </w:r>
      <w:r w:rsidR="00DA66B6">
        <w:rPr>
          <w:rFonts w:ascii="Saysettha OT" w:hAnsi="Saysettha OT" w:cs="Saysettha OT" w:hint="cs"/>
          <w:color w:val="292929"/>
          <w:spacing w:val="-1"/>
          <w:cs/>
          <w:lang w:bidi="lo-LA"/>
        </w:rPr>
        <w:t>ຍິ່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ງ​ຂຶ້ນ 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​ທີ່​ສຳຄັນ </w:t>
      </w:r>
      <w:proofErr w:type="spellStart"/>
      <w:r w:rsidRPr="0083241A">
        <w:rPr>
          <w:color w:val="292929"/>
          <w:spacing w:val="-1"/>
        </w:rPr>
        <w:t>GraphQL</w:t>
      </w:r>
      <w:proofErr w:type="spellEnd"/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ບໍ່​ໄດ້​ຜູກ​ຕິດ​ກັບ </w:t>
      </w:r>
      <w:r w:rsidRPr="0083241A">
        <w:rPr>
          <w:color w:val="292929"/>
          <w:spacing w:val="-1"/>
        </w:rPr>
        <w:t>database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ແລະ ທີ່​ຈັດ​ເກັບ​ຂໍ້​ມູນ​ໃດ​ໆ​ທັງ​ນັ້ນ</w:t>
      </w:r>
      <w:r w:rsidR="00A53346">
        <w:rPr>
          <w:rFonts w:ascii="Saysettha OT" w:hAnsi="Saysettha OT" w:cs="Saysettha OT"/>
          <w:color w:val="292929"/>
          <w:spacing w:val="-1"/>
          <w:lang w:bidi="lo-LA"/>
        </w:rPr>
        <w:t>.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</w:p>
    <w:p w14:paraId="66A067BE" w14:textId="1722E081" w:rsidR="009B221D" w:rsidRPr="00A53346" w:rsidRDefault="009B221D" w:rsidP="004011D3">
      <w:pPr>
        <w:pStyle w:val="Heading2"/>
        <w:numPr>
          <w:ilvl w:val="2"/>
          <w:numId w:val="79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A5334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proofErr w:type="spellStart"/>
      <w:r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>expressjs</w:t>
      </w:r>
      <w:proofErr w:type="spellEnd"/>
      <w:r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3657DF"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>(Nodejs Library)</w:t>
      </w:r>
    </w:p>
    <w:p w14:paraId="42C82B18" w14:textId="24AE73D7" w:rsidR="00AC5BC1" w:rsidRPr="00AC5BC1" w:rsidRDefault="00AC5BC1" w:rsidP="00437FCD">
      <w:pPr>
        <w:ind w:firstLine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Web Application Framework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ຊື່ດັງທີ່ໄດ້ຮັບຄວາມນິຍົມຫຼາຍສຳລັບເຮັດວຽກເທິງ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platform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Node.js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ຊຶ່ງເປັນ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Server </w:t>
      </w:r>
      <w:r w:rsidR="00491CC9">
        <w:rPr>
          <w:rFonts w:ascii="Saysettha OT" w:hAnsi="Saysettha OT" w:cs="Saysettha OT" w:hint="cs"/>
          <w:sz w:val="24"/>
          <w:szCs w:val="24"/>
          <w:cs/>
          <w:lang w:bidi="lo-LA"/>
        </w:rPr>
        <w:t>ໂ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ຕໜຶ່ງໂດຍທັງ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Node.js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ຕ່າງກໍໃຊ້ພາສາ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ໃນການພັດທະນາ ຖ້າເປັນ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Web Application Framework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ໃນສະໄໝກ່ອນ ຄົົນທີ່ພັດທະນາຈະຕ້ອງມີຄວາມຮູ້ຫຼາຍກວ່າ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1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ພາສາທີ່ເຮັດວຽກທາງຝັ່ງ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Server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PHP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ASP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ພາສາທີ່ເຮັດວຽກທາງຝັ່ງ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Client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</w:rPr>
        <w:t>เ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ພື່ອຫຼຸດຄວາມຫຍຸ້ງຍາກທັງໝົດເຖິງເວລາໃນການຕ້ອງຮຽນຮູ້ຫຼາຍໆພາສາເຮັດໃຫ້ເກີດ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Node.js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ກັບ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ພຽງແຕ່ມີຄວາມຮູ້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ກໍສາມາດຂຽນໄດ້ທັງ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Server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Client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ນອກຈາກນີ້ ຖ້າໃຜເຄີຍຂຽນ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ຈະຮູ້ວ່າມັນມີການຕອບສະໜອງທີ່ວ່ອງໄວແນ່ນອນວ່າ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ກໍ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ຍົກເອົາມາເປັນຂໍ້ເດັ່ນໃນເລື່ອງຄວາມໄວ ໃນເລື່ອງການຮຽນຮູ້ການຂຽນ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ຈະໃຊ້ຮູບແບບທີ່ງ່າຍໃນການຮຽນຮູ້ຫລາຍທີ່ສຸດສຳລັບການພັດທະນາ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ໃນເວັບໄຊຈະເວົ້າເຖິງການໃຊ້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>Routing (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ການກຳນົດເສັ້ນທາງຂອງລະບົບ) ແລະ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>Middleware (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ການຮັບສົ່ງຂໍ້ມູນຂອງລະບົບ) ສາມາດຂຽນໄດ້ໃນຮູບແບບ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MVC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ສ່ວນການເຊື່ອມຕໍ່ກັບຖານຂໍ້ມູນສາມາດໃຊ້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MongoDB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ຫ</w:t>
      </w:r>
      <w:r w:rsidR="00491CC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ຼື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ຈະໃຊ້ </w:t>
      </w:r>
      <w:proofErr w:type="spellStart"/>
      <w:r w:rsidRPr="00AC5BC1">
        <w:rPr>
          <w:rFonts w:ascii="Saysettha OT" w:hAnsi="Saysettha OT" w:cs="Saysettha OT"/>
          <w:sz w:val="24"/>
          <w:szCs w:val="24"/>
          <w:lang w:bidi="lo-LA"/>
        </w:rPr>
        <w:t>MySql</w:t>
      </w:r>
      <w:proofErr w:type="spellEnd"/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ກໍໄດ້ສຳລັບນາມສະກຸນຂອງໄຟລຄື .</w:t>
      </w:r>
      <w:proofErr w:type="spellStart"/>
      <w:r w:rsidRPr="00AC5BC1">
        <w:rPr>
          <w:rFonts w:ascii="Saysettha OT" w:hAnsi="Saysettha OT" w:cs="Saysettha OT"/>
          <w:sz w:val="24"/>
          <w:szCs w:val="24"/>
          <w:lang w:bidi="lo-LA"/>
        </w:rPr>
        <w:t>js</w:t>
      </w:r>
      <w:proofErr w:type="spellEnd"/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ຂະນະນີ້ໄດ້ພັດທະນາມາເຖິງເວີຊັ່ນທີ່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4.x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ແລ້ວ.</w:t>
      </w:r>
    </w:p>
    <w:p w14:paraId="15DCBC61" w14:textId="344C92FF" w:rsidR="007465C4" w:rsidRPr="001C3BD6" w:rsidRDefault="007465C4" w:rsidP="004011D3">
      <w:pPr>
        <w:pStyle w:val="Heading2"/>
        <w:numPr>
          <w:ilvl w:val="2"/>
          <w:numId w:val="79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1C3BD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r w:rsidRPr="001C3BD6">
        <w:rPr>
          <w:rFonts w:ascii="Times New Roman" w:hAnsi="Times New Roman" w:cs="Times New Roman"/>
          <w:color w:val="auto"/>
          <w:sz w:val="24"/>
          <w:szCs w:val="24"/>
          <w:lang w:bidi="lo-LA"/>
        </w:rPr>
        <w:t>Progressive Web App (PWA)</w:t>
      </w:r>
    </w:p>
    <w:p w14:paraId="704E841F" w14:textId="1638D80F" w:rsidR="00ED1189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Progressive Web Apps (PWA)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ຄືມາດຕະຖານ​ການເຮັດ​ເວັບ​ຈາກ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ທີ່​ນຳ​ຈຸດ​ເດັ່ນ​ຂອງ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Website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​ກັນ ຜູ້​ໃຊ້​ສາມາດ​ເຂົ້າ​ເວັບ​ໄຊ​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​ໃຊ້​ງານ​​​ເປັນ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ຍທັງ​ໜ້າ​ຕາ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ຟີ​ເຈ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ແຕ່​ໂດຍ​ເບື້ອງ​ຫຼັງ​ແລ້ວ​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ງ​ເປັນ​ເທ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ກ​ໂນ​ໂລ​ຢີ​ຂອງ​ເວັບ​ໄຊ​​ຢູ່ (ໃຊ້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HTML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ນ​ດ້ວຍ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ຈຸດ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​ນີ້​ອາດຈະ​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ງ​ບໍ່​ເຫັນ​ພາບ ດຽວ​ຄ່ອຍ​ໆເບິ່ງ​ໄປ​ພ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ອມ​ກັນ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</w:p>
    <w:p w14:paraId="2B0089F6" w14:textId="7F72A958" w:rsidR="00A53346" w:rsidRPr="00D87F80" w:rsidRDefault="00A53346" w:rsidP="007546F2">
      <w:pPr>
        <w:pStyle w:val="ListParagraph"/>
        <w:numPr>
          <w:ilvl w:val="0"/>
          <w:numId w:val="37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​ທີ່​</w:t>
      </w:r>
      <w:r w:rsidR="00A7259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ມາ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​ຂອງ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Progressive Web Apps</w:t>
      </w:r>
    </w:p>
    <w:p w14:paraId="235203E0" w14:textId="77777777" w:rsidR="00A72596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ມາດຕະຖານ​ນີ້​ຜູ້​ເ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ມ​ຕົ້ນ​ຄື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ນັ້ນ​ເອງ​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ຈະເຫັນ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ວ່າ​ທຸກ​ມື້​ນີ້​ຜູ້​ໃຊ້​ໂທ​ສັບ​ຕິດ​ຕັ້ງ​ແອບ​ໃໝ່​</w:t>
      </w:r>
    </w:p>
    <w:p w14:paraId="4EB96EDE" w14:textId="36172026" w:rsidR="00A53346" w:rsidRPr="00D87F80" w:rsidRDefault="00ED1189" w:rsidP="00A72596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ໜ້ອຍ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​ເຖິງ​ຫ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າຍ​ທີ່ສຸດ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ໄປ​ເຖິງ​ຖ້າ​ເວັບ​ຄອນ​ເທ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ັນ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​ເວັບ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ໃດເວັບ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​ໜຶ່ງ​ຕ້ອງ​ການ​ທີ່​ຈະ​ເຮັດ</w:t>
      </w:r>
      <w:r w:rsidR="00A7259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Application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ເພື່ອ​ໃຫ້​ຜູ້​ຕິດ​ຕາມ​ອ່ານ ກໍ​ເບິ່ງ​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ຄ້າຍຄື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ຈະ​ເປັນ​ການ​ລົງ​ທ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າຍ​ເກີນ​ໄປ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ADF25F2" w14:textId="3E449FD0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ຈຶ່ງ​ມີ​ແນວ​ຄິດ​ເຮັດ​ແອບ​ທີ່​</w:t>
      </w:r>
      <w:r w:rsidR="00A7259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ນ​ດ້ວຍ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 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ຊຶ່ງ​ເບື້ອງ​ຫຼັງ​ຄື​ເວັບ​ໄຊ​ເດີມ​ທີ່​ເຮັດ​ໄວ້​ຢູ່​ແລ້ວ ໂດຍ​ນຳ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Logo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ຂອງ​ເວັບ​ນັ້ນ​ມາ​ຢູ່​ທີ່​ໜ້າ </w:t>
      </w:r>
      <w:proofErr w:type="spellStart"/>
      <w:r w:rsidRPr="00D87F80">
        <w:rPr>
          <w:rFonts w:ascii="Times New Roman" w:eastAsia="Times New Roman" w:hAnsi="Times New Roman" w:cs="Times New Roman"/>
          <w:sz w:val="24"/>
          <w:szCs w:val="24"/>
        </w:rPr>
        <w:t>Homescreen</w:t>
      </w:r>
      <w:proofErr w:type="spellEnd"/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ເມື່ອ​ກົດ​ເຂົ້າໄປ​ຈະ​ພົບ​ກັບ​ເວັບ​ໄຊ​ທີ່​ມີ​ໜ້າ​ຕາ​ແລະ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​ຟີ​ເຈ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ແບບ​ແອບ​ເລ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9754C8B" w14:textId="1D95551E" w:rsidR="00A53346" w:rsidRPr="00D87F80" w:rsidRDefault="00ED1189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ຄິດ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​ພາ​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ວ່າ​ຈາກ​ເດີມ​ທີ່​ເຮົາ​ຈະ​ຕ້ອງ ເຂົ້າ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ຄົ້ນ​ຫາ​ແອບ 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&gt;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ຖ້າ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ດາວ​ໂຫຼດ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ຕິດ​ຕັ້ງ 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ກົດ​ຮັບ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Permission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ມ​ໃຊ້​ງານ ຊຶ່ງ​ຂັ້ນ​ຕອນ​ຈະ​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ຫຼຸ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ດລົງ​ເຫຼືອ​ພຽງ​ເຂົ້າ​ເວັບ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ກົດ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Add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to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proofErr w:type="spellStart"/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Homescreen</w:t>
      </w:r>
      <w:proofErr w:type="spellEnd"/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ແລ້ວ​ໃຊ້​ງານ​ໄດ້​ເລ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0406494A" w14:textId="77777777" w:rsidR="00A53346" w:rsidRPr="00D87F80" w:rsidRDefault="00A53346" w:rsidP="007546F2">
      <w:pPr>
        <w:pStyle w:val="ListParagraph"/>
        <w:numPr>
          <w:ilvl w:val="0"/>
          <w:numId w:val="37"/>
        </w:numPr>
        <w:shd w:val="clear" w:color="auto" w:fill="FFFFFF"/>
        <w:spacing w:line="240" w:lineRule="auto"/>
        <w:jc w:val="both"/>
        <w:outlineLvl w:val="1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ຮູ້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​ຈັກ​ກັບ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Native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App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App</w:t>
      </w:r>
    </w:p>
    <w:p w14:paraId="003658BB" w14:textId="57C01B46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DokChampa"/>
          <w:sz w:val="24"/>
          <w:szCs w:val="24"/>
          <w:lang w:bidi="lo-LA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Native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ທີ່​ສ້າງ​ມາ​ຈາກ​ພາສາ​ທີ່​ອອກ​ແບບ​ມາ​ສຳລັບ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ນັ້ນ​ໆ ໂດຍ​ສະເພາະ ສາມາດ​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ຂັບ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ປະ​ສິດ​ທິ​ພາບ​ຂອງ​ເຄື່ອງ​ມື​ຕ່າງ​ໆເທິງ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ນັ້ນ​ມາ​ໃຊ້​ໄດ້​ຢ່າງ​ເຕັມ​ທີ່ເຊັ່ນ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ພາສາ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Swift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="00ED1189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73157C71" w14:textId="4D88B452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ທີ່​ສ້າງ​ມາ​ຈາກ​ພາສາ​ທີ່​ໃຊ້​ເຮັດ​ເວັບ​ໄຊ​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ຂໍ້​ດີ​ຄື​ຂຽນ​ເທື່ອ​ດຽວ​ສາມາດ​ນຳ​ໄປ​ສ້າງ​ແອບ​ເພື່ອ​</w:t>
      </w:r>
      <w:r w:rsidR="00A7259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ແຕ່​ອາດຈະ​ມີ​ຂໍ້​ຈຳ​ກັດ​ໃນ​ບາງ​ຟີ​ເຈ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ຊຶ່ງ​ປະຈຸບັນ​ກໍ​ພັດທະນາ​ມາ​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ອນ​ຂ້າງ​ຫ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າຍ​ແລ້ວ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A53E022" w14:textId="27BBE785" w:rsidR="00A53346" w:rsidRPr="00D87F80" w:rsidRDefault="00A145D1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lastRenderedPageBreak/>
        <w:t>ຍ້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ບ​ໄປ​ເມື່ອ​ປະ​ມານ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6-7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ປີ​ກ່ອນ ທີ່​ນັກ​ພັດທະນາ​ເ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ມ​ສົນ​ໃຈ​ການ​ຂຽນ​ໂປຣ​ແກຣມ​ເທິງ​ໂທ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ລະ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ສັບ​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ທີ່​ນັກ​ພັດທະນາ​ຕ້ອງ​ຈັບ​ຕາ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ເບິ່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ງ​ບໍ່​ໄດ້​ມີ​ແ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ແຕ່​ຍັງມີ​ພວກ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Windows Phone, Black Berry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​ອີກ​ຫຼາຍ​ເຈົ້າ​ທີ່​ເລັງ​ຈະ​ມາ​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ຕີ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ະຫຼ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າດ ເຮັດໃຫ້​ເກີດ​ບັນຫາ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Distribution Platforms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ເຮັດ​ໜຶ່ງ​ແອບ ແຕ່​ຕ້ອງ​ລົງ​ທ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ນ​ຂຽນ​ຮອງ​ຮັບ​ທຸກ​ເຈົ້າ ແລະ​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ນັກ​ພັດທະນາ​ໜຶ່ງ​ຄົນ​ຈະ​ຕ້ອງ​ຂຽນ​ເປັນ​ຫຼາຍ​ພາສາ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ECA2D2E" w14:textId="05055B90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ຕັ້ງ​ແຕ່​ຕອນ​ນັ້ນ​​ຈຶ່ງ​ມີ​ຄອນ​ເຊ​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Cross 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ເກີດ​ຂຶ້ນ ໂດຍ​ການສ້າງ​ໂປຣ​ແກຣມ​ຂຶ້ນ​ມາ​ໜຶ່ງ​ຕ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ວ​ດ້ວຍ​ພາສາ​ໂປຣ​ແກຣມ​ທີ່​ໃຊ້​ເຮັດ​ເວັບ​ໄຊ​ ແລ້ວ​ສາມາດ​ນຳ​ໂປຣ​ແກຣມ​ໄປ​ໃຊ້​ໄດ້​ກັບ​ທຸກ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ຊຶ່ງ​ຕອນ​ນັ້ນ​ກໍ​ມີ​ເຈົ້າ​ດັງ​ໆ 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ເຊັ່ນ: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PhoneGap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Ionic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ອອກ​ມາ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4D33F35C" w14:textId="6EADA418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ແຕ່​ດ້ວຍ​ຄວາມ​ທີ່​ມັນ​ສ້າງ​ຈາກ​ເທ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ກ​ໂນ​ໂລ​ຢີ​ເວັບ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ງ​ບໍ່​ໄດ້​ເປັນ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Native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ຂອງ​ພາສາ​ໂປຣ​ແກຣມ​ທີ່​ອອກ​ແບບ​ມາ​ສະເພາະ​ທາງ ຈຶ່ງ​ມີ​ຂໍ້​ຈຳ​ກັດ​ຫຼາຍ​ຢ່າງ​ທີ່​ເຮັດໃຫ້​ພັດທະນາ​ໄດ້​ບໍ່​ສະ​ດວກ​ ຊຶ່ງ​ກໍ​ພັດທະນາ​ກັນ​ມາ​ເ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ອຍ​ໆຕາມ​ການ​ເວລາ ແລະ​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ອື່ນ​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ມັນ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​ຕາຍ​ໄປ​ຈົນ​ເຫຼືອ​ແ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ສອງ​ເຈົ້າ​ກໍ​ງ່າຍ​ຂຶ້ນ​ມາ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D0BEC5C" w14:textId="69552C9E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ຈະ​ບອກ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ໄວ້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​ວ່າ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 ບໍ່​ແມ່ນ​ທັງ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Native 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Responsive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ເຖິງ​ແມ່ນ​ຈະ​ຄ້າຍ​ກັນ​ພໍ​ສົມຄວນ) ແຕ່​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ວ່າ​ເປັນ​ມາດຕະຖານ​ໃໝ່​ຂອງ​ການເຮັດ​ເວັບ​ທີ່​ທັງ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ໝົ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ດ​ຈຸດ​ເດັ່ນ​ຂອງ​ທຸກ​ຮູບ​ແບບ​ມາ​ໃຊ້​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6D3876B" w14:textId="29495B18" w:rsidR="00A53346" w:rsidRPr="00D87F80" w:rsidRDefault="00A53346" w:rsidP="007546F2">
      <w:pPr>
        <w:pStyle w:val="ListParagraph"/>
        <w:numPr>
          <w:ilvl w:val="0"/>
          <w:numId w:val="37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ຟີ​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ເຈ</w:t>
      </w:r>
      <w:r w:rsidR="009A12EC"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ຫຼັກ​ໂດຍ​ທັ່ວ​ໄປ​ຂອງ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Progressive Web Apps</w:t>
      </w:r>
    </w:p>
    <w:p w14:paraId="0BFEEC97" w14:textId="609E091D" w:rsidR="00A53346" w:rsidRPr="00D87F80" w:rsidRDefault="00A53346" w:rsidP="007546F2">
      <w:pPr>
        <w:numPr>
          <w:ilvl w:val="0"/>
          <w:numId w:val="42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ໃຊ້​ງານ​ໄດ້​ທຸກ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 Platform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4DC712BA" w14:textId="735CBD7F" w:rsidR="00A53346" w:rsidRPr="00D87F80" w:rsidRDefault="00A53346" w:rsidP="007546F2">
      <w:pPr>
        <w:numPr>
          <w:ilvl w:val="0"/>
          <w:numId w:val="42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ເກັບ​ໄວ້​ໃນ​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ໂຕ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ນັກ​ພັດທະນາ​ຈະ​ເປັນ​ຄົນ​ກຳນົດ​ວ່າ​ຈະ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ສິ່ງ​ໃດ​ໄວ້​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ແດ່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ເຮັດໃຫ້​ສາມາດ​ໃຊ້​ງານ​ໄດ້​ທັງ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Online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Offline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69265A69" w14:textId="47DEAD84" w:rsidR="00A53346" w:rsidRPr="00D87F80" w:rsidRDefault="00A53346" w:rsidP="007546F2">
      <w:pPr>
        <w:numPr>
          <w:ilvl w:val="0"/>
          <w:numId w:val="42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ມີ​ການ​ອັບ​ເດດ​ຂໍ້​ມູນ​ທັນ​ທີ​ເມື່ອ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Online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7F675D1C" w14:textId="039D9393" w:rsidR="00A53346" w:rsidRPr="00D87F80" w:rsidRDefault="00A53346" w:rsidP="007546F2">
      <w:pPr>
        <w:numPr>
          <w:ilvl w:val="0"/>
          <w:numId w:val="42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Layout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ຜູ້​ໃຊ້​ບໍ່​ຕ້ອງ​ຮຽນ​ຮູ້​ໃໝ່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8A5C2E7" w14:textId="20792ACC" w:rsidR="00A53346" w:rsidRPr="00D87F80" w:rsidRDefault="00A53346" w:rsidP="007546F2">
      <w:pPr>
        <w:numPr>
          <w:ilvl w:val="0"/>
          <w:numId w:val="42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Push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Notification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 ໂດຍ​ທີ່​ບໍ່​ຕ້ອງ​ເປີດ​ເວັບ​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ຼື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ແອບ​ຖິ້ມ​ໄວ້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4A32DCB4" w14:textId="6A682473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ໃຜ​ທີ່​ສົນ​ໃຈ​ຕ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ວ​ຢ່າງ​ດ້ານ​ເທິງ​ສາມາດ​ເຂົ້າໄປ​ຫ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ຼິ້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ນ​ໄດ້​ທີ່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18" w:history="1">
        <w:r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www.pokedex.org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ຫຼື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​ອີກ​ເວັບ​ໄຊ​​ໜຶ່ງ​ທີ່​ໃຫຍ່​​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19" w:history="1">
        <w:r w:rsidRPr="00D87F80">
          <w:rPr>
            <w:rFonts w:ascii="Saysettha OT" w:eastAsia="Times New Roman" w:hAnsi="Saysettha OT" w:cs="Saysettha OT"/>
            <w:sz w:val="24"/>
            <w:szCs w:val="24"/>
            <w:u w:val="single"/>
          </w:rPr>
          <w:t>www.aliexpress.com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ອງ​ກົດ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Add to Home Screen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ແລ້ວ​ປິດ​ອິນ​ເຕ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​ເນັດ​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ເລີຍ</w:t>
      </w:r>
      <w:r w:rsidR="009D35AF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</w:rPr>
        <w:t>(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ຕອນ​ນີ້​ສະເພາະ​ເທິງ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ເທົ່າ​ນັ້ນ)</w:t>
      </w:r>
    </w:p>
    <w:p w14:paraId="2BCD0A97" w14:textId="77777777" w:rsidR="009D35AF" w:rsidRPr="00D87F80" w:rsidRDefault="009D35AF" w:rsidP="00437FCD">
      <w:pPr>
        <w:shd w:val="clear" w:color="auto" w:fill="FFFFFF"/>
        <w:spacing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ເວັບ​ໄຊ​​ອື່ນ​ໆ ທີ່​ເປັນ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PWA : </w:t>
      </w:r>
      <w:proofErr w:type="spellStart"/>
      <w:r w:rsidR="007546F2">
        <w:fldChar w:fldCharType="begin"/>
      </w:r>
      <w:r w:rsidR="007546F2">
        <w:instrText xml:space="preserve"> HYPERLINK "https://pwa.rocks/" </w:instrText>
      </w:r>
      <w:r w:rsidR="007546F2">
        <w:fldChar w:fldCharType="separate"/>
      </w:r>
      <w:r w:rsidR="00A53346" w:rsidRPr="00D87F80">
        <w:rPr>
          <w:rFonts w:ascii="Times New Roman" w:eastAsia="Times New Roman" w:hAnsi="Times New Roman" w:cs="Times New Roman"/>
          <w:sz w:val="24"/>
          <w:szCs w:val="24"/>
          <w:u w:val="single"/>
        </w:rPr>
        <w:t>pwa.rocks</w:t>
      </w:r>
      <w:proofErr w:type="spellEnd"/>
      <w:r w:rsidR="007546F2">
        <w:rPr>
          <w:rFonts w:ascii="Times New Roman" w:eastAsia="Times New Roman" w:hAnsi="Times New Roman" w:cs="Times New Roman"/>
          <w:sz w:val="24"/>
          <w:szCs w:val="24"/>
          <w:u w:val="single"/>
        </w:rPr>
        <w:fldChar w:fldCharType="end"/>
      </w:r>
    </w:p>
    <w:p w14:paraId="522D7B69" w14:textId="163FE1FB" w:rsidR="00A53346" w:rsidRPr="00D87F80" w:rsidRDefault="00A53346" w:rsidP="00437FCD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ອະນາຄົດ​ຂອງ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Progressive Web Apps</w:t>
      </w:r>
    </w:p>
    <w:p w14:paraId="35E45565" w14:textId="05E48F21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 xml:space="preserve">ໃນ​ສ່ວນ​ອະນາຄົດ​ຂອງ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 Developers Expert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ດ້ານ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Technologies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ທີ່​ໃກ້​ຊິດ​ກັບ​ເທ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ກ​ໂນ​ໂລ​ຢີ​ໃນ​ຝັ່ງ​ເວັບ​ຂອງ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ໄດ້​ໃຫ້​ຄວາມ​ເຫັນ​ເອົາ​ໄວ້​ວ່າ</w:t>
      </w:r>
    </w:p>
    <w:p w14:paraId="13ACCCE6" w14:textId="7F573506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​ເປັນ​ສິ່ງ​ທີ່​ສາມາດ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ຮັບໃຊ້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experience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ໃຫ້​ຜູ້​ໃຊ້​ໄດ້​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​ກັບ​ແອ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ບແຕ່​ເຮັດວຽກ​ຢູ່​ເທິງ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ຊຶ່ງ​ຈະ​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ຫຼຸ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ດ​ຂັ້ນ​ຕອນ​ຄວາມ​ຫຍຸ້ງ​ຍາກ​ເທິງ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​ໃນ​ສ່ວນ​ຂອງ​ນັກ​ພັດທະນາ​ນັ້ນ​ສາມາດ​ເຮັດ​ໄດ້​ໃນ​ຕົ້ນ​ທ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ນ​ທີ່​ຖືກ​ກວ່າ​ເຮັດ​ແອ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ບ​ຫຼາຍ​ເທົ່າ​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673D58C9" w14:textId="42593D38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​ໃນ​ອະນາຄົດ​ນັ້ນ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ຈະ​ຖືກ​ນຳ​ມາ​ໃຊ້​ເປັນ​ແອ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ບ​ນ້ອຍ​ໆ ບໍ່​ໄດ້​ມີ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Interactive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ໄປ​ເຖິງ​ເຮັດ​ເປັນ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Version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ກ​ອອກ​ມາ​ຈາກ​ແອ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ບ​ໃຫຍ່ ເຊັ່ນ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uber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ທີ່​ມີ​ແອ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ບ​ຫຼັກ​​ຢູ່ ແຕ່​ກໍ​ມີ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ກ​ອອກ​ມາທີ່​ຜູ້​ໃຊ້​ສາມາດ​ເຂົ້າ​ເວັບ​ແລ້ວ​ກົດ​ຈອງ​ໄດ້​ຢ່າງ​ວ່ອງໄວບໍ່​ຈຳ​ເປັນ​ຕ້ອງ​ຜ່ານ​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ະ​ບວນ​ການ​ຫຍຸ້ງ​ຍາກ​ໃນ​ການ​ໂຫຼດ​ແອ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aliexpress</w:t>
      </w:r>
      <w:r w:rsidRPr="00D87F80">
        <w:rPr>
          <w:rFonts w:ascii="Saysettha OT" w:eastAsia="Times New Roman" w:hAnsi="Saysettha OT" w:cs="Saysettha OT"/>
          <w:sz w:val="24"/>
          <w:szCs w:val="24"/>
        </w:rPr>
        <w:t>.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ທີ່​ສາມາດ​ເບິ່ງ​ສິນ​ຄ້າ​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ເລືອກ​ຊື້​ໄດ້​ຢ່າງ​ວ່ອງໄວ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78410EE" w14:textId="1333A91D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ໃນ​ສ່ວນ​ຂອງ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ອນ​ຂ້າງ​ເປັນ​ເລື່ອງ​ໃຫຍ່ເພາະ​ຖ້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າ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​ຝັ່ງ​ນັ້ນ​ບໍ່​ເອົາ​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ນຳ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​ກໍ​ແຈ້ງ​ເກີດ​ຍາກ ຢ່າງໃດ​ກໍ​ຕາມຕໍ່​ໃຫ້​​ບໍ່​ໄດ້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Support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ເວັບ​ທີ່​ເປັນ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ກໍ​ສາມາດ​ໃຊ້​ງານ​ເທິງ​ເວັບ​ໄຊ​​ໄດ້​ປົກກະຕິ​ບໍ່​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ຄາ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​ບັນຫາ​ຫຍັງ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8B0117B" w14:textId="636B955F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ຕອນ​ນີ້​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າຍ​ໃຫຍ່​ຫຼາຍ​ເຈົ້າ​ໃຫ້​ຄວາມ​ສຳຄັນ​ກັບ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ກັນ​ຫ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 ແລະ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ມ​ດຳ​ເນີນ​ການ​ໄປ​ແລ້ວ ເຊັ່ນ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Tinder</w:t>
      </w:r>
      <w:r w:rsidRPr="00D87F80">
        <w:rPr>
          <w:rFonts w:ascii="Saysettha OT" w:eastAsia="Times New Roman" w:hAnsi="Saysettha OT" w:cs="Saysettha OT"/>
          <w:sz w:val="24"/>
          <w:szCs w:val="24"/>
        </w:rPr>
        <w:t>,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Lyft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proofErr w:type="spellStart"/>
      <w:r w:rsidRPr="00D87F80">
        <w:rPr>
          <w:rFonts w:ascii="Times New Roman" w:eastAsia="Times New Roman" w:hAnsi="Times New Roman" w:cs="Times New Roman"/>
          <w:sz w:val="24"/>
          <w:szCs w:val="24"/>
        </w:rPr>
        <w:t>aliexpress</w:t>
      </w:r>
      <w:proofErr w:type="spellEnd"/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uber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ສຳລັບ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Social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Network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າຍ​ໃຫຍ່​ຢ່າງ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Facebook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Twitter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ກຳ​ລັງ​ຢູ່ໃນ​ຊ່ວງ​ທົດສອບ ສ່ວນ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Instagram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ເຮັດ​ອອກ​ມາ​ຮຽບຮ້ອຍ ແລະ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​ຟີ​ເຈີ​​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D095E67" w14:textId="270DAA4C" w:rsidR="009B221D" w:rsidRPr="00D87F80" w:rsidRDefault="007465C4" w:rsidP="004011D3">
      <w:pPr>
        <w:pStyle w:val="Heading2"/>
        <w:numPr>
          <w:ilvl w:val="2"/>
          <w:numId w:val="79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</w:t>
      </w:r>
      <w:r w:rsidR="009B221D"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ກ່ຽວກັບ</w:t>
      </w:r>
      <w:r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ໂປຣແກຣມ</w:t>
      </w:r>
      <w:r w:rsidR="009B221D"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hAnsi="Times New Roman" w:cs="Times New Roman"/>
          <w:color w:val="auto"/>
          <w:sz w:val="24"/>
          <w:szCs w:val="24"/>
          <w:lang w:bidi="lo-LA"/>
        </w:rPr>
        <w:t>Microsoft Office 2016</w:t>
      </w:r>
    </w:p>
    <w:p w14:paraId="1EF19283" w14:textId="77762AB1" w:rsidR="003657DF" w:rsidRPr="00D87F80" w:rsidRDefault="003657DF" w:rsidP="00437FCD">
      <w:pPr>
        <w:spacing w:line="240" w:lineRule="auto"/>
        <w:ind w:left="142" w:right="96" w:firstLine="578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Times New Roman" w:hAnsi="Times New Roman" w:cs="Times New Roman"/>
          <w:sz w:val="24"/>
          <w:szCs w:val="24"/>
        </w:rPr>
        <w:t>Microsoft word</w:t>
      </w:r>
      <w:r w:rsidRPr="00D87F80">
        <w:rPr>
          <w:rFonts w:ascii="Saysettha OT" w:hAnsi="Saysettha OT" w:cs="Saysettha OT"/>
          <w:sz w:val="24"/>
          <w:szCs w:val="24"/>
        </w:rPr>
        <w:t xml:space="preserve">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>ແມ່ນໂປຣແກຣມປະມວນຜົນເຊ</w:t>
      </w:r>
      <w:r w:rsidR="00611053">
        <w:rPr>
          <w:rFonts w:ascii="Saysettha OT" w:hAnsi="Saysettha OT" w:cs="Saysettha OT" w:hint="cs"/>
          <w:sz w:val="24"/>
          <w:szCs w:val="24"/>
          <w:cs/>
          <w:lang w:bidi="lo-LA"/>
        </w:rPr>
        <w:t>ິ່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>ງອອກແບບມາເພື່ອຊ່ວຍໃຫ້ສ້າງເອກະສານທີ່ມີຄຸນນະພາບໃນລະດັບມືອາຊີບ ເຄື່ອງມືການຈັດຮູບແແບ</w:t>
      </w:r>
      <w:r w:rsidR="00611053">
        <w:rPr>
          <w:rFonts w:ascii="Saysettha OT" w:hAnsi="Saysettha OT" w:cs="Saysettha OT" w:hint="cs"/>
          <w:sz w:val="24"/>
          <w:szCs w:val="24"/>
          <w:cs/>
          <w:lang w:bidi="lo-LA"/>
        </w:rPr>
        <w:t>ບ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 xml:space="preserve">ເອກະສານທີ່ດີທີ່ສຸດຂອງ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 xml:space="preserve">ຈະເຮັດໃຫ້ສາມາດຈັດລະບຽບ ແລະ ຂຽນເອກະສານຂອງທ່ານໄດ້ຢ່າງມີປະສິດທິພາບຫຼາຍຂື້ນ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>ຍັງມີເຄື່ອງມືການແກ້ໄຂ ແລະ ກວດສອບຄຳຜິດທີ່ມີປະສິດທິພາບ ສາມາດເຮັດວຽກຮ່ວມກັບຜູ້ອື່ນໄດ້ຢ່າງງ່າຍດາຍ.</w:t>
      </w:r>
    </w:p>
    <w:p w14:paraId="348E6177" w14:textId="77777777" w:rsidR="003657DF" w:rsidRPr="00D87F80" w:rsidRDefault="003657DF" w:rsidP="007546F2">
      <w:pPr>
        <w:numPr>
          <w:ilvl w:val="0"/>
          <w:numId w:val="31"/>
        </w:numPr>
        <w:spacing w:line="240" w:lineRule="auto"/>
        <w:ind w:left="426" w:right="96" w:hanging="42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ປະໂຫຍດຂອງໂປຣແກຣມ </w:t>
      </w:r>
      <w:r w:rsidRPr="00D87F80">
        <w:rPr>
          <w:rFonts w:ascii="Times New Roman" w:hAnsi="Times New Roman" w:cs="Times New Roman"/>
          <w:sz w:val="24"/>
          <w:szCs w:val="24"/>
          <w:lang w:bidi="lo-LA"/>
        </w:rPr>
        <w:t>Microsoft Word Office 2016</w:t>
      </w:r>
    </w:p>
    <w:p w14:paraId="553DDCB5" w14:textId="23C3B802" w:rsidR="003657DF" w:rsidRPr="00D87F80" w:rsidRDefault="003657DF" w:rsidP="007546F2">
      <w:pPr>
        <w:numPr>
          <w:ilvl w:val="0"/>
          <w:numId w:val="29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ມີລະບົບປະຕິບັດຕ່າງໆທີ່ຊ່ວຍໃນການເຮັດວຽກໃຫ້ສະດວກສະບາຍຂື້ນເຊັ່ນ: ການກວດຄຳສະກົ</w:t>
      </w:r>
      <w:r w:rsidR="00B56A4E">
        <w:rPr>
          <w:rFonts w:ascii="Saysettha OT" w:hAnsi="Saysettha OT" w:cs="Saysettha OT" w:hint="cs"/>
          <w:sz w:val="24"/>
          <w:szCs w:val="24"/>
          <w:cs/>
          <w:lang w:bidi="lo-LA"/>
        </w:rPr>
        <w:t>ດ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ການກວດສອບໄວຍະກອນ, ການໃສ່ຂໍ້ຄວາມອັດຕະໂນມັດເປັນຕົ້ນ.</w:t>
      </w:r>
    </w:p>
    <w:p w14:paraId="4148FAB9" w14:textId="2676F701" w:rsidR="003657DF" w:rsidRPr="00D87F80" w:rsidRDefault="003657DF" w:rsidP="007546F2">
      <w:pPr>
        <w:numPr>
          <w:ilvl w:val="0"/>
          <w:numId w:val="29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ສາມາດໃຊ້ສ້າງຈົດໝາຍໄດ້ຢ່າງວ່ອງໄວ ໂດຍສາມາດກຳນົດໃຫ້ຜູ້ວິເສດ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( Wizard</w:t>
      </w:r>
      <w:r w:rsidR="00B56A4E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)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ໃນ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ສ້າງແບບຟອມຂອງຈົດໝາຍໄດ້ຫຼາຍຮູບແບບຕາມທີ່ຕ້ອງການ.</w:t>
      </w:r>
    </w:p>
    <w:p w14:paraId="27C7656C" w14:textId="77777777" w:rsidR="003657DF" w:rsidRPr="00D87F80" w:rsidRDefault="003657DF" w:rsidP="007546F2">
      <w:pPr>
        <w:numPr>
          <w:ilvl w:val="0"/>
          <w:numId w:val="29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ສາມາດໃຊ້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ສ້າງຕາຕະລາງທີ່ສະຫຼັບຊັບຊ້ອນໄດ້.</w:t>
      </w:r>
    </w:p>
    <w:p w14:paraId="278AAE63" w14:textId="3CEE966A" w:rsidR="003657DF" w:rsidRPr="00D87F80" w:rsidRDefault="003657DF" w:rsidP="007546F2">
      <w:pPr>
        <w:numPr>
          <w:ilvl w:val="0"/>
          <w:numId w:val="29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ປັບປຸງເອກະສານໄດ້ງ່າຍ ແລະ ວ່ອງໄວ ສາມາດຕົກແຕ່ງເອກະສານ ຫຼື ເພື່ອຄວາມສະດວກ</w:t>
      </w:r>
      <w:r w:rsidR="00B56A4E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0E50D0C1" w14:textId="5509A164" w:rsidR="003657DF" w:rsidRPr="00D87F80" w:rsidRDefault="003657DF" w:rsidP="007546F2">
      <w:pPr>
        <w:numPr>
          <w:ilvl w:val="0"/>
          <w:numId w:val="29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 xml:space="preserve">ຈະໃຫ້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wo</w:t>
      </w:r>
      <w:r w:rsidR="00B56A4E">
        <w:rPr>
          <w:rFonts w:ascii="Saysettha OT" w:hAnsi="Saysettha OT" w:cs="Saysettha OT"/>
          <w:sz w:val="24"/>
          <w:szCs w:val="24"/>
          <w:lang w:bidi="lo-LA"/>
        </w:rPr>
        <w:t xml:space="preserve">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ສາມາດແຊກຮູບພາບ, ກຣາ</w:t>
      </w:r>
      <w:r w:rsidR="00B56A4E">
        <w:rPr>
          <w:rFonts w:ascii="Saysettha OT" w:hAnsi="Saysettha OT" w:cs="Saysettha OT" w:hint="cs"/>
          <w:sz w:val="24"/>
          <w:szCs w:val="24"/>
          <w:cs/>
          <w:lang w:bidi="lo-LA"/>
        </w:rPr>
        <w:t>ບ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ຟິກ ຫຼື ຜັງອົງກອນລົງໃນເອກະສານໄດ້.</w:t>
      </w:r>
    </w:p>
    <w:p w14:paraId="4D6525D9" w14:textId="77777777" w:rsidR="003657DF" w:rsidRPr="00D87F80" w:rsidRDefault="003657DF" w:rsidP="007546F2">
      <w:pPr>
        <w:numPr>
          <w:ilvl w:val="0"/>
          <w:numId w:val="29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ປັບແຕ່ງໃຫ້ກໍໄດ້ ໂດຍສາມາດເປັນຜູ້ກຳນົດຮູບແບບຂອງເອກະສານເອງ.</w:t>
      </w:r>
    </w:p>
    <w:p w14:paraId="3C69D657" w14:textId="77777777" w:rsidR="003657DF" w:rsidRPr="00D87F80" w:rsidRDefault="003657DF" w:rsidP="007546F2">
      <w:pPr>
        <w:numPr>
          <w:ilvl w:val="0"/>
          <w:numId w:val="29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ຄວາມສາມາດໃນການເຊື່ອມຕໍ່ໂປຣແກຣມອື່ນໆ ໃນຊຸດໂປຣແກມ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 Microsoft office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ສາມາດໂອນຍ້າຍຂໍ້ມູນຕ່າງໆລະຫ່ວາງໂປຣມແກມໄດ້.</w:t>
      </w:r>
    </w:p>
    <w:p w14:paraId="43509FA5" w14:textId="77777777" w:rsidR="003657DF" w:rsidRPr="00D87F80" w:rsidRDefault="003657DF" w:rsidP="007546F2">
      <w:pPr>
        <w:numPr>
          <w:ilvl w:val="0"/>
          <w:numId w:val="29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ສ້າງເອກະສານໃຫ້ໃຊ້ວຽກໃນອິນເຕີເນັດໄດ້ຢ່າງງ່າຍດາຍ.</w:t>
      </w:r>
    </w:p>
    <w:p w14:paraId="07096732" w14:textId="30E4E08B" w:rsidR="003657DF" w:rsidRPr="00D87F80" w:rsidRDefault="003657DF" w:rsidP="007546F2">
      <w:pPr>
        <w:numPr>
          <w:ilvl w:val="0"/>
          <w:numId w:val="31"/>
        </w:num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ຄວາມສາມາ</w:t>
      </w:r>
      <w:r w:rsidR="006F638F">
        <w:rPr>
          <w:rFonts w:ascii="Saysettha OT" w:hAnsi="Saysettha OT" w:cs="Saysettha OT" w:hint="cs"/>
          <w:sz w:val="24"/>
          <w:szCs w:val="24"/>
          <w:cs/>
          <w:lang w:bidi="lo-LA"/>
        </w:rPr>
        <w:t>ດ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ຂອງ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Microsoft word</w:t>
      </w:r>
    </w:p>
    <w:p w14:paraId="0EC88C02" w14:textId="77777777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ສາມາດພິມ ແລະ ແກ້ໄຂເອກະສານ.</w:t>
      </w:r>
    </w:p>
    <w:p w14:paraId="3EAFEDF6" w14:textId="77777777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ສາມາດລຶບ, ຍ້າຍ ແລະ ຮ່າງຂໍ້ຄວາມ.</w:t>
      </w:r>
    </w:p>
    <w:p w14:paraId="7E48C9E9" w14:textId="77777777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ສາມາດພິມຕົວອັກສອນປະເພດຕ່າງໆ.</w:t>
      </w:r>
    </w:p>
    <w:p w14:paraId="4976DDCA" w14:textId="77777777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ສາມາດຂະຫຍາຍຕົວອັກສອນ.</w:t>
      </w:r>
    </w:p>
    <w:p w14:paraId="702768D2" w14:textId="77777777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ສາມາດຈັດຕົວອັກສອນໃຫ້ເປັນຕົວໜາ.,ຕົວຫງ່ຽງ ແລະ ຂີດກ້ອງໄດ້.</w:t>
      </w:r>
    </w:p>
    <w:p w14:paraId="32ED2358" w14:textId="72B0F140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ສາມາດໃສ່ເຄື່ອງໝ</w:t>
      </w:r>
      <w:r w:rsidR="006F638F">
        <w:rPr>
          <w:rFonts w:ascii="Saysettha OT" w:hAnsi="Saysettha OT" w:cs="Saysettha OT" w:hint="cs"/>
          <w:sz w:val="24"/>
          <w:szCs w:val="24"/>
          <w:cs/>
          <w:lang w:bidi="lo-LA"/>
        </w:rPr>
        <w:t>າ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ຍ ແລະ ຕົວເລກລຳດັບຕາມຫົວຂໍ້.</w:t>
      </w:r>
    </w:p>
    <w:p w14:paraId="4E71C5E7" w14:textId="77777777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ສາມາດແບ່ງເສົາໄດ້.</w:t>
      </w:r>
    </w:p>
    <w:p w14:paraId="7DC20E13" w14:textId="77777777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ສາມາກວດການສະກົດ ແລະ ແກ້ໄຂໃຫ້ຖຶກຕ້ອງ.</w:t>
      </w:r>
    </w:p>
    <w:p w14:paraId="18A2E2F8" w14:textId="77777777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ສາມາດຄົ້ນຫາ ແລະ ປ່ຽນແປງຂໍ້ຄວາມທີ່ພິມຜິດ.</w:t>
      </w:r>
    </w:p>
    <w:p w14:paraId="3BEA0582" w14:textId="77777777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ສາມາດຈັດຂໍ້ຄວາມເອກະສານໃຫ້ພິມໄປທາງຊ້າຍ, ທາງຂວາ ແລະ ລະຫວ່າງກາງ.</w:t>
      </w:r>
    </w:p>
    <w:p w14:paraId="1BE215A9" w14:textId="77777777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ສາມາດໃສ່ຮູບພາບໃນເອກະສານ.</w:t>
      </w:r>
    </w:p>
    <w:p w14:paraId="289B0F79" w14:textId="2F582230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ສາມາດຕົກແຕ່ງໂຕອັກສອນ,ພິມຕາຕະລາງ.   </w:t>
      </w:r>
    </w:p>
    <w:p w14:paraId="74CF0FC1" w14:textId="6B6C1057" w:rsidR="007465C4" w:rsidRDefault="007465C4" w:rsidP="004011D3">
      <w:pPr>
        <w:pStyle w:val="Heading2"/>
        <w:numPr>
          <w:ilvl w:val="2"/>
          <w:numId w:val="79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</w:t>
      </w: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ໂປຣແກຣມ </w:t>
      </w:r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Microsoft Visio 2016</w:t>
      </w:r>
    </w:p>
    <w:p w14:paraId="05776F39" w14:textId="722C1FA8" w:rsidR="003657DF" w:rsidRPr="006E23C7" w:rsidRDefault="003657DF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ໂປຣແກຣມ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ເປັນເຄື່ອງມືເສີມການເຮັດວຽກຂອງ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Office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ໃນການສ້າງແຜນວາດ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(Diagram)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ປະເພດຕ່າງໆ, ເຊ</w:t>
      </w:r>
      <w:r w:rsidR="006F638F">
        <w:rPr>
          <w:rFonts w:ascii="Saysettha OT" w:hAnsi="Saysettha OT" w:cs="Saysettha OT" w:hint="cs"/>
          <w:sz w:val="24"/>
          <w:szCs w:val="24"/>
          <w:cs/>
          <w:lang w:bidi="lo-LA"/>
        </w:rPr>
        <w:t>ິ່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ງເຮັດໄດ້ງ່າຍດາຍ, ສະດວກ ແລະ ວ່ອງໄວ. ເປັນທີ່ນິຍົມໃຊ້, ມີປະໂຫຍດຫຼາຍສຳລັບການຈັດເອກະສານ, ລວມໄປເຖິງແຜນວາດການອອກແບບ</w:t>
      </w:r>
      <w:r w:rsidR="006F638F">
        <w:rPr>
          <w:rFonts w:ascii="Saysettha OT" w:hAnsi="Saysettha OT" w:cs="Saysettha OT" w:hint="cs"/>
          <w:sz w:val="24"/>
          <w:szCs w:val="24"/>
          <w:cs/>
          <w:lang w:bidi="lo-LA"/>
        </w:rPr>
        <w:t>,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 ຂັ້ນຕອນເຮັດການວິເຄາະ ແລະ ອອກກແບບລະບົບຕ່າງໆ.</w:t>
      </w:r>
    </w:p>
    <w:p w14:paraId="51F29CF2" w14:textId="77777777" w:rsidR="003657DF" w:rsidRPr="00684D94" w:rsidRDefault="003657DF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84D94">
        <w:rPr>
          <w:rFonts w:ascii="Saysettha OT" w:hAnsi="Saysettha OT" w:cs="Saysettha OT" w:hint="cs"/>
          <w:sz w:val="24"/>
          <w:szCs w:val="24"/>
          <w:cs/>
          <w:lang w:bidi="lo-LA"/>
        </w:rPr>
        <w:t>ສຳລັບໂປຣແກຣມ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684D94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84D94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ມີໃຫ້ເລືອກຢູ່ 2 ປະເພດຄື:</w:t>
      </w:r>
    </w:p>
    <w:p w14:paraId="637BD571" w14:textId="21C7526A" w:rsidR="003657DF" w:rsidRPr="00684D94" w:rsidRDefault="003657DF" w:rsidP="007546F2">
      <w:pPr>
        <w:numPr>
          <w:ilvl w:val="0"/>
          <w:numId w:val="32"/>
        </w:num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84D94">
        <w:rPr>
          <w:rFonts w:ascii="Times New Roman" w:hAnsi="Times New Roman" w:cs="Times New Roman"/>
          <w:sz w:val="24"/>
          <w:szCs w:val="24"/>
          <w:lang w:bidi="lo-LA"/>
        </w:rPr>
        <w:t>Microsoft Visio Standard</w:t>
      </w:r>
      <w:r w:rsidRPr="00684D94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ເໝາະກັບວຽກດ້ານທຸລະກິດເຊັ່ນ: ຜູ້ບໍລິຫານໂຄງການ,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ນັກການຕະຫຼາດ, ພະນັກງານຝ່າຍຊັບພະຍາກອນມະນຸດ ແລະ ທິມງານມີໜ</w:t>
      </w:r>
      <w:r w:rsidR="006F638F"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າທີ່ເບ</w:t>
      </w:r>
      <w:r w:rsidR="006F638F">
        <w:rPr>
          <w:rFonts w:ascii="Saysettha OT" w:hAnsi="Saysettha OT" w:cs="Saysettha OT" w:hint="cs"/>
          <w:sz w:val="24"/>
          <w:szCs w:val="24"/>
          <w:cs/>
          <w:lang w:bidi="lo-LA"/>
        </w:rPr>
        <w:t>ິ່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ງແຍງການດຳເນີນງານ ເພື່ອຊ່ວຍໃນການເບີ່ງແຜນວາດ ແລະ ຂ່າວສານ.</w:t>
      </w:r>
    </w:p>
    <w:p w14:paraId="7E88E7EF" w14:textId="77777777" w:rsidR="00A0216C" w:rsidRDefault="003657DF" w:rsidP="007546F2">
      <w:pPr>
        <w:numPr>
          <w:ilvl w:val="0"/>
          <w:numId w:val="32"/>
        </w:num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 Professional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ເໝາະສຳລັບມືອາຊີບທາງດ້ານເຕັກນິກ, ພະນັກງານໄອທີ, ນັກພັດທະນາ ແລະ ວິສ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ະ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ວະກອນທີ່ຊ່ວຍໃນການອອກແບບຂໍ້ມູນລະບົບ ເພື່ອໃຊ້ໃນການເຮັດຕົ້ນ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ແບບ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 xml:space="preserve">Microsoft Visio </w:t>
      </w:r>
      <w:proofErr w:type="gramStart"/>
      <w:r w:rsidRPr="006E23C7">
        <w:rPr>
          <w:rFonts w:ascii="Times New Roman" w:hAnsi="Times New Roman" w:cs="Times New Roman"/>
          <w:sz w:val="24"/>
          <w:szCs w:val="24"/>
          <w:lang w:bidi="lo-LA"/>
        </w:rPr>
        <w:t>Professional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ເປັນໂປຣແກຣມ</w:t>
      </w:r>
      <w:proofErr w:type="gramEnd"/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 ທີ່ຖືກສ້າງຂື້ນມາເພື່ອຊ່ວຍໃນການສ້າງ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Diagram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ຂອງວຽກໃນສາຂາຕ່າງໆໃຫ້ເຮັດວຽກໄດ້ງ່າຍຂື້ນ.  ລັກສະນະຢ່າງ</w:t>
      </w:r>
    </w:p>
    <w:p w14:paraId="20B82E9D" w14:textId="45EF7BA6" w:rsidR="003657DF" w:rsidRPr="006E23C7" w:rsidRDefault="003657DF" w:rsidP="00A0216C">
      <w:p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ໜື່ງໃນການສ້າງ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ໃນ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Professional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ກໍຄືມີຮູບແບບ 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 ພື້ນຖານຕ່າງໆ ຈັດກຽມໄວ້ໃຫ້, ເຊ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ິ່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ງງ່າຍໃນການອອກແບບ ແລະ ໃຊ້ວຽກ.</w:t>
      </w:r>
    </w:p>
    <w:p w14:paraId="78539DA4" w14:textId="55CAD400" w:rsidR="003657DF" w:rsidRPr="003657DF" w:rsidRDefault="003657DF" w:rsidP="00437FCD">
      <w:pPr>
        <w:spacing w:line="240" w:lineRule="auto"/>
        <w:ind w:left="426" w:right="96" w:firstLine="567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ຈຸດດີ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ຄື: ຊອກຫາຂໍ້ຜິດພາດໄດ້ຢ່າງສະດວກ ແລະ ເຂົ້າໃຈງ່າຍໃນການສະແດງທິດທາງການໄຫຼຂໍ້ມູນ.</w:t>
      </w:r>
    </w:p>
    <w:p w14:paraId="78BA1629" w14:textId="38647F0C" w:rsidR="009E30B5" w:rsidRPr="009E30B5" w:rsidRDefault="007465C4" w:rsidP="004011D3">
      <w:pPr>
        <w:pStyle w:val="Heading2"/>
        <w:numPr>
          <w:ilvl w:val="2"/>
          <w:numId w:val="79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1C3BD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ຄວາມຮູ້ກ່ຽວກັບໂປຣແກຣມ </w:t>
      </w:r>
      <w:r w:rsidRPr="001C3BD6">
        <w:rPr>
          <w:rFonts w:ascii="Times New Roman" w:hAnsi="Times New Roman" w:cs="Times New Roman"/>
          <w:color w:val="auto"/>
          <w:sz w:val="24"/>
          <w:szCs w:val="24"/>
          <w:lang w:bidi="lo-LA"/>
        </w:rPr>
        <w:t>Visual Studio Code</w:t>
      </w:r>
    </w:p>
    <w:p w14:paraId="7882569C" w14:textId="51E00049" w:rsidR="00507CC7" w:rsidRPr="00507CC7" w:rsidRDefault="003B7F45" w:rsidP="00437FCD">
      <w:pPr>
        <w:shd w:val="clear" w:color="auto" w:fill="FFFFFF"/>
        <w:ind w:firstLine="720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  <w:lang w:bidi="lo-LA"/>
        </w:rPr>
      </w:pPr>
      <w:hyperlink r:id="rId20" w:tgtFrame="_blank" w:history="1">
        <w:r w:rsidR="00507CC7" w:rsidRPr="00507CC7">
          <w:rPr>
            <w:rFonts w:ascii="Times New Roman" w:hAnsi="Times New Roman" w:cs="Times New Roman"/>
            <w:spacing w:val="-1"/>
            <w:sz w:val="24"/>
            <w:szCs w:val="24"/>
          </w:rPr>
          <w:t>Visual Studio Code</w:t>
        </w:r>
      </w:hyperlink>
      <w:r w:rsidR="00507CC7" w:rsidRPr="00A0216C">
        <w:rPr>
          <w:rFonts w:ascii="Saysettha OT" w:hAnsi="Saysettha OT" w:cs="Saysettha OT"/>
          <w:color w:val="292929"/>
          <w:spacing w:val="-1"/>
          <w:sz w:val="24"/>
          <w:szCs w:val="24"/>
        </w:rPr>
        <w:t> </w:t>
      </w:r>
      <w:r w:rsidR="00A0216C" w:rsidRPr="00A0216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ຫຼື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ທີ່​ຫຼາຍ​ຄົນ​ນິຍົມ​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ເອີ້ນ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​ຫຍໍ້​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ວ່າ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</w:t>
      </w:r>
      <w:r w:rsidR="00507CC7" w:rsidRPr="00507CC7">
        <w:rPr>
          <w:rFonts w:ascii="Times New Roman" w:hAnsi="Times New Roman" w:cs="Times New Roman"/>
          <w:spacing w:val="-1"/>
          <w:sz w:val="24"/>
          <w:szCs w:val="24"/>
          <w:cs/>
          <w:lang w:bidi="lo-LA"/>
        </w:rPr>
        <w:t>“</w:t>
      </w:r>
      <w:r w:rsidR="007546F2">
        <w:fldChar w:fldCharType="begin"/>
      </w:r>
      <w:r w:rsidR="007546F2">
        <w:instrText xml:space="preserve"> HYPERLINK "https://code.visualstudio.com/" \t "_blank" </w:instrText>
      </w:r>
      <w:r w:rsidR="007546F2">
        <w:fldChar w:fldCharType="separate"/>
      </w:r>
      <w:r w:rsidR="00507CC7" w:rsidRPr="00507CC7">
        <w:rPr>
          <w:rFonts w:ascii="Times New Roman" w:hAnsi="Times New Roman" w:cs="Times New Roman"/>
          <w:spacing w:val="-1"/>
          <w:sz w:val="24"/>
          <w:szCs w:val="24"/>
        </w:rPr>
        <w:t>vs code</w:t>
      </w:r>
      <w:r w:rsidR="007546F2">
        <w:rPr>
          <w:rFonts w:ascii="Times New Roman" w:hAnsi="Times New Roman" w:cs="Times New Roman"/>
          <w:spacing w:val="-1"/>
          <w:sz w:val="24"/>
          <w:szCs w:val="24"/>
        </w:rPr>
        <w:fldChar w:fldCharType="end"/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”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ບອກ​​ກ່ອນ​ວ່າ​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ໂຕ​ນີ້​ມັນ​ອອກ​ມາ​ຕັ້ງ​ແຕ່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</w:rPr>
        <w:t>2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9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ເມ​ສາ ປີ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2015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ແລ້ວ​ພັດທະນາ​ຂຶ້ນ​ໂດຍ​ບໍລິສັດ​ຍັກ​ໃຫຍ່​ໄມ​ໂຄຣ​ຊອບ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>(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Microsoft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>)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ເປັນ​ທັງ​ໂຕ​ແກ້​ໄຂ​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ແລະ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​ປັບ​ແຕ່ງ​ໂຄດ (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code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optimized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ທີ່​ຕັດ​ຄວາມ​ສາມາດ​ມາ​ຈາກ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Visual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Studio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ລຸ້ນ​ປົກກະຕິ (ພວກ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GUI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designer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ອອກ​ໄປເຫຼືອ​ແຕ່ໂຕ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ຢ່າງ​ດຽວ ສາມາດ​ເຮັດວຽກ​ໄດ້​ຂ້າມ​ແພລດ​ຟອມທັງ​ໝົດວິນ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Windows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,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Mac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ແລະ​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Linux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 ຊັບ​ພອດພາສາ​ຫຼາຍ​ຮ້ອຍ​ພາສາ​ອີກ​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​ຊຶ່ງ​ທາງ​ໄມ​ໂຄຊອບເອງ​ນັ້ນ​ໄດ້​ເປີດ​ໃຫ້​ໃຊ້​ຟີ​ອີກ​ດ້ວຍ.</w:t>
      </w:r>
    </w:p>
    <w:p w14:paraId="5F6A80C5" w14:textId="43123B64" w:rsidR="00507CC7" w:rsidRDefault="00507CC7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ຄວາມ​ສາມາດ​ຂອງ​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“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vs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code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”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ນັ້ນ​ຈະ​ມີ​ຄວາມ​</w:t>
      </w:r>
      <w:r w:rsidRPr="00507CC7">
        <w:rPr>
          <w:rFonts w:ascii="Saysettha OT" w:hAnsi="Saysettha OT" w:cs="Saysettha OT"/>
          <w:spacing w:val="-1"/>
          <w:sz w:val="24"/>
          <w:szCs w:val="24"/>
          <w:cs/>
          <w:lang w:bidi="lo-LA"/>
        </w:rPr>
        <w:t>ສາມາດ​ໃນ​ການ​ເປີດ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ໄດ້​ຄືກັບ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ໂຕ​ອື່ນ​ໆ ເຊັ່ນ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: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sublime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Atom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Notepad++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​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ທັງໝົດ​ເຖິງ​ຄວາມ​ສາມາດ​ໃນ​ການ​ຕິດ​ຕັ້ງ​ເຄື່ອງ​ມື​ເສີມ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(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Extension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ໂດຍ​ຮັບຮອງ​ໄດ້​ວ່າ​ມີ​ຊັບພອດຢ່າງແນ່ນອນ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ເພາະ​ວ່າ​ມັນ​ຖືກ​ພັດທະນາ​ມາ​ໃຫ້​ຕອບ​ໂຈ​ດນັກ​ພັດທະນາ​ຫຼາຍ​ທີ່ສຸດ ແມ່ນການ​ດີ​ຊ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້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າຍໜ້າ​ຕາ ໃຫ້ເປັນ​ຮູບ​ແບບ​ທີ່​ເຂົ້າໃຈ ​ແລະ ​ໃຊ້​ງານ​ໄດ້​ງ່າຍ ບໍ່​ຕ້ອງ​ສຶກ​ສາ​ຫຍັງເພີ່ມເຕີມ​ກໍ​ໃຊ້​ງານ​ໄດ້ເລີຍ ສິ່ງ​ທີ່​ເຮັດໃຫ້​ມັນ​ໂດ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ດ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​ເດັ່ນ​ກວ່າ​ໂຕ​ອື່ນ​ໆ ຄື​ການ​ທີ່​ອອກ​ແບບ​ໃຫ້​ການ​ຄົ້ນ​ຫາ​ສິ່ງ​ຕ່າງ​ໆ ເຮັດ​ອອກ​ມາ​ໃຫ້​ໃຊ້​ງານ​ໄດ້​ງ່າຍ​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ແລະ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​ເບິ່ງ​ງ່າຍ​ກວ່າ​ໂຕອື່ນ​ໆ ​ການ​ທີ່​ສ້າງ​ໃຫ້​ສາມາດ​ເຊື່ອມ​ຕໍ່​ກັບ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Git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ໄດ້​ຢ່າງ​ວ່ອງໄວ​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rtl/>
          <w:cs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ແລະ ​ງ່າຍ​ດາຍ​ ມີ​ຟັງ​ຊັນໃນ​ການ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commit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push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&amp;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pull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ຢູ່ໃນ​ໂຕ ຫຼື ​ຈະ​ເບິ່ງ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change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ຂອງ​ຟາຍ​ທີ່ເກິດຂື້ນ​ກໍ​ໄດ້​ແບບ​ງ່າຍດາຍບໍ່ຕ້ອງສຶກສາຫ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ັ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ຍງເພີ່ມແຕ່ກໍ່ໃຊ້ງານໄດ້ເລີຍ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.</w:t>
      </w:r>
    </w:p>
    <w:p w14:paraId="2D7D32D0" w14:textId="371313FB" w:rsidR="00A0216C" w:rsidRDefault="00A0216C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</w:p>
    <w:p w14:paraId="71F2436C" w14:textId="76116BC2" w:rsidR="00A0216C" w:rsidRDefault="00A0216C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</w:p>
    <w:p w14:paraId="155FF67A" w14:textId="1D7F69AF" w:rsidR="00A0216C" w:rsidRDefault="00A0216C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</w:p>
    <w:p w14:paraId="3C061D5D" w14:textId="51A15ADE" w:rsidR="00A0216C" w:rsidRDefault="00A0216C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</w:p>
    <w:p w14:paraId="3627C792" w14:textId="2F200C79" w:rsidR="00A0216C" w:rsidRDefault="00A0216C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</w:p>
    <w:p w14:paraId="7B8B4F07" w14:textId="2A63ADEA" w:rsidR="00A0216C" w:rsidRDefault="00A0216C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</w:p>
    <w:p w14:paraId="4D13B2EA" w14:textId="07C38ABC" w:rsidR="00A0216C" w:rsidRDefault="00A0216C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</w:p>
    <w:p w14:paraId="73AE0BF6" w14:textId="770DC903" w:rsidR="00A0216C" w:rsidRDefault="00A0216C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</w:p>
    <w:p w14:paraId="66E5609D" w14:textId="08B84FDD" w:rsidR="00A0216C" w:rsidRDefault="00A0216C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</w:p>
    <w:p w14:paraId="21DC892F" w14:textId="77982C35" w:rsidR="00A0216C" w:rsidRDefault="00A0216C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  <w:r w:rsidRPr="00507CC7"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22080" behindDoc="0" locked="0" layoutInCell="1" allowOverlap="1" wp14:anchorId="14134953" wp14:editId="73B4AFE4">
            <wp:simplePos x="0" y="0"/>
            <wp:positionH relativeFrom="margin">
              <wp:posOffset>162609</wp:posOffset>
            </wp:positionH>
            <wp:positionV relativeFrom="paragraph">
              <wp:posOffset>420370</wp:posOffset>
            </wp:positionV>
            <wp:extent cx="5517515" cy="4135120"/>
            <wp:effectExtent l="0" t="0" r="6985" b="0"/>
            <wp:wrapSquare wrapText="bothSides"/>
            <wp:docPr id="335" name="Picture 33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15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814E00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6B9A2892" w14:textId="1A617FA5" w:rsidR="00507CC7" w:rsidRDefault="00507CC7" w:rsidP="006B284D">
      <w:pPr>
        <w:pStyle w:val="NoSpacing"/>
        <w:spacing w:after="160"/>
        <w:jc w:val="center"/>
        <w:rPr>
          <w:rFonts w:ascii="Times New Roman" w:hAnsi="Times New Roman" w:cs="DokChampa"/>
          <w:sz w:val="24"/>
          <w:szCs w:val="24"/>
          <w:lang w:bidi="lo-LA"/>
        </w:rPr>
      </w:pPr>
      <w:r w:rsidRPr="00507CC7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Pr="00906F18">
        <w:rPr>
          <w:rFonts w:ascii="Times New Roman" w:hAnsi="Times New Roman" w:cs="Times New Roman"/>
          <w:sz w:val="24"/>
          <w:szCs w:val="24"/>
          <w:lang w:bidi="lo-LA"/>
        </w:rPr>
        <w:t>9</w:t>
      </w:r>
      <w:r w:rsidRPr="00507CC7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507CC7">
        <w:rPr>
          <w:rFonts w:ascii="Saysettha OT" w:hAnsi="Saysettha OT" w:cs="Saysettha OT"/>
          <w:sz w:val="24"/>
          <w:szCs w:val="24"/>
          <w:cs/>
          <w:lang w:bidi="lo-LA"/>
        </w:rPr>
        <w:t xml:space="preserve">ໂປຣແກຣມ </w:t>
      </w:r>
      <w:proofErr w:type="spellStart"/>
      <w:r w:rsidRPr="00906F18">
        <w:rPr>
          <w:rFonts w:ascii="Times New Roman" w:hAnsi="Times New Roman" w:cs="Times New Roman"/>
          <w:sz w:val="24"/>
          <w:szCs w:val="24"/>
          <w:lang w:bidi="lo-LA"/>
        </w:rPr>
        <w:t>VSCode</w:t>
      </w:r>
      <w:proofErr w:type="spellEnd"/>
    </w:p>
    <w:p w14:paraId="2BBBCA39" w14:textId="1516C834" w:rsidR="007465C4" w:rsidRPr="00FA0849" w:rsidRDefault="00683F77" w:rsidP="009E30B5">
      <w:pPr>
        <w:jc w:val="both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2.2 </w:t>
      </w:r>
      <w:r w:rsidR="009E30B5" w:rsidRPr="00FA084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ບົດຄົ້ນຄວ້າທີ່ກ້ຽວຂ້ອງ</w:t>
      </w:r>
    </w:p>
    <w:p w14:paraId="7394E9AE" w14:textId="77777777" w:rsidR="00FA0849" w:rsidRPr="00FA0849" w:rsidRDefault="009E30B5" w:rsidP="00437FCD">
      <w:pPr>
        <w:jc w:val="both"/>
        <w:rPr>
          <w:rFonts w:ascii="Times New Roman" w:hAnsi="Times New Roman" w:cs="Times New Roman"/>
          <w:b/>
          <w:bCs/>
          <w:sz w:val="24"/>
          <w:szCs w:val="32"/>
        </w:rPr>
      </w:pPr>
      <w:r w:rsidRPr="00FA0849">
        <w:rPr>
          <w:rFonts w:ascii="Times New Roman" w:hAnsi="Times New Roman" w:cs="Times New Roman"/>
          <w:b/>
          <w:bCs/>
          <w:lang w:bidi="lo-LA"/>
        </w:rPr>
        <w:t xml:space="preserve">        2.2.1 </w:t>
      </w:r>
      <w:r w:rsidR="00FA0849" w:rsidRPr="00FA0849">
        <w:rPr>
          <w:rFonts w:ascii="Times New Roman" w:hAnsi="Times New Roman" w:cs="Times New Roman"/>
          <w:b/>
          <w:bCs/>
          <w:sz w:val="24"/>
          <w:szCs w:val="32"/>
        </w:rPr>
        <w:t xml:space="preserve">Southern Bus Station Booking </w:t>
      </w:r>
      <w:proofErr w:type="gramStart"/>
      <w:r w:rsidR="00FA0849" w:rsidRPr="00FA0849">
        <w:rPr>
          <w:rFonts w:ascii="Times New Roman" w:hAnsi="Times New Roman" w:cs="Times New Roman"/>
          <w:b/>
          <w:bCs/>
          <w:sz w:val="24"/>
          <w:szCs w:val="32"/>
        </w:rPr>
        <w:t>online</w:t>
      </w:r>
      <w:proofErr w:type="gramEnd"/>
      <w:r w:rsidR="00FA0849" w:rsidRPr="00FA0849">
        <w:rPr>
          <w:rFonts w:ascii="Times New Roman" w:hAnsi="Times New Roman" w:cs="Times New Roman"/>
          <w:b/>
          <w:bCs/>
          <w:sz w:val="24"/>
          <w:szCs w:val="32"/>
        </w:rPr>
        <w:t xml:space="preserve"> System</w:t>
      </w:r>
    </w:p>
    <w:p w14:paraId="0FB667C1" w14:textId="38CEC62A" w:rsidR="00FA0849" w:rsidRDefault="009E30B5" w:rsidP="00437FCD">
      <w:pPr>
        <w:jc w:val="both"/>
        <w:rPr>
          <w:rFonts w:ascii="Saysettha OT" w:hAnsi="Saysettha OT" w:cs="Saysettha OT"/>
          <w:sz w:val="20"/>
          <w:szCs w:val="24"/>
          <w:lang w:bidi="lo-LA"/>
        </w:rPr>
      </w:pPr>
      <w:r>
        <w:rPr>
          <w:rFonts w:ascii="Times New Roman" w:hAnsi="Times New Roman" w:cs="Times New Roman"/>
          <w:b/>
          <w:bCs/>
          <w:sz w:val="24"/>
          <w:szCs w:val="32"/>
          <w:lang w:bidi="lo-LA"/>
        </w:rPr>
        <w:tab/>
      </w:r>
      <w:r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ປຶ້ມໂຄງການຈົບຊັ້ນລະດັບປະລິນຍາຕີສາຂາວິທະຍາສາດຄອມພິວເຕີ ຫົວຂໍ້ເວບໄຊ </w:t>
      </w:r>
      <w:r w:rsidR="00FA0849" w:rsidRPr="00FA0849">
        <w:rPr>
          <w:rFonts w:ascii="Times New Roman" w:hAnsi="Times New Roman" w:cs="Times New Roman"/>
          <w:sz w:val="24"/>
          <w:szCs w:val="32"/>
        </w:rPr>
        <w:t>Southern Bus Station Booking online System</w:t>
      </w:r>
      <w:r w:rsidR="00FA0849" w:rsidRPr="00FA0849">
        <w:rPr>
          <w:rFonts w:ascii="Saysettha OT" w:hAnsi="Saysettha OT" w:cs="Saysettha OT" w:hint="cs"/>
          <w:cs/>
          <w:lang w:bidi="lo-LA"/>
        </w:rPr>
        <w:t xml:space="preserve"> </w:t>
      </w:r>
      <w:r w:rsidR="00351A87"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ສົກສຶກສາ </w:t>
      </w:r>
      <w:r w:rsidR="00351A87" w:rsidRPr="00351A87">
        <w:rPr>
          <w:rFonts w:ascii="Times New Roman" w:hAnsi="Times New Roman" w:cs="Times New Roman"/>
          <w:sz w:val="24"/>
          <w:szCs w:val="32"/>
          <w:lang w:bidi="lo-LA"/>
        </w:rPr>
        <w:t xml:space="preserve">2019 </w:t>
      </w:r>
      <w:r w:rsidR="00FA0849">
        <w:rPr>
          <w:rFonts w:ascii="Times New Roman" w:hAnsi="Times New Roman" w:cs="Times New Roman"/>
          <w:sz w:val="24"/>
          <w:szCs w:val="32"/>
          <w:lang w:bidi="lo-LA"/>
        </w:rPr>
        <w:t>–</w:t>
      </w:r>
      <w:r w:rsidR="00351A87" w:rsidRPr="00351A87">
        <w:rPr>
          <w:rFonts w:ascii="Times New Roman" w:hAnsi="Times New Roman" w:cs="Times New Roman"/>
          <w:sz w:val="24"/>
          <w:szCs w:val="32"/>
          <w:lang w:bidi="lo-LA"/>
        </w:rPr>
        <w:t xml:space="preserve"> 2020</w:t>
      </w:r>
      <w:r w:rsidR="00FA0849">
        <w:rPr>
          <w:rFonts w:ascii="Times New Roman" w:hAnsi="Times New Roman" w:cs="Times New Roman"/>
          <w:sz w:val="24"/>
          <w:szCs w:val="32"/>
          <w:lang w:bidi="lo-LA"/>
        </w:rPr>
        <w:t xml:space="preserve"> </w:t>
      </w:r>
      <w:r w:rsidR="00FA0849">
        <w:rPr>
          <w:rFonts w:ascii="Saysettha OT" w:hAnsi="Saysettha OT" w:cs="Saysettha OT" w:hint="cs"/>
          <w:sz w:val="20"/>
          <w:szCs w:val="24"/>
          <w:cs/>
          <w:lang w:bidi="lo-LA"/>
        </w:rPr>
        <w:t>ເຊິ່ງມີລາຍລະອຽດດັ່ງຕໍ່ໄປນີ້:</w:t>
      </w:r>
    </w:p>
    <w:p w14:paraId="6F951664" w14:textId="7CB6E04A" w:rsidR="00FA0849" w:rsidRDefault="00FA0849" w:rsidP="00437FCD">
      <w:pPr>
        <w:jc w:val="both"/>
        <w:rPr>
          <w:rFonts w:ascii="Saysettha OT" w:hAnsi="Saysettha OT" w:cs="Saysettha OT"/>
          <w:sz w:val="20"/>
          <w:szCs w:val="24"/>
          <w:lang w:bidi="lo-LA"/>
        </w:rPr>
      </w:pPr>
      <w:r>
        <w:rPr>
          <w:rFonts w:ascii="Saysettha OT" w:hAnsi="Saysettha OT" w:cs="Saysettha OT"/>
          <w:sz w:val="20"/>
          <w:szCs w:val="24"/>
          <w:cs/>
          <w:lang w:bidi="lo-LA"/>
        </w:rPr>
        <w:tab/>
      </w:r>
      <w:r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ເຄື່ອງມື້ທີ່ໃຊ້ມນການພັດທະນາລະບົບຂາຍປີ້ລົດເມອອນລາຍຂອງສະຖານນີຂົນສົ່ງໂດຍສານສາຍໃຕ້ປະກອບດ້ວຍ 2 ພາກສ່ວນໃຫ່ຍຄື: ພາກສ່ວນ </w:t>
      </w:r>
      <w:r w:rsidRPr="00FA0849">
        <w:rPr>
          <w:rFonts w:ascii="Times New Roman" w:hAnsi="Times New Roman" w:cs="Times New Roman"/>
          <w:sz w:val="24"/>
          <w:szCs w:val="32"/>
          <w:lang w:bidi="lo-LA"/>
        </w:rPr>
        <w:t xml:space="preserve">Software </w:t>
      </w:r>
      <w:r>
        <w:rPr>
          <w:rFonts w:ascii="Times New Roman" w:hAnsi="Times New Roman" w:cs="Times New Roman"/>
          <w:sz w:val="24"/>
          <w:szCs w:val="32"/>
          <w:lang w:bidi="lo-LA"/>
        </w:rPr>
        <w:t xml:space="preserve"> </w:t>
      </w:r>
      <w:r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ແລະ ພາກສ່ວນ </w:t>
      </w:r>
      <w:r w:rsidRPr="00FA0849">
        <w:rPr>
          <w:rFonts w:ascii="Times New Roman" w:hAnsi="Times New Roman" w:cs="Times New Roman"/>
          <w:sz w:val="24"/>
          <w:szCs w:val="32"/>
          <w:lang w:bidi="lo-LA"/>
        </w:rPr>
        <w:t>Hardware</w:t>
      </w:r>
      <w:r>
        <w:rPr>
          <w:rFonts w:ascii="Times New Roman" w:hAnsi="Times New Roman" w:cs="DokChampa" w:hint="cs"/>
          <w:sz w:val="24"/>
          <w:szCs w:val="32"/>
          <w:cs/>
          <w:lang w:bidi="lo-LA"/>
        </w:rPr>
        <w:t xml:space="preserve">, </w:t>
      </w:r>
      <w:r w:rsidRPr="00FA0849">
        <w:rPr>
          <w:rFonts w:ascii="Saysettha OT" w:hAnsi="Saysettha OT" w:cs="Saysettha OT"/>
          <w:sz w:val="20"/>
          <w:szCs w:val="24"/>
          <w:cs/>
          <w:lang w:bidi="lo-LA"/>
        </w:rPr>
        <w:t>ເຊິ່ງພາກສ່ວນ</w:t>
      </w:r>
      <w:r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 </w:t>
      </w:r>
      <w:r w:rsidRPr="00FA0849">
        <w:rPr>
          <w:rFonts w:ascii="Times New Roman" w:hAnsi="Times New Roman" w:cs="Times New Roman"/>
          <w:sz w:val="24"/>
          <w:szCs w:val="32"/>
          <w:lang w:bidi="lo-LA"/>
        </w:rPr>
        <w:t>Software</w:t>
      </w:r>
      <w:r>
        <w:rPr>
          <w:rFonts w:ascii="Times New Roman" w:hAnsi="Times New Roman" w:cs="DokChampa" w:hint="cs"/>
          <w:sz w:val="24"/>
          <w:szCs w:val="32"/>
          <w:cs/>
          <w:lang w:bidi="lo-LA"/>
        </w:rPr>
        <w:t xml:space="preserve"> </w:t>
      </w:r>
      <w:r w:rsidRPr="00FA0849">
        <w:rPr>
          <w:rFonts w:ascii="Saysettha OT" w:hAnsi="Saysettha OT" w:cs="Saysettha OT"/>
          <w:sz w:val="20"/>
          <w:szCs w:val="24"/>
          <w:cs/>
          <w:lang w:bidi="lo-LA"/>
        </w:rPr>
        <w:t>ນຳໃຊ້</w:t>
      </w:r>
      <w:r w:rsidRPr="00FA0849">
        <w:rPr>
          <w:rFonts w:ascii="Times New Roman" w:hAnsi="Times New Roman" w:cs="DokChampa" w:hint="cs"/>
          <w:sz w:val="20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sz w:val="24"/>
          <w:szCs w:val="32"/>
          <w:lang w:bidi="lo-LA"/>
        </w:rPr>
        <w:t>Subline text3</w:t>
      </w:r>
      <w:r w:rsidR="00983BCF">
        <w:rPr>
          <w:rFonts w:ascii="Times New Roman" w:hAnsi="Times New Roman" w:cs="DokChampa" w:hint="cs"/>
          <w:sz w:val="24"/>
          <w:szCs w:val="32"/>
          <w:cs/>
          <w:lang w:bidi="lo-LA"/>
        </w:rPr>
        <w:t xml:space="preserve">  </w:t>
      </w:r>
      <w:r w:rsidR="00983BCF"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ສຳລັບອອກແບບຟອມ ພ້ອມທັງຂຽນໂປຣແກຣມໃນການຄວບຄຸມ ແລະ ເຊື່ອມຕໍ່ຖານຂໍ້ມູນ, ສຳລັບສ້າງຖານຂໍ້ມູນແມ່ນນຳໃຊ້ </w:t>
      </w:r>
      <w:r w:rsidR="00983BCF">
        <w:rPr>
          <w:rFonts w:ascii="Times New Roman" w:hAnsi="Times New Roman" w:cs="Times New Roman"/>
          <w:sz w:val="24"/>
          <w:szCs w:val="32"/>
          <w:lang w:bidi="lo-LA"/>
        </w:rPr>
        <w:t>phpMyAdmin</w:t>
      </w:r>
      <w:r w:rsidR="00983BCF">
        <w:rPr>
          <w:rFonts w:ascii="Times New Roman" w:hAnsi="Times New Roman" w:cs="DokChampa" w:hint="cs"/>
          <w:sz w:val="24"/>
          <w:szCs w:val="32"/>
          <w:cs/>
          <w:lang w:bidi="lo-LA"/>
        </w:rPr>
        <w:t xml:space="preserve"> </w:t>
      </w:r>
      <w:r w:rsidR="00983BCF">
        <w:rPr>
          <w:rFonts w:ascii="Saysettha OT" w:hAnsi="Saysettha OT" w:cs="Saysettha OT" w:hint="cs"/>
          <w:sz w:val="20"/>
          <w:szCs w:val="24"/>
          <w:cs/>
          <w:lang w:bidi="lo-LA"/>
        </w:rPr>
        <w:t>ເພື່ອຈັດເກັບຂໍ້ມູນ</w:t>
      </w:r>
      <w:r w:rsidR="00983BCF">
        <w:rPr>
          <w:rFonts w:ascii="Saysettha OT" w:hAnsi="Saysettha OT" w:cs="Saysettha OT" w:hint="cs"/>
          <w:sz w:val="20"/>
          <w:szCs w:val="24"/>
          <w:cs/>
          <w:lang w:bidi="lo-LA"/>
        </w:rPr>
        <w:lastRenderedPageBreak/>
        <w:t xml:space="preserve">ຂອງລະບົບ ແລະ ນຳໃຊ້ </w:t>
      </w:r>
      <w:r w:rsidR="00983BCF" w:rsidRPr="00983BCF">
        <w:rPr>
          <w:rFonts w:ascii="Times New Roman" w:hAnsi="Times New Roman" w:cs="Times New Roman"/>
          <w:sz w:val="24"/>
          <w:szCs w:val="32"/>
          <w:lang w:bidi="lo-LA"/>
        </w:rPr>
        <w:t>Microsoft Visio 2016</w:t>
      </w:r>
      <w:r w:rsidR="00983BCF" w:rsidRPr="00983BCF">
        <w:rPr>
          <w:rFonts w:ascii="Saysettha OT" w:hAnsi="Saysettha OT" w:cs="Saysettha OT"/>
          <w:sz w:val="24"/>
          <w:szCs w:val="32"/>
          <w:lang w:bidi="lo-LA"/>
        </w:rPr>
        <w:t xml:space="preserve"> </w:t>
      </w:r>
      <w:r w:rsidR="00983BCF" w:rsidRPr="00983BCF">
        <w:rPr>
          <w:rFonts w:ascii="Saysettha OT" w:hAnsi="Saysettha OT" w:cs="Saysettha OT" w:hint="cs"/>
          <w:sz w:val="24"/>
          <w:szCs w:val="32"/>
          <w:cs/>
          <w:lang w:bidi="lo-LA"/>
        </w:rPr>
        <w:t xml:space="preserve"> </w:t>
      </w:r>
      <w:r w:rsidR="00983BCF"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ໃນການແຕ້ມແຜນວາດການໄຫຼຂໍ້ມູນ ແລະ ແຕ້ມແຜນວາດຄວາມສຳພັນ </w:t>
      </w:r>
      <w:r w:rsidR="00983BCF" w:rsidRPr="00983BCF">
        <w:rPr>
          <w:rFonts w:ascii="Times New Roman" w:hAnsi="Times New Roman" w:cs="Times New Roman"/>
          <w:sz w:val="24"/>
          <w:szCs w:val="32"/>
          <w:lang w:bidi="lo-LA"/>
        </w:rPr>
        <w:t>( ER-Diagram )</w:t>
      </w:r>
      <w:r w:rsidR="00983BCF">
        <w:rPr>
          <w:rFonts w:ascii="Times New Roman" w:hAnsi="Times New Roman" w:cs="Times New Roman"/>
          <w:sz w:val="24"/>
          <w:szCs w:val="32"/>
          <w:lang w:bidi="lo-LA"/>
        </w:rPr>
        <w:t xml:space="preserve">. </w:t>
      </w:r>
      <w:r w:rsidR="00983BCF"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 ພາກສ່ວນ </w:t>
      </w:r>
      <w:r w:rsidR="00983BCF" w:rsidRPr="00FA0849">
        <w:rPr>
          <w:rFonts w:ascii="Times New Roman" w:hAnsi="Times New Roman" w:cs="Times New Roman"/>
          <w:sz w:val="24"/>
          <w:szCs w:val="32"/>
          <w:lang w:bidi="lo-LA"/>
        </w:rPr>
        <w:t>Hardware</w:t>
      </w:r>
      <w:r w:rsidR="00983BCF">
        <w:rPr>
          <w:rFonts w:ascii="Times New Roman" w:hAnsi="Times New Roman" w:cs="DokChampa" w:hint="cs"/>
          <w:sz w:val="24"/>
          <w:szCs w:val="32"/>
          <w:cs/>
          <w:lang w:bidi="lo-LA"/>
        </w:rPr>
        <w:t xml:space="preserve"> </w:t>
      </w:r>
      <w:r w:rsidR="00983BCF"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ແມ່ນນຳໃຊ້ຄອມພິວເຕີ </w:t>
      </w:r>
      <w:r w:rsidR="00983BCF" w:rsidRPr="00983BCF">
        <w:rPr>
          <w:rFonts w:ascii="Times New Roman" w:hAnsi="Times New Roman" w:cs="Times New Roman"/>
          <w:sz w:val="20"/>
          <w:szCs w:val="24"/>
          <w:cs/>
          <w:lang w:bidi="lo-LA"/>
        </w:rPr>
        <w:t>1</w:t>
      </w:r>
      <w:r w:rsidR="00983BCF"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 ໜ່ວຍ.</w:t>
      </w:r>
    </w:p>
    <w:p w14:paraId="0EC771C5" w14:textId="63C2FBAC" w:rsidR="00683F77" w:rsidRPr="00983BCF" w:rsidRDefault="00683F77" w:rsidP="00437FCD">
      <w:pPr>
        <w:jc w:val="both"/>
        <w:rPr>
          <w:rFonts w:ascii="Saysettha OT" w:hAnsi="Saysettha OT" w:cs="Saysettha OT"/>
          <w:sz w:val="20"/>
          <w:szCs w:val="24"/>
          <w:cs/>
          <w:lang w:bidi="lo-LA"/>
        </w:rPr>
      </w:pPr>
      <w:r>
        <w:rPr>
          <w:rFonts w:ascii="Saysettha OT" w:hAnsi="Saysettha OT" w:cs="Saysettha OT"/>
          <w:sz w:val="20"/>
          <w:szCs w:val="24"/>
          <w:cs/>
          <w:lang w:bidi="lo-LA"/>
        </w:rPr>
        <w:tab/>
      </w:r>
      <w:r>
        <w:rPr>
          <w:rFonts w:ascii="Saysettha OT" w:hAnsi="Saysettha OT" w:cs="Saysettha OT" w:hint="cs"/>
          <w:sz w:val="20"/>
          <w:szCs w:val="24"/>
          <w:cs/>
          <w:lang w:bidi="lo-LA"/>
        </w:rPr>
        <w:t>ຜົນທີ່ຈະໄດ້ຮັບຈາກລະບົບຂາຍປີ້ລົດເມອອນລາຍຂອງສະຖານນີຂົນສົ່ງໂດຍສານສາຍໃຕ້ຄື: ລະບົບຈະຊ່ວຍຫຼຸດຜ່ອນຄວາມຊໍ້າຊ້ອນ ແລະ ຫຍຸ້ງຍາກຂອງຂໍ້ມູນ ເພື່ອອຳນວຍຄວາມສະດວກໃຫ້ແກ່ລູກຄ້າທີ່ມາໃຊ້ບໍລິການ, ສະດວກວ່ອງໄວແກ່ຜູ້ໃຊ້ຶງານ  ແລະ ສ້າງຄວາມເປັນລະບຽບໃຫ້ແກ່ຂໍ້ມູນ. ນອກຈາກນີ້ຍັງ ບໍລິການສລູກຄ້າ, ຄົ້ນຫາ ແລະ ລາຍງານໄດ້ຢ່າງສະດວກວ່ມອງໄວ ພ້ອມຂໍ້ມູນທີ່ຖືກຕ້ອງຊົດເຈນ.</w:t>
      </w:r>
    </w:p>
    <w:p w14:paraId="010179F8" w14:textId="77777777" w:rsidR="009B221D" w:rsidRPr="009B221D" w:rsidRDefault="009B221D" w:rsidP="00437FCD">
      <w:pPr>
        <w:jc w:val="both"/>
        <w:rPr>
          <w:lang w:bidi="lo-LA"/>
        </w:rPr>
      </w:pPr>
    </w:p>
    <w:p w14:paraId="0BCFFB4B" w14:textId="77777777" w:rsidR="009B221D" w:rsidRPr="009B221D" w:rsidRDefault="009B221D" w:rsidP="00437FCD">
      <w:pPr>
        <w:jc w:val="both"/>
        <w:rPr>
          <w:lang w:bidi="lo-LA"/>
        </w:rPr>
      </w:pPr>
    </w:p>
    <w:p w14:paraId="2B1A676B" w14:textId="77777777" w:rsidR="001C5062" w:rsidRPr="009B221D" w:rsidRDefault="001C5062" w:rsidP="00437FCD">
      <w:pPr>
        <w:jc w:val="both"/>
        <w:rPr>
          <w:lang w:bidi="lo-LA"/>
        </w:rPr>
      </w:pPr>
    </w:p>
    <w:p w14:paraId="2AAE3C2C" w14:textId="77777777" w:rsidR="001C5062" w:rsidRPr="001C5062" w:rsidRDefault="001C5062" w:rsidP="00437FCD">
      <w:pPr>
        <w:jc w:val="both"/>
        <w:rPr>
          <w:lang w:bidi="lo-LA"/>
        </w:rPr>
      </w:pPr>
    </w:p>
    <w:p w14:paraId="77D5201F" w14:textId="2B3DBF54" w:rsidR="001C5062" w:rsidRPr="001C5062" w:rsidRDefault="001C5062" w:rsidP="00437FCD">
      <w:pPr>
        <w:ind w:left="1440"/>
        <w:jc w:val="both"/>
        <w:rPr>
          <w:lang w:bidi="lo-LA"/>
        </w:rPr>
      </w:pPr>
    </w:p>
    <w:p w14:paraId="5AF72B0E" w14:textId="3BE9F438" w:rsidR="002D47BD" w:rsidRPr="00A45457" w:rsidRDefault="002D47BD" w:rsidP="00437FCD">
      <w:pPr>
        <w:jc w:val="both"/>
        <w:rPr>
          <w:rFonts w:ascii="Saysettha OT" w:hAnsi="Saysettha OT"/>
          <w:sz w:val="24"/>
          <w:szCs w:val="24"/>
        </w:rPr>
        <w:sectPr w:rsidR="002D47BD" w:rsidRPr="00A45457" w:rsidSect="00390717">
          <w:footerReference w:type="default" r:id="rId22"/>
          <w:pgSz w:w="12240" w:h="15840"/>
          <w:pgMar w:top="873" w:right="1260" w:bottom="1440" w:left="1843" w:header="720" w:footer="170" w:gutter="0"/>
          <w:pgNumType w:start="1"/>
          <w:cols w:space="720"/>
          <w:docGrid w:linePitch="360"/>
        </w:sectPr>
      </w:pPr>
    </w:p>
    <w:p w14:paraId="300F6DCD" w14:textId="6270A718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rtl/>
          <w:cs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</w:p>
    <w:p w14:paraId="5AF413B5" w14:textId="1720E9AE" w:rsidR="00E36622" w:rsidRPr="006B284D" w:rsidRDefault="00E106B7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ວິທີດຳເນີນການຄົ້ນຄວ້າ</w:t>
      </w:r>
    </w:p>
    <w:p w14:paraId="60A4F678" w14:textId="1A323B6C" w:rsidR="00E36622" w:rsidRPr="006B284D" w:rsidRDefault="007465C4" w:rsidP="007546F2">
      <w:pPr>
        <w:pStyle w:val="Heading2"/>
        <w:numPr>
          <w:ilvl w:val="1"/>
          <w:numId w:val="21"/>
        </w:numPr>
        <w:spacing w:before="0"/>
        <w:jc w:val="both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ວິທີສຶກສາ ແລະ ຄົ້ນຄວ້າ</w:t>
      </w:r>
    </w:p>
    <w:p w14:paraId="5BAA506D" w14:textId="56C3E0F5" w:rsidR="00406EF7" w:rsidRDefault="00406EF7" w:rsidP="00437FCD">
      <w:pPr>
        <w:tabs>
          <w:tab w:val="left" w:pos="284"/>
        </w:tabs>
        <w:ind w:firstLine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ເປັນ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ບວນ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ແດງ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ເຖິງ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ເນີນ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ຕອນ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ເຮັດ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ວຽກ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ຕັ້ງ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ແຕ່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ຕົ້ນ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ຊັ້ນ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ນີ້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ຂ້າ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ເຈົ້າໄດ້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ໃຊ້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ທິດ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ວິ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ເຄາະ ແລະ ອອກ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ປະ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ກອບ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  <w:lang w:bidi="lo-LA"/>
        </w:rPr>
        <w:t>5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ໄລ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ຍະ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ຄື: </w:t>
      </w:r>
    </w:p>
    <w:p w14:paraId="339A0BAB" w14:textId="77777777" w:rsidR="00FA54FB" w:rsidRPr="00406EF7" w:rsidRDefault="00FA54FB" w:rsidP="00437FCD">
      <w:pPr>
        <w:tabs>
          <w:tab w:val="left" w:pos="284"/>
        </w:tabs>
        <w:ind w:firstLine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FDC3998" w14:textId="513EB6F8" w:rsidR="00406EF7" w:rsidRPr="00406EF7" w:rsidRDefault="005F68FE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10BB846" wp14:editId="3B230295">
                <wp:simplePos x="0" y="0"/>
                <wp:positionH relativeFrom="margin">
                  <wp:posOffset>1993024</wp:posOffset>
                </wp:positionH>
                <wp:positionV relativeFrom="paragraph">
                  <wp:posOffset>7620</wp:posOffset>
                </wp:positionV>
                <wp:extent cx="1771650" cy="793928"/>
                <wp:effectExtent l="0" t="0" r="19050" b="2540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793928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E6F341" w14:textId="69939507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Project Planning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0BB846" id="Oval 3" o:spid="_x0000_s1074" style="position:absolute;left:0;text-align:left;margin-left:156.95pt;margin-top:.6pt;width:139.5pt;height:62.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Vm6ZQIAACMFAAAOAAAAZHJzL2Uyb0RvYy54bWysVN9P2zAQfp+0/8Hy+0jTAqUVKapATJMq&#10;igYTz65jU0u2z7PdJt1fv7OTBjT6smkvji/3fff7fH3TGk32wgcFtqLl2YgSYTnUyr5W9Mfz/Zcr&#10;SkJktmYarKjoQQR6s/j86bpxczGGLehaeIJGbJg3rqLbGN28KALfCsPCGThhUSnBGxZR9K9F7VmD&#10;1o0uxqPRZdGAr50HLkLAv3edki6yfSkFj2spg4hEVxRji/n0+dyks1hcs/mrZ26reB8G+4coDFMW&#10;nQ6m7lhkZOfVB1NGcQ8BZDzjYAqQUnGRc8BsytEf2TxtmRM5FyxOcEOZwv8zyx/2j56ouqITSiwz&#10;2KL1nmkySZVpXJgj4Mk9+l4KeE1pttKb9MUESJureRiqKdpIOP4sp9Py8gKLzlE3nU1m46tktHhj&#10;Ox/iVwGGpEtFhdbKhZQwm7P9KsQOfUQhNQXUhZBv8aBFAmv7XUhMAp1OMjuPj7jVnmAuFdWx7D1n&#10;ZKJIpfVAKk+RGOfCxsue2OMTVeSx+hvywMiewcaBbJQFf8r7W8iywx+z73JO6cd20+bOlUOzNlAf&#10;sJ0eujkPjt8rLO2KhfjIPA42dgOXNa7xkBqaikJ/o2QL/tep/wmP84ZaShpclIqGnzvmBSX6m8VJ&#10;nJXn52mzsnB+MR2j4N9rNu81dmduAVtS4rPgeL4mfNTHq/RgXnCnl8krqpjl6LuiPPqjcBu7BcZX&#10;gYvlMsNwmxyLK/vkeDKeCp3m5rl9Yd718xVxMh/guFQfZqzDJqaF5S6CVHkAU6m7uvYtwE3MU9y/&#10;GmnV38sZ9fa2LX4DAAD//wMAUEsDBBQABgAIAAAAIQAjHggo3QAAAAkBAAAPAAAAZHJzL2Rvd25y&#10;ZXYueG1sTI/BTsMwEETvSPyDtUjcqN1UiWiIU6ECBxRxaEE9u/GSRMTrKHbTwNezPcHxaUazb4vN&#10;7Hox4Rg6TxqWCwUCqfa2o0bDx/vL3T2IEA1Z03tCDd8YYFNeXxUmt/5MO5z2sRE8QiE3GtoYh1zK&#10;ULfoTFj4AYmzTz86ExnHRtrRnHnc9TJRKpPOdMQXWjPgtsX6a39yGrInNT2r1yatquQtVPhzyNLt&#10;Qevbm/nxAUTEOf6V4aLP6lCy09GfyAbRa1gtV2uucpCA4DxdJ8zHC2cJyLKQ/z8ofwEAAP//AwBQ&#10;SwECLQAUAAYACAAAACEAtoM4kv4AAADhAQAAEwAAAAAAAAAAAAAAAAAAAAAAW0NvbnRlbnRfVHlw&#10;ZXNdLnhtbFBLAQItABQABgAIAAAAIQA4/SH/1gAAAJQBAAALAAAAAAAAAAAAAAAAAC8BAABfcmVs&#10;cy8ucmVsc1BLAQItABQABgAIAAAAIQDY5Vm6ZQIAACMFAAAOAAAAAAAAAAAAAAAAAC4CAABkcnMv&#10;ZTJvRG9jLnhtbFBLAQItABQABgAIAAAAIQAjHggo3QAAAAkBAAAPAAAAAAAAAAAAAAAAAL8EAABk&#10;cnMvZG93bnJldi54bWxQSwUGAAAAAAQABADzAAAAyQUAAAAA&#10;" fillcolor="#70ad47 [3209]" strokecolor="white [3201]" strokeweight="1.5pt">
                <v:stroke joinstyle="miter"/>
                <v:textbox>
                  <w:txbxContent>
                    <w:p w14:paraId="2FE6F341" w14:textId="69939507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Project Planning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2E9A4773" w14:textId="65949793" w:rsidR="00406EF7" w:rsidRPr="00406EF7" w:rsidRDefault="00406EF7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FB3C856" w14:textId="1087CC94" w:rsidR="00406EF7" w:rsidRPr="00406EF7" w:rsidRDefault="005F68FE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413A570" wp14:editId="6D3C4E52">
                <wp:simplePos x="0" y="0"/>
                <wp:positionH relativeFrom="column">
                  <wp:posOffset>3643995</wp:posOffset>
                </wp:positionH>
                <wp:positionV relativeFrom="paragraph">
                  <wp:posOffset>52555</wp:posOffset>
                </wp:positionV>
                <wp:extent cx="878779" cy="308593"/>
                <wp:effectExtent l="0" t="247650" r="0" b="244475"/>
                <wp:wrapNone/>
                <wp:docPr id="348" name="Right Arrow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39627">
                          <a:off x="0" y="0"/>
                          <a:ext cx="878779" cy="308593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38C82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48" o:spid="_x0000_s1026" type="#_x0000_t13" style="position:absolute;margin-left:286.95pt;margin-top:4.15pt;width:69.2pt;height:24.3pt;rotation:2773950fd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LdBbAIAAC8FAAAOAAAAZHJzL2Uyb0RvYy54bWysVNtOGzEQfa/Uf7D8XjY3yEVsUASiqoQA&#10;ARXPxmtnLXk97tjJJv36jr2bgCiq1Kov1njuc3zG5xe7xrKtwmDAlXx4MuBMOQmVceuSf3+6/jLj&#10;LEThKmHBqZLvVeAXy8+fzlu/UCOowVYKGSVxYdH6ktcx+kVRBFmrRoQT8MqRUQM2ItIV10WFoqXs&#10;jS1Gg8FZ0QJWHkGqEEh71Rn5MufXWsl4p3VQkdmSU28xn5jPl3QWy3OxWKPwtZF9G+IfumiEcVT0&#10;mOpKRME2aH5L1RiJEEDHEwlNAVobqfIMNM1w8G6ax1p4lWchcII/whT+X1p5u71HZqqSjyf0VE40&#10;9EgPZl1HtkKEliU1gdT6sCDfR3+P/S2QmCbeaWwYAiE7Oh3Pz0bTjANNxnYZ5v0RZrWLTJJyNp1N&#10;p3POJJnGg9npfJwqFF2qlNJjiF8VNCwJJcfUTu4mpxbbmxC7gIMjRacGu5ayFPdWpVTWPShN8+Ve&#10;kiIzS11aZFtBnBBSKhfP+gayd/LSxtpj4DiX/WNg759CVWbd3wQfI3JlcPEY3BgH+FF1G4d9y7rz&#10;PyDQzZ0geIFqT0+bX4aYH7y8NgTnjQjxXiCRnJS0uPGODm2hLTn0Emc14M+P9MmfuEdWzlpampKH&#10;HxuBijP7zREr58PJJG1ZvkxOpyO64FvLy1uL2zSXQG8wzN1lMflHexA1QvNM+71KVckknKTaJZcR&#10;D5fL2C0z/RBSrVbZjTbLi3jjHr1MyROqiShPu2eBvudUJDLewmHBxOIdqTrfFOlgtYmgTWbcK649&#10;3rSVmbn9D5LW/u09e73+c8tfAAAA//8DAFBLAwQUAAYACAAAACEAKx9avtwAAAAIAQAADwAAAGRy&#10;cy9kb3ducmV2LnhtbEyPwU7DMAyG70i8Q2QkbixdK7qtazpNkzjBgW48QNaYNlrjlCbdyttjTnCz&#10;9f36/bncza4XVxyD9aRguUhAIDXeWGoVfJxentYgQtRkdO8JFXxjgF11f1fqwvgb1Xg9xlZwCYVC&#10;K+hiHAopQ9Oh02HhByRmn350OvI6ttKM+sblrpdpkuTSaUt8odMDHjpsLsfJKajTaRowz3xr91+H&#10;8Nq91e+2UerxYd5vQUSc418YfvVZHSp2OvuJTBC9gudVtuGognUGgvlqmfJwZpBvQFal/P9A9QMA&#10;AP//AwBQSwECLQAUAAYACAAAACEAtoM4kv4AAADhAQAAEwAAAAAAAAAAAAAAAAAAAAAAW0NvbnRl&#10;bnRfVHlwZXNdLnhtbFBLAQItABQABgAIAAAAIQA4/SH/1gAAAJQBAAALAAAAAAAAAAAAAAAAAC8B&#10;AABfcmVscy8ucmVsc1BLAQItABQABgAIAAAAIQD2uLdBbAIAAC8FAAAOAAAAAAAAAAAAAAAAAC4C&#10;AABkcnMvZTJvRG9jLnhtbFBLAQItABQABgAIAAAAIQArH1q+3AAAAAgBAAAPAAAAAAAAAAAAAAAA&#10;AMYEAABkcnMvZG93bnJldi54bWxQSwUGAAAAAAQABADzAAAAzwUAAAAA&#10;" adj="17807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717776F" wp14:editId="1D2CA358">
                <wp:simplePos x="0" y="0"/>
                <wp:positionH relativeFrom="column">
                  <wp:posOffset>1355726</wp:posOffset>
                </wp:positionH>
                <wp:positionV relativeFrom="paragraph">
                  <wp:posOffset>104027</wp:posOffset>
                </wp:positionV>
                <wp:extent cx="763198" cy="304800"/>
                <wp:effectExtent l="19050" t="152400" r="0" b="247650"/>
                <wp:wrapNone/>
                <wp:docPr id="349" name="Right Arrow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15603">
                          <a:off x="0" y="0"/>
                          <a:ext cx="763198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5E8B2" id="Right Arrow 349" o:spid="_x0000_s1026" type="#_x0000_t13" style="position:absolute;margin-left:106.75pt;margin-top:8.2pt;width:60.1pt;height:24pt;rotation:-2713624fd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woicAIAADAFAAAOAAAAZHJzL2Uyb0RvYy54bWysVN9P2zAQfp+0/8Hy+0hCC6MVKapATJMQ&#10;IGDi2Th2E8n2eWe3affX7+ykBbFp0qa9WPfbd5+/8/nF1hq2URg6cDWvjkrOlJPQdG5V829P15/O&#10;OAtRuEYYcKrmOxX4xeLjh/Pez9UxtGAahYyKuDDvfc3bGP28KIJslRXhCLxy5NSAVkRScVU0KHqq&#10;bk1xXJanRQ/YeASpQiDr1eDki1xfayXjndZBRWZqTr3FfGI+X9JZLM7FfIXCt50c2xD/0IUVnaNL&#10;D6WuRBRsjd0vpWwnEQLoeCTBFqB1J1WegaapynfTPLbCqzwLgRP8Aabw/8rK2809sq6p+WQ648wJ&#10;S4/00K3ayJaI0LNkJpB6H+YU++jvcdQCiWnirUbLEAjZalZVJ6flJANBo7Ftxnl3wFltI5Nk/Hw6&#10;qWZEDEmuSTk9K/M7FEOtVNNjiF8UWJaEmmPqJ7eTS4vNTYjUBSXsA0lJHQ49ZSnujEqljHtQmgbM&#10;vSRDppa6NMg2gkghpFQuTtOMVC9HpyjdGXNIHCb6Y+IYn1JVpt3fJB8y8s3g4iHZdg4wD/3udhOr&#10;sWU9xO8RGOZOELxAs6O3zU9D1A9eXncE540I8V4gsZyMtLnxjg5toK85jBJnLeCP39lTPJGPvJz1&#10;tDU1D9/XAhVn5qsjWs6q6TStWVamJ5+PScG3npe3Hre2l0BvUOXuspjio9mLGsE+04Iv063kEk7S&#10;3TWXEffKZRy2mb4IqZbLHEar5UW8cY9epuIJ1USUp+2zQD9yKhIZb2G/YWL+jlRDbMp0sFxH0F1m&#10;3CuuI960lpk44xeS9v6tnqNeP7rFTwAAAP//AwBQSwMEFAAGAAgAAAAhAA4D/9DgAAAACQEAAA8A&#10;AABkcnMvZG93bnJldi54bWxMj8tOwzAQRfdI/IM1SOyokyakKMSpEK9FJSQo3bBz4yGOiMchdpvA&#10;1zOsYDm6R/eeqdaz68URx9B5UpAuEhBIjTcdtQp2rw8XVyBC1GR07wkVfGGAdX16UunS+Ile8LiN&#10;reASCqVWYGMcSilDY9HpsPADEmfvfnQ68jm20ox64nLXy2WSFNLpjnjB6gFvLTYf24NTsAm7t9Vz&#10;ep/i0xg234/2c0ruCqXOz+abaxAR5/gHw68+q0PNTnt/IBNEr2CZZpeMclDkIBjIsmwFYq+gyHOQ&#10;dSX/f1D/AAAA//8DAFBLAQItABQABgAIAAAAIQC2gziS/gAAAOEBAAATAAAAAAAAAAAAAAAAAAAA&#10;AABbQ29udGVudF9UeXBlc10ueG1sUEsBAi0AFAAGAAgAAAAhADj9If/WAAAAlAEAAAsAAAAAAAAA&#10;AAAAAAAALwEAAF9yZWxzLy5yZWxzUEsBAi0AFAAGAAgAAAAhAKkXCiJwAgAAMAUAAA4AAAAAAAAA&#10;AAAAAAAALgIAAGRycy9lMm9Eb2MueG1sUEsBAi0AFAAGAAgAAAAhAA4D/9DgAAAACQEAAA8AAAAA&#10;AAAAAAAAAAAAygQAAGRycy9kb3ducmV2LnhtbFBLBQYAAAAABAAEAPMAAADXBQAAAAA=&#10;" adj="17287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5F1988F8" w14:textId="6F24F7BE" w:rsidR="00406EF7" w:rsidRPr="00406EF7" w:rsidRDefault="005F68FE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37CBE81" wp14:editId="1A3C4016">
                <wp:simplePos x="0" y="0"/>
                <wp:positionH relativeFrom="margin">
                  <wp:align>right</wp:align>
                </wp:positionH>
                <wp:positionV relativeFrom="paragraph">
                  <wp:posOffset>154305</wp:posOffset>
                </wp:positionV>
                <wp:extent cx="1581150" cy="733425"/>
                <wp:effectExtent l="0" t="0" r="19050" b="28575"/>
                <wp:wrapNone/>
                <wp:docPr id="463" name="Oval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733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E66012" w14:textId="77777777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Analysis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7CBE81" id="Oval 463" o:spid="_x0000_s1075" style="position:absolute;left:0;text-align:left;margin-left:73.3pt;margin-top:12.15pt;width:124.5pt;height:57.75pt;z-index:251835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htZeQIAAE4FAAAOAAAAZHJzL2Uyb0RvYy54bWysVFtv2yAUfp+0/4B4Xx3n0nZRnSpq1WlS&#10;1VZrpz4TDDEScBiQ2Nmv3wE7brVWmzTND5jD+c7HuXJx2RlN9sIHBbai5cmEEmE51MpuK/r96ebT&#10;OSUhMlszDVZU9CACvVx9/HDRuqWYQgO6Fp4giQ3L1lW0idEtiyLwRhgWTsAJi0oJ3rCIot8WtWct&#10;shtdTCeT06IFXzsPXISAp9e9kq4yv5SCx3spg4hEVxR9i3n1ed2ktVhdsOXWM9coPrjB/sELw5TF&#10;S0eqaxYZ2Xn1hsoo7iGAjCccTAFSKi5yDBhNOfktmseGOZFjweQEN6Yp/D9afrd/8ETVFZ2fziix&#10;zGCR7vdMkyRjdloXlgh6dA9+kAJuU6id9Cb9MQjS5YwexoyKLhKOh+XivCwXmHiOurPZbD5dJNLi&#10;xdr5EL8IMCRtKiq0Vi6koNmS7W9D7NFHFJomh3oX8i4etEhgbb8JiYHgpdNsnVtIXGlPMJqKMs6F&#10;jYte1bBa9MeLCX6DS6NFdjATJmaptB65yz9x974O+GQqcgeOxpO/G48W+WawcTQ2yoJ/j0DHcghA&#10;9vhjkvrUpCzFbtPlIpfzBE1HG6gPWHkP/UgEx28UVuCWhfjAPM4AFg3nOt7jIjW0FYVhR0kD/ud7&#10;5wmPrYlaSlqcqYqGHzvmBSX6q8Wm/VzO52kIszBfnE1R8K81m9cauzNXgJUr8QVxPG8TPurjVnow&#10;zzj+63QrqpjleHdFefRH4Sr2s44PCBfrdYbh4DkWb+2j44k8JTq111P3zLwb2jBiA9/Bcf7etGKP&#10;TZYW1rsIUuU+fcnrUAIc2txLwwOTXoXXcka9PIOrXwAAAP//AwBQSwMEFAAGAAgAAAAhAAvxdILc&#10;AAAABwEAAA8AAABkcnMvZG93bnJldi54bWxMj8FOwzAQRO9I/IO1SNyo07Sq0hCnqkDcuNBW5OrE&#10;SxyI12nstuHv2Z7KcXZGM2+LzeR6ccYxdJ4UzGcJCKTGm45aBYf921MGIkRNRveeUMEvBtiU93eF&#10;zo2/0Aeed7EVXEIh1wpsjEMuZWgsOh1mfkBi78uPTkeWYyvNqC9c7nqZJslKOt0RL1g94IvF5md3&#10;cgpeP7Ohq+rqfd9+Zwc392RXx0qpx4dp+wwi4hRvYbjiMzqUzFT7E5kgegX8SFSQLhcg2E2Xaz7U&#10;HFusM5BlIf/zl38AAAD//wMAUEsBAi0AFAAGAAgAAAAhALaDOJL+AAAA4QEAABMAAAAAAAAAAAAA&#10;AAAAAAAAAFtDb250ZW50X1R5cGVzXS54bWxQSwECLQAUAAYACAAAACEAOP0h/9YAAACUAQAACwAA&#10;AAAAAAAAAAAAAAAvAQAAX3JlbHMvLnJlbHNQSwECLQAUAAYACAAAACEA304bWXkCAABOBQAADgAA&#10;AAAAAAAAAAAAAAAuAgAAZHJzL2Uyb0RvYy54bWxQSwECLQAUAAYACAAAACEAC/F0gtwAAAAHAQAA&#10;DwAAAAAAAAAAAAAAAADTBAAAZHJzL2Rvd25yZXYueG1sUEsFBgAAAAAEAAQA8wAAANwFAAAAAA==&#10;" fillcolor="#4472c4 [3208]" strokecolor="#1f3763 [1608]" strokeweight="1pt">
                <v:stroke joinstyle="miter"/>
                <v:textbox>
                  <w:txbxContent>
                    <w:p w14:paraId="2AE66012" w14:textId="77777777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Analysis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8096C6A" wp14:editId="78412816">
                <wp:simplePos x="0" y="0"/>
                <wp:positionH relativeFrom="margin">
                  <wp:posOffset>382270</wp:posOffset>
                </wp:positionH>
                <wp:positionV relativeFrom="paragraph">
                  <wp:posOffset>230505</wp:posOffset>
                </wp:positionV>
                <wp:extent cx="1466850" cy="657225"/>
                <wp:effectExtent l="0" t="0" r="19050" b="28575"/>
                <wp:wrapNone/>
                <wp:docPr id="350" name="Oval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6572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1F394F" w14:textId="45B614F9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Maintenance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 xml:space="preserve">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096C6A" id="Oval 350" o:spid="_x0000_s1076" style="position:absolute;left:0;text-align:left;margin-left:30.1pt;margin-top:18.15pt;width:115.5pt;height:51.75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r3iZAIAACsFAAAOAAAAZHJzL2Uyb0RvYy54bWysVN9r2zAQfh/sfxB6XxynSdaFOiW0dAxC&#10;W9qOPiuy1AgknSYpsbO/fifZccpaKIy92Drdd7+/08VlazTZCx8U2IqWozElwnKolX2p6M+nmy/n&#10;lITIbM00WFHRgwj0cvn500XjFmICW9C18ASd2LBoXEW3MbpFUQS+FYaFEThhUSnBGxZR9C9F7VmD&#10;3o0uJuPxvGjA184DFyHg7XWnpMvsX0rB452UQUSiK4q5xfz1+btJ32J5wRYvnrmt4n0a7B+yMExZ&#10;DDq4umaRkZ1Xb1wZxT0EkHHEwRQgpeIi14DVlOO/qnncMidyLdic4IY2hf/nlt/u7z1RdUXPZtgf&#10;ywwO6W7PNEkydqdxYYGgR3fveyngMZXaSm/SH4sgbe7oYeioaCPheFlO5/Pz5Jijbj77OpnMktPi&#10;ZO18iN8FGJIOFRVaKxdS0WzB9usQO/QRhaYpoS6FfIoHLRJY2wchsZAUNFtnCokr7QlWU1HGubBx&#10;2kfP6GQmldaD4dnHhj0+mYpMr8F48rHxYJEjg42DsVEW/HsOdCz7lGWHP3agqzu1ILabNk+wzL1N&#10;VxuoDzhWDx3fg+M3Ctu7ZiHeM48Ex4ng0sY7/EgNTUWhP1GyBf/7vfuER96hlpIGF6ai4deOeUGJ&#10;/mGRkd/K6TRtWBamOGoU/GvN5rXG7swV4FhKfB4cz8eEj/p4lB7MM+72KkVFFbMcY1eUR38UrmK3&#10;yPg6cLFaZRhulWNxbR8dPxIhceepfWbe9RyLyM5bOC7XG5512DQiC6tdBKkyCU997UeAG5mZ3L8e&#10;aeVfyxl1euOWfwAAAP//AwBQSwMEFAAGAAgAAAAhAF23h03fAAAACQEAAA8AAABkcnMvZG93bnJl&#10;di54bWxMj8FKw0AQhu+C77CM4M1ummBoYjZFBBH1II0V9LbNTrPB7GzIbtvo0zue9Djzf/zzTbWe&#10;3SCOOIXek4LlIgGB1HrTU6dg+3p/tQIRoiajB0+o4AsDrOvzs0qXxp9og8cmdoJLKJRagY1xLKUM&#10;rUWnw8KPSJzt/eR05HHqpJn0icvdINMkyaXTPfEFq0e8s9h+NgenwL/5vW4e3p++P+zztXx5LCxu&#10;jVKXF/PtDYiIc/yD4Vef1aFmp50/kAliUJAnKZMKsjwDwXlaLHmxYzArViDrSv7/oP4BAAD//wMA&#10;UEsBAi0AFAAGAAgAAAAhALaDOJL+AAAA4QEAABMAAAAAAAAAAAAAAAAAAAAAAFtDb250ZW50X1R5&#10;cGVzXS54bWxQSwECLQAUAAYACAAAACEAOP0h/9YAAACUAQAACwAAAAAAAAAAAAAAAAAvAQAAX3Jl&#10;bHMvLnJlbHNQSwECLQAUAAYACAAAACEA78q94mQCAAArBQAADgAAAAAAAAAAAAAAAAAuAgAAZHJz&#10;L2Uyb0RvYy54bWxQSwECLQAUAAYACAAAACEAXbeHTd8AAAAJAQAADwAAAAAAAAAAAAAAAAC+BAAA&#10;ZHJzL2Rvd25yZXYueG1sUEsFBgAAAAAEAAQA8wAAAMoFAAAAAA=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stroke joinstyle="miter"/>
                <v:textbox>
                  <w:txbxContent>
                    <w:p w14:paraId="4A1F394F" w14:textId="45B614F9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Maintenance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 xml:space="preserve">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71A88A80" w14:textId="77777777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9D64CBB" w14:textId="52EA1DAE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D4A8211" w14:textId="7A8187CE" w:rsidR="00406EF7" w:rsidRPr="00406EF7" w:rsidRDefault="00BC3CD8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AE6EC2A" wp14:editId="3B9A15B3">
                <wp:simplePos x="0" y="0"/>
                <wp:positionH relativeFrom="margin">
                  <wp:posOffset>780733</wp:posOffset>
                </wp:positionH>
                <wp:positionV relativeFrom="paragraph">
                  <wp:posOffset>106997</wp:posOffset>
                </wp:positionV>
                <wp:extent cx="859974" cy="321945"/>
                <wp:effectExtent l="59372" t="35878" r="94933" b="94932"/>
                <wp:wrapNone/>
                <wp:docPr id="449" name="Right Arrow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126313">
                          <a:off x="0" y="0"/>
                          <a:ext cx="859974" cy="32194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62752" id="Right Arrow 449" o:spid="_x0000_s1026" type="#_x0000_t13" style="position:absolute;margin-left:61.5pt;margin-top:8.4pt;width:67.7pt;height:25.35pt;rotation:-7070993fd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QgPbAIAADAFAAAOAAAAZHJzL2Uyb0RvYy54bWysVN9P2zAQfp+0/8Hy+0hTUqAVKapATJMQ&#10;IGDi2Th2E8nxeWe3affX7+ykAcE0adNerPP9vs/f+fxi1xq2VegbsCXPjyacKSuhauy65N+frr+c&#10;ceaDsJUwYFXJ98rzi+XnT+edW6gp1GAqhYySWL/oXMnrENwiy7ysVSv8EThlyagBWxHoiuusQtFR&#10;9tZk08nkJOsAK4cglfekveqNfJnya61kuNPaq8BMyam3kE5M50s8s+W5WKxRuLqRQxviH7poRWOp&#10;6JjqSgTBNth8SNU2EsGDDkcS2gy0bqRKM9A0+eTdNI+1cCrNQuB4N8Lk/19aebu9R9ZUJS+KOWdW&#10;tPRID826DmyFCB2LagKpc35Bvo/uHoebJzFOvNPYMgRCNp/l05Pj/DgBQaOxXcJ5P+KsdoFJUp7N&#10;5vPTgjNJpuNpPi9msUTW54o5HfrwVUHLolByjP2kdlJqsb3xoQ84OFJ07LDvKUlhb1RMZeyD0jRg&#10;6iUqErXUpUG2FUQKIaWyIR8aSN7RSzfGjIH9RH8MHPxjqEq0+5vgMSJVBhvG4LaxgGnod9XN2LLu&#10;/Q8I9HNHCF6g2tPbpqch6nsnrxuC80b4cC+QWE5K2txwR4c20JUcBomzGvDn7/TRn8hHVs462pqS&#10;+x8bgYoz880SLed5UcQ1S5didjqlC761vLy12E17CfQGeeouidE/mIOoEdpnWvBVrEomYSXVLrkM&#10;eLhchn6b6YuQarVKbrRaToQb++hkTB5RjUR52j0LdAOnApHxFg4bJhbvSNX7xkgLq00A3STGveI6&#10;4E1rmZg7fCFx79/ek9frR7f8BQAA//8DAFBLAwQUAAYACAAAACEAaAcgNd4AAAALAQAADwAAAGRy&#10;cy9kb3ducmV2LnhtbEyPwU7DMBBE70j8g7VI3FqnQUlJiFMVJG6A1JYPcONtEtVeR7Gbpn/PcoLj&#10;aEYzb6rN7KyYcAy9JwWrZQICqfGmp1bB9+F98QwiRE1GW0+o4IYBNvX9XaVL46+0w2kfW8ElFEqt&#10;oItxKKUMTYdOh6UfkNg7+dHpyHJspRn1lcudlWmS5NLpnnih0wO+ddic9xen4PUrP09+Z9en4qbn&#10;D3+I2xg+lXp8mLcvICLO8S8Mv/iMDjUzHf2FTBCWdZ49cVTBIs0yEJxIVzm/O7KVFAXIupL/P9Q/&#10;AAAA//8DAFBLAQItABQABgAIAAAAIQC2gziS/gAAAOEBAAATAAAAAAAAAAAAAAAAAAAAAABbQ29u&#10;dGVudF9UeXBlc10ueG1sUEsBAi0AFAAGAAgAAAAhADj9If/WAAAAlAEAAAsAAAAAAAAAAAAAAAAA&#10;LwEAAF9yZWxzLy5yZWxzUEsBAi0AFAAGAAgAAAAhAKepCA9sAgAAMAUAAA4AAAAAAAAAAAAAAAAA&#10;LgIAAGRycy9lMm9Eb2MueG1sUEsBAi0AFAAGAAgAAAAhAGgHIDXeAAAACwEAAA8AAAAAAAAAAAAA&#10;AAAAxgQAAGRycy9kb3ducmV2LnhtbFBLBQYAAAAABAAEAPMAAADRBQAAAAA=&#10;" adj="17557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margin"/>
              </v:shape>
            </w:pict>
          </mc:Fallback>
        </mc:AlternateContent>
      </w:r>
      <w:r w:rsidR="005F68FE"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A97C1DB" wp14:editId="5EF47A01">
                <wp:simplePos x="0" y="0"/>
                <wp:positionH relativeFrom="column">
                  <wp:posOffset>4339199</wp:posOffset>
                </wp:positionH>
                <wp:positionV relativeFrom="paragraph">
                  <wp:posOffset>139804</wp:posOffset>
                </wp:positionV>
                <wp:extent cx="890096" cy="281305"/>
                <wp:effectExtent l="94615" t="38735" r="157480" b="62230"/>
                <wp:wrapNone/>
                <wp:docPr id="448" name="Right Arrow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698032">
                          <a:off x="0" y="0"/>
                          <a:ext cx="890096" cy="28130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2D160" id="Right Arrow 448" o:spid="_x0000_s1026" type="#_x0000_t13" style="position:absolute;margin-left:341.65pt;margin-top:11pt;width:70.1pt;height:22.15pt;rotation:7316037fd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z3CawIAAC8FAAAOAAAAZHJzL2Uyb0RvYy54bWysVE1rGzEQvRf6H4Tuza4dx7VN1sEkpBRC&#10;GpKUnBWt5BVoNepI9tr99R1p105IQ6GlFzGa73l6o/OLXWvZVmEw4Co+Oik5U05Cbdy64t8frz/N&#10;OAtRuFpYcKriexX4xfLjh/POL9QYGrC1QkZJXFh0vuJNjH5RFEE2qhXhBLxyZNSArYh0xXVRo+go&#10;e2uLcVlOiw6w9ghShUDaq97Ilzm/1krGb1oHFZmtOPUW84n5fE5nsTwXizUK3xg5tCH+oYtWGEdF&#10;j6muRBRsg+a3VK2RCAF0PJHQFqC1kSrPQNOMyjfTPDTCqzwLgRP8Eabw/9LK2+0dMlNXfDKhp3Ki&#10;pUe6N+smshUidCypCaTOhwX5Pvg7HG6BxDTxTmPLEAjZ6XQ+K0/HGQeajO0yzPsjzGoXmSTlbF6W&#10;8ylnkkzj2ei0PEsVij5VSukxxC8KWpaEimNqJ3eTU4vtTYh9wMGRolODfUtZinurUirr7pWm+XIv&#10;SZGZpS4tsq0gTggplYuHBrJ38tLG2mPgaS77x8DBP4WqzLq/CT5G5Mrg4jG4NQ7wveo2jgbMdO9/&#10;QKCfO0HwDPWenja/DDE/eHltCM4bEeKdQCI5KWlx4zc6tIWu4jBInDWAP9/TJ3/iHlk562hpKh5+&#10;bAQqzuxXR6ycjyaTtGX5Mjn7PKYLvrY8v7a4TXsJ9Aaj3F0Wk3+0B1EjtE+036tUlUzCSapdcRnx&#10;cLmM/TLTDyHVapXdaLO8iDfuwcuUPKGaiPK4exLoB05FIuMtHBZMLN6QqvdNkQ5WmwjaZMa94Drg&#10;TVuZmTv8IGntX9+z18s/t/wFAAD//wMAUEsDBBQABgAIAAAAIQBmoEq54gAAAAsBAAAPAAAAZHJz&#10;L2Rvd25yZXYueG1sTI/LTsMwEEX3SPyDNUhsUOskJQ2EOBVUgl0kKCxg58ZDEhGPI9t59O9xV7Ac&#10;3aN7zxS7RfdsQus6QwLidQQMqTaqo0bAx/vz6g6Y85KU7A2hgBM62JWXF4XMlZnpDaeDb1goIZdL&#10;Aa33Q865q1vU0q3NgBSyb2O19OG0DVdWzqFc9zyJoi3XsqOw0MoB9y3WP4dRC5DuVH3tP7fT0/yi&#10;xpvGzlW1vApxfbU8PgDzuPg/GM76QR3K4HQ0IynHegHZJk4CKmCVpPfAApFlaQrsGND4dgO8LPj/&#10;H8pfAAAA//8DAFBLAQItABQABgAIAAAAIQC2gziS/gAAAOEBAAATAAAAAAAAAAAAAAAAAAAAAABb&#10;Q29udGVudF9UeXBlc10ueG1sUEsBAi0AFAAGAAgAAAAhADj9If/WAAAAlAEAAAsAAAAAAAAAAAAA&#10;AAAALwEAAF9yZWxzLy5yZWxzUEsBAi0AFAAGAAgAAAAhAJr7PcJrAgAALwUAAA4AAAAAAAAAAAAA&#10;AAAALgIAAGRycy9lMm9Eb2MueG1sUEsBAi0AFAAGAAgAAAAhAGagSrniAAAACwEAAA8AAAAAAAAA&#10;AAAAAAAAxQQAAGRycy9kb3ducmV2LnhtbFBLBQYAAAAABAAEAPMAAADUBQAAAAA=&#10;" adj="18187" fillcolor="#4f7ac7 [3032]" stroked="f">
                <v:fill color2="#416fc3 [3176]" rotate="t" colors="0 #6083cb;.5 #3e70ca;1 #2e61ba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0E6CA1BE" w14:textId="592CB345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885A826" w14:textId="792B43DA" w:rsidR="00406EF7" w:rsidRPr="00406EF7" w:rsidRDefault="005F68FE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B63C863" wp14:editId="217908A7">
                <wp:simplePos x="0" y="0"/>
                <wp:positionH relativeFrom="column">
                  <wp:posOffset>2724150</wp:posOffset>
                </wp:positionH>
                <wp:positionV relativeFrom="paragraph">
                  <wp:posOffset>304165</wp:posOffset>
                </wp:positionV>
                <wp:extent cx="751242" cy="285265"/>
                <wp:effectExtent l="57150" t="38100" r="0" b="76835"/>
                <wp:wrapNone/>
                <wp:docPr id="450" name="Right Arrow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51242" cy="28526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B3E8F" id="Right Arrow 450" o:spid="_x0000_s1026" type="#_x0000_t13" style="position:absolute;margin-left:214.5pt;margin-top:23.95pt;width:59.15pt;height:22.45pt;rotation:180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bb3awIAADAFAAAOAAAAZHJzL2Uyb0RvYy54bWysVN9P2zAQfp+0/8Hy+0iTtcAqUlSBmCYh&#10;QMDEs3HsxpLj885u0+6v39lJC2Jo0qblwfL9vvv8Xc7Ot51lG4XBgKt5eTThTDkJjXGrmn9/vPp0&#10;ylmIwjXCglM136nAzxcfP5z1fq4qaME2ChklcWHe+5q3Mfp5UQTZqk6EI/DKkVEDdiKSiKuiQdFT&#10;9s4W1WRyXPSAjUeQKgTSXg5Gvsj5tVYy3modVGS25tRbzCfm8zmdxeJMzFcofGvk2Ib4hy46YRwV&#10;PaS6FFGwNZrfUnVGIgTQ8UhCV4DWRqo8A01TTt5M89AKr/IsBE7wB5jC/0srbzZ3yExT8+mM8HGi&#10;o0e6N6s2siUi9CypCaTehzn5Pvg7HKVA1zTxVmPHEAjZcnI6SV8GgkZj24zz7oCz2kYmSXkyK6tp&#10;xZkkU3U6q45nqUQx5Eo5PYb4VUHH0qXmmPrJ7eTUYnMd4hCwd6To1OHQU77FnVUplXX3StOAuZek&#10;yNRSFxbZRhAphJTKxWpsIHsnL22sPQR+zmX/GDj6p1CVafc3wYeIXBlcPAR3xgG+V93GcmxZD/57&#10;BIa5EwTP0OzobfPT0NMGL68MwXktQrwTSCwnJW1uvKVDW+hrDuONsxbw53v65E/kIytnPW1NzcOP&#10;tUDFmf3miJZfyuk0rVkWprOTigR8bXl+bXHr7gLoDcrcXb4m/2j3V43QPdGCL1NVMgknqXbNZcS9&#10;cBGHbaZfhFTLZXaj1fIiXrsHL1PyhGoiyuP2SaAfORWJjDew3zAxf0OqwTdFOliuI2iTGfeC64g3&#10;rWVm7vgLSXv/Ws5eLz+6xS8AAAD//wMAUEsDBBQABgAIAAAAIQB+3ocQ3wAAAAkBAAAPAAAAZHJz&#10;L2Rvd25yZXYueG1sTI/NTsMwEITvSLyDtUjcqENoSBPiVFCVA8eWH4mbEy9JRLwOttuGt2c5wW1W&#10;M5r9plrPdhRH9GFwpOB6kYBAap0ZqFPw8vx4tQIRoiajR0eo4BsDrOvzs0qXxp1oh8d97ASXUCi1&#10;gj7GqZQytD1aHRZuQmLvw3mrI5++k8brE5fbUaZJciutHog/9HrCTY/t5/5gFURs3rcPfso3r1/b&#10;6e0pZq3ETKnLi/n+DkTEOf6F4Ref0aFmpsYdyAQxKlimBW+JLPICBAeyZX4DolFQpCuQdSX/L6h/&#10;AAAA//8DAFBLAQItABQABgAIAAAAIQC2gziS/gAAAOEBAAATAAAAAAAAAAAAAAAAAAAAAABbQ29u&#10;dGVudF9UeXBlc10ueG1sUEsBAi0AFAAGAAgAAAAhADj9If/WAAAAlAEAAAsAAAAAAAAAAAAAAAAA&#10;LwEAAF9yZWxzLy5yZWxzUEsBAi0AFAAGAAgAAAAhAAzNtvdrAgAAMAUAAA4AAAAAAAAAAAAAAAAA&#10;LgIAAGRycy9lMm9Eb2MueG1sUEsBAi0AFAAGAAgAAAAhAH7ehxDfAAAACQEAAA8AAAAAAAAAAAAA&#10;AAAAxQQAAGRycy9kb3ducmV2LnhtbFBLBQYAAAAABAAEAPMAAADRBQAAAAA=&#10;" adj="17499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B4F4F44" wp14:editId="33DE7815">
                <wp:simplePos x="0" y="0"/>
                <wp:positionH relativeFrom="column">
                  <wp:posOffset>906145</wp:posOffset>
                </wp:positionH>
                <wp:positionV relativeFrom="paragraph">
                  <wp:posOffset>9525</wp:posOffset>
                </wp:positionV>
                <wp:extent cx="1724025" cy="781050"/>
                <wp:effectExtent l="57150" t="38100" r="66675" b="76200"/>
                <wp:wrapNone/>
                <wp:docPr id="464" name="Oval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78105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92F636" w14:textId="77777777" w:rsidR="00DF58F1" w:rsidRPr="00FA54FB" w:rsidRDefault="00DF58F1" w:rsidP="007546F2">
                            <w:pPr>
                              <w:pStyle w:val="ListParagraph"/>
                              <w:numPr>
                                <w:ilvl w:val="0"/>
                                <w:numId w:val="67"/>
                              </w:num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FA54FB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Implementation</w:t>
                            </w:r>
                          </w:p>
                          <w:p w14:paraId="63FC287E" w14:textId="77777777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4F4F44" id="Oval 464" o:spid="_x0000_s1077" style="position:absolute;left:0;text-align:left;margin-left:71.35pt;margin-top:.75pt;width:135.75pt;height:61.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/fSagIAACsFAAAOAAAAZHJzL2Uyb0RvYy54bWysVG1r2zAQ/j7YfxD6vjrO0peFOiW0dAxC&#10;E5qOflZkqRFIOk1SYme/fifZccNaBhv7Yut0z709d6frm9Zoshc+KLAVLc9GlAjLoVb2paLfn+4/&#10;XVESIrM102BFRQ8i0JvZxw/XjZuKMWxB18ITdGLDtHEV3cbopkUR+FYYFs7ACYtKCd6wiKJ/KWrP&#10;GvRudDEejS6KBnztPHARAt7edUo6y/6lFDwupQwiEl1RzC3mr8/fTfoWs2s2ffHMbRXv02D/kIVh&#10;ymLQwdUdi4zsvHrjyijuIYCMZxxMAVIqLnINWE05+q2a9ZY5kWtBcoIbaAr/zy1/2K88UXVFJxcT&#10;Siwz2KTlnmmSZGSncWGKoLVb+V4KeEylttKb9MciSJsZPQyMijYSjpfl5XgyGp9TwlF3eVWOzjPl&#10;xau18yF+FWBIOlRUaK1cSEWzKdsvQsSgiD6iUEgJdSnkUzxokcDaPgqJheRM0kUeIXGrPcFqKso4&#10;FzaWqST0l9EJJZXWg+HnHPaPhj0+mYo8Xn9jPFjkyGDjYGyUBf9edD2kLDv8kYGu7kRBbDdt7mB5&#10;cWzYBuoDttVDN+/B8XuF9C5YiCvmccBxFXBp4xI/UkNTUehPlGzB/3zvPuFx7lBLSYMLU9HwY8e8&#10;oER/sziRX8rJJG1YFibnl2MU/Klmc6qxO3ML2JYSnwfH8zHhoz4epQfzjLs9T1FRxSzH2BXl0R+F&#10;29gtMr4OXMznGYZb5Vhc2LXjyXkiOs3OU/vMvOtnLOJ0PsBxud7MWYdNlhbmuwhS5SFMVHe89i3A&#10;jcyz1L8eaeVP5Yx6feNmvwAAAP//AwBQSwMEFAAGAAgAAAAhABOj1E/fAAAACQEAAA8AAABkcnMv&#10;ZG93bnJldi54bWxMj0FPwzAMhe9I+w+RkbixlKoFVJpOE4ILYgc22LRb2pi2WuN0TbZ1+/WYE9z8&#10;+T09P+ez0XbiiINvHSm4m0YgkCpnWqoVfK5ebx9B+KDJ6M4RKjijh1kxucp1ZtyJPvC4DLXgEPKZ&#10;VtCE0GdS+qpBq/3U9UisfbvB6sA41NIM+sThtpNxFN1Lq1viC43u8bnBarc8WAW42VwWu/dyPb6U&#10;q+1Xen6Te7dX6uZ6nD+BCDiGPzP81ufqUHCn0h3IeNExJ/EDW3lIQbCe8AJEyRwnKcgil/8/KH4A&#10;AAD//wMAUEsBAi0AFAAGAAgAAAAhALaDOJL+AAAA4QEAABMAAAAAAAAAAAAAAAAAAAAAAFtDb250&#10;ZW50X1R5cGVzXS54bWxQSwECLQAUAAYACAAAACEAOP0h/9YAAACUAQAACwAAAAAAAAAAAAAAAAAv&#10;AQAAX3JlbHMvLnJlbHNQSwECLQAUAAYACAAAACEAXk/30moCAAArBQAADgAAAAAAAAAAAAAAAAAu&#10;AgAAZHJzL2Uyb0RvYy54bWxQSwECLQAUAAYACAAAACEAE6PUT98AAAAJAQAADwAAAAAAAAAAAAAA&#10;AADEBAAAZHJzL2Rvd25yZXYueG1sUEsFBgAAAAAEAAQA8wAAANAFAAAAAA==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F92F636" w14:textId="77777777" w:rsidR="00DF58F1" w:rsidRPr="00FA54FB" w:rsidRDefault="00DF58F1" w:rsidP="007546F2">
                      <w:pPr>
                        <w:pStyle w:val="ListParagraph"/>
                        <w:numPr>
                          <w:ilvl w:val="0"/>
                          <w:numId w:val="67"/>
                        </w:num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FA54FB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Implementation</w:t>
                      </w:r>
                    </w:p>
                    <w:p w14:paraId="63FC287E" w14:textId="77777777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phase</w:t>
                      </w:r>
                    </w:p>
                  </w:txbxContent>
                </v:textbox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CD3F6CA" wp14:editId="7B50D65F">
                <wp:simplePos x="0" y="0"/>
                <wp:positionH relativeFrom="column">
                  <wp:posOffset>3573145</wp:posOffset>
                </wp:positionH>
                <wp:positionV relativeFrom="paragraph">
                  <wp:posOffset>9525</wp:posOffset>
                </wp:positionV>
                <wp:extent cx="1476375" cy="771525"/>
                <wp:effectExtent l="57150" t="38100" r="66675" b="85725"/>
                <wp:wrapNone/>
                <wp:docPr id="465" name="Oval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771525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005A3E" w14:textId="77777777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Design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D3F6CA" id="Oval 465" o:spid="_x0000_s1078" style="position:absolute;left:0;text-align:left;margin-left:281.35pt;margin-top:.75pt;width:116.25pt;height:60.7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DJfagIAACsFAAAOAAAAZHJzL2Uyb0RvYy54bWysVN9r2zAQfh/sfxB6Xx2nabKFOCWkdAxC&#10;W9qOPiuylAgknSYpsbO/fifZScNaBht7sXW6735/p9l1azTZCx8U2IqWFwNKhOVQK7up6Pfn20+f&#10;KQmR2ZppsKKiBxHo9fzjh1njpmIIW9C18ASd2DBtXEW3MbppUQS+FYaFC3DColKCNyyi6DdF7VmD&#10;3o0uhoPBuGjA184DFyHg7U2npPPsX0rB472UQUSiK4q5xfz1+btO32I+Y9ONZ26reJ8G+4csDFMW&#10;g55c3bDIyM6rN66M4h4CyHjBwRQgpeIi14DVlIPfqnnaMidyLdic4E5tCv/PLb/bP3ii6oqOxleU&#10;WGZwSPd7pkmSsTuNC1MEPbkH30sBj6nUVnqT/lgEaXNHD6eOijYSjpflaDK+nKBjjrrJpLwaZqfF&#10;q7XzIX4VYEg6VFRorVxIRbMp269CxKCIPqJQSAl1KeRTPGiRwNo+ComF5EzSRaaQWGpPsJqKMs6F&#10;jcNUEvrL6ISSSuuT4WUO+0fDHp9MRabX3xifLHJksPFkbJQF/150Hcs+Zdnhjx3o6k4tiO26zRMs&#10;J8eBraE+4Fg9dHwPjt8qbO+KhfjAPBIcVwGXNt7jR2poKgr9iZIt+J/v3Sc88g61lDS4MBUNP3bM&#10;C0r0N4uM/FKORmnDsjC6mgxR8Oea9bnG7swScCwlPg+O52PCR308Sg/mBXd7kaKiilmOsSvKoz8K&#10;y9gtMr4OXCwWGYZb5Vhc2SfHk/PU6MSd5/aFeddzLCI77+C4XG941mGTpYXFLoJUmYSp1V1f+xHg&#10;RmYu9a9HWvlzOaNe37j5LwAAAP//AwBQSwMEFAAGAAgAAAAhAIzuKo/eAAAACQEAAA8AAABkcnMv&#10;ZG93bnJldi54bWxMj11Lw0AQRd8F/8Mygm92YyStjdkUEUQEQa0i9W2aHbPB7Ae72zb66x2f9PFy&#10;LnfONKvJjmJPMQ3eKTifFSDIdV4Prlfw+nJ7dgkiZXQaR+9IwRclWLXHRw3W2h/cM+3XuRc84lKN&#10;CkzOoZYydYYsppkP5Jh9+Ggxc4y91BEPPG5HWRbFXFocHF8wGOjGUPe53lkFGN6+N0uk+6fuwfR3&#10;jxg34T0qdXoyXV+ByDTlvzL86rM6tOy09TunkxgVVPNywVUGFQjmi2VVgthyLi8KkG0j/3/Q/gAA&#10;AP//AwBQSwECLQAUAAYACAAAACEAtoM4kv4AAADhAQAAEwAAAAAAAAAAAAAAAAAAAAAAW0NvbnRl&#10;bnRfVHlwZXNdLnhtbFBLAQItABQABgAIAAAAIQA4/SH/1gAAAJQBAAALAAAAAAAAAAAAAAAAAC8B&#10;AABfcmVscy8ucmVsc1BLAQItABQABgAIAAAAIQBZGDJfagIAACsFAAAOAAAAAAAAAAAAAAAAAC4C&#10;AABkcnMvZTJvRG9jLnhtbFBLAQItABQABgAIAAAAIQCM7iqP3gAAAAkBAAAPAAAAAAAAAAAAAAAA&#10;AMQEAABkcnMvZG93bnJldi54bWxQSwUGAAAAAAQABADzAAAAzwU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3005A3E" w14:textId="77777777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Design phase</w:t>
                      </w:r>
                    </w:p>
                  </w:txbxContent>
                </v:textbox>
              </v:oval>
            </w:pict>
          </mc:Fallback>
        </mc:AlternateContent>
      </w:r>
    </w:p>
    <w:p w14:paraId="3A90A780" w14:textId="1D26EBA8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82F39A9" w14:textId="77777777" w:rsidR="00FA54FB" w:rsidRDefault="00FA54FB" w:rsidP="00FA54FB">
      <w:pPr>
        <w:tabs>
          <w:tab w:val="left" w:pos="284"/>
        </w:tabs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657E774" w14:textId="37BE71D8" w:rsidR="00406EF7" w:rsidRDefault="00FA54FB" w:rsidP="00FA54FB">
      <w:pPr>
        <w:tabs>
          <w:tab w:val="left" w:pos="284"/>
        </w:tabs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FA54FB">
        <w:rPr>
          <w:rFonts w:ascii="Saysettha OT" w:hAnsi="Saysettha OT" w:cs="Saysettha OT" w:hint="cs"/>
          <w:sz w:val="24"/>
          <w:szCs w:val="24"/>
          <w:cs/>
          <w:lang w:bidi="lo-LA"/>
        </w:rPr>
        <w:t>ແຜນວາດທີ 1 : ແຜນວາດລວມຂອງລະບົບ</w:t>
      </w:r>
    </w:p>
    <w:p w14:paraId="3CD60524" w14:textId="77777777" w:rsidR="00FA54FB" w:rsidRPr="00FA54FB" w:rsidRDefault="00FA54FB" w:rsidP="00FA54FB">
      <w:pPr>
        <w:tabs>
          <w:tab w:val="left" w:pos="284"/>
        </w:tabs>
        <w:rPr>
          <w:rFonts w:ascii="Saysettha OT" w:hAnsi="Saysettha OT" w:cs="Saysettha OT"/>
          <w:sz w:val="24"/>
          <w:szCs w:val="24"/>
          <w:lang w:bidi="lo-LA"/>
        </w:rPr>
      </w:pPr>
    </w:p>
    <w:p w14:paraId="45570B8E" w14:textId="77777777" w:rsidR="00406EF7" w:rsidRPr="00406EF7" w:rsidRDefault="00406EF7" w:rsidP="007546F2">
      <w:pPr>
        <w:pStyle w:val="ListParagraph"/>
        <w:numPr>
          <w:ilvl w:val="0"/>
          <w:numId w:val="38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1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ການວາງແຜນໂຄງການ (</w:t>
      </w:r>
      <w:r w:rsidRPr="005E50D3">
        <w:rPr>
          <w:rFonts w:ascii="Times New Roman" w:hAnsi="Times New Roman" w:cs="Times New Roman"/>
          <w:sz w:val="24"/>
          <w:szCs w:val="24"/>
        </w:rPr>
        <w:t>Project Planning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37632C31" w14:textId="77777777" w:rsidR="00406EF7" w:rsidRPr="00406EF7" w:rsidRDefault="00406EF7" w:rsidP="007546F2">
      <w:pPr>
        <w:pStyle w:val="ListParagraph"/>
        <w:numPr>
          <w:ilvl w:val="0"/>
          <w:numId w:val="38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2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ການວິເຄາະ (</w:t>
      </w:r>
      <w:r w:rsidRPr="005E50D3">
        <w:rPr>
          <w:rFonts w:ascii="Times New Roman" w:hAnsi="Times New Roman" w:cs="Times New Roman"/>
          <w:sz w:val="24"/>
          <w:szCs w:val="24"/>
        </w:rPr>
        <w:t>Analysis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72A312F6" w14:textId="77777777" w:rsidR="00406EF7" w:rsidRPr="00406EF7" w:rsidRDefault="00406EF7" w:rsidP="007546F2">
      <w:pPr>
        <w:pStyle w:val="ListParagraph"/>
        <w:numPr>
          <w:ilvl w:val="0"/>
          <w:numId w:val="38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3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ການອອກແບບ (</w:t>
      </w:r>
      <w:r w:rsidRPr="005E50D3">
        <w:rPr>
          <w:rFonts w:ascii="Times New Roman" w:hAnsi="Times New Roman" w:cs="Times New Roman"/>
          <w:sz w:val="24"/>
          <w:szCs w:val="24"/>
        </w:rPr>
        <w:t>Design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751B6C49" w14:textId="77777777" w:rsidR="00406EF7" w:rsidRPr="00406EF7" w:rsidRDefault="00406EF7" w:rsidP="007546F2">
      <w:pPr>
        <w:pStyle w:val="ListParagraph"/>
        <w:numPr>
          <w:ilvl w:val="0"/>
          <w:numId w:val="38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ໄລຍະທີ່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4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ການນຳໄປໄຊ້ (</w:t>
      </w:r>
      <w:r w:rsidRPr="005E50D3">
        <w:rPr>
          <w:rFonts w:ascii="Times New Roman" w:hAnsi="Times New Roman" w:cs="Times New Roman"/>
          <w:sz w:val="24"/>
          <w:szCs w:val="24"/>
        </w:rPr>
        <w:t>Implementation phase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)</w:t>
      </w:r>
    </w:p>
    <w:p w14:paraId="141E4F8A" w14:textId="40AB7EF5" w:rsidR="00406EF7" w:rsidRPr="00BC3CD8" w:rsidRDefault="00406EF7" w:rsidP="007546F2">
      <w:pPr>
        <w:pStyle w:val="ListParagraph"/>
        <w:numPr>
          <w:ilvl w:val="0"/>
          <w:numId w:val="38"/>
        </w:numPr>
        <w:jc w:val="both"/>
        <w:rPr>
          <w:rFonts w:ascii="Saysettha OT" w:hAnsi="Saysettha OT" w:cs="Saysettha OT"/>
          <w:b/>
          <w:bCs/>
          <w:sz w:val="24"/>
          <w:szCs w:val="24"/>
          <w:cs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5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ການບໍາລຸງຮັກສາ (</w:t>
      </w:r>
      <w:r w:rsidRPr="005E50D3">
        <w:rPr>
          <w:rFonts w:ascii="Times New Roman" w:hAnsi="Times New Roman" w:cs="Times New Roman"/>
          <w:sz w:val="24"/>
          <w:szCs w:val="24"/>
        </w:rPr>
        <w:t>Maintenance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324284D6" w14:textId="2894CE8E" w:rsidR="00406EF7" w:rsidRPr="005E50D3" w:rsidRDefault="007465C4" w:rsidP="007546F2">
      <w:pPr>
        <w:pStyle w:val="Heading3"/>
        <w:numPr>
          <w:ilvl w:val="2"/>
          <w:numId w:val="21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 </w:t>
      </w:r>
      <w:r w:rsidRPr="007465C4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1</w:t>
      </w:r>
      <w:r w:rsidR="005E50D3">
        <w:rPr>
          <w:rFonts w:ascii="Times New Roman" w:hAnsi="Times New Roman" w:cs="DokChampa"/>
          <w:color w:val="auto"/>
          <w:sz w:val="24"/>
          <w:szCs w:val="24"/>
          <w:lang w:bidi="lo-LA"/>
        </w:rPr>
        <w:t xml:space="preserve"> </w:t>
      </w:r>
      <w:r w:rsidR="00406EF7"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ການວາງແຜນໂຄງການ </w:t>
      </w:r>
      <w:r w:rsidR="00406EF7"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="00406EF7" w:rsidRPr="005E50D3">
        <w:rPr>
          <w:rFonts w:ascii="Times New Roman" w:hAnsi="Times New Roman" w:cs="Times New Roman"/>
          <w:color w:val="auto"/>
          <w:sz w:val="24"/>
          <w:szCs w:val="24"/>
        </w:rPr>
        <w:t>Project planning phase)</w:t>
      </w:r>
    </w:p>
    <w:p w14:paraId="3CEEC608" w14:textId="372A047C" w:rsidR="00406EF7" w:rsidRPr="00406EF7" w:rsidRDefault="00406EF7" w:rsidP="00BC3CD8">
      <w:pPr>
        <w:spacing w:after="0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 ການວາງແຜນໂຄງການຈັດເປັນຂະບວນການພື້ນຖານໃນຄວາມເຂົ້າໃຈຢ່າງເລິກເຊິ່ງວ່າເປັນຫ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ຍງຕ້ອງສ້າງລະບົບໃໝ່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ທິມງານຕ້ອງພິຈາລະນາວ່າຈະຕ້ອງດຳເນີນງານຕໍ່ໄປແນວໃດກ່ຽວກັບຂະບວນການສ້າງລະບົບໃໝ່ ກ່ອນອື່ນໝົດຕ້ອງມີຈຸດກຳເນີດຂອງລະບົບງານເຊິ່ງໂດຍປົກກະຕິແລ້ວຈຸດກຳເນີດຂອງລະບົບງານມັກເກີດຂຶ້ນຈາກຜູ້ໃຊ້ລະບົບເປັນຜູ້ທ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ີ່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ຕິດແທດກັບລະບົບໂດຍກົງເຮັດໃຫ້ມີຄວາມໃກ້ສິດກັບລະບົບ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ວຽກ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ທີ່ດຳເນີນຢູ່ຫຼາຍທີ່ສຸດ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ເມື່ອຜູ້ໃຊ້ລະບົບມີຄວາມຕ້ອງການປັບປຸງລະບົບ ງານ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ດັ່ງນັ້ນຈຶ່ງຖືເປັນຈຸດເລີ່ມຕົ້ນໃນບົດບາດຂອງນັກວິເຄາະລະບົບວ່າຈະຕ້ອງສຶກສາເຖິງຂອບເຂດ ຂອງບັນຫາທີ່ຜູ້ໃຊ້ລະບົບກຳລັງປະສົບບັນຫາຢູ່ ແລະ ຈະດຳເນີນການແກ້ໄຂແນວໃດ ສຶກສາເຖິງຄວາມເປັນໄປໄດ້ວ່າລະບົບໃໝ່ທີ່ຈະພັດທະນາຂຶ້ນມານັ້ນມີຄວາມເປັນໄປໄດ້ ແລະ ຄຸ້ມຄ່າກັບການຈະລົງທຶນ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ບໍ່. </w:t>
      </w:r>
    </w:p>
    <w:p w14:paraId="2F2FF4E7" w14:textId="7AD3DAC1" w:rsidR="00406EF7" w:rsidRPr="00406EF7" w:rsidRDefault="00406EF7" w:rsidP="00BC3CD8">
      <w:pPr>
        <w:spacing w:after="0"/>
        <w:jc w:val="thaiDistribute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ແນວໃດກໍ່ຕາມໄລຍະຂອງການວາງແຜນໂຄງການປົກກະຕິມັກຈະມີໄລຍະເວລາທີ່ສັ້ນ ແຕ່ກໍ່ຖືວ່າເປັນຂັ້ນຕອນທີ່ສຳຄັນທີ່ຈະໃຫ້ເກີດຜົນສຳເລັດໄດ້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ດັ່ງນັ້ນໃນໄລຍະຂອງການວາງແຜນໂຄງການຈຶ່ງໄດ້ອາໄສນັກວິເຄາະລະບົບທີ່ມີຄວາມຮູ້ ແລະ ປະສົບການສູງ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ເນື່ອງຈາກວ່າຫາກນັກວິເຄາະລະບົບບໍ່ເຂົ້າໃຈເຖິງບັນຫາອັນແທ້ຈິງທີ່ເກີດຂຶ້ນ ກໍ່ຈະບໍ່ສາມາດພັດທະນາລະບົບຂຶ້ນມາເພື່ອແກ້ໄຂບັນຫາໃຫ້ຖືກຈຸດໄດ້ ແລະ ມັກຈະມີໂຄງການພັດທະນາລະບົບຫຼາຍໂຄງການທີ່ຫຼັງຈາກໄດ້ດຳເນີນການພັດທະນາ ແລະ ນໍາມາໃຊ້ງານແລ້ວປະກົດວ່າບໍ່ສາມາດຕອບສະໜອງຄວາມຕ້ອງການຂອງຜູ້ໃຊ້ງານເຊິ່ງຖືວ່າເປັນເລື່ອງທີ່ກໍ່ໃຫ້ເກີດຄວາມສູນເສຍທັງທາງດ້ານການລົງທຶນ ແລະ ໄລຍະເວລາ.</w:t>
      </w:r>
    </w:p>
    <w:p w14:paraId="5DD30D25" w14:textId="2E2FBB26" w:rsidR="00406EF7" w:rsidRPr="00406EF7" w:rsidRDefault="00406EF7" w:rsidP="00BC3CD8">
      <w:pPr>
        <w:spacing w:after="0"/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ສະຫຼຸບລວມແລ້ວໄລຍະຂອງການວາງແຜນໂຄງການປະກອບມີກິດຈະກໍາຕ່າງໆຕໍ່ໄປນີ້:</w:t>
      </w:r>
    </w:p>
    <w:p w14:paraId="04AC2C5F" w14:textId="5E50C5CF" w:rsidR="00406EF7" w:rsidRPr="00406EF7" w:rsidRDefault="00406EF7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ກໍານົດບັນຫາ </w:t>
      </w:r>
      <w:r w:rsidRPr="00406EF7">
        <w:rPr>
          <w:rFonts w:ascii="Saysettha OT" w:hAnsi="Saysettha OT" w:cs="Saysettha OT"/>
          <w:sz w:val="24"/>
          <w:szCs w:val="24"/>
        </w:rPr>
        <w:t>Problem Definition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5C2EE983" w14:textId="334AF975" w:rsidR="00406EF7" w:rsidRPr="00406EF7" w:rsidRDefault="00406EF7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ສຶກສາຄວາມເປັນໄປໄດ້ຂອງໂຄງການ </w:t>
      </w:r>
      <w:r w:rsidRPr="00406EF7">
        <w:rPr>
          <w:rFonts w:ascii="Saysettha OT" w:hAnsi="Saysettha OT" w:cs="Saysettha OT"/>
          <w:sz w:val="24"/>
          <w:szCs w:val="24"/>
        </w:rPr>
        <w:t>Feasibility study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0EC13EDA" w14:textId="77777777" w:rsidR="00406EF7" w:rsidRPr="00406EF7" w:rsidRDefault="00406EF7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ສ້າງຕາຕະລາງກໍານົດເວລາໂຄງການ </w:t>
      </w:r>
      <w:r w:rsidRPr="00406EF7">
        <w:rPr>
          <w:rFonts w:ascii="Saysettha OT" w:hAnsi="Saysettha OT" w:cs="Saysettha OT"/>
          <w:sz w:val="24"/>
          <w:szCs w:val="24"/>
        </w:rPr>
        <w:t>Project scheduling</w:t>
      </w:r>
    </w:p>
    <w:p w14:paraId="39D70AC2" w14:textId="7F87914D" w:rsidR="00406EF7" w:rsidRPr="00406EF7" w:rsidRDefault="00406EF7" w:rsidP="00BC3CD8">
      <w:pPr>
        <w:spacing w:after="0" w:line="240" w:lineRule="auto"/>
        <w:jc w:val="both"/>
        <w:rPr>
          <w:lang w:bidi="lo-LA"/>
        </w:rPr>
      </w:pPr>
      <w:r w:rsidRPr="00406EF7">
        <w:rPr>
          <w:rFonts w:ascii="Saysettha OT" w:hAnsi="Saysettha OT" w:cs="Saysettha OT"/>
          <w:sz w:val="24"/>
          <w:szCs w:val="24"/>
        </w:rPr>
        <w:lastRenderedPageBreak/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ຈັດຕັ້ງທິມງານໂຄງການ </w:t>
      </w:r>
      <w:r w:rsidRPr="00406EF7">
        <w:rPr>
          <w:rFonts w:ascii="Saysettha OT" w:hAnsi="Saysettha OT" w:cs="Saysettha OT"/>
          <w:sz w:val="24"/>
          <w:szCs w:val="24"/>
        </w:rPr>
        <w:t>Staff the project</w:t>
      </w:r>
    </w:p>
    <w:p w14:paraId="12D84E6D" w14:textId="5BC17AE7" w:rsidR="005E50D3" w:rsidRPr="005E50D3" w:rsidRDefault="007465C4" w:rsidP="007546F2">
      <w:pPr>
        <w:pStyle w:val="Heading3"/>
        <w:numPr>
          <w:ilvl w:val="2"/>
          <w:numId w:val="21"/>
        </w:numPr>
        <w:spacing w:before="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 </w:t>
      </w:r>
      <w:r w:rsidRPr="005E50D3">
        <w:rPr>
          <w:rFonts w:ascii="Times New Roman" w:hAnsi="Times New Roman" w:cs="Times New Roman"/>
          <w:color w:val="auto"/>
          <w:sz w:val="24"/>
          <w:szCs w:val="24"/>
          <w:lang w:bidi="lo-LA"/>
        </w:rPr>
        <w:t>2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5E50D3"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ການວິເຄາະ 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</w:rPr>
        <w:t>Analysis Phase)</w:t>
      </w:r>
    </w:p>
    <w:p w14:paraId="0F456A8A" w14:textId="77777777" w:rsidR="005E50D3" w:rsidRPr="005E50D3" w:rsidRDefault="005E50D3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ໄລຍະການວິເຄາະຈະຕ້ອງມີຄຳຕອບກ່ຽວກັບຄຳຖາມວ່າໃຜເປັນຜູ້ທີ່ໃຊ້ລະບົບ ແລະ ມີຫຍັງແດ່ທີ່ຈະຕ້ອງເຮັດໃນໄລຍະນີ້ນັກວິເຄາະລະບົບຈະຕ້ອງດຳເນີນການໃນຂັ້ນຕອນຂອງການວິເຄາະລະບົບງານປັດຈຸບັນ (</w:t>
      </w:r>
      <w:r w:rsidRPr="005E50D3">
        <w:rPr>
          <w:rFonts w:ascii="Times New Roman" w:hAnsi="Times New Roman" w:cs="Times New Roman"/>
          <w:sz w:val="24"/>
          <w:szCs w:val="24"/>
        </w:rPr>
        <w:t>Current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ເພື່ອນໍາມາພັດທະນາແນວຄວາມຄິດສໍາລັບລະບົບໃໝ່ (</w:t>
      </w:r>
      <w:r w:rsidRPr="005E50D3">
        <w:rPr>
          <w:rFonts w:ascii="Times New Roman" w:hAnsi="Times New Roman" w:cs="Times New Roman"/>
          <w:sz w:val="24"/>
          <w:szCs w:val="24"/>
        </w:rPr>
        <w:t>New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>).</w:t>
      </w:r>
    </w:p>
    <w:p w14:paraId="7514F9C9" w14:textId="04178174" w:rsidR="005E50D3" w:rsidRPr="005E50D3" w:rsidRDefault="005E50D3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    ຈຸດປະສົງຫຼັກຂອງການວິເຄາະຄືຈະຕ້ອງສຶກສາ ແລະ ສ້າງຄວາມເຂົ້າໃຈໃນຄວາມຕ້ອງການຕ່າງໆທີ່ໄດ້ລວບລວມມາ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ດັ່ງນັ້ນ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ການລວບລວມຄວາມຕ້ອງການ (</w:t>
      </w:r>
      <w:r w:rsidRPr="005E50D3">
        <w:rPr>
          <w:rFonts w:ascii="Times New Roman" w:hAnsi="Times New Roman" w:cs="Times New Roman"/>
          <w:sz w:val="24"/>
          <w:szCs w:val="24"/>
        </w:rPr>
        <w:t xml:space="preserve">Requirements </w:t>
      </w:r>
      <w:r w:rsidRPr="005E50D3">
        <w:rPr>
          <w:rFonts w:ascii="Saysettha OT" w:hAnsi="Saysettha OT" w:cs="Saysettha OT"/>
          <w:sz w:val="24"/>
          <w:szCs w:val="24"/>
        </w:rPr>
        <w:t xml:space="preserve">Gathering)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ຈຶ່ງຈັດເປັນ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>ວຽກ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ພື້ນຖານຂອງການວິເຄາະລະບົບໂດຍຂໍ້ມູນຄວາມຕ້ອງການເຫຼົ່ານີ້ນັກວິເຄາະລະບົບຈະນຳມາວິເຄາະເພື່ອທີ່ຈະປະເມີນວ່າຄວນມີຫຍັງແ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>ດ່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ທີ່ລະບົບໃໝ່ຕ້ອງດຳເນີນການ ແລະ ດ້ວຍເຫດນີ້ເອງການກຳນົດລາຍລະອຽດກ່ຽວກັບຄວາມຕ້ອງການຂອງຜູ້ໃຊ້ (</w:t>
      </w:r>
      <w:r w:rsidRPr="005E50D3">
        <w:rPr>
          <w:rFonts w:ascii="Times New Roman" w:hAnsi="Times New Roman" w:cs="Times New Roman"/>
          <w:sz w:val="24"/>
          <w:szCs w:val="24"/>
        </w:rPr>
        <w:t>User Requirements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ຈະ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>ເພີ່ມ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ຄວາມສຳຄັນຫຼາຍຂຶ້ນເປັນລຳດັບສຳລັບລະບົບທີ່ມີຄວາມສັບຊ້ອນສູງ ແລະ ນັກວິເຄາະຕ້ອງເອົາໃນໃສ່ກັບການລວບລວມຄວາມຕ້ອງການຈາກຜູ້ໃຊ້ບໍ່ຄວນກຳນົດຄວາມຕ້ອງການຂຶ້ນເອງໂດຍໃຊ້ຄວາມຄິດສ່ວນຕົວຂອງຕົນເອງເປັນຫຼັກ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ປະເມີນຄວາມຕ້ອງການຂອງຜູ້ໃຊ້ລະບົບບໍ່ເຂົ້າກັບຈຸດປະສົງ ແລະ ຫາກມີການພັດທະນາລະບົບຕໍ່ໄປຈົນແລ້ວລະບົບ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>ວຽກ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ທີ່ໄດ້ກໍ່ຈະບໍ່ກົງກັບຄ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>ວ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າມຕ້ອງການຂອງຜູ້ໃຊ້ລະບົບຢ່າງແທ້ຈິງເຮັດໃຫ້ຕ້ອງມີຄວາມປັບປຸງ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ປ່ຽນແປງພາຍຫຼັງ.</w:t>
      </w:r>
    </w:p>
    <w:p w14:paraId="40BF8310" w14:textId="19990450" w:rsidR="005E50D3" w:rsidRPr="005E50D3" w:rsidRDefault="005E50D3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     ນັກວິເຄາະລະບົບສາມາດລວບລວມຄວາມຕ້ອງການຕ່າງໆໄດ້ຈາກການສັງເກດ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ການເຮັດວຽກຂອງຜູ້ໃຊ້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ການໃຊ້ເຕັກນິກ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ການສຳພາດ ຫຼື ການໃຊ້ແບບສອບຖາມການອ່ານເອກະສານກ່ຽວກັບການປະຕິບັດງານຂອງລະບົບ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ວຽກ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ປັດຈຸບັນລະບຽບກົດເກນຂອງບໍລີສັດ ແລະ ການມອບໝາຍຕໍາ   ແໜ່ງໜ້າທີ່ຮັບຜິດຊອບເຊິ່ງໃນຊ່ວງຂອງການເກັບກຳຂໍ້ມູນຄວາມຕ້ອງການກໍ່ຈະພົບກັບຜູ້ໃຊ້ໃນລະດັບຕ່າງໆທີ່ເຮັດໃຫ້ຮູ້ເຖິ່ງບັນຫາ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ແນວທາງການແກ້ໄຂບັນຫາທີ່ແນະນຳໂດຍຜູ້ໃຊ້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ດັ່ງນັ້ນ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ການເກັບກຳຄວາມຕ້ອງການຈຶ່ງເປັນກິດຈະກຳທີ່ສຳຄັນເພື່ອຄົ້ນຫາຄວາມຈິງ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ຕ້ອງສ້າງຄວາມຕ້ອງການເຊິ່ງກັນ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ແລະ ກັນ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ສະຫຼຸບອອກມາເປັນຂໍ້ກຳນົດທີ່ມີຄວາມຊັດເຈນໂດຍຂໍ້ກຳນົດເຫຼົ່ານີ້ເມື່ອຜູ້ໃຊ້ທີ່ກ່ຽວຂ້ອງໄດ້ອ່ານແລ້ວຈະຕ້ອງສຶກສາຄວາມໝາຍໄດ້ກົງກັນ.</w:t>
      </w:r>
    </w:p>
    <w:p w14:paraId="2BEA9753" w14:textId="3DEEA117" w:rsidR="00C0143C" w:rsidRDefault="005E50D3" w:rsidP="00FA54F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ຫຼັງຈາກໄດ້ນໍາຄວາມຕ້ອງການຕ່າງໆມາສະຫຼຸບເປັນຂໍ້ກໍານົດທີ່ຊັດເຈນແລ້ວຂັ້ນຕອນຕໍ່ໄປກໍ່ຄືນໍາຂໍ້ກໍານົດເຫຼົ່ານັ້ນໄປພັດທະນາອອກມາເປັນຄວາມຕ້ອງການຂອງລະບົບໃໝ່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ໂດຍເຕັກນິກທີ່ໃຊ້ກໍ່ຄື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ການພັດທະນາແບບຈໍາລອງຂະບວນການ (</w:t>
      </w:r>
      <w:r w:rsidRPr="005E50D3">
        <w:rPr>
          <w:rFonts w:ascii="Times New Roman" w:hAnsi="Times New Roman" w:cs="Times New Roman"/>
          <w:sz w:val="24"/>
          <w:szCs w:val="24"/>
        </w:rPr>
        <w:t>Process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ເຊິ່ງເປັນແຜ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່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ນພາບທີ່ໃຊ້ອະທິບາຍເຖິງຂະບວນການທີ່ຕ້ອງດຳເນີນໃນລະບົບວ່າມີຫຍັງແດ່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ຕໍ່ໄປກໍ່ດຳເນີນການພັດທະນາແບບຈຳລອງຂໍ້ມູນ(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>)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ເພື່ອອະທິບາຍເຖິງຂໍ້ມູນທີ່ຈັດເກັບໄວ້ສໍາລັບສະໜັບສະໜູນການເຮັກວຽກຕ່າງໆ.</w:t>
      </w:r>
    </w:p>
    <w:p w14:paraId="2B3E0969" w14:textId="1DDFC08D" w:rsidR="005E50D3" w:rsidRPr="005E50D3" w:rsidRDefault="005E50D3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ສະຫຼຸບໄລຍະຂອງການວິເຄາະລະບົບປະກອບມີກິດຈະກໍາຕ່າງໆດັ່ງນີ້:</w:t>
      </w:r>
    </w:p>
    <w:p w14:paraId="05FBBE11" w14:textId="77777777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ວິເຄາະລະບົບງານປັດຈຸບັນ.</w:t>
      </w:r>
    </w:p>
    <w:p w14:paraId="25B73924" w14:textId="7C1E705E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ເກັບກໍາຄວາມຕ້ອງການໃນດ້ານຕ່າງໆ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ນໍາມາວິເຄາະເພື່ອສະຫຼຸບເປັນຂໍ້ກໍານົດຊັດເຈນ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0117DEF1" w14:textId="77777777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ນຳຂໍ້ກໍານົດມາພັດທະນາອອກມາເປັນຄວາມຕ້ອງການຂອງລະບົບໃໝ່.</w:t>
      </w:r>
    </w:p>
    <w:p w14:paraId="0BD07442" w14:textId="7C574B04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ສ້າງແບບຈຳລອງຂະບວນການຂອງລະບົບໃໝ່ໂດຍການແຕ້ມແຜນພາບກະແສຂໍ້ມູ 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Flow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>
        <w:rPr>
          <w:rFonts w:ascii="Saysettha OT" w:hAnsi="Saysettha OT" w:cs="Saysettha OT"/>
          <w:sz w:val="24"/>
          <w:szCs w:val="24"/>
        </w:rPr>
        <w:t xml:space="preserve">  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>: DFD</w:t>
      </w:r>
      <w:r w:rsidRPr="005E50D3">
        <w:rPr>
          <w:rFonts w:ascii="Times New Roman" w:hAnsi="Times New Roman" w:cs="Times New Roman"/>
          <w:sz w:val="24"/>
          <w:szCs w:val="24"/>
        </w:rPr>
        <w:t>).</w:t>
      </w:r>
    </w:p>
    <w:p w14:paraId="59E898F0" w14:textId="5708BE00" w:rsidR="005E50D3" w:rsidRPr="005E50D3" w:rsidRDefault="005E50D3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ສ້າງແບບຈໍາລອງຂໍ້ມູນໂດຍການແຕ້ມ </w:t>
      </w:r>
      <w:r w:rsidRPr="005E50D3">
        <w:rPr>
          <w:rFonts w:ascii="Times New Roman" w:hAnsi="Times New Roman" w:cs="Times New Roman"/>
          <w:sz w:val="24"/>
          <w:szCs w:val="24"/>
        </w:rPr>
        <w:t>Entity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Relationship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 xml:space="preserve">: </w:t>
      </w:r>
      <w:r w:rsidRPr="005E50D3">
        <w:rPr>
          <w:rFonts w:ascii="Times New Roman" w:hAnsi="Times New Roman" w:cs="Times New Roman"/>
          <w:sz w:val="24"/>
          <w:szCs w:val="24"/>
        </w:rPr>
        <w:t>ERD</w:t>
      </w:r>
      <w:r w:rsidRPr="005E50D3">
        <w:rPr>
          <w:rFonts w:ascii="Saysettha OT" w:hAnsi="Saysettha OT" w:cs="Saysettha OT"/>
          <w:sz w:val="24"/>
          <w:szCs w:val="24"/>
        </w:rPr>
        <w:t>.</w:t>
      </w:r>
    </w:p>
    <w:p w14:paraId="2CE52789" w14:textId="36C9D2F1" w:rsidR="00E80E4E" w:rsidRPr="00E80E4E" w:rsidRDefault="007465C4" w:rsidP="007546F2">
      <w:pPr>
        <w:pStyle w:val="Heading3"/>
        <w:numPr>
          <w:ilvl w:val="2"/>
          <w:numId w:val="21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 </w:t>
      </w:r>
      <w:r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3</w:t>
      </w:r>
      <w:r w:rsidR="00E80E4E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E80E4E" w:rsidRPr="00E80E4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ການອອກແບບ (</w:t>
      </w:r>
      <w:r w:rsidR="00E80E4E" w:rsidRPr="00E80E4E">
        <w:rPr>
          <w:rFonts w:ascii="Times New Roman" w:hAnsi="Times New Roman" w:cs="Times New Roman"/>
          <w:color w:val="auto"/>
          <w:sz w:val="24"/>
          <w:szCs w:val="24"/>
        </w:rPr>
        <w:t>Design Phase)</w:t>
      </w:r>
    </w:p>
    <w:p w14:paraId="6E2A6EC9" w14:textId="554B21A1" w:rsidR="00E80E4E" w:rsidRPr="00E80E4E" w:rsidRDefault="00E80E4E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ໄລຍະການອອກແບບເປັນການພິຈາລະນາວ່າລະບົບລະດໍາເນີນການໄປໄດ້ແນວໃດ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ເຊິ່ງກ່ຽວ ຂ້ອງກັບຍຸດທະວິທີການຂອງການອອກແບບທີ່ວ່າດ້ວຍການຕັດສິນໃຈວ່າຈະພັດທະນາລະບົບໃໝ່ດ້ວຍແນວທາງໃດເຊັ່ນ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ພັດທະນາຂຶ້ນເອງ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ຊື້ໂປຣແກຣມສຳເລັດຮູບ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ວ່າຈ້າງບໍລິສັດພັດທະນາລະບົບໃຫ້ເປັນຕົ້ນ. ນອກຈາກນີ້ໄລຍະການອອກແບບຈະກ່ຽວຂ້ອງກັບການອອກແບບທາງດ້ານສະຖາປັດຕະຍະ ກຳລະບົບທີ່ກ່ຽວຂ້ອງກັບອຸປະກອນຮາດແວ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ຊອບແວ ແລະ ເຄືອຂ່າຍ. </w:t>
      </w:r>
    </w:p>
    <w:p w14:paraId="6CE901D0" w14:textId="24A7878D" w:rsidR="00E80E4E" w:rsidRPr="00E80E4E" w:rsidRDefault="00E80E4E" w:rsidP="00BC3CD8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ການອອກແບບລາຍງານ (</w:t>
      </w:r>
      <w:r w:rsidRPr="00E80E4E">
        <w:rPr>
          <w:rFonts w:ascii="Times New Roman" w:hAnsi="Times New Roman" w:cs="Times New Roman"/>
          <w:sz w:val="24"/>
          <w:szCs w:val="24"/>
        </w:rPr>
        <w:t>Out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ການອອກແບບໜ້າຈໍເພື່ອປະຕິສໍາພັນກັບຜູ້ໃຊ້ (</w:t>
      </w:r>
      <w:r w:rsidRPr="00E80E4E">
        <w:rPr>
          <w:rFonts w:ascii="Saysettha OT" w:hAnsi="Saysettha OT" w:cs="Saysettha OT"/>
          <w:sz w:val="24"/>
          <w:szCs w:val="24"/>
        </w:rPr>
        <w:t xml:space="preserve">User Interface),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ການອອກແບບຜັງງານລະບົບ (</w:t>
      </w:r>
      <w:r w:rsidRPr="00E80E4E">
        <w:rPr>
          <w:rFonts w:ascii="Times New Roman" w:hAnsi="Times New Roman" w:cs="Times New Roman"/>
          <w:sz w:val="24"/>
          <w:szCs w:val="24"/>
        </w:rPr>
        <w:t>System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Flowchart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ເຊິ່ງລວມເຖິງລາຍລະອຽດຂອງໂປຣແກມ (</w:t>
      </w:r>
      <w:r w:rsidRPr="00E80E4E">
        <w:rPr>
          <w:rFonts w:ascii="Times New Roman" w:hAnsi="Times New Roman" w:cs="Times New Roman"/>
          <w:sz w:val="24"/>
          <w:szCs w:val="24"/>
        </w:rPr>
        <w:t>Specific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Program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ແລະ ຂໍ້ມູນທີ່ກ່ຽວຂ້ອງແນວໃດກໍ່ຕາມເຖິງວ່າກິດຈະກຳບາງສ່ວນຂອງໄລຍະອອກແບບນີ້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ສ່ວນໃຫ່ຍຈະຖືກດຳເນີນການໄປບາງສ່ວນແລ້ວໃນໄລຍະຂອງການວິເຄາະແຕ່ໄລຍະການອອກແບບນີ້ຈະເນັ້ນເຖິງການດຳເນີນການແກ້ໄຂບັນຫາແນວໃດຫຼາຍກ່ວາໂດຍການນຳຜົນຂອງແບບຈຳລອງທາງ </w:t>
      </w:r>
      <w:r w:rsidRPr="00E80E4E">
        <w:rPr>
          <w:rFonts w:ascii="Times New Roman" w:hAnsi="Times New Roman" w:cs="Times New Roman"/>
          <w:sz w:val="24"/>
          <w:szCs w:val="24"/>
        </w:rPr>
        <w:t>Logical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 xml:space="preserve">.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ທີ່ໄດ້ຈາກການວິເຄາະມາພັດທະນາມາເປັນແບບຈໍາລອງທາງ </w:t>
      </w:r>
      <w:r w:rsidRPr="00E80E4E">
        <w:rPr>
          <w:rFonts w:ascii="Times New Roman" w:hAnsi="Times New Roman" w:cs="Times New Roman"/>
          <w:sz w:val="24"/>
          <w:szCs w:val="24"/>
        </w:rPr>
        <w:t>Physical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>.</w:t>
      </w:r>
    </w:p>
    <w:p w14:paraId="41F77EE0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ການວິເຄາະຈະເນັ້ນແກ້ໄຂບັນຫາຫຍັງແດ່.</w:t>
      </w:r>
    </w:p>
    <w:p w14:paraId="4ECB2A05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ການອອກແບບຈະເນັ້ນການແກ້ໄຂບັນຫາແນວໃດ.</w:t>
      </w:r>
    </w:p>
    <w:p w14:paraId="6317E911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lastRenderedPageBreak/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ສະຫຼຸບໄລຍະການອອກແບບ.</w:t>
      </w:r>
    </w:p>
    <w:p w14:paraId="2755168E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ພິຈາລະນາແນວທາງໃນການພັດທະນາລະບົບ.</w:t>
      </w:r>
    </w:p>
    <w:p w14:paraId="064F1636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ອອກແບບສະຖາປັດຕະຍະກໍາລະບົບ (</w:t>
      </w:r>
      <w:r w:rsidRPr="00E80E4E">
        <w:rPr>
          <w:rFonts w:ascii="Times New Roman" w:hAnsi="Times New Roman" w:cs="Times New Roman"/>
          <w:sz w:val="24"/>
          <w:szCs w:val="24"/>
        </w:rPr>
        <w:t>Architecture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2313DA2E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4BA5D1E7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ອອກແບບການສະແດງຜົນ (</w:t>
      </w:r>
      <w:r w:rsidRPr="00E80E4E">
        <w:rPr>
          <w:rFonts w:ascii="Times New Roman" w:hAnsi="Times New Roman" w:cs="Times New Roman"/>
          <w:sz w:val="24"/>
          <w:szCs w:val="24"/>
        </w:rPr>
        <w:t>Output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337277CA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ອອກແບບການປ້ອນຂໍ້ມູນ (</w:t>
      </w:r>
      <w:r w:rsidRPr="00E80E4E">
        <w:rPr>
          <w:rFonts w:ascii="Times New Roman" w:hAnsi="Times New Roman" w:cs="Times New Roman"/>
          <w:sz w:val="24"/>
          <w:szCs w:val="24"/>
        </w:rPr>
        <w:t>Input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496A574D" w14:textId="4A07E59E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ອອກແບບສ່ວນຕິດຕໍໍ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ກັບຜູ້ໃຊ້ (</w:t>
      </w:r>
      <w:r w:rsidRPr="00E80E4E">
        <w:rPr>
          <w:rFonts w:ascii="Times New Roman" w:hAnsi="Times New Roman" w:cs="Times New Roman"/>
          <w:sz w:val="24"/>
          <w:szCs w:val="24"/>
        </w:rPr>
        <w:t>User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Interface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0FA3F36D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ສ້າງຕົ້ນແບບ (</w:t>
      </w:r>
      <w:r w:rsidRPr="00E80E4E">
        <w:rPr>
          <w:rFonts w:ascii="Times New Roman" w:hAnsi="Times New Roman" w:cs="Times New Roman"/>
          <w:sz w:val="24"/>
          <w:szCs w:val="24"/>
        </w:rPr>
        <w:t>Prototype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2E3229AD" w14:textId="1FBE56E5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ອອກແບບໂປຣແກມ (</w:t>
      </w:r>
      <w:r w:rsidRPr="00E80E4E">
        <w:rPr>
          <w:rFonts w:ascii="Times New Roman" w:hAnsi="Times New Roman" w:cs="Times New Roman"/>
          <w:sz w:val="24"/>
          <w:szCs w:val="24"/>
        </w:rPr>
        <w:t>Structure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Chart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19CF8DD5" w14:textId="2C00BD7C" w:rsidR="007465C4" w:rsidRPr="00437FCD" w:rsidRDefault="007465C4" w:rsidP="007546F2">
      <w:pPr>
        <w:pStyle w:val="Heading3"/>
        <w:numPr>
          <w:ilvl w:val="2"/>
          <w:numId w:val="21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437FC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 </w:t>
      </w:r>
      <w:r w:rsidRPr="00437FCD">
        <w:rPr>
          <w:rFonts w:ascii="Times New Roman" w:hAnsi="Times New Roman" w:cs="Times New Roman"/>
          <w:color w:val="auto"/>
          <w:sz w:val="24"/>
          <w:szCs w:val="24"/>
          <w:lang w:bidi="lo-LA"/>
        </w:rPr>
        <w:t>4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437FCD"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ການນຳໄປໃຊ້ (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</w:rPr>
        <w:t>Implementation Phase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)</w:t>
      </w:r>
    </w:p>
    <w:p w14:paraId="02259645" w14:textId="4F131949" w:rsidR="00437FCD" w:rsidRPr="00437FCD" w:rsidRDefault="00437FCD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ໃນໄລຍະການນນໍາໄປໃຊ້ຈະເຮັດໃຫ້ລະບົບເກີດຜົນຂຶ້ນມາໂດຍການສ້າງລະບົບທົດສອບລະບົບ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ການຕິດຕັ້ງລະບົບໂດຍຈຸດປະສົງຫຼັກຂອງກິດຈະກຳໃນໄລຍະນີ້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ບໍ່ແມ່ນພຽງຄວາມໜ້າເຊື່ອຖືຂອງລະບົບ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ລະບົບສາມາດເຮັດວຽກໄດ້ດີເທົ່ານັ້ນ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ແຕ່ຕ້ອງໝັ້ນໃຈວ່າຜູ້ໃຊ້ລະບົບຕ້ອງໄດ້ຮັບການເຝິກອົບຮົມເພື່ອໃຊ້ງານລະບົບ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ຄວາມຄາດຫວັງໃນອົງກອນທີ່ຕ້ອງການຜົນຕອບແທນໃນດ້ານດີກັບການໃຊ້ລະບົບໃໝ່ລຳດັບກິດຈະກຳຕ່າງໆ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ທຸກກິດຈະກຳຕ້ອງເຂົ້າມາດຳເນີນການຮ່ວມກັນໃນໄລຍະນີ້ເພື່ອໃຫ້ລະບົບການປະຕິບັດງານໄດ້ຮັບຄວາມປະສົບຜົນສຳເລັດໄດ້ໂດຍດີ.</w:t>
      </w:r>
    </w:p>
    <w:p w14:paraId="77029354" w14:textId="48C8BEAA" w:rsidR="00437FCD" w:rsidRPr="00437FCD" w:rsidRDefault="00437FCD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ສະຫຼຸບໄລຍະການນໍາໄປໃຊ້ຈະປະກອບມີກິດຈະກໍາຕ່າງໆດັ່ງຕໍ່ໄປນີ້:</w:t>
      </w:r>
    </w:p>
    <w:p w14:paraId="38DAFB8C" w14:textId="77B77B8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ສ້າງລະບົບຂຶ້ນມາດ້ວຍການຂຽນໂປຣແກ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ມ.</w:t>
      </w:r>
    </w:p>
    <w:p w14:paraId="43F10858" w14:textId="550ACF32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ກວດສອບຄວາມຖືກຕ້ອງທາງດ້ານ </w:t>
      </w:r>
      <w:r w:rsidRPr="00437FCD">
        <w:rPr>
          <w:rFonts w:ascii="Times New Roman" w:hAnsi="Times New Roman" w:cs="Times New Roman"/>
          <w:sz w:val="24"/>
          <w:szCs w:val="24"/>
        </w:rPr>
        <w:t>Verification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437FCD">
        <w:rPr>
          <w:rFonts w:ascii="Times New Roman" w:hAnsi="Times New Roman" w:cs="Times New Roman"/>
          <w:sz w:val="24"/>
          <w:szCs w:val="24"/>
        </w:rPr>
        <w:t>Validation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ດໍາເນີນການທົດສອບລະບົບ.</w:t>
      </w:r>
    </w:p>
    <w:p w14:paraId="10D9F3AF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ແປງຂໍ້ມູນ (</w:t>
      </w:r>
      <w:r w:rsidRPr="00437FCD">
        <w:rPr>
          <w:rFonts w:ascii="Times New Roman" w:hAnsi="Times New Roman" w:cs="Times New Roman"/>
          <w:sz w:val="24"/>
          <w:szCs w:val="24"/>
        </w:rPr>
        <w:t>Convert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Data</w:t>
      </w:r>
      <w:r w:rsidRPr="00437FCD">
        <w:rPr>
          <w:rFonts w:ascii="Saysettha OT" w:hAnsi="Saysettha OT" w:cs="Saysettha OT"/>
          <w:sz w:val="24"/>
          <w:szCs w:val="24"/>
        </w:rPr>
        <w:t>).</w:t>
      </w:r>
      <w:r w:rsidRPr="00437FCD">
        <w:rPr>
          <w:rFonts w:ascii="Saysettha OT" w:hAnsi="Saysettha OT" w:cs="Saysettha OT"/>
          <w:sz w:val="24"/>
          <w:szCs w:val="24"/>
        </w:rPr>
        <w:tab/>
      </w:r>
    </w:p>
    <w:p w14:paraId="146640A4" w14:textId="1ABB9366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ຕິດຕັ້ງລະບົບ (</w:t>
      </w:r>
      <w:r w:rsidRPr="00437FCD">
        <w:rPr>
          <w:rFonts w:ascii="Times New Roman" w:hAnsi="Times New Roman" w:cs="Times New Roman"/>
          <w:sz w:val="24"/>
          <w:szCs w:val="24"/>
        </w:rPr>
        <w:t>System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Installation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ສ້າງເອກກະສານຄູ່ມື.</w:t>
      </w:r>
    </w:p>
    <w:p w14:paraId="31CA92AB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ຝຶກອົບຮົມຜູ້ໃຊ້ ແລະ ປະເມີນຜົນລະບົບໃໝ່.</w:t>
      </w:r>
    </w:p>
    <w:p w14:paraId="49FB0989" w14:textId="032FE8C5" w:rsidR="00437FCD" w:rsidRPr="00437FCD" w:rsidRDefault="00437FCD" w:rsidP="00437FCD">
      <w:pPr>
        <w:ind w:firstLine="72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ສໍາລັບການສ້າງລະບົບ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ການຂຽນໂປຣແກ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ມນັ້ນ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ສາມາດໃຊ້ວິທີການຂຽນໂປຣແກ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ມດ້ວຍພາສາຄອມພິວເຕີເຊັ່ນ: ການໃຊ້ພາສາ </w:t>
      </w:r>
      <w:r w:rsidRPr="00437FCD">
        <w:rPr>
          <w:rFonts w:ascii="Times New Roman" w:hAnsi="Times New Roman" w:cs="Times New Roman"/>
          <w:sz w:val="24"/>
          <w:szCs w:val="24"/>
        </w:rPr>
        <w:t>Visual Basic, C#, PHP, Java...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ນອກຈາກນີ້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ຍັງມີເຕັກນິກອື່ນໆເຊັ່ນ: ເຄື່ອງມືໃນການພັດທະນາ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ເຊິ່ງເປັນຊອບແວ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>ຣ໌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ທີ່ເປັນແຫຼ່ງລວມຂອງ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ເຄື່ອງມືຕ່າງໆທີ່ໃຊ້ເພື່ອພັດທະນາ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ເຮັດໃຫ້ຜູ້ຂຽນໂປຣແກ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ມບໍ່ເຮັດວຽກໜັກຄືເມື່ອກ່ອນມີແຕ່ຮຽນຮູ້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ປະຍຸກໃຊ້ເຄື່ອງມືເຫຼົ່ານັ້ນກໍ່ສາມາດພັດທະນາລະບົບງ່າຍຂຶ້ນ.</w:t>
      </w:r>
    </w:p>
    <w:p w14:paraId="681A37A5" w14:textId="400B0B74" w:rsidR="00437FCD" w:rsidRPr="00437FCD" w:rsidRDefault="007465C4" w:rsidP="007546F2">
      <w:pPr>
        <w:pStyle w:val="Heading3"/>
        <w:numPr>
          <w:ilvl w:val="2"/>
          <w:numId w:val="21"/>
        </w:numPr>
        <w:spacing w:before="0" w:after="160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 </w:t>
      </w:r>
      <w:r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5</w:t>
      </w:r>
      <w:r w:rsidR="00F150B2" w:rsidRPr="00437FCD">
        <w:rPr>
          <w:rFonts w:ascii="Times New Roman" w:hAnsi="Times New Roman" w:cs="DokChampa" w:hint="cs"/>
          <w:color w:val="auto"/>
          <w:sz w:val="24"/>
          <w:szCs w:val="24"/>
          <w:cs/>
          <w:lang w:bidi="lo-LA"/>
        </w:rPr>
        <w:t xml:space="preserve">   </w:t>
      </w:r>
      <w:r w:rsidR="00437FCD"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ການບໍາລຸງຮັກສາ  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</w:rPr>
        <w:t>Maintenance Phase)</w:t>
      </w:r>
    </w:p>
    <w:p w14:paraId="50D59154" w14:textId="23833F37" w:rsidR="00437FCD" w:rsidRPr="00437FCD" w:rsidRDefault="00437FCD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ໂດຍປົກກະຕິແລ້ວໄລຍະການບໍາລຸງຮັກສາຈະບໍ່ນໍາເຂົ້າໄປລວມໃນສ່ວນຂອງ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ຈົນກະ ທັ້ງລະບົບມີການຕິດຕັ້ງເພື່ອໃຊ້ງານແລ້ວເທົ່ານັ້ນ</w:t>
      </w:r>
      <w:r w:rsidR="0087123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ໄລຍະນີ້ຈະໃຊ້ເວລາຍາວນານທີ່ສຸດເມື່ອທຽບກັບໄລ ຍະອື່ນໆທີ່ຜ່ານມາ</w:t>
      </w:r>
      <w:r w:rsidR="0087123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ເນື່ອງຈາກລະບົບຈະຕ້ອງໄດ້ຮັບການບຳລຸງຮັກສາຕະຫຼອດໄລຍະເວລາທີ່ມີການໃຊ້ລະບົບສິ່ງທີ່ຄາດຫວັງຂອງໜ່ວຍງານກໍ່ຄືຕ້ອງການໃຫ້ລະບົບໃຊ້ງານຍາວນານຫຼາຍປີລະບົບສາມາດຮອງຮັບເຕັກໂນໂລຊີໃໝ່ໆໃນອະນາຄົດໄດ້</w:t>
      </w:r>
      <w:r w:rsidR="0087123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ດັ່ງນັ້ນ</w:t>
      </w:r>
      <w:r w:rsidR="0087123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ໃນຊ່ວງໄລຍະເວລາດັ່ງກາວຈຶ່ງສາມາດເພີ່ມເຕີ່ມຄວາມສາມາດຂອງລະບົບໃຫ້ມີປະສິດຕິພາບສູງຂຶ້ນພ້ອມທັງການແກ້ໄຂປັບປຸງໂປຣແກ</w:t>
      </w:r>
      <w:r w:rsidR="000921B0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ມໃນກໍລະນີທີ່ເຫັນຂໍ້ຜິດພາດ.</w:t>
      </w:r>
    </w:p>
    <w:p w14:paraId="2C351BEF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ການບໍາລຸງຮັກສາລະບົບ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 xml:space="preserve">System </w:t>
      </w:r>
      <w:proofErr w:type="spellStart"/>
      <w:r w:rsidRPr="00437FCD">
        <w:rPr>
          <w:rFonts w:ascii="Times New Roman" w:hAnsi="Times New Roman" w:cs="Times New Roman"/>
          <w:sz w:val="24"/>
          <w:szCs w:val="24"/>
        </w:rPr>
        <w:t>Maintenannce</w:t>
      </w:r>
      <w:proofErr w:type="spellEnd"/>
      <w:r w:rsidRPr="00437FCD">
        <w:rPr>
          <w:rFonts w:ascii="Times New Roman" w:hAnsi="Times New Roman" w:cs="Times New Roman"/>
          <w:sz w:val="24"/>
          <w:szCs w:val="24"/>
        </w:rPr>
        <w:t>).</w:t>
      </w:r>
    </w:p>
    <w:p w14:paraId="0C7D6031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ການເພີ່ມເຕີມຄວາມສາມາດໃໝ່ໆເຂົ້າໃນລະບົບ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Enhance System).</w:t>
      </w:r>
    </w:p>
    <w:p w14:paraId="40DFEC67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ສະໜັບສະໜູນງານຂອງຜູ້ໃຊ້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Support the User).</w:t>
      </w:r>
    </w:p>
    <w:p w14:paraId="697CF286" w14:textId="660FE5FD" w:rsidR="00437FCD" w:rsidRPr="00437FCD" w:rsidRDefault="00437FCD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  ຈາກໄລຍະຕ່າງໆຕາມຂັ້ນຕອນການພັດທະນາລະບົບຕາມແບບແຜນຂອງ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ຈະເຫັນວ່າມີການໃຊ້ຄໍາວ່າໄລຍະ</w:t>
      </w:r>
      <w:r w:rsidR="00347A96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347A96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ກິດຈະກໍາເຊິ່ງສາມາດອະທິບາຍລາຍລະອຽດເພື່ອໃຫ້ເກີດຄວາມເຂົ້າໃຈກົງກັນດັ່ງນີ້:</w:t>
      </w:r>
    </w:p>
    <w:p w14:paraId="7970E6FA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ໄລຍະ (</w:t>
      </w:r>
      <w:r w:rsidRPr="00437FCD">
        <w:rPr>
          <w:rFonts w:ascii="Times New Roman" w:hAnsi="Times New Roman" w:cs="Times New Roman"/>
          <w:sz w:val="24"/>
          <w:szCs w:val="24"/>
        </w:rPr>
        <w:t>Phase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ຄືກຸ່ມກິດຈະກໍາທີ່ກ່ຽວຂ້ອງກັນ.</w:t>
      </w:r>
    </w:p>
    <w:p w14:paraId="7B59FF06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ກິດຈະກໍາ (</w:t>
      </w:r>
      <w:r w:rsidRPr="00437FCD">
        <w:rPr>
          <w:rFonts w:ascii="Times New Roman" w:hAnsi="Times New Roman" w:cs="Times New Roman"/>
          <w:sz w:val="24"/>
          <w:szCs w:val="24"/>
        </w:rPr>
        <w:t>Activity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ຄືກຸ່ມຂອງງານທີ່ກຽວຂ້ອງກັນ.</w:t>
      </w:r>
    </w:p>
    <w:p w14:paraId="5D1CD0E4" w14:textId="5DBF1323" w:rsidR="00437FCD" w:rsidRPr="00437FCD" w:rsidRDefault="00437FCD" w:rsidP="00C85E05">
      <w:pPr>
        <w:spacing w:line="240" w:lineRule="auto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ໜ້າວຽກ (</w:t>
      </w:r>
      <w:r w:rsidRPr="00437FCD">
        <w:rPr>
          <w:rFonts w:ascii="Times New Roman" w:hAnsi="Times New Roman" w:cs="Times New Roman"/>
          <w:sz w:val="24"/>
          <w:szCs w:val="24"/>
        </w:rPr>
        <w:t>Task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</w:t>
      </w:r>
      <w:r w:rsidR="00347A96">
        <w:rPr>
          <w:rFonts w:ascii="Saysettha OT" w:hAnsi="Saysettha OT" w:cs="Saysettha OT" w:hint="cs"/>
          <w:sz w:val="24"/>
          <w:szCs w:val="24"/>
          <w:cs/>
          <w:lang w:bidi="lo-LA"/>
        </w:rPr>
        <w:t>ວຽກ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ທີ່ດໍາເນີນການເຊິ່ງຖືເປັນ</w:t>
      </w:r>
      <w:r w:rsidR="00347A96">
        <w:rPr>
          <w:rFonts w:ascii="Saysettha OT" w:hAnsi="Saysettha OT" w:cs="Saysettha OT" w:hint="cs"/>
          <w:sz w:val="24"/>
          <w:szCs w:val="24"/>
          <w:cs/>
          <w:lang w:bidi="lo-LA"/>
        </w:rPr>
        <w:t>ວຽກ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ທີ່ນ້ອຍທີ່ສຸດ.</w:t>
      </w:r>
    </w:p>
    <w:p w14:paraId="55500FD3" w14:textId="0A291D5D" w:rsidR="00E36622" w:rsidRPr="007465C4" w:rsidRDefault="007465C4" w:rsidP="007546F2">
      <w:pPr>
        <w:numPr>
          <w:ilvl w:val="1"/>
          <w:numId w:val="21"/>
        </w:numPr>
        <w:tabs>
          <w:tab w:val="left" w:pos="540"/>
          <w:tab w:val="left" w:pos="900"/>
          <w:tab w:val="left" w:pos="1080"/>
          <w:tab w:val="left" w:pos="1260"/>
          <w:tab w:val="left" w:pos="5025"/>
        </w:tabs>
        <w:jc w:val="both"/>
        <w:rPr>
          <w:rFonts w:ascii="Times New Roman" w:hAnsi="Times New Roman" w:cs="Times New Roman"/>
          <w:b/>
          <w:bCs/>
          <w:sz w:val="28"/>
          <w:lang w:bidi="lo-LA"/>
        </w:rPr>
      </w:pPr>
      <w:r w:rsidRPr="007465C4">
        <w:rPr>
          <w:rFonts w:ascii="Saysettha OT" w:hAnsi="Saysettha OT" w:cs="Saysettha OT"/>
          <w:b/>
          <w:bCs/>
          <w:sz w:val="28"/>
          <w:cs/>
          <w:lang w:bidi="lo-LA"/>
        </w:rPr>
        <w:t>ເຄ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 xml:space="preserve">ື່ອງມືທີ່ໃຊ້ໃນການພັດທະນາ </w:t>
      </w:r>
      <w:r w:rsidRPr="007465C4">
        <w:rPr>
          <w:rFonts w:ascii="Times New Roman" w:hAnsi="Times New Roman" w:cs="Times New Roman"/>
          <w:b/>
          <w:bCs/>
          <w:sz w:val="28"/>
          <w:lang w:bidi="lo-LA"/>
        </w:rPr>
        <w:t>(Development Tools)</w:t>
      </w:r>
    </w:p>
    <w:p w14:paraId="5C0EB20E" w14:textId="34986BA2" w:rsidR="00E36622" w:rsidRPr="00BC3CD8" w:rsidRDefault="00E36622" w:rsidP="007546F2">
      <w:pPr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600A9F">
        <w:rPr>
          <w:rFonts w:ascii="Times New Roman" w:hAnsi="Times New Roman" w:cs="Times New Roman"/>
          <w:b/>
          <w:bCs/>
          <w:sz w:val="24"/>
          <w:szCs w:val="24"/>
          <w:lang w:bidi="lo-LA"/>
        </w:rPr>
        <w:t>Hardware:</w:t>
      </w:r>
    </w:p>
    <w:p w14:paraId="4717ABFD" w14:textId="3E2D412D" w:rsidR="00BC17B2" w:rsidRPr="00050961" w:rsidRDefault="00E36622" w:rsidP="007546F2">
      <w:pPr>
        <w:numPr>
          <w:ilvl w:val="0"/>
          <w:numId w:val="2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 xml:space="preserve">ເຄື່ອງຄອມພີວເຕີ </w:t>
      </w:r>
      <w:r w:rsidR="00BC17B2" w:rsidRPr="00050961">
        <w:rPr>
          <w:rFonts w:ascii="Saysettha OT" w:hAnsi="Saysettha OT" w:cs="Saysettha OT"/>
          <w:sz w:val="24"/>
          <w:szCs w:val="24"/>
          <w:lang w:bidi="lo-LA"/>
        </w:rPr>
        <w:t>1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 xml:space="preserve"> ໜ່ວຍລຸ້ນ</w:t>
      </w:r>
      <w:r w:rsidR="00BC17B2"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 Lenovo</w:t>
      </w:r>
      <w:r w:rsidR="00BC17B2"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proofErr w:type="spellStart"/>
      <w:r w:rsidR="00BC17B2" w:rsidRPr="00050961">
        <w:rPr>
          <w:rFonts w:ascii="Times New Roman" w:hAnsi="Times New Roman" w:cs="Times New Roman"/>
          <w:sz w:val="24"/>
          <w:szCs w:val="24"/>
          <w:lang w:bidi="lo-LA"/>
        </w:rPr>
        <w:t>Lenovo</w:t>
      </w:r>
      <w:proofErr w:type="spellEnd"/>
      <w:r w:rsidR="00BC17B2"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BC17B2" w:rsidRPr="00050961">
        <w:rPr>
          <w:rFonts w:ascii="Times New Roman" w:hAnsi="Times New Roman" w:cs="Times New Roman"/>
          <w:sz w:val="24"/>
          <w:szCs w:val="24"/>
          <w:lang w:bidi="lo-LA"/>
        </w:rPr>
        <w:t>Intel(R) Core(TM) I5-</w:t>
      </w:r>
      <w:r w:rsidR="00BC17B2" w:rsidRPr="00050961">
        <w:rPr>
          <w:rFonts w:ascii="Times New Roman" w:hAnsi="Times New Roman" w:cs="Times New Roman"/>
          <w:lang w:bidi="lo-LA"/>
        </w:rPr>
        <w:t>3230M</w:t>
      </w:r>
    </w:p>
    <w:p w14:paraId="1A55158B" w14:textId="495C8466" w:rsidR="00E36622" w:rsidRPr="00050961" w:rsidRDefault="00E36622" w:rsidP="007546F2">
      <w:pPr>
        <w:numPr>
          <w:ilvl w:val="0"/>
          <w:numId w:val="2"/>
        </w:numPr>
        <w:spacing w:line="240" w:lineRule="auto"/>
        <w:ind w:left="142" w:firstLine="36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 xml:space="preserve">ເຄື່ອງຄອມພີວເຕີທີ່ໃຊ້ສຳລັບຂຽນໂປຣແກຣມມີ </w:t>
      </w:r>
      <w:r w:rsidRPr="00050961">
        <w:rPr>
          <w:rFonts w:ascii="Saysettha OT" w:hAnsi="Saysettha OT" w:cs="Saysettha OT"/>
          <w:sz w:val="24"/>
          <w:szCs w:val="24"/>
          <w:lang w:bidi="lo-LA"/>
        </w:rPr>
        <w:t>Spec</w:t>
      </w:r>
      <w:r w:rsidR="0039344E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ດັ່ງນີ້:</w:t>
      </w:r>
    </w:p>
    <w:p w14:paraId="03FA388D" w14:textId="77777777" w:rsidR="00050961" w:rsidRPr="00050961" w:rsidRDefault="00050961" w:rsidP="007546F2">
      <w:pPr>
        <w:numPr>
          <w:ilvl w:val="0"/>
          <w:numId w:val="2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lang w:bidi="lo-LA"/>
        </w:rPr>
        <w:t>CPU @2.60GHz,</w:t>
      </w:r>
    </w:p>
    <w:p w14:paraId="22987F62" w14:textId="1049A85D" w:rsidR="00E36622" w:rsidRPr="0039344E" w:rsidRDefault="00050961" w:rsidP="007546F2">
      <w:pPr>
        <w:numPr>
          <w:ilvl w:val="0"/>
          <w:numId w:val="2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lang w:bidi="lo-LA"/>
        </w:rPr>
        <w:t>RAM 8GB DDR3L 1600MHz</w:t>
      </w:r>
      <w:r w:rsidR="00E36622" w:rsidRPr="00050961">
        <w:rPr>
          <w:rFonts w:ascii="Times New Roman" w:hAnsi="Times New Roman" w:cs="Times New Roman"/>
          <w:sz w:val="24"/>
          <w:szCs w:val="24"/>
          <w:lang w:bidi="lo-LA"/>
        </w:rPr>
        <w:t>.</w:t>
      </w:r>
    </w:p>
    <w:p w14:paraId="74CCB7EC" w14:textId="01CB9F77" w:rsidR="0039344E" w:rsidRPr="0039344E" w:rsidRDefault="0039344E" w:rsidP="007546F2">
      <w:pPr>
        <w:numPr>
          <w:ilvl w:val="0"/>
          <w:numId w:val="2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>
        <w:rPr>
          <w:rFonts w:ascii="Times New Roman" w:hAnsi="Times New Roman" w:cs="Times New Roman"/>
          <w:sz w:val="24"/>
          <w:szCs w:val="24"/>
          <w:lang w:bidi="lo-LA"/>
        </w:rPr>
        <w:lastRenderedPageBreak/>
        <w:t>SSD 240 GB, HDD 500 GB.</w:t>
      </w:r>
    </w:p>
    <w:p w14:paraId="4F5BAA6B" w14:textId="2150D76D" w:rsidR="00E36622" w:rsidRPr="00050961" w:rsidRDefault="00E36622" w:rsidP="007546F2">
      <w:pPr>
        <w:numPr>
          <w:ilvl w:val="0"/>
          <w:numId w:val="2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Pocket </w:t>
      </w:r>
      <w:proofErr w:type="spellStart"/>
      <w:r w:rsidRPr="00050961">
        <w:rPr>
          <w:rFonts w:ascii="Times New Roman" w:hAnsi="Times New Roman" w:cs="Times New Roman"/>
          <w:sz w:val="24"/>
          <w:szCs w:val="24"/>
          <w:lang w:bidi="lo-LA"/>
        </w:rPr>
        <w:t>WiFi</w:t>
      </w:r>
      <w:proofErr w:type="spellEnd"/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 Modem</w:t>
      </w:r>
      <w:r w:rsidRPr="00050961">
        <w:rPr>
          <w:rFonts w:ascii="Saysettha OT" w:hAnsi="Saysettha OT" w:cs="Saysettha OT"/>
          <w:sz w:val="24"/>
          <w:szCs w:val="30"/>
          <w:cs/>
        </w:rPr>
        <w:t xml:space="preserve">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ເພື່ອໃຊ້ເຊື່ອມຕໍ່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Internet.</w:t>
      </w:r>
    </w:p>
    <w:p w14:paraId="4DC9E18F" w14:textId="577169AE" w:rsidR="0039344E" w:rsidRPr="0039344E" w:rsidRDefault="00E36622" w:rsidP="007546F2">
      <w:pPr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00B6E">
        <w:rPr>
          <w:rFonts w:ascii="Times New Roman" w:hAnsi="Times New Roman" w:cs="Times New Roman"/>
          <w:b/>
          <w:bCs/>
          <w:sz w:val="24"/>
          <w:szCs w:val="24"/>
          <w:lang w:bidi="lo-LA"/>
        </w:rPr>
        <w:t>Software:</w:t>
      </w:r>
    </w:p>
    <w:p w14:paraId="1A95F4E3" w14:textId="34F02C33" w:rsidR="00050961" w:rsidRPr="00050961" w:rsidRDefault="00050961" w:rsidP="007546F2">
      <w:pPr>
        <w:numPr>
          <w:ilvl w:val="0"/>
          <w:numId w:val="18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ລະບົບປະຕິບັດການ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Windows 10 Professional 64 Bit</w:t>
      </w:r>
      <w:r w:rsidR="0039344E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05E05EA4" w14:textId="3257ADEC" w:rsidR="00050961" w:rsidRPr="00050961" w:rsidRDefault="00050961" w:rsidP="007546F2">
      <w:pPr>
        <w:numPr>
          <w:ilvl w:val="0"/>
          <w:numId w:val="18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bookmarkStart w:id="14" w:name="_Hlk60601666"/>
      <w:r w:rsidRPr="00050961">
        <w:rPr>
          <w:rFonts w:ascii="Times New Roman" w:hAnsi="Times New Roman" w:cs="Times New Roman"/>
          <w:sz w:val="24"/>
          <w:szCs w:val="24"/>
          <w:lang w:bidi="lo-LA"/>
        </w:rPr>
        <w:t>Microsoft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Visio 2016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ໃຊ້ແຕ້ມແຜນວາດການໄຫຼຂໍ້ມູນ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(DFD, ER, Flowchart)</w:t>
      </w:r>
      <w:r w:rsidR="0039344E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0B9B7992" w14:textId="68B814C4" w:rsidR="00050961" w:rsidRPr="00050961" w:rsidRDefault="00050961" w:rsidP="007546F2">
      <w:pPr>
        <w:numPr>
          <w:ilvl w:val="0"/>
          <w:numId w:val="18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Adobe XD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ໃຊ້ອອກແບບ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UX/UI</w:t>
      </w:r>
      <w:r w:rsidR="0039344E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66938E29" w14:textId="4C902F3B" w:rsidR="00050961" w:rsidRPr="00050961" w:rsidRDefault="00050961" w:rsidP="007546F2">
      <w:pPr>
        <w:numPr>
          <w:ilvl w:val="0"/>
          <w:numId w:val="18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Studio 3T For MongoDB </w:t>
      </w:r>
      <w:r w:rsidRPr="0039344E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Moon Modeler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ໃຊ້ຈັດການຖານຂໍ້ມູນ ແລະ ອອກແບບ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Database Model</w:t>
      </w:r>
      <w:r w:rsidR="0039344E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</w:p>
    <w:p w14:paraId="45C1969B" w14:textId="5270C565" w:rsidR="00050961" w:rsidRPr="00050961" w:rsidRDefault="00050961" w:rsidP="007546F2">
      <w:pPr>
        <w:numPr>
          <w:ilvl w:val="0"/>
          <w:numId w:val="18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Visual Studio Code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ໃຊ້ຂຽນໂຄດດ້ວຍພາສາ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JavaScript (ReactJS, NodeJS, </w:t>
      </w:r>
      <w:proofErr w:type="spellStart"/>
      <w:r w:rsidRPr="00050961">
        <w:rPr>
          <w:rFonts w:ascii="Times New Roman" w:hAnsi="Times New Roman" w:cs="Times New Roman"/>
          <w:sz w:val="24"/>
          <w:szCs w:val="24"/>
          <w:lang w:bidi="lo-LA"/>
        </w:rPr>
        <w:t>GraphQL</w:t>
      </w:r>
      <w:proofErr w:type="spellEnd"/>
      <w:r w:rsidRPr="00050961">
        <w:rPr>
          <w:rFonts w:ascii="Times New Roman" w:hAnsi="Times New Roman" w:cs="Times New Roman"/>
          <w:sz w:val="24"/>
          <w:szCs w:val="24"/>
          <w:lang w:bidi="lo-LA"/>
        </w:rPr>
        <w:t>)</w:t>
      </w:r>
      <w:r w:rsidR="0039344E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bookmarkEnd w:id="14"/>
    <w:p w14:paraId="798E2D6C" w14:textId="4B51A129" w:rsidR="00E36622" w:rsidRPr="0005017E" w:rsidRDefault="00050961" w:rsidP="007546F2">
      <w:pPr>
        <w:numPr>
          <w:ilvl w:val="0"/>
          <w:numId w:val="18"/>
        </w:numPr>
        <w:spacing w:after="0" w:line="240" w:lineRule="auto"/>
        <w:ind w:hanging="29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MS Office 2013 Professional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ໃຊ້ເພື່ອສ້າງ</w:t>
      </w:r>
      <w:r w:rsidR="0039344E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6D2E7050" w14:textId="0B70B484" w:rsidR="0005017E" w:rsidRPr="0039344E" w:rsidRDefault="0005017E" w:rsidP="007546F2">
      <w:pPr>
        <w:numPr>
          <w:ilvl w:val="1"/>
          <w:numId w:val="21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39344E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ການວິເຄາະຂໍ້ມູນ</w:t>
      </w:r>
    </w:p>
    <w:p w14:paraId="5DB9712B" w14:textId="0D268507" w:rsidR="0005017E" w:rsidRDefault="0005017E" w:rsidP="007546F2">
      <w:pPr>
        <w:numPr>
          <w:ilvl w:val="2"/>
          <w:numId w:val="21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ແຜນວາດລ</w:t>
      </w:r>
      <w:r w:rsidRPr="0005017E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ວມຂອງລະບົບ</w:t>
      </w:r>
    </w:p>
    <w:p w14:paraId="3AB00590" w14:textId="0DD24539" w:rsidR="00DA0A24" w:rsidRDefault="00DA0A24" w:rsidP="002817BC">
      <w:pPr>
        <w:spacing w:line="240" w:lineRule="auto"/>
        <w:ind w:left="72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6B6625D" w14:textId="2DE86EA4" w:rsidR="00DA0A24" w:rsidRDefault="00DA0A24" w:rsidP="002817BC">
      <w:pPr>
        <w:spacing w:line="240" w:lineRule="auto"/>
        <w:ind w:left="72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8E94FC9" w14:textId="38AD02EA" w:rsidR="00DA0A24" w:rsidRDefault="00DA0A24" w:rsidP="002817BC">
      <w:pPr>
        <w:spacing w:line="240" w:lineRule="auto"/>
        <w:ind w:left="72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B3E3B88" w14:textId="411C0F0C" w:rsidR="00DA0A24" w:rsidRDefault="00DA0A24" w:rsidP="002817BC">
      <w:pPr>
        <w:spacing w:line="240" w:lineRule="auto"/>
        <w:ind w:left="72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221B60" w14:textId="67811993" w:rsidR="00DA0A24" w:rsidRDefault="00DA0A24" w:rsidP="002817BC">
      <w:pPr>
        <w:spacing w:line="240" w:lineRule="auto"/>
        <w:ind w:left="72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EBF053A" w14:textId="61386054" w:rsidR="00DA0A24" w:rsidRDefault="00DA0A24" w:rsidP="002817BC">
      <w:pPr>
        <w:spacing w:line="240" w:lineRule="auto"/>
        <w:ind w:left="72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AD463B0" w14:textId="5101235D" w:rsidR="00DA0A24" w:rsidRDefault="00DA0A24" w:rsidP="002817BC">
      <w:pPr>
        <w:spacing w:line="240" w:lineRule="auto"/>
        <w:ind w:left="72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3B68B1D" w14:textId="7D03B9B0" w:rsidR="00DA0A24" w:rsidRDefault="00DA0A24" w:rsidP="002817BC">
      <w:pPr>
        <w:spacing w:line="240" w:lineRule="auto"/>
        <w:ind w:left="72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F79332" w14:textId="77777777" w:rsidR="00DA0A24" w:rsidRDefault="00DA0A24" w:rsidP="002817BC">
      <w:pPr>
        <w:spacing w:line="240" w:lineRule="auto"/>
        <w:ind w:left="720"/>
        <w:jc w:val="center"/>
        <w:rPr>
          <w:rFonts w:ascii="Saysettha OT" w:hAnsi="Saysettha OT" w:cs="Saysettha OT"/>
          <w:b/>
          <w:bCs/>
          <w:sz w:val="24"/>
          <w:szCs w:val="24"/>
        </w:rPr>
      </w:pPr>
    </w:p>
    <w:p w14:paraId="43646C8F" w14:textId="77777777" w:rsidR="00C85E05" w:rsidRDefault="00C85E05" w:rsidP="0039344E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39C744AA" w14:textId="2CA21071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2B012EC" w14:textId="0617FD04" w:rsidR="00DA0A24" w:rsidRPr="0070419D" w:rsidRDefault="00DA0A24" w:rsidP="00DA0A24">
      <w:pPr>
        <w:rPr>
          <w:rFonts w:cs="DokChampa"/>
          <w:lang w:bidi="lo-LA"/>
        </w:rPr>
      </w:pPr>
    </w:p>
    <w:p w14:paraId="6FE62002" w14:textId="77777777" w:rsidR="00DA0A24" w:rsidRDefault="00DA0A24" w:rsidP="00DA0A24">
      <w:pPr>
        <w:spacing w:line="240" w:lineRule="auto"/>
        <w:ind w:left="72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ລະບົບຂາຍປີ້ລົດເມອອນລາຍຂອງສະຖານນີຂົນສົ່ງໂດຍສານສາຍໃຕ້</w:t>
      </w:r>
    </w:p>
    <w:p w14:paraId="605D7AFE" w14:textId="7D444819" w:rsidR="00DA0A24" w:rsidRDefault="00DA0A24" w:rsidP="00DA0A24">
      <w:pPr>
        <w:spacing w:line="240" w:lineRule="auto"/>
        <w:ind w:left="72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F8EE184" w14:textId="2098ED9C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035072" behindDoc="0" locked="0" layoutInCell="1" allowOverlap="1" wp14:anchorId="7FD60A65" wp14:editId="65295FE9">
            <wp:simplePos x="0" y="0"/>
            <wp:positionH relativeFrom="column">
              <wp:posOffset>2292985</wp:posOffset>
            </wp:positionH>
            <wp:positionV relativeFrom="paragraph">
              <wp:posOffset>3147695</wp:posOffset>
            </wp:positionV>
            <wp:extent cx="1287145" cy="965200"/>
            <wp:effectExtent l="0" t="0" r="8255" b="6350"/>
            <wp:wrapSquare wrapText="bothSides"/>
            <wp:docPr id="553" name="Picture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145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33024" behindDoc="0" locked="0" layoutInCell="1" allowOverlap="1" wp14:anchorId="62957BA1" wp14:editId="01B70437">
            <wp:simplePos x="0" y="0"/>
            <wp:positionH relativeFrom="column">
              <wp:posOffset>-92075</wp:posOffset>
            </wp:positionH>
            <wp:positionV relativeFrom="paragraph">
              <wp:posOffset>1847850</wp:posOffset>
            </wp:positionV>
            <wp:extent cx="1316990" cy="1316990"/>
            <wp:effectExtent l="0" t="0" r="0" b="0"/>
            <wp:wrapSquare wrapText="bothSides"/>
            <wp:docPr id="552" name="Pictur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99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6B9D201D" wp14:editId="00A98098">
                <wp:simplePos x="0" y="0"/>
                <wp:positionH relativeFrom="column">
                  <wp:posOffset>1294130</wp:posOffset>
                </wp:positionH>
                <wp:positionV relativeFrom="paragraph">
                  <wp:posOffset>963930</wp:posOffset>
                </wp:positionV>
                <wp:extent cx="264795" cy="1125855"/>
                <wp:effectExtent l="0" t="278130" r="0" b="276225"/>
                <wp:wrapSquare wrapText="bothSides"/>
                <wp:docPr id="549" name="Arrow: Up-Down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813697">
                          <a:off x="0" y="0"/>
                          <a:ext cx="264795" cy="1125855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AAE382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Arrow: Up-Down 549" o:spid="_x0000_s1026" type="#_x0000_t70" style="position:absolute;margin-left:101.9pt;margin-top:75.9pt;width:20.85pt;height:88.65pt;rotation:3073307fd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iYehgIAAFcFAAAOAAAAZHJzL2Uyb0RvYy54bWysVFFP2zAQfp+0/2D5HdJ0LdCIFFUgpkkI&#10;qgHi2Tg2ieT4vLPbtPv1OztpQID2MC0Plu27++7uy3c+v9i1hm0V+gZsyfPjCWfKSqga+1Lyx4fr&#10;ozPOfBC2EgasKvleeX6x/PrlvHOFmkINplLICMT6onMlr0NwRZZ5WatW+GNwypJRA7Yi0BFfsgpF&#10;R+ityaaTyUnWAVYOQSrv6faqN/JlwtdayXCntVeBmZJTbSGtmNbnuGbLc1G8oHB1I4cyxD9U0YrG&#10;UtIR6koEwTbYfIBqG4ngQYdjCW0GWjdSpR6om3zyrpv7WjiVeiFyvBtp8v8PVt5u18iaquTz2YIz&#10;K1r6SStE6Ar26I6uoLMsWoinzvmC3O/dGoeTp21seqexZQhE7vQs/3ayOE1UUHNsl5jej0yrXWCS&#10;Lqcns9PFnDNJpjyfzs/m85gi67EipkMfvitoWdyUfONiKamwBC62Nz70EQdPCo8l9kWlXdgbFbGM&#10;/ak0NRkTp+gkL3VpkG0FCUNIqWzIe1MtKtVfzyf0DWWNEanIBBiRdWPMiD0AROl+xO5rHfxjqErq&#10;HIMnfyusDx4jUmawYQxuGwv4GYChrobMvf+BpJ6ayNIzVHuSQPp9NCHeyeuGKL8RPqwF0jDQJQ14&#10;uKNFG+hKDsOOsxrw92f30Z80SlbOOhqukvtfG4GKM/PDknoX+WwWpzEdZvPTKR3wreX5rcVu2kug&#10;35Sn6tI2+gdz2GqE9onegVXMSiZhJeUuuQx4OFyGfujpJZFqtUpuNIFOhBt772QEj6xGLT3sngS6&#10;QXeBFHsLh0EUxTvd9b4x0sJqE0A3SZSvvA580/Qm4QwvTXwe3p6T1+t7uPwDAAD//wMAUEsDBBQA&#10;BgAIAAAAIQDnvb8w4AAAAAsBAAAPAAAAZHJzL2Rvd25yZXYueG1sTI/BTsMwEETvSPyDtUhcKuqk&#10;riIIcaoWCXFD0PYDnHiJA7Ed2W4T+HqWEz3O7Gj2TbWZ7cDOGGLvnYR8mQFD13rdu07C8fB8dw8s&#10;JuW0GrxDCd8YYVNfX1Wq1H5y73jep45RiYulkmBSGkvOY2vQqrj0Izq6ffhgVSIZOq6DmqjcDnyV&#10;ZQW3qnf0wagRnwy2X/uTldAssvU6vOVm8XqY+PHlZ/e5NTspb2/m7SOwhHP6D8MfPqFDTUyNPzkd&#10;2UBaFLQlSVjlDwUwSohcCGANOUUugNcVv9xQ/wIAAP//AwBQSwECLQAUAAYACAAAACEAtoM4kv4A&#10;AADhAQAAEwAAAAAAAAAAAAAAAAAAAAAAW0NvbnRlbnRfVHlwZXNdLnhtbFBLAQItABQABgAIAAAA&#10;IQA4/SH/1gAAAJQBAAALAAAAAAAAAAAAAAAAAC8BAABfcmVscy8ucmVsc1BLAQItABQABgAIAAAA&#10;IQCq6iYehgIAAFcFAAAOAAAAAAAAAAAAAAAAAC4CAABkcnMvZTJvRG9jLnhtbFBLAQItABQABgAI&#10;AAAAIQDnvb8w4AAAAAsBAAAPAAAAAAAAAAAAAAAAAOAEAABkcnMvZG93bnJldi54bWxQSwUGAAAA&#10;AAQABADzAAAA7QUAAAAA&#10;" adj=",2540" fillcolor="#5b9bd5 [3204]" strokecolor="#1f4d78 [1604]" strokeweight="1pt"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3072B7AA" wp14:editId="3449720F">
                <wp:simplePos x="0" y="0"/>
                <wp:positionH relativeFrom="column">
                  <wp:posOffset>4074795</wp:posOffset>
                </wp:positionH>
                <wp:positionV relativeFrom="paragraph">
                  <wp:posOffset>967105</wp:posOffset>
                </wp:positionV>
                <wp:extent cx="264795" cy="1125855"/>
                <wp:effectExtent l="0" t="278130" r="0" b="276225"/>
                <wp:wrapSquare wrapText="bothSides"/>
                <wp:docPr id="548" name="Arrow: Up-Down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2866">
                          <a:off x="0" y="0"/>
                          <a:ext cx="264795" cy="1125855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15493" id="Arrow: Up-Down 548" o:spid="_x0000_s1026" type="#_x0000_t70" style="position:absolute;margin-left:320.85pt;margin-top:76.15pt;width:20.85pt;height:88.65pt;rotation:8599269fd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SsghgIAAFcFAAAOAAAAZHJzL2Uyb0RvYy54bWysVFFP2zAQfp+0/2D5HdJUTVsqUlSBmCYh&#10;hgaIZ+PYJJLj885u0+7X7+ykAQHaw7Q8WLbv7ru7L9/5/GLfGrZT6BuwJc9PJ5wpK6Fq7EvJHx+u&#10;T5ac+SBsJQxYVfKD8vxi/fXLeedWago1mEohIxDrV50reR2CW2WZl7VqhT8FpywZNWArAh3xJatQ&#10;dITemmw6mcyzDrByCFJ5T7dXvZGvE77WSoYfWnsVmCk51RbSiml9jmu2PherFxSubuRQhviHKlrR&#10;WEo6Ql2JINgWmw9QbSMRPOhwKqHNQOtGqtQDdZNP3nVzXwunUi9EjncjTf7/wcrb3R2ypip5MaNf&#10;ZUVLP2mDCN2KPbqTK+gsixbiqXN+Re737g6Hk6dtbHqvsWUIRO5iuZgu5/NEBTXH9onpw8i02gcm&#10;6XI6ny3OCs4kmfJ8WiyLIqbIeqyI6dCHbwpaFjcl37pYSiosgYvdjQ99xNGTwmOJfVFpFw5GRSxj&#10;fypNTcbEKTrJS10aZDtBwhBSKhvy3lSLSvXXxYS+oawxIhWZACOybowZsQeAKN2P2H2tg38MVUmd&#10;Y/Dkb4X1wWNEygw2jMFtYwE/AzDU1ZC59z+S1FMTWXqG6kASSL+PJsQ7ed0Q5TfChzuBNAx0SQMe&#10;ftCiDXQlh2HHWQ34+7P76E8aJStnHQ1Xyf2vrUDFmfluSb1n+WwWpzEdZsViSgd8a3l+a7Hb9hLo&#10;N+WpurSN/sEctxqhfaJ3YBOzkklYSblLLgMeD5ehH3p6SaTabJIbTaAT4cbeOxnBI6tRSw/7J4Fu&#10;0F0gxd7CcRDF6p3uet8YaWGzDaCbJMpXXge+aXqTcIaXJj4Pb8/J6/U9XP8BAAD//wMAUEsDBBQA&#10;BgAIAAAAIQCwgF3P4gAAAAsBAAAPAAAAZHJzL2Rvd25yZXYueG1sTI9NS8NAEIbvgv9hGcGb3XzQ&#10;ponZFL+KIIJYBa+b7JiEZmdjdtvGf+940uPMPLzzvOVmtoM44uR7RwriRQQCqXGmp1bB+9v2ag3C&#10;B01GD45QwTd62FTnZ6UujDvRKx53oRUcQr7QCroQxkJK33RotV+4EYlvn26yOvA4tdJM+sThdpBJ&#10;FK2k1T3xh06PeNdhs98drILbhyhPs690u/+o7/vnR/Py1ORSqcuL+eYaRMA5/MHwq8/qULFT7Q5k&#10;vBgULLM0Z1RBkkQxCCayZZyAqHmzitcgq1L+71D9AAAA//8DAFBLAQItABQABgAIAAAAIQC2gziS&#10;/gAAAOEBAAATAAAAAAAAAAAAAAAAAAAAAABbQ29udGVudF9UeXBlc10ueG1sUEsBAi0AFAAGAAgA&#10;AAAhADj9If/WAAAAlAEAAAsAAAAAAAAAAAAAAAAALwEAAF9yZWxzLy5yZWxzUEsBAi0AFAAGAAgA&#10;AAAhAFWBKyCGAgAAVwUAAA4AAAAAAAAAAAAAAAAALgIAAGRycy9lMm9Eb2MueG1sUEsBAi0AFAAG&#10;AAgAAAAhALCAXc/iAAAACwEAAA8AAAAAAAAAAAAAAAAA4AQAAGRycy9kb3ducmV2LnhtbFBLBQYA&#10;AAAABAAEAPMAAADvBQAAAAA=&#10;" adj=",2540" fillcolor="#5b9bd5 [3204]" strokecolor="#1f4d78 [1604]" strokeweight="1pt"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38144" behindDoc="0" locked="0" layoutInCell="1" allowOverlap="1" wp14:anchorId="4654AD45" wp14:editId="6E93B9BD">
            <wp:simplePos x="0" y="0"/>
            <wp:positionH relativeFrom="column">
              <wp:posOffset>1943100</wp:posOffset>
            </wp:positionH>
            <wp:positionV relativeFrom="paragraph">
              <wp:posOffset>63500</wp:posOffset>
            </wp:positionV>
            <wp:extent cx="1768475" cy="1768475"/>
            <wp:effectExtent l="0" t="0" r="3175" b="3175"/>
            <wp:wrapSquare wrapText="bothSides"/>
            <wp:docPr id="551" name="Pictur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475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35A065CB" wp14:editId="0E94692E">
                <wp:simplePos x="0" y="0"/>
                <wp:positionH relativeFrom="column">
                  <wp:posOffset>758825</wp:posOffset>
                </wp:positionH>
                <wp:positionV relativeFrom="paragraph">
                  <wp:posOffset>3393440</wp:posOffset>
                </wp:positionV>
                <wp:extent cx="748665" cy="1640205"/>
                <wp:effectExtent l="0" t="198120" r="81915" b="100965"/>
                <wp:wrapSquare wrapText="bothSides"/>
                <wp:docPr id="547" name="Arrow: Curved Left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526086">
                          <a:off x="0" y="0"/>
                          <a:ext cx="748665" cy="1640205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4B9A87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Arrow: Curved Left 547" o:spid="_x0000_s1026" type="#_x0000_t103" style="position:absolute;margin-left:59.75pt;margin-top:267.2pt;width:58.95pt;height:129.15pt;rotation:7128226fd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0gpigIAAF8FAAAOAAAAZHJzL2Uyb0RvYy54bWysVMFu2zAMvQ/YPwi6r3aCJO2MOkWQosOA&#10;oC2WDj2rslQbkEWNUuJkXz9KdtyiLXYY5oMgieQj+fyoy6tDa9heoW/AlnxylnOmrISqsc8l//lw&#10;8+WCMx+ErYQBq0p+VJ5fLT9/uuxcoaZQg6kUMgKxvuhcyesQXJFlXtaqFf4MnLJk1ICtCHTE56xC&#10;0RF6a7Jpni+yDrByCFJ5T7fXvZEvE77WSoY7rb0KzJScagtpxbQ+xTVbXoriGYWrGzmUIf6hilY0&#10;lpKOUNciCLbD5h1U20gEDzqcSWgz0LqRKvVA3UzyN91sa+FU6oXI8W6kyf8/WHm7v0fWVCWfz845&#10;s6Kln7RChK5g6x3uVcU2SgcWrcRV53xBIVt3j8PJ0zY2ftDYMgQieDGfLvKLRaKDGmSHxPZxZFsd&#10;ApN0eT67WCzmnEkyTRazfJrPY4qsx4qYDn34pqBlcVNymeqJ5aQCUwKx3/jQR528CSKW2ReWduFo&#10;VMQz9ofS1Cwln6boJDO1Nsj2ggQipFQ2THpTLSrVX89z+obSxohUaAKMyLoxZsQeAKKE32P3tQ7+&#10;MVQllY7B+d8K64PHiJQZbBiD28YCfgRgqKshc+9/IqmnJrL0BNWRpJB+IU2Kd/KmIdo3wod7gTQU&#10;dEmDHu5o0Qa6ksOw46wG/P3RffQnrZKVs46GrOT+106g4sx8t6Tir5PZLE5lOszm51M64GvL02uL&#10;3bVroN80SdWlbfQP5rTVCO0jvQermJVMwkrKTcIJeDqsQz/89KJItVolN5pEJ8LGbp2M4JHVqKWH&#10;w6NAN2gvkGpv4TSQoniju943RlpY7QLoJonyhdeBb5riJJzhxYnPxOtz8np5F5d/AAAA//8DAFBL&#10;AwQUAAYACAAAACEAmwV8LN4AAAAKAQAADwAAAGRycy9kb3ducmV2LnhtbEyPwU7DMAyG70i8Q2Qk&#10;bixZN9qtazohGDcuDHb3Gq+t1jilybry9oQT3Gz50+/vL7aT7cRIg28da5jPFAjiypmWaw2fH68P&#10;KxA+IBvsHJOGb/KwLW9vCsyNu/I7jftQixjCPkcNTQh9LqWvGrLoZ64njreTGyyGuA61NANeY7jt&#10;ZKJUKi22HD802NNzQ9V5f7Ea3nAXzmMqVy8uO+yCOn2t7QG1vr+bnjYgAk3hD4Zf/agOZXQ6ugsb&#10;LzoNy/UikhpStUxBRGChsjgcNWRJ8giyLOT/CuUPAAAA//8DAFBLAQItABQABgAIAAAAIQC2gziS&#10;/gAAAOEBAAATAAAAAAAAAAAAAAAAAAAAAABbQ29udGVudF9UeXBlc10ueG1sUEsBAi0AFAAGAAgA&#10;AAAhADj9If/WAAAAlAEAAAsAAAAAAAAAAAAAAAAALwEAAF9yZWxzLy5yZWxzUEsBAi0AFAAGAAgA&#10;AAAhAPVHSCmKAgAAXwUAAA4AAAAAAAAAAAAAAAAALgIAAGRycy9lMm9Eb2MueG1sUEsBAi0AFAAG&#10;AAgAAAAhAJsFfCzeAAAACgEAAA8AAAAAAAAAAAAAAAAA5AQAAGRycy9kb3ducmV2LnhtbFBLBQYA&#10;AAAABAAEAPMAAADvBQAAAAA=&#10;" adj="16670,20367,5400" fillcolor="#5b9bd5 [3204]" strokecolor="#1f4d78 [1604]" strokeweight="1pt"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63218E93" wp14:editId="1B61B61E">
                <wp:simplePos x="0" y="0"/>
                <wp:positionH relativeFrom="column">
                  <wp:posOffset>4307205</wp:posOffset>
                </wp:positionH>
                <wp:positionV relativeFrom="paragraph">
                  <wp:posOffset>3291840</wp:posOffset>
                </wp:positionV>
                <wp:extent cx="720725" cy="1615440"/>
                <wp:effectExtent l="66993" t="314007" r="0" b="146368"/>
                <wp:wrapNone/>
                <wp:docPr id="546" name="Arrow: Curved Right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062380">
                          <a:off x="0" y="0"/>
                          <a:ext cx="720725" cy="1615440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B26DBD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Arrow: Curved Right 546" o:spid="_x0000_s1026" type="#_x0000_t102" style="position:absolute;margin-left:339.15pt;margin-top:259.2pt;width:56.75pt;height:127.2pt;rotation:-8233091fd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lZ2kAIAAGIFAAAOAAAAZHJzL2Uyb0RvYy54bWysVFFP2zAQfp+0/2D5fSTp2sIqUlQVMU1C&#10;gICJZ+PYTSTH553dpt2v39lJAwOepuUhsn133919/s7nF/vWsJ1C34AteXGSc6ashKqxm5L/fLz6&#10;csaZD8JWwoBVJT8ozy+Wnz+dd26hJlCDqRQyArF+0bmS1yG4RZZ5WatW+BNwypJRA7Yi0BY3WYWi&#10;I/TWZJM8n2cdYOUQpPKeTi97I18mfK2VDLdaexWYKTnVFtIf0/85/rPluVhsULi6kUMZ4h+qaEVj&#10;KekIdSmCYFts3kG1jUTwoMOJhDYDrRupUg/UTZG/6eahFk6lXogc70aa/P+DlTe7O2RNVfLZdM6Z&#10;FS1d0goRugVbb3GnKnbfbOrAopnI6pxfUMyDu8Nh52kZO99rbBkCMVxM8/nk61meCKEW2T7xfRj5&#10;VvvAJB2eTvLTyYwzSaZiXsym03QhWQ8WQR368F1By+Ki5DJVlApKNaYMYnftAxVDYUd32sRC+9LS&#10;KhyMioDG3itN/VL2SYpOSlNrg2wnSCNCSmVD0ZtqUan+eJbTF/unJGNE2iXAiKwbY0bsASCq+D12&#10;DzP4x1CVhDoG98SNaf4urA8eI1JmsGEMbhsL+FFnhroaMvf+R5J6aiJLz1AdSA3pEmlYvJNXDfF+&#10;LXy4E0hzQYc06+GWftpAV3IYVpzVgL8/Oo/+JFeyctbRnJXc/9oKVJyZH5aE/K2It85C2kxnJAnO&#10;8LXl+bXFbts10DUVqbq0jP7BHJcaoX2iJ2EVs5JJWEm5STkBj5t16OefHhWpVqvkRsPoRLi2D05G&#10;8Mhq1NLj/kmgG8QXSLY3cJxJsXiju943RlpYbQPoJonyhdeBbxrkJJzh0Ykvxet98np5Gpd/AAAA&#10;//8DAFBLAwQUAAYACAAAACEA0lJ/f94AAAALAQAADwAAAGRycy9kb3ducmV2LnhtbEyPy07DMBBF&#10;90j8gzVI7KhNIY+GOBVCQqwQIsCiOzd24oh4HNluG/6eYUV3czVH91FvFzexowlx9CjhdiWAGey8&#10;HnGQ8PnxfFMCi0mhVpNHI+HHRNg2lxe1qrQ/4bs5tmlgZIKxUhJsSnPFeeyscSqu/GyQfr0PTiWS&#10;YeA6qBOZu4mvhci5UyNSglWzebKm+24PjnKxD/dD+/U2xz57sRp3r7zIpLy+Wh4fgCWzpH8Y/upT&#10;dWio094fUEc2SchFsSFUQlaWtIGIMl/fAdtLKAQdvKn5+YbmFwAA//8DAFBLAQItABQABgAIAAAA&#10;IQC2gziS/gAAAOEBAAATAAAAAAAAAAAAAAAAAAAAAABbQ29udGVudF9UeXBlc10ueG1sUEsBAi0A&#10;FAAGAAgAAAAhADj9If/WAAAAlAEAAAsAAAAAAAAAAAAAAAAALwEAAF9yZWxzLy5yZWxzUEsBAi0A&#10;FAAGAAgAAAAhADimVnaQAgAAYgUAAA4AAAAAAAAAAAAAAAAALgIAAGRycy9lMm9Eb2MueG1sUEsB&#10;Ai0AFAAGAAgAAAAhANJSf3/eAAAACwEAAA8AAAAAAAAAAAAAAAAA6gQAAGRycy9kb3ducmV2Lnht&#10;bFBLBQYAAAAABAAEAPMAAAD1BQAAAAA=&#10;" adj="16782,20396,16200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41216" behindDoc="0" locked="0" layoutInCell="1" allowOverlap="1" wp14:anchorId="40F88EA0" wp14:editId="4EFB57BC">
                <wp:simplePos x="0" y="0"/>
                <wp:positionH relativeFrom="column">
                  <wp:posOffset>2491740</wp:posOffset>
                </wp:positionH>
                <wp:positionV relativeFrom="paragraph">
                  <wp:posOffset>4251960</wp:posOffset>
                </wp:positionV>
                <wp:extent cx="874395" cy="381635"/>
                <wp:effectExtent l="0" t="0" r="0" b="0"/>
                <wp:wrapSquare wrapText="bothSides"/>
                <wp:docPr id="5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4395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D15A9C" w14:textId="77777777" w:rsidR="00DA0A24" w:rsidRPr="0070419D" w:rsidRDefault="00DA0A24" w:rsidP="00DA0A24">
                            <w:pPr>
                              <w:rPr>
                                <w:rFonts w:ascii="Saysettha OT" w:hAnsi="Saysettha OT" w:cs="Saysettha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70419D">
                              <w:rPr>
                                <w:rFonts w:ascii="Saysettha OT" w:hAnsi="Saysettha OT" w:cs="Saysettha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ພະນັກງານ</w:t>
                            </w:r>
                            <w:r w:rsidRPr="0070419D">
                              <w:rPr>
                                <w:rFonts w:ascii="Saysettha OT" w:hAnsi="Saysettha OT" w:cs="Saysettha OT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bidi="lo-LA"/>
                              </w:rPr>
                              <w:drawing>
                                <wp:inline distT="0" distB="0" distL="0" distR="0" wp14:anchorId="6C8DC8D8" wp14:editId="165EECD3">
                                  <wp:extent cx="316230" cy="290195"/>
                                  <wp:effectExtent l="0" t="0" r="7620" b="0"/>
                                  <wp:docPr id="2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6230" cy="2901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88EA0" id="Text Box 2" o:spid="_x0000_s1079" type="#_x0000_t202" style="position:absolute;left:0;text-align:left;margin-left:196.2pt;margin-top:334.8pt;width:68.85pt;height:30.05pt;z-index:252041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wzzRAIAAM8EAAAOAAAAZHJzL2Uyb0RvYy54bWysVNtu2zAMfR+wfxD0vjjXNjXiFF2KDgO6&#10;C9buA2RZio3KokapsbOvLyUnWbY9ddiLIVHk4SEP6dV13xq2U+gbsAWfjMacKSuhauy24N8f794t&#10;OfNB2EoYsKrge+X59frtm1XncjWFGkylkBGI9XnnCl6H4PIs87JWrfAjcMrSowZsRaArbrMKRUfo&#10;rcmm4/FF1gFWDkEq78l6OzzydcLXWsnwRWuvAjMFJ24hfTF9y/jN1iuRb1G4upEHGuIfWLSisZT0&#10;BHUrgmDP2PwF1TYSwYMOIwltBlo3UqUaqJrJ+I9qHmrhVKqFmuPdqU3+/8HKz7uvyJqq4Iv5gjMr&#10;WhLpUfWBvYeeTWN/Oudzcntw5Bh6MpPOqVbv7kE+eWZhUwu7VTeI0NVKVMRvEiOzs9ABx0eQsvsE&#10;FaURzwESUK+xjc2jdjBCJ532J20iFUnG5eV8dkUMJT3NlpOL2SJlEPkx2KEPHxS0LB4KjiR9Ahe7&#10;ex8iGZEfXWIuC3eNMUl+Y38zkGO0JPKR74F52BsV/Yz9pjR1LBGNBi9xW24MsmGsaO6pgONwJTAK&#10;iI6aEr4y9hASo1Wa5lfGn4JSfrDhFN82FnCQMe6aigXsBG1J9TRoR3wH/2MrhgZESUNf9mlmJsvj&#10;gJRQ7UlahGHD6I9AhxrwJ2cdbVfB/Y9ngYoz89HSeFxN5vO4jukyX1xO6YLnL+X5i7CSoAoeOBuO&#10;m5B6HYuycENjpJskcSQ3MDmQpq1Jyh82PK7l+T15/foPrV8AAAD//wMAUEsDBBQABgAIAAAAIQCN&#10;d8Su4AAAAAsBAAAPAAAAZHJzL2Rvd25yZXYueG1sTI/BTsMwEETvSPyDtUjcqN20TZuQTYVAXEEt&#10;UImbG2+TiHgdxW4T/h5zguNqnmbeFtvJduJCg28dI8xnCgRx5UzLNcL72/PdBoQPmo3uHBPCN3nY&#10;ltdXhc6NG3lHl32oRSxhn2uEJoQ+l9JXDVntZ64njtnJDVaHeA61NIMeY7ntZKJUKq1uOS40uqfH&#10;hqqv/dkifLycPg9L9Vo/2VU/uklJtplEvL2ZHu5BBJrCHwy/+lEdyuh0dGc2XnQIiyxZRhQhTbMU&#10;RCRWCzUHcURYJ9kaZFnI/z+UPwAAAP//AwBQSwECLQAUAAYACAAAACEAtoM4kv4AAADhAQAAEwAA&#10;AAAAAAAAAAAAAAAAAAAAW0NvbnRlbnRfVHlwZXNdLnhtbFBLAQItABQABgAIAAAAIQA4/SH/1gAA&#10;AJQBAAALAAAAAAAAAAAAAAAAAC8BAABfcmVscy8ucmVsc1BLAQItABQABgAIAAAAIQDx4wzzRAIA&#10;AM8EAAAOAAAAAAAAAAAAAAAAAC4CAABkcnMvZTJvRG9jLnhtbFBLAQItABQABgAIAAAAIQCNd8Su&#10;4AAAAAsBAAAPAAAAAAAAAAAAAAAAAJ4EAABkcnMvZG93bnJldi54bWxQSwUGAAAAAAQABADzAAAA&#10;qwUAAAAA&#10;" filled="f" stroked="f">
                <v:textbox>
                  <w:txbxContent>
                    <w:p w14:paraId="1AD15A9C" w14:textId="77777777" w:rsidR="00DA0A24" w:rsidRPr="0070419D" w:rsidRDefault="00DA0A24" w:rsidP="00DA0A24">
                      <w:pPr>
                        <w:rPr>
                          <w:rFonts w:ascii="Saysettha OT" w:hAnsi="Saysettha OT" w:cs="Saysettha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70419D">
                        <w:rPr>
                          <w:rFonts w:ascii="Saysettha OT" w:hAnsi="Saysettha OT" w:cs="Saysettha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  <w:t>ພະນັກງານ</w:t>
                      </w:r>
                      <w:r w:rsidRPr="0070419D">
                        <w:rPr>
                          <w:rFonts w:ascii="Saysettha OT" w:hAnsi="Saysettha OT" w:cs="Saysettha OT"/>
                          <w:b/>
                          <w:bCs/>
                          <w:noProof/>
                          <w:sz w:val="24"/>
                          <w:szCs w:val="24"/>
                          <w:cs/>
                          <w:lang w:bidi="lo-LA"/>
                        </w:rPr>
                        <w:drawing>
                          <wp:inline distT="0" distB="0" distL="0" distR="0" wp14:anchorId="6C8DC8D8" wp14:editId="165EECD3">
                            <wp:extent cx="316230" cy="290195"/>
                            <wp:effectExtent l="0" t="0" r="7620" b="0"/>
                            <wp:docPr id="27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6230" cy="290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43264" behindDoc="0" locked="0" layoutInCell="1" allowOverlap="1" wp14:anchorId="2ABE464A" wp14:editId="69ED484B">
                <wp:simplePos x="0" y="0"/>
                <wp:positionH relativeFrom="column">
                  <wp:posOffset>4717415</wp:posOffset>
                </wp:positionH>
                <wp:positionV relativeFrom="paragraph">
                  <wp:posOffset>3065145</wp:posOffset>
                </wp:positionV>
                <wp:extent cx="874395" cy="381635"/>
                <wp:effectExtent l="0" t="0" r="0" b="0"/>
                <wp:wrapSquare wrapText="bothSides"/>
                <wp:docPr id="5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4395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3DE6F1" w14:textId="77777777" w:rsidR="00DA0A24" w:rsidRPr="0070419D" w:rsidRDefault="00DA0A24" w:rsidP="00DA0A24">
                            <w:pPr>
                              <w:rPr>
                                <w:rFonts w:ascii="Saysettha OT" w:hAnsi="Saysettha OT" w:cs="Saysettha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ຜູ້ບໍລິຫານ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E464A" id="_x0000_s1080" type="#_x0000_t202" style="position:absolute;left:0;text-align:left;margin-left:371.45pt;margin-top:241.35pt;width:68.85pt;height:30.05pt;z-index:252043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MXLRQIAAM8EAAAOAAAAZHJzL2Uyb0RvYy54bWysVNtu2zAMfR+wfxD0vjgXp02MOEWXosOA&#10;7oK1+wBZlmOjsqhRSuzs60vJSZZtTx32YkgUeXjIQ3p107ea7RW6BkzOJ6MxZ8pIKBuzzfn3p/t3&#10;C86cF6YUGozK+UE5frN++2bV2UxNoQZdKmQEYlzW2ZzX3tssSZysVSvcCKwy9FgBtsLTFbdJiaIj&#10;9FYn0/H4KukAS4sglXNkvRse+TriV5WS/ktVOeWZzjlx8/GL8VuEb7JeiWyLwtaNPNIQ/8CiFY2h&#10;pGeoO+EF22HzF1TbSAQHlR9JaBOoqkaqWANVMxn/Uc1jLayKtVBznD23yf0/WPl5/xVZU+Z8nqac&#10;GdGSSE+q9+w99Gwa+tNZl5HboyVH35OZdI61OvsA8tkxA5tamK26RYSuVqIkfpMQmVyEDjgugBTd&#10;Jygpjdh5iEB9hW1oHrWDETrpdDhrE6hIMi6u09lyzpmkp9licjWbxwwiOwVbdP6DgpaFQ86RpI/g&#10;Yv/gfCAjspNLyGXgvtE6yq/NbwZyDJZIPvA9MvcHrYKfNt9URR2LRIPBSdwWG41sGCuaeyrgNFwR&#10;jAKCY0UJXxl7DAnRKk7zK+PPQTE/GH+ObxsDOMgYdk2FAvaCtqR8HrQjvoP/qRVDA4Kkvi/6ODOT&#10;5WlACigPJC3CsGH0R6BDDfiTs462K+fux06g4kx/NDQey0mahnWMl3R+PaULXr4Uly/CSILKueds&#10;OG587HUoysAtjVHVRIkDuYHJkTRtTVT+uOFhLS/v0evXf2j9AgAA//8DAFBLAwQUAAYACAAAACEA&#10;MX6LGd8AAAALAQAADwAAAGRycy9kb3ducmV2LnhtbEyPy07DMBBF90j8gzVI7KhNlLZuyKRCILYg&#10;ykNi58bTJCIeR7HbhL/HrOhydI/uPVNuZ9eLE42h84xwu1AgiGtvO24Q3t+ebjSIEA1b03smhB8K&#10;sK0uL0pTWD/xK512sRGphENhENoYh0LKULfkTFj4gThlBz86E9M5NtKOZkrlrpeZUivpTMdpoTUD&#10;PbRUf++ODuHj+fD1mauX5tEth8nPSrLbSMTrq/n+DkSkOf7D8Kef1KFKTnt/ZBtEj7DOs01CEXKd&#10;rUEkQmu1ArFHWOaZBlmV8vyH6hcAAP//AwBQSwECLQAUAAYACAAAACEAtoM4kv4AAADhAQAAEwAA&#10;AAAAAAAAAAAAAAAAAAAAW0NvbnRlbnRfVHlwZXNdLnhtbFBLAQItABQABgAIAAAAIQA4/SH/1gAA&#10;AJQBAAALAAAAAAAAAAAAAAAAAC8BAABfcmVscy8ucmVsc1BLAQItABQABgAIAAAAIQBGqMXLRQIA&#10;AM8EAAAOAAAAAAAAAAAAAAAAAC4CAABkcnMvZTJvRG9jLnhtbFBLAQItABQABgAIAAAAIQAxfosZ&#10;3wAAAAsBAAAPAAAAAAAAAAAAAAAAAJ8EAABkcnMvZG93bnJldi54bWxQSwUGAAAAAAQABADzAAAA&#10;qwUAAAAA&#10;" filled="f" stroked="f">
                <v:textbox>
                  <w:txbxContent>
                    <w:p w14:paraId="0D3DE6F1" w14:textId="77777777" w:rsidR="00DA0A24" w:rsidRPr="0070419D" w:rsidRDefault="00DA0A24" w:rsidP="00DA0A24">
                      <w:pPr>
                        <w:rPr>
                          <w:rFonts w:ascii="Saysettha OT" w:hAnsi="Saysettha OT" w:cs="Saysettha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noProof/>
                          <w:sz w:val="24"/>
                          <w:szCs w:val="24"/>
                          <w:cs/>
                          <w:lang w:bidi="lo-LA"/>
                        </w:rPr>
                        <w:t>ຜູ້ບໍລິຫານ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42240" behindDoc="0" locked="0" layoutInCell="1" allowOverlap="1" wp14:anchorId="2EFFE976" wp14:editId="15DA11E5">
                <wp:simplePos x="0" y="0"/>
                <wp:positionH relativeFrom="column">
                  <wp:posOffset>297815</wp:posOffset>
                </wp:positionH>
                <wp:positionV relativeFrom="paragraph">
                  <wp:posOffset>3079750</wp:posOffset>
                </wp:positionV>
                <wp:extent cx="627380" cy="381635"/>
                <wp:effectExtent l="0" t="0" r="0" b="0"/>
                <wp:wrapSquare wrapText="bothSides"/>
                <wp:docPr id="5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380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9A4288" w14:textId="77777777" w:rsidR="00DA0A24" w:rsidRPr="0070419D" w:rsidRDefault="00DA0A24" w:rsidP="00DA0A24">
                            <w:pPr>
                              <w:rPr>
                                <w:rFonts w:ascii="Saysettha OT" w:hAnsi="Saysettha OT" w:cs="Saysettha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ລູກຄ້າ</w:t>
                            </w:r>
                            <w:r w:rsidRPr="0070419D">
                              <w:rPr>
                                <w:rFonts w:ascii="Saysettha OT" w:hAnsi="Saysettha OT" w:cs="Saysettha OT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bidi="lo-LA"/>
                              </w:rPr>
                              <w:drawing>
                                <wp:inline distT="0" distB="0" distL="0" distR="0" wp14:anchorId="37F71840" wp14:editId="1D6A2C9B">
                                  <wp:extent cx="316230" cy="290195"/>
                                  <wp:effectExtent l="0" t="0" r="7620" b="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6230" cy="2901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FE976" id="_x0000_s1081" type="#_x0000_t202" style="position:absolute;left:0;text-align:left;margin-left:23.45pt;margin-top:242.5pt;width:49.4pt;height:30.05pt;z-index:252042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Hk9QgIAAM8EAAAOAAAAZHJzL2Uyb0RvYy54bWysVNtu2zAMfR+wfxD0vjj3ZkacokvRYUB3&#10;wdp9gCJLsVFZ1Cgldvb1peQkzbanDnsRZIo8POQhvbzuGsP2Cn0NtuCjwZAzZSWUtd0W/Mfj3bsF&#10;Zz4IWwoDVhX8oDy/Xr19s2xdrsZQgSkVMgKxPm9dwasQXJ5lXlaqEX4ATll61ICNCPSJ26xE0RJ6&#10;Y7LxcDjPWsDSIUjlPVlv+0e+SvhaKxm+au1VYKbgxC2kE9O5iWe2Wop8i8JVtTzSEP/AohG1paRn&#10;qFsRBNth/RdUU0sEDzoMJDQZaF1LlWqgakbDP6p5qIRTqRZqjnfnNvn/Byu/7L8hq8uCzyYklRUN&#10;ifSousA+QMfGsT+t8zm5PThyDB2ZSedUq3f3IJ88s7CuhN2qG0RoKyVK4jeKkdlFaI/jI8im/Qwl&#10;pRG7AAmo09jE5lE7GKGTToezNpGKJON8fDVZ0Iukp8liNJ/MUgaRn4Id+vBRQcPipeBI0idwsb/3&#10;IZIR+ckl5rJwVxuT5Df2NwM5RksiH/kemYeDUdHP2O9KU8cS0WjwErebtUHWjxXNPdE8DVcCo4Do&#10;qCnhK2OPITFapWl+Zfw5KOUHG87xTW0BexnjrqlYwF7QlpRPvXbEt/c/taJvQJQ0dJsuzcw4LVA0&#10;baA8kLQI/YbRH4EuFeAvzlraroL7nzuBijPzydJ4vB9Np3Ed08d0dkVADC9fNpcvwkqCKnjgrL+u&#10;Q+p1LMrCDY2RrpPEL0yOpGlrkvLHDY9refmdvF7+Q6tnAAAA//8DAFBLAwQUAAYACAAAACEAI12R&#10;XN4AAAAKAQAADwAAAGRycy9kb3ducmV2LnhtbEyPwU7DMAyG70i8Q2QkbiwZasZWmk4IxBXEgEm7&#10;ZY3XVjRO1WRreXu8EztZlj/9/v5iPflOnHCIbSAD85kCgVQF11Jt4Ovz9W4JIiZLznaB0MAvRliX&#10;11eFzV0Y6QNPm1QLDqGYWwNNSn0uZawa9DbOQo/Et0MYvE28DrV0gx053HfyXqmF9LYl/tDYHp8b&#10;rH42R2/g++2w22bqvX7xuh/DpCT5lTTm9mZ6egSRcEr/MJz1WR1KdtqHI7koOgPZYsUkz6XmTmcg&#10;0w8g9gZ0pucgy0JeVij/AAAA//8DAFBLAQItABQABgAIAAAAIQC2gziS/gAAAOEBAAATAAAAAAAA&#10;AAAAAAAAAAAAAABbQ29udGVudF9UeXBlc10ueG1sUEsBAi0AFAAGAAgAAAAhADj9If/WAAAAlAEA&#10;AAsAAAAAAAAAAAAAAAAALwEAAF9yZWxzLy5yZWxzUEsBAi0AFAAGAAgAAAAhANZweT1CAgAAzwQA&#10;AA4AAAAAAAAAAAAAAAAALgIAAGRycy9lMm9Eb2MueG1sUEsBAi0AFAAGAAgAAAAhACNdkVzeAAAA&#10;CgEAAA8AAAAAAAAAAAAAAAAAnAQAAGRycy9kb3ducmV2LnhtbFBLBQYAAAAABAAEAPMAAACnBQAA&#10;AAA=&#10;" filled="f" stroked="f">
                <v:textbox>
                  <w:txbxContent>
                    <w:p w14:paraId="0B9A4288" w14:textId="77777777" w:rsidR="00DA0A24" w:rsidRPr="0070419D" w:rsidRDefault="00DA0A24" w:rsidP="00DA0A24">
                      <w:pPr>
                        <w:rPr>
                          <w:rFonts w:ascii="Saysettha OT" w:hAnsi="Saysettha OT" w:cs="Saysettha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  <w:t>ລູກຄ້າ</w:t>
                      </w:r>
                      <w:r w:rsidRPr="0070419D">
                        <w:rPr>
                          <w:rFonts w:ascii="Saysettha OT" w:hAnsi="Saysettha OT" w:cs="Saysettha OT"/>
                          <w:b/>
                          <w:bCs/>
                          <w:noProof/>
                          <w:sz w:val="24"/>
                          <w:szCs w:val="24"/>
                          <w:cs/>
                          <w:lang w:bidi="lo-LA"/>
                        </w:rPr>
                        <w:drawing>
                          <wp:inline distT="0" distB="0" distL="0" distR="0" wp14:anchorId="37F71840" wp14:editId="1D6A2C9B">
                            <wp:extent cx="316230" cy="290195"/>
                            <wp:effectExtent l="0" t="0" r="7620" b="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6230" cy="290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34048" behindDoc="0" locked="0" layoutInCell="1" allowOverlap="1" wp14:anchorId="5869D2CD" wp14:editId="7B62BC2D">
            <wp:simplePos x="0" y="0"/>
            <wp:positionH relativeFrom="column">
              <wp:posOffset>4182110</wp:posOffset>
            </wp:positionH>
            <wp:positionV relativeFrom="paragraph">
              <wp:posOffset>1637665</wp:posOffset>
            </wp:positionV>
            <wp:extent cx="1847850" cy="1721485"/>
            <wp:effectExtent l="0" t="0" r="0" b="0"/>
            <wp:wrapSquare wrapText="bothSides"/>
            <wp:docPr id="550" name="Picture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3A86B894" wp14:editId="68F7897F">
                <wp:simplePos x="0" y="0"/>
                <wp:positionH relativeFrom="column">
                  <wp:posOffset>2773680</wp:posOffset>
                </wp:positionH>
                <wp:positionV relativeFrom="paragraph">
                  <wp:posOffset>1774190</wp:posOffset>
                </wp:positionV>
                <wp:extent cx="306705" cy="1292860"/>
                <wp:effectExtent l="19050" t="19050" r="17145" b="40640"/>
                <wp:wrapSquare wrapText="bothSides"/>
                <wp:docPr id="479" name="Arrow: Up-Down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1292860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80ACD" id="Arrow: Up-Down 479" o:spid="_x0000_s1026" type="#_x0000_t70" style="position:absolute;margin-left:218.4pt;margin-top:139.7pt;width:24.15pt;height:101.8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X2ffwIAAEkFAAAOAAAAZHJzL2Uyb0RvYy54bWysVE1v2zAMvQ/YfxB0b+1k6ZcRpwhadBhQ&#10;tMHaomdFlmoDsqhRSpzs14+SHbdoix2G5aCQIvlIPpOaX+5aw7YKfQO25JPjnDNlJVSNfSn50+PN&#10;0TlnPghbCQNWlXyvPL9cfP0y71yhplCDqRQyArG+6FzJ6xBckWVe1qoV/hicsmTUgK0IpOJLVqHo&#10;CL012TTPT7MOsHIIUnlPt9e9kS8SvtZKhnutvQrMlJxqC+nEdK7jmS3monhB4epGDmWIf6iiFY2l&#10;pCPUtQiCbbD5ANU2EsGDDscS2gy0bqRKPVA3k/xdNw+1cCr1QuR4N9Lk/x+svNuukDVVyWdnF5xZ&#10;0dJHWiJCV7And3QNnWXRQjx1zhfk/uBWOGiexNj0TmMb/6kdtkvc7kdu1S4wSZff8tOz/IQzSabJ&#10;9GJ6fprIz16jHfrwXUHLolDyjYvJUymJWbG99YESU8TBk5RYVF9GksLeqFiJsT+VprYo8TRFp4FS&#10;VwbZVtAoCCmVDZPeVItK9dcnOf1ir5RkjEhaAozIujFmxB4A4rB+xO5hBv8YqtI8jsH53wrrg8eI&#10;lBlsGIPbxgJ+BmCoqyFz738gqacmsrSGak8fHaHfBu/kTUOU3wofVgJp/GlRaKXDPR3aQFdyGCTO&#10;asDfn91Hf5pKsnLW0TqV3P/aCFScmR+W5vViMpvF/UvK7ORsSgq+tazfWuymvQL6TBN6PJxMYvQP&#10;5iBqhPaZNn8Zs5JJWEm5Sy4DHpSr0K85vR1SLZfJjXbOiXBrH5yM4JHVOEuPu2eBbpi7QBN7B4fV&#10;E8W7uet9Y6SF5SaAbtJQvvI68E37mgZneFvig/BWT16vL+DiDwAAAP//AwBQSwMEFAAGAAgAAAAh&#10;AB+oCejjAAAACwEAAA8AAABkcnMvZG93bnJldi54bWxMj0FPwkAQhe8m/ofNmHiTLVCx1k4JITHG&#10;RBNADh6X7tgWurOlu0D59ywnuc3LvLz3vWzam0YcqXO1ZYThIAJBXFhdc4mw/nl/SkA4r1irxjIh&#10;nMnBNL+/y1Sq7YmXdFz5UoQQdqlCqLxvUyldUZFRbmBb4vD7s51RPsiulLpTpxBuGjmKook0qubQ&#10;UKmW5hUVu9XBIPT77W62//pNFmu2H4vP77Nv9Rzx8aGfvYHw1Pt/M1zxAzrkgWljD6ydaBDi8SSg&#10;e4TRy2sMIjji5HkIYnM9xhHIPJO3G/ILAAAA//8DAFBLAQItABQABgAIAAAAIQC2gziS/gAAAOEB&#10;AAATAAAAAAAAAAAAAAAAAAAAAABbQ29udGVudF9UeXBlc10ueG1sUEsBAi0AFAAGAAgAAAAhADj9&#10;If/WAAAAlAEAAAsAAAAAAAAAAAAAAAAALwEAAF9yZWxzLy5yZWxzUEsBAi0AFAAGAAgAAAAhAACJ&#10;fZ9/AgAASQUAAA4AAAAAAAAAAAAAAAAALgIAAGRycy9lMm9Eb2MueG1sUEsBAi0AFAAGAAgAAAAh&#10;AB+oCejjAAAACwEAAA8AAAAAAAAAAAAAAAAA2QQAAGRycy9kb3ducmV2LnhtbFBLBQYAAAAABAAE&#10;APMAAADpBQAAAAA=&#10;" adj=",2562" fillcolor="#5b9bd5 [3204]" strokecolor="#1f4d78 [1604]" strokeweight="1pt"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45312" behindDoc="0" locked="0" layoutInCell="1" allowOverlap="1" wp14:anchorId="15572DBC" wp14:editId="5E1F11B7">
                <wp:simplePos x="0" y="0"/>
                <wp:positionH relativeFrom="column">
                  <wp:posOffset>742950</wp:posOffset>
                </wp:positionH>
                <wp:positionV relativeFrom="paragraph">
                  <wp:posOffset>1165225</wp:posOffset>
                </wp:positionV>
                <wp:extent cx="627380" cy="381635"/>
                <wp:effectExtent l="0" t="0" r="0" b="0"/>
                <wp:wrapSquare wrapText="bothSides"/>
                <wp:docPr id="4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380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BB5AE2" w14:textId="77777777" w:rsidR="00DA0A24" w:rsidRPr="0070419D" w:rsidRDefault="00DA0A24" w:rsidP="00DA0A24">
                            <w:pPr>
                              <w:rPr>
                                <w:rFonts w:ascii="Saysettha OT" w:hAnsi="Saysettha OT" w:cs="Saysettha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ສັ່ງຊື້ປີ້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72DBC" id="_x0000_s1082" type="#_x0000_t202" style="position:absolute;left:0;text-align:left;margin-left:58.5pt;margin-top:91.75pt;width:49.4pt;height:30.05pt;z-index:252045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M6TQwIAAM8EAAAOAAAAZHJzL2Uyb0RvYy54bWysVNtu2zAMfR+wfxD0vjhx0iQz4hRdig4D&#10;ugvW7gNkWYqN2qJGKbGzry8lJ2m2PXXYiyFR5OEhD+nVdd82bK/Q1WByPhmNOVNGQlmbbc5/PN69&#10;W3LmvDClaMConB+U49frt29Wnc1UChU0pUJGIMZlnc155b3NksTJSrXCjcAqQ48asBWerrhNShQd&#10;obdNko7H86QDLC2CVM6R9XZ45OuIr7WS/qvWTnnW5Jy4+fjF+C3CN1mvRLZFYataHmmIf2DRitpQ&#10;0jPUrfCC7bD+C6qtJYID7UcS2gS0rqWKNVA1k/Ef1TxUwqpYCzXH2XOb3P+DlV/235DVZc5nC5LK&#10;iJZEelS9Zx+gZ2noT2ddRm4Plhx9T2bSOdbq7D3IJ8cMbCphtuoGEbpKiZL4TUJkchE64LgAUnSf&#10;oaQ0YuchAvUa29A8agcjdNLpcNYmUJFknKeL6ZJeJD1Nl5P59CpmENkp2KLzHxW0LBxyjiR9BBf7&#10;e+cDGZGdXEIuA3d100T5G/ObgRyDJZIPfI/M/aFRwa8x35WmjkWiweAkbotNg2wYK5p7onkarghG&#10;AcFRU8JXxh5DQrSK0/zK+HNQzA/Gn+Pb2gAOMoZdU6GAvaAtKZ8G7Yjv4H9qxdCAIKnviz7OTBpd&#10;g6mA8kDSIgwbRn8EOlSAvzjraLty7n7uBCrOmk+GxuP9ZDYL6xgvs6tFShe8fCkuX4SRBJVzz9lw&#10;3PjY61CUgRsaI11HiV+YHEnT1kTljxse1vLyHr1e/kPrZwAAAP//AwBQSwMEFAAGAAgAAAAhAKmE&#10;x4nfAAAACwEAAA8AAABkcnMvZG93bnJldi54bWxMj81OwzAQhO9IfQdrK3GjdtqmP2mcCoG4gigU&#10;iZsbb5OIeB3FbhPenuUEtxntaHa+fD+6VlyxD40nDclMgUAqvW2o0vD+9nS3ARGiIWtaT6jhGwPs&#10;i8lNbjLrB3rF6yFWgksoZEZDHWOXSRnKGp0JM98h8e3se2ci276StjcDl7tWzpVaSWca4g+16fCh&#10;xvLrcHEajs/nz4+leqkeXdoNflSS3FZqfTsd73cgIo7xLwy/83k6FLzp5C9kg2jZJ2tmiSw2ixQE&#10;J+ZJyjAnFsvFCmSRy/8MxQ8AAAD//wMAUEsBAi0AFAAGAAgAAAAhALaDOJL+AAAA4QEAABMAAAAA&#10;AAAAAAAAAAAAAAAAAFtDb250ZW50X1R5cGVzXS54bWxQSwECLQAUAAYACAAAACEAOP0h/9YAAACU&#10;AQAACwAAAAAAAAAAAAAAAAAvAQAAX3JlbHMvLnJlbHNQSwECLQAUAAYACAAAACEA2uDOk0MCAADP&#10;BAAADgAAAAAAAAAAAAAAAAAuAgAAZHJzL2Uyb0RvYy54bWxQSwECLQAUAAYACAAAACEAqYTHid8A&#10;AAALAQAADwAAAAAAAAAAAAAAAACdBAAAZHJzL2Rvd25yZXYueG1sUEsFBgAAAAAEAAQA8wAAAKkF&#10;AAAAAA==&#10;" filled="f" stroked="f">
                <v:textbox>
                  <w:txbxContent>
                    <w:p w14:paraId="01BB5AE2" w14:textId="77777777" w:rsidR="00DA0A24" w:rsidRPr="0070419D" w:rsidRDefault="00DA0A24" w:rsidP="00DA0A24">
                      <w:pPr>
                        <w:rPr>
                          <w:rFonts w:ascii="Saysettha OT" w:hAnsi="Saysettha OT" w:cs="Saysettha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noProof/>
                          <w:sz w:val="24"/>
                          <w:szCs w:val="24"/>
                          <w:cs/>
                          <w:lang w:bidi="lo-LA"/>
                        </w:rPr>
                        <w:t>ສັ່ງຊື້ປີ້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46336" behindDoc="0" locked="0" layoutInCell="1" allowOverlap="1" wp14:anchorId="179ADC7B" wp14:editId="47E60372">
                <wp:simplePos x="0" y="0"/>
                <wp:positionH relativeFrom="column">
                  <wp:posOffset>4352925</wp:posOffset>
                </wp:positionH>
                <wp:positionV relativeFrom="paragraph">
                  <wp:posOffset>991235</wp:posOffset>
                </wp:positionV>
                <wp:extent cx="1597660" cy="731520"/>
                <wp:effectExtent l="0" t="0" r="0" b="0"/>
                <wp:wrapSquare wrapText="bothSides"/>
                <wp:docPr id="4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7660" cy="731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61B632" w14:textId="77777777" w:rsidR="00DA0A24" w:rsidRDefault="00DA0A24" w:rsidP="00DA0A24">
                            <w:pPr>
                              <w:spacing w:line="240" w:lineRule="auto"/>
                              <w:jc w:val="center"/>
                              <w:rPr>
                                <w:rFonts w:ascii="Saysettha OT" w:hAnsi="Saysettha OT" w:cs="Saysettha OT"/>
                                <w:b/>
                                <w:bCs/>
                                <w:noProof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ຂໍ້ມູນທີ່ຕ້ອງການ</w:t>
                            </w:r>
                          </w:p>
                          <w:p w14:paraId="7B979851" w14:textId="77777777" w:rsidR="00DA0A24" w:rsidRPr="0070419D" w:rsidRDefault="00DA0A24" w:rsidP="00DA0A24">
                            <w:pPr>
                              <w:spacing w:line="240" w:lineRule="auto"/>
                              <w:jc w:val="center"/>
                              <w:rPr>
                                <w:rFonts w:ascii="Saysettha OT" w:hAnsi="Saysettha OT" w:cs="Saysettha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ຈັດການຂໍ້ມູນລາຍງານ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ADC7B" id="_x0000_s1083" type="#_x0000_t202" style="position:absolute;left:0;text-align:left;margin-left:342.75pt;margin-top:78.05pt;width:125.8pt;height:57.6pt;z-index:252046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peGRAIAANAEAAAOAAAAZHJzL2Uyb0RvYy54bWysVNtu2zAMfR+wfxD0vjjJclmNOEWXosOA&#10;7oK1+wBFlmKjsqhRSuzs60vJiZdtTx32IsgieXjIQ3p13TWGHRT6GmzBJ6MxZ8pKKGu7K/j3x7s3&#10;7zjzQdhSGLCq4Efl+fX69atV63I1hQpMqZARiPV56wpeheDyLPOyUo3wI3DKklEDNiLQJ+6yEkVL&#10;6I3JpuPxImsBS4cglff0etsb+Trha61k+KK1V4GZghO3kE5M5zae2Xol8h0KV9XyREP8A4tG1JaS&#10;DlC3Igi2x/ovqKaWCB50GEloMtC6lirVQNVMxn9U81AJp1It1Bzvhjb5/wcrPx++IqvLgs+WS86s&#10;aEikR9UF9h46No39aZ3Pye3BkWPo6Jl0TrV6dw/yyTMLm0rYnbpBhLZSoiR+kxiZXYT2OD6CbNtP&#10;UFIasQ+QgDqNTWwetYMROul0HLSJVGRMOb9aLhZkkmRbvp3Mp0m8TOTnaIc+fFDQsHgpOJL2CV0c&#10;7n2IbER+donJLNzVxiT9jf3tgRzjS2IfCZ+oh6NR0c/Yb0pTyxLT+OAl7rYbg6yfKxp8onmergRG&#10;AdFRU8IXxp5CYrRK4/zC+CEo5QcbhvimtoC9jnHZVCzgIGhNyqdePOLb+59b0Tcgahq6bZeGZjpM&#10;yBbKI2mL0K8Y/RLoUgH+5Kyl9Sq4/7EXqDgzHy3Nx9VkNov7mD5m8yWpyfDSsr20CCsJquCBs/66&#10;CanXsSgLNzRHuk4SR3I9kxNpWpuk/GnF415efievXz+i9TMAAAD//wMAUEsDBBQABgAIAAAAIQAp&#10;aXtG3wAAAAsBAAAPAAAAZHJzL2Rvd25yZXYueG1sTI/BTsMwDIbvSLxDZCRuLOlGu600nRCIK2gD&#10;Ju2WNV5b0ThVk63l7TEnuNn6P/3+XGwm14kLDqH1pCGZKRBIlbct1Ro+3l/uViBCNGRN5wk1fGOA&#10;TXl9VZjc+pG2eNnFWnAJhdxoaGLscylD1aAzYeZ7JM5OfnAm8jrU0g5m5HLXyblSmXSmJb7QmB6f&#10;Gqy+dmen4fP1dNjfq7f62aX96Cclya2l1rc30+MDiIhT/IPhV5/VoWSnoz+TDaLTkK3SlFEO0iwB&#10;wcR6seThqGG+TBYgy0L+/6H8AQAA//8DAFBLAQItABQABgAIAAAAIQC2gziS/gAAAOEBAAATAAAA&#10;AAAAAAAAAAAAAAAAAABbQ29udGVudF9UeXBlc10ueG1sUEsBAi0AFAAGAAgAAAAhADj9If/WAAAA&#10;lAEAAAsAAAAAAAAAAAAAAAAALwEAAF9yZWxzLy5yZWxzUEsBAi0AFAAGAAgAAAAhAJXWl4ZEAgAA&#10;0AQAAA4AAAAAAAAAAAAAAAAALgIAAGRycy9lMm9Eb2MueG1sUEsBAi0AFAAGAAgAAAAhAClpe0bf&#10;AAAACwEAAA8AAAAAAAAAAAAAAAAAngQAAGRycy9kb3ducmV2LnhtbFBLBQYAAAAABAAEAPMAAACq&#10;BQAAAAA=&#10;" filled="f" stroked="f">
                <v:textbox>
                  <w:txbxContent>
                    <w:p w14:paraId="6C61B632" w14:textId="77777777" w:rsidR="00DA0A24" w:rsidRDefault="00DA0A24" w:rsidP="00DA0A24">
                      <w:pPr>
                        <w:spacing w:line="240" w:lineRule="auto"/>
                        <w:jc w:val="center"/>
                        <w:rPr>
                          <w:rFonts w:ascii="Saysettha OT" w:hAnsi="Saysettha OT" w:cs="Saysettha OT"/>
                          <w:b/>
                          <w:bCs/>
                          <w:noProof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noProof/>
                          <w:sz w:val="24"/>
                          <w:szCs w:val="24"/>
                          <w:cs/>
                          <w:lang w:bidi="lo-LA"/>
                        </w:rPr>
                        <w:t>ຂໍ້ມູນທີ່ຕ້ອງການ</w:t>
                      </w:r>
                    </w:p>
                    <w:p w14:paraId="7B979851" w14:textId="77777777" w:rsidR="00DA0A24" w:rsidRPr="0070419D" w:rsidRDefault="00DA0A24" w:rsidP="00DA0A24">
                      <w:pPr>
                        <w:spacing w:line="240" w:lineRule="auto"/>
                        <w:jc w:val="center"/>
                        <w:rPr>
                          <w:rFonts w:ascii="Saysettha OT" w:hAnsi="Saysettha OT" w:cs="Saysettha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noProof/>
                          <w:sz w:val="24"/>
                          <w:szCs w:val="24"/>
                          <w:cs/>
                          <w:lang w:bidi="lo-LA"/>
                        </w:rPr>
                        <w:t>ຈັດການຂໍ້ມູນລາຍງານ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47360" behindDoc="0" locked="0" layoutInCell="1" allowOverlap="1" wp14:anchorId="49B7FF92" wp14:editId="457C2D63">
                <wp:simplePos x="0" y="0"/>
                <wp:positionH relativeFrom="column">
                  <wp:posOffset>1370330</wp:posOffset>
                </wp:positionH>
                <wp:positionV relativeFrom="paragraph">
                  <wp:posOffset>2111375</wp:posOffset>
                </wp:positionV>
                <wp:extent cx="1597660" cy="731520"/>
                <wp:effectExtent l="0" t="0" r="0" b="0"/>
                <wp:wrapSquare wrapText="bothSides"/>
                <wp:docPr id="4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7660" cy="731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85DBE1" w14:textId="77777777" w:rsidR="00DA0A24" w:rsidRDefault="00DA0A24" w:rsidP="00DA0A24">
                            <w:pPr>
                              <w:spacing w:line="240" w:lineRule="auto"/>
                              <w:jc w:val="center"/>
                              <w:rPr>
                                <w:rFonts w:ascii="Saysettha OT" w:hAnsi="Saysettha OT" w:cs="Saysettha OT"/>
                                <w:b/>
                                <w:bCs/>
                                <w:noProof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ຢືນຢັນການສັ່ງຊື້ປີ້</w:t>
                            </w:r>
                          </w:p>
                          <w:p w14:paraId="27511364" w14:textId="77777777" w:rsidR="00DA0A24" w:rsidRPr="0070419D" w:rsidRDefault="00DA0A24" w:rsidP="00DA0A24">
                            <w:pPr>
                              <w:spacing w:line="240" w:lineRule="auto"/>
                              <w:jc w:val="center"/>
                              <w:rPr>
                                <w:rFonts w:ascii="Saysettha OT" w:hAnsi="Saysettha OT" w:cs="Saysettha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ຂໍ້ມູນທີ່ຕ້ອງການລາຍງານ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7FF92" id="_x0000_s1084" type="#_x0000_t202" style="position:absolute;left:0;text-align:left;margin-left:107.9pt;margin-top:166.25pt;width:125.8pt;height:57.6pt;z-index:252047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+9NRQIAANAEAAAOAAAAZHJzL2Uyb0RvYy54bWysVNtu2zAMfR+wfxD0vjhJc1mNOEWXosOA&#10;7oK1+wBZlmKjsqhRSuzs60fJSZZtTx32IsgieXjIQ3p107eG7RX6BmzBJ6MxZ8pKqBq7Lfi3p/s3&#10;bznzQdhKGLCq4Afl+c369atV53I1hRpMpZARiPV55wpeh+DyLPOyVq3wI3DKklEDtiLQJ26zCkVH&#10;6K3JpuPxIusAK4cglff0ejcY+Trha61k+Ky1V4GZghO3kE5MZxnPbL0S+RaFqxt5pCH+gUUrGktJ&#10;z1B3Igi2w+YvqLaRCB50GEloM9C6kSrVQNVMxn9U81gLp1It1Bzvzm3y/w9Wftp/QdZUBZ8tF5xZ&#10;0ZJIT6oP7B30bBr70zmfk9ujI8fQ0zPpnGr17gHks2cWNrWwW3WLCF2tREX8JjEyuwgdcHwEKbuP&#10;UFEasQuQgHqNbWwetYMROul0OGsTqciYcn69XCzIJMm2vJrMp0m8TOSnaIc+vFfQsngpOJL2CV3s&#10;H3yIbER+conJLNw3xiT9jf3tgRzjS2IfCR+ph4NR0c/Yr0pTyxLT+OAlbsuNQTbMFQ0+0TxNVwKj&#10;gOioKeELY48hMVqlcX5h/Dko5QcbzvFtYwEHHeOyqVjAXtCaVM+DeMR38D+1YmhA1DT0ZZ+GZnp1&#10;mpASqgNpizCsGP0S6FID/uCso/UquP++E6g4Mx8szcf1ZDaL+5g+ZvMlqcnw0lJeWoSVBFXwwNlw&#10;3YTU61iUhVuaI90kiSO5gcmRNK1NUv644nEvL7+T168f0fonAAAA//8DAFBLAwQUAAYACAAAACEA&#10;2+XJLuAAAAALAQAADwAAAGRycy9kb3ducmV2LnhtbEyPwU7DMBBE70j8g7VI3KjdNGkgxKkQiCuI&#10;Qitxc+NtEhGvo9htwt+znOC2ox3NvCk3s+vFGcfQedKwXCgQSLW3HTUaPt6fb25BhGjImt4TavjG&#10;AJvq8qI0hfUTveF5GxvBIRQKo6GNcSikDHWLzoSFH5D4d/SjM5Hl2Eg7monDXS8TpdbSmY64oTUD&#10;PrZYf21PTsPu5fi5T9Vr8+SyYfKzkuTupNbXV/PDPYiIc/wzwy8+o0PFTAd/IhtEryFZZoweNaxW&#10;SQaCHek6T0Ec+EjzHGRVyv8bqh8AAAD//wMAUEsBAi0AFAAGAAgAAAAhALaDOJL+AAAA4QEAABMA&#10;AAAAAAAAAAAAAAAAAAAAAFtDb250ZW50X1R5cGVzXS54bWxQSwECLQAUAAYACAAAACEAOP0h/9YA&#10;AACUAQAACwAAAAAAAAAAAAAAAAAvAQAAX3JlbHMvLnJlbHNQSwECLQAUAAYACAAAACEAbFPvTUUC&#10;AADQBAAADgAAAAAAAAAAAAAAAAAuAgAAZHJzL2Uyb0RvYy54bWxQSwECLQAUAAYACAAAACEA2+XJ&#10;LuAAAAALAQAADwAAAAAAAAAAAAAAAACfBAAAZHJzL2Rvd25yZXYueG1sUEsFBgAAAAAEAAQA8wAA&#10;AKwFAAAAAA==&#10;" filled="f" stroked="f">
                <v:textbox>
                  <w:txbxContent>
                    <w:p w14:paraId="2185DBE1" w14:textId="77777777" w:rsidR="00DA0A24" w:rsidRDefault="00DA0A24" w:rsidP="00DA0A24">
                      <w:pPr>
                        <w:spacing w:line="240" w:lineRule="auto"/>
                        <w:jc w:val="center"/>
                        <w:rPr>
                          <w:rFonts w:ascii="Saysettha OT" w:hAnsi="Saysettha OT" w:cs="Saysettha OT"/>
                          <w:b/>
                          <w:bCs/>
                          <w:noProof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noProof/>
                          <w:sz w:val="24"/>
                          <w:szCs w:val="24"/>
                          <w:cs/>
                          <w:lang w:bidi="lo-LA"/>
                        </w:rPr>
                        <w:t>ຢືນຢັນການສັ່ງຊື້ປີ້</w:t>
                      </w:r>
                    </w:p>
                    <w:p w14:paraId="27511364" w14:textId="77777777" w:rsidR="00DA0A24" w:rsidRPr="0070419D" w:rsidRDefault="00DA0A24" w:rsidP="00DA0A24">
                      <w:pPr>
                        <w:spacing w:line="240" w:lineRule="auto"/>
                        <w:jc w:val="center"/>
                        <w:rPr>
                          <w:rFonts w:ascii="Saysettha OT" w:hAnsi="Saysettha OT" w:cs="Saysettha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noProof/>
                          <w:sz w:val="24"/>
                          <w:szCs w:val="24"/>
                          <w:cs/>
                          <w:lang w:bidi="lo-LA"/>
                        </w:rPr>
                        <w:t>ຂໍ້ມູນທີ່ຕ້ອງການລາຍງານ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48384" behindDoc="0" locked="0" layoutInCell="1" allowOverlap="1" wp14:anchorId="02EE573A" wp14:editId="305B9BFE">
                <wp:simplePos x="0" y="0"/>
                <wp:positionH relativeFrom="column">
                  <wp:posOffset>3831590</wp:posOffset>
                </wp:positionH>
                <wp:positionV relativeFrom="paragraph">
                  <wp:posOffset>3797935</wp:posOffset>
                </wp:positionV>
                <wp:extent cx="1129030" cy="381635"/>
                <wp:effectExtent l="0" t="0" r="0" b="0"/>
                <wp:wrapSquare wrapText="bothSides"/>
                <wp:docPr id="4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9030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618706" w14:textId="77777777" w:rsidR="00DA0A24" w:rsidRPr="0070419D" w:rsidRDefault="00DA0A24" w:rsidP="00DA0A24">
                            <w:pPr>
                              <w:rPr>
                                <w:rFonts w:ascii="Saysettha OT" w:hAnsi="Saysettha OT" w:cs="Saysettha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ຂໍ້ມູນທີ່ຕ້ອງການລາຍ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E573A" id="_x0000_s1085" type="#_x0000_t202" style="position:absolute;left:0;text-align:left;margin-left:301.7pt;margin-top:299.05pt;width:88.9pt;height:30.05pt;z-index:252048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sIyRQIAANAEAAAOAAAAZHJzL2Uyb0RvYy54bWysVNtu2zAMfR+wfxD0vjh2kl6MOEWXosOA&#10;7oK1+wBZlmKjtqhRSuzs60vJSZZtTx32YkgieXjIQ3p5M3Qt2yl0DZiCp5MpZ8pIqBqzKfj3p/t3&#10;V5w5L0wlWjCq4Hvl+M3q7Ztlb3OVQQ1tpZARiHF5bwtee2/zJHGyVp1wE7DKkFEDdsLTFTdJhaIn&#10;9K5Nsun0IukBK4sglXP0ejca+Sria62k/6K1U561BSduPn4xfsvwTVZLkW9Q2LqRBxriH1h0ojGU&#10;9AR1J7xgW2z+guoaieBA+4mELgGtG6liDVRNOv2jmsdaWBVroeY4e2qT+3+w8vPuK7KmKvj8csGZ&#10;ER2J9KQGz97DwLLQn966nNweLTn6gZ5J51irsw8gnx0zsK6F2ahbROhrJSril4bI5Cx0xHEBpOw/&#10;QUVpxNZDBBo0dqF51A5G6KTT/qRNoCJDyjS7ns7IJMk2u0ovZouYQuTHaIvOf1DQsXAoOJL2EV3s&#10;HpwPbER+dAnJDNw3bRv1b81vD+QYXiL7QPhA3e9bFfxa801pallkGh6cxE25bpGNc0WDTzSP0xXB&#10;KCA4akr4ythDSIhWcZxfGX8KivnB+FN81xjAUcewbCoUsBO0JtXzKB7xHf2PrRgbEDT1QznEocnm&#10;xwkpodqTtgjjitEvgQ414E/OelqvgrsfW4GKs/ajofm4TufzsI/xMl9cZnTBc0t5bhFGElTBPWfj&#10;ce1jr0NRBm5pjnQTJQ7kRiYH0rQ2UfnDioe9PL9Hr18/otULAAAA//8DAFBLAwQUAAYACAAAACEA&#10;9U6pjt8AAAALAQAADwAAAGRycy9kb3ducmV2LnhtbEyPwU7DMBBE70j8g7VI3Kid0LRpiFMhEFcQ&#10;hSJxc+NtEhGvo9htwt+znOC4mqeZt+V2dr044xg6TxqShQKBVHvbUaPh/e3pJgcRoiFrek+o4RsD&#10;bKvLi9IU1k/0iuddbASXUCiMhjbGoZAy1C06ExZ+QOLs6EdnIp9jI+1oJi53vUyVWklnOuKF1gz4&#10;0GL9tTs5Dfvn4+fHUr00jy4bJj8rSW4jtb6+mu/vQESc4x8Mv/qsDhU7HfyJbBC9hpW6XTKqIdvk&#10;CQgm1nmSgjhwlOUpyKqU/3+ofgAAAP//AwBQSwECLQAUAAYACAAAACEAtoM4kv4AAADhAQAAEwAA&#10;AAAAAAAAAAAAAAAAAAAAW0NvbnRlbnRfVHlwZXNdLnhtbFBLAQItABQABgAIAAAAIQA4/SH/1gAA&#10;AJQBAAALAAAAAAAAAAAAAAAAAC8BAABfcmVscy8ucmVsc1BLAQItABQABgAIAAAAIQDoQsIyRQIA&#10;ANAEAAAOAAAAAAAAAAAAAAAAAC4CAABkcnMvZTJvRG9jLnhtbFBLAQItABQABgAIAAAAIQD1TqmO&#10;3wAAAAsBAAAPAAAAAAAAAAAAAAAAAJ8EAABkcnMvZG93bnJldi54bWxQSwUGAAAAAAQABADzAAAA&#10;qwUAAAAA&#10;" filled="f" stroked="f">
                <v:textbox>
                  <w:txbxContent>
                    <w:p w14:paraId="7D618706" w14:textId="77777777" w:rsidR="00DA0A24" w:rsidRPr="0070419D" w:rsidRDefault="00DA0A24" w:rsidP="00DA0A24">
                      <w:pPr>
                        <w:rPr>
                          <w:rFonts w:ascii="Saysettha OT" w:hAnsi="Saysettha OT" w:cs="Saysettha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noProof/>
                          <w:sz w:val="24"/>
                          <w:szCs w:val="24"/>
                          <w:cs/>
                          <w:lang w:bidi="lo-LA"/>
                        </w:rPr>
                        <w:t>ຂໍ້ມູນທີ່ຕ້ອງການລາຍ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49408" behindDoc="0" locked="0" layoutInCell="1" allowOverlap="1" wp14:anchorId="47D2D162" wp14:editId="24FA45FC">
                <wp:simplePos x="0" y="0"/>
                <wp:positionH relativeFrom="column">
                  <wp:posOffset>949325</wp:posOffset>
                </wp:positionH>
                <wp:positionV relativeFrom="paragraph">
                  <wp:posOffset>3868420</wp:posOffset>
                </wp:positionV>
                <wp:extent cx="627380" cy="381635"/>
                <wp:effectExtent l="0" t="0" r="0" b="0"/>
                <wp:wrapSquare wrapText="bothSides"/>
                <wp:docPr id="4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380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3622BC" w14:textId="77777777" w:rsidR="00DA0A24" w:rsidRPr="0070419D" w:rsidRDefault="00DA0A24" w:rsidP="00DA0A24">
                            <w:pPr>
                              <w:rPr>
                                <w:rFonts w:ascii="Saysettha OT" w:hAnsi="Saysettha OT" w:cs="Saysettha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ອອກປີ້</w:t>
                            </w:r>
                            <w:r w:rsidRPr="0070419D">
                              <w:rPr>
                                <w:rFonts w:ascii="Saysettha OT" w:hAnsi="Saysettha OT" w:cs="Saysettha OT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bidi="lo-LA"/>
                              </w:rPr>
                              <w:drawing>
                                <wp:inline distT="0" distB="0" distL="0" distR="0" wp14:anchorId="4DDF3F77" wp14:editId="0892A8C7">
                                  <wp:extent cx="316230" cy="290195"/>
                                  <wp:effectExtent l="0" t="0" r="7620" b="0"/>
                                  <wp:docPr id="554" name="Picture 5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6230" cy="2901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2D162" id="_x0000_s1086" type="#_x0000_t202" style="position:absolute;left:0;text-align:left;margin-left:74.75pt;margin-top:304.6pt;width:49.4pt;height:30.05pt;z-index:252049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mGzQwIAAM8EAAAOAAAAZHJzL2Uyb0RvYy54bWysVNtu2zAMfR+wfxD0vjhx0iQz4hRdig4D&#10;ugvW7gNkWYqN2qJGKbGzry8lJ2m2PXXYiyFR5OEhD+nVdd82bK/Q1WByPhmNOVNGQlmbbc5/PN69&#10;W3LmvDClaMConB+U49frt29Wnc1UChU0pUJGIMZlnc155b3NksTJSrXCjcAqQ48asBWerrhNShQd&#10;obdNko7H86QDLC2CVM6R9XZ45OuIr7WS/qvWTnnW5Jy4+fjF+C3CN1mvRLZFYataHmmIf2DRitpQ&#10;0jPUrfCC7bD+C6qtJYID7UcS2gS0rqWKNVA1k/Ef1TxUwqpYCzXH2XOb3P+DlV/235DVZc5nixln&#10;RrQk0qPqPfsAPUtDfzrrMnJ7sOToezKTzrFWZ+9BPjlmYFMJs1U3iNBVSpTEbxIik4vQAccFkKL7&#10;DCWlETsPEajX2IbmUTsYoZNOh7M2gYok4zxdTJf0IulpupzMp1cxg8hOwRad/6igZeGQcyTpI7jY&#10;3zsfyIjs5BJyGbirmybK35jfDOQYLJF84Htk7g+NCn6N+a40dSwSDQYncVtsGmTDWNHcE83TcEUw&#10;CgiOmhK+MvYYEqJVnOZXxp+DYn4w/hzf1gZwkDHsmgoF7AVtSfk0aEd8B/9TK4YGBEl9X/RxZtIo&#10;QjAVUB5IWoRhw+iPQIcK8BdnHW1Xzt3PnUDFWfPJ0Hi8n8xmYR3jZXa1SOmCly/F5YswkqBy7jkb&#10;jhsfex2KMnBDY6TrKPELkyNp2pqo/HHDw1pe3qPXy39o/QwAAP//AwBQSwMEFAAGAAgAAAAhAHfJ&#10;amHfAAAACwEAAA8AAABkcnMvZG93bnJldi54bWxMj01PwzAMhu9I/IfISNxYQtdVa9d0QiCuIMaH&#10;tFvWeG1F41RNtpZ/jzmx42s/ev243M6uF2ccQ+dJw/1CgUCqve2o0fDx/ny3BhGiIWt6T6jhBwNs&#10;q+ur0hTWT/SG511sBJdQKIyGNsahkDLULToTFn5A4t3Rj85EjmMj7WgmLne9TJTKpDMd8YXWDPjY&#10;Yv29OzkNny/H/VeqXpsntxomPytJLpda397MDxsQEef4D8OfPqtDxU4HfyIbRM85zVeMashUnoBg&#10;IknXSxAHnmT5EmRVyssfql8AAAD//wMAUEsBAi0AFAAGAAgAAAAhALaDOJL+AAAA4QEAABMAAAAA&#10;AAAAAAAAAAAAAAAAAFtDb250ZW50X1R5cGVzXS54bWxQSwECLQAUAAYACAAAACEAOP0h/9YAAACU&#10;AQAACwAAAAAAAAAAAAAAAAAvAQAAX3JlbHMvLnJlbHNQSwECLQAUAAYACAAAACEAazJhs0MCAADP&#10;BAAADgAAAAAAAAAAAAAAAAAuAgAAZHJzL2Uyb0RvYy54bWxQSwECLQAUAAYACAAAACEAd8lqYd8A&#10;AAALAQAADwAAAAAAAAAAAAAAAACdBAAAZHJzL2Rvd25yZXYueG1sUEsFBgAAAAAEAAQA8wAAAKkF&#10;AAAAAA==&#10;" filled="f" stroked="f">
                <v:textbox>
                  <w:txbxContent>
                    <w:p w14:paraId="0E3622BC" w14:textId="77777777" w:rsidR="00DA0A24" w:rsidRPr="0070419D" w:rsidRDefault="00DA0A24" w:rsidP="00DA0A24">
                      <w:pPr>
                        <w:rPr>
                          <w:rFonts w:ascii="Saysettha OT" w:hAnsi="Saysettha OT" w:cs="Saysettha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  <w:t>ອອກປີ້</w:t>
                      </w:r>
                      <w:r w:rsidRPr="0070419D">
                        <w:rPr>
                          <w:rFonts w:ascii="Saysettha OT" w:hAnsi="Saysettha OT" w:cs="Saysettha OT"/>
                          <w:b/>
                          <w:bCs/>
                          <w:noProof/>
                          <w:sz w:val="24"/>
                          <w:szCs w:val="24"/>
                          <w:cs/>
                          <w:lang w:bidi="lo-LA"/>
                        </w:rPr>
                        <w:drawing>
                          <wp:inline distT="0" distB="0" distL="0" distR="0" wp14:anchorId="4DDF3F77" wp14:editId="0892A8C7">
                            <wp:extent cx="316230" cy="290195"/>
                            <wp:effectExtent l="0" t="0" r="7620" b="0"/>
                            <wp:docPr id="554" name="Picture 5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6230" cy="290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F17F05B" w14:textId="246C7C32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70E55949" w14:textId="299F3E88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5D2EA85E" w14:textId="61FE0A7E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9E576A3" w14:textId="23053684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1A091DA1" w14:textId="6AC25B63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3D38E41E" w14:textId="4A94361A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32EC702B" w14:textId="3397EA9A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60FECA3" w14:textId="0BF60920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78C8D747" w14:textId="4BF7CA02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7C0D9B72" w14:textId="311153C2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00C71053" w14:textId="6FC9E145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2ED3F8D9" w14:textId="14FE67B0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7EDC9005" w14:textId="6E8DFBC9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5801447B" w14:textId="43AD0344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088844A0" w14:textId="77777777" w:rsidR="00DA0A24" w:rsidRPr="00FA54FB" w:rsidRDefault="00DA0A24" w:rsidP="00DA0A24">
      <w:pPr>
        <w:spacing w:line="240" w:lineRule="auto"/>
        <w:ind w:left="720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FA54FB">
        <w:rPr>
          <w:rFonts w:ascii="Saysettha OT" w:hAnsi="Saysettha OT" w:cs="Saysettha OT" w:hint="cs"/>
          <w:sz w:val="24"/>
          <w:szCs w:val="24"/>
          <w:cs/>
          <w:lang w:bidi="lo-LA"/>
        </w:rPr>
        <w:t>ແຜນວາດທີ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2</w:t>
      </w:r>
      <w:r w:rsidRPr="00FA54FB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ແຜນວາດວົງຈອນພັດທະນາລະບົບ</w:t>
      </w:r>
    </w:p>
    <w:p w14:paraId="5F6326B6" w14:textId="79D0FA3E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11D0C77" w14:textId="32741975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C29A9E1" w14:textId="77777777" w:rsidR="00DA0A24" w:rsidRDefault="00DA0A24" w:rsidP="00DA0A24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0010DE55" w14:textId="514406D7" w:rsidR="0005017E" w:rsidRDefault="0005017E" w:rsidP="007546F2">
      <w:pPr>
        <w:numPr>
          <w:ilvl w:val="2"/>
          <w:numId w:val="21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ຕາຕະລາງສະແດງລາຍລະອຽດຕ່າງໆທີ່ກ່ຽວກັບລະບົບ</w:t>
      </w:r>
    </w:p>
    <w:tbl>
      <w:tblPr>
        <w:tblStyle w:val="GridTable1Light"/>
        <w:tblW w:w="9067" w:type="dxa"/>
        <w:tblLook w:val="04A0" w:firstRow="1" w:lastRow="0" w:firstColumn="1" w:lastColumn="0" w:noHBand="0" w:noVBand="1"/>
      </w:tblPr>
      <w:tblGrid>
        <w:gridCol w:w="2269"/>
        <w:gridCol w:w="3538"/>
        <w:gridCol w:w="3260"/>
      </w:tblGrid>
      <w:tr w:rsidR="00BC3CD8" w:rsidRPr="00A11D42" w14:paraId="128532DF" w14:textId="77777777" w:rsidTr="00C85E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Align w:val="center"/>
          </w:tcPr>
          <w:p w14:paraId="55A19FBF" w14:textId="77777777" w:rsidR="00BC3CD8" w:rsidRPr="005541FC" w:rsidRDefault="00BC3CD8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541FC">
              <w:rPr>
                <w:rFonts w:ascii="Times New Roman" w:eastAsia="Phetsarath OT" w:hAnsi="Times New Roman" w:cs="Times New Roman"/>
                <w:color w:val="000000" w:themeColor="text1"/>
                <w:sz w:val="24"/>
                <w:szCs w:val="24"/>
              </w:rPr>
              <w:t>External Entity</w:t>
            </w:r>
          </w:p>
        </w:tc>
        <w:tc>
          <w:tcPr>
            <w:tcW w:w="3538" w:type="dxa"/>
            <w:vAlign w:val="center"/>
          </w:tcPr>
          <w:p w14:paraId="347A4166" w14:textId="77777777" w:rsidR="00BC3CD8" w:rsidRPr="005541FC" w:rsidRDefault="00BC3CD8" w:rsidP="00D87F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bidi="lo-LA"/>
              </w:rPr>
            </w:pPr>
            <w:r w:rsidRPr="005541FC">
              <w:rPr>
                <w:rFonts w:ascii="Times New Roman" w:eastAsia="Phetsarath OT" w:hAnsi="Times New Roman" w:cs="Times New Roman"/>
                <w:color w:val="000000" w:themeColor="text1"/>
                <w:sz w:val="24"/>
                <w:szCs w:val="24"/>
              </w:rPr>
              <w:t>Process</w:t>
            </w:r>
          </w:p>
        </w:tc>
        <w:tc>
          <w:tcPr>
            <w:tcW w:w="3260" w:type="dxa"/>
            <w:vAlign w:val="center"/>
          </w:tcPr>
          <w:p w14:paraId="512BA5D1" w14:textId="77777777" w:rsidR="00BC3CD8" w:rsidRPr="005541FC" w:rsidRDefault="00BC3CD8" w:rsidP="00D87F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bidi="lo-LA"/>
              </w:rPr>
            </w:pPr>
            <w:r w:rsidRPr="005541FC">
              <w:rPr>
                <w:rFonts w:ascii="Times New Roman" w:eastAsia="Phetsarath OT" w:hAnsi="Times New Roman" w:cs="Times New Roman"/>
                <w:color w:val="000000" w:themeColor="text1"/>
                <w:sz w:val="24"/>
                <w:szCs w:val="24"/>
              </w:rPr>
              <w:t>Data Store</w:t>
            </w:r>
          </w:p>
        </w:tc>
      </w:tr>
      <w:tr w:rsidR="00BC3CD8" w:rsidRPr="00750D85" w14:paraId="386E5B6A" w14:textId="77777777" w:rsidTr="00C85E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1AFD56BA" w14:textId="77777777" w:rsidR="00BC3CD8" w:rsidRPr="005541FC" w:rsidRDefault="00BC3CD8" w:rsidP="00D87F80">
            <w:pPr>
              <w:spacing w:before="24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5541FC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ລູກຄ້າ</w:t>
            </w:r>
          </w:p>
          <w:p w14:paraId="03F4DC84" w14:textId="77777777" w:rsidR="00BC3CD8" w:rsidRPr="005541FC" w:rsidRDefault="00BC3CD8" w:rsidP="00D87F80">
            <w:pPr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5541FC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ພະນັກງານ</w:t>
            </w:r>
          </w:p>
          <w:p w14:paraId="63BC573E" w14:textId="77777777" w:rsidR="00BC3CD8" w:rsidRPr="00750D85" w:rsidRDefault="00BC3CD8" w:rsidP="00D87F80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5541FC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ຜູ້ບໍລິຫານ</w:t>
            </w:r>
          </w:p>
        </w:tc>
        <w:tc>
          <w:tcPr>
            <w:tcW w:w="3538" w:type="dxa"/>
          </w:tcPr>
          <w:p w14:paraId="4B6BD491" w14:textId="77777777" w:rsidR="00BC3CD8" w:rsidRPr="005541FC" w:rsidRDefault="00BC3CD8" w:rsidP="007546F2">
            <w:pPr>
              <w:pStyle w:val="ListParagraph"/>
              <w:numPr>
                <w:ilvl w:val="0"/>
                <w:numId w:val="45"/>
              </w:numPr>
              <w:spacing w:before="240"/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 w:rsidRPr="005541FC">
              <w:rPr>
                <w:rFonts w:ascii="Saysettha OT" w:hAnsi="Saysettha OT" w:cs="Saysettha OT"/>
                <w:b/>
                <w:bCs/>
                <w:sz w:val="24"/>
                <w:szCs w:val="24"/>
                <w:cs/>
                <w:lang w:bidi="lo-LA"/>
              </w:rPr>
              <w:t>ຈັດການຂໍ້ມູນພື້ນຖານ</w:t>
            </w:r>
          </w:p>
          <w:p w14:paraId="02C69FDD" w14:textId="77777777" w:rsidR="00BC3CD8" w:rsidRDefault="00BC3CD8" w:rsidP="007546F2">
            <w:pPr>
              <w:pStyle w:val="ListParagraph"/>
              <w:numPr>
                <w:ilvl w:val="1"/>
                <w:numId w:val="4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ຈັດການຂໍ້ມູນພະນັກງານ</w:t>
            </w:r>
          </w:p>
          <w:p w14:paraId="18EF84F4" w14:textId="77777777" w:rsidR="00BC3CD8" w:rsidRDefault="00BC3CD8" w:rsidP="007546F2">
            <w:pPr>
              <w:pStyle w:val="ListParagraph"/>
              <w:numPr>
                <w:ilvl w:val="1"/>
                <w:numId w:val="4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ຈັດການຂໍ້ມູນບໍລິສັດ</w:t>
            </w:r>
          </w:p>
          <w:p w14:paraId="37CC49CD" w14:textId="77777777" w:rsidR="00BC3CD8" w:rsidRPr="00AB0CA0" w:rsidRDefault="00BC3CD8" w:rsidP="007546F2">
            <w:pPr>
              <w:pStyle w:val="ListParagraph"/>
              <w:numPr>
                <w:ilvl w:val="1"/>
                <w:numId w:val="4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ຈັດການຂໍ້ມູນປະເພດລົດ</w:t>
            </w:r>
          </w:p>
          <w:p w14:paraId="3338210E" w14:textId="77777777" w:rsidR="00BC3CD8" w:rsidRPr="00750D85" w:rsidRDefault="00BC3CD8" w:rsidP="007546F2">
            <w:pPr>
              <w:pStyle w:val="ListParagraph"/>
              <w:numPr>
                <w:ilvl w:val="1"/>
                <w:numId w:val="4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ຈັດການຂໍ້ມູນລົດ</w:t>
            </w:r>
          </w:p>
          <w:p w14:paraId="0B58D8ED" w14:textId="77777777" w:rsidR="00BC3CD8" w:rsidRPr="00AB0CA0" w:rsidRDefault="00BC3CD8" w:rsidP="007546F2">
            <w:pPr>
              <w:pStyle w:val="ListParagraph"/>
              <w:numPr>
                <w:ilvl w:val="1"/>
                <w:numId w:val="4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ຈັດການຂໍ້ມູນສາຍທາງ</w:t>
            </w:r>
          </w:p>
          <w:p w14:paraId="6A86B078" w14:textId="77777777" w:rsidR="00BC3CD8" w:rsidRPr="005541FC" w:rsidRDefault="00BC3CD8" w:rsidP="007546F2">
            <w:pPr>
              <w:pStyle w:val="ListParagraph"/>
              <w:numPr>
                <w:ilvl w:val="0"/>
                <w:numId w:val="45"/>
              </w:numPr>
              <w:ind w:left="319" w:hanging="38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2"/>
                <w:szCs w:val="52"/>
                <w:lang w:bidi="lo-LA"/>
              </w:rPr>
            </w:pPr>
            <w:r w:rsidRPr="005541FC">
              <w:rPr>
                <w:rFonts w:ascii="Saysettha OT" w:hAnsi="Saysettha OT" w:cs="Saysettha OT"/>
                <w:b/>
                <w:bCs/>
                <w:sz w:val="24"/>
                <w:szCs w:val="24"/>
                <w:cs/>
                <w:lang w:bidi="lo-LA"/>
              </w:rPr>
              <w:t>ລົງທະບຽນ</w:t>
            </w:r>
          </w:p>
          <w:p w14:paraId="4C2CEA86" w14:textId="77777777" w:rsidR="00BC3CD8" w:rsidRPr="00EB67D0" w:rsidRDefault="00BC3CD8" w:rsidP="007546F2">
            <w:pPr>
              <w:pStyle w:val="ListParagraph"/>
              <w:numPr>
                <w:ilvl w:val="1"/>
                <w:numId w:val="4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ສະມັກສະມາຊິກ</w:t>
            </w:r>
          </w:p>
          <w:p w14:paraId="722DE4FA" w14:textId="77777777" w:rsidR="00BC3CD8" w:rsidRPr="00750D85" w:rsidRDefault="00BC3CD8" w:rsidP="007546F2">
            <w:pPr>
              <w:pStyle w:val="ListParagraph"/>
              <w:numPr>
                <w:ilvl w:val="1"/>
                <w:numId w:val="4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ເຂົ້າສູ່ລະບົບ</w:t>
            </w:r>
          </w:p>
          <w:p w14:paraId="65B643E7" w14:textId="77777777" w:rsidR="00BC3CD8" w:rsidRPr="005541FC" w:rsidRDefault="00BC3CD8" w:rsidP="007546F2">
            <w:pPr>
              <w:pStyle w:val="ListParagraph"/>
              <w:numPr>
                <w:ilvl w:val="0"/>
                <w:numId w:val="45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2"/>
                <w:szCs w:val="52"/>
                <w:lang w:bidi="lo-LA"/>
              </w:rPr>
            </w:pPr>
            <w:r w:rsidRPr="005541FC">
              <w:rPr>
                <w:rFonts w:ascii="Saysettha OT" w:hAnsi="Saysettha OT" w:cs="Saysettha OT"/>
                <w:b/>
                <w:bCs/>
                <w:sz w:val="24"/>
                <w:szCs w:val="24"/>
                <w:cs/>
                <w:lang w:bidi="lo-LA"/>
              </w:rPr>
              <w:t>ບໍລິການ</w:t>
            </w:r>
          </w:p>
          <w:p w14:paraId="1C57E324" w14:textId="748D2110" w:rsidR="00BC3CD8" w:rsidRPr="00750D85" w:rsidRDefault="00BC3CD8" w:rsidP="007546F2">
            <w:pPr>
              <w:pStyle w:val="ListParagraph"/>
              <w:numPr>
                <w:ilvl w:val="1"/>
                <w:numId w:val="4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ຈອງປີ</w:t>
            </w:r>
            <w:r w:rsidR="005541FC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້</w:t>
            </w:r>
          </w:p>
          <w:p w14:paraId="72B196F8" w14:textId="77777777" w:rsidR="00BC3CD8" w:rsidRPr="00750D85" w:rsidRDefault="00BC3CD8" w:rsidP="007546F2">
            <w:pPr>
              <w:pStyle w:val="ListParagraph"/>
              <w:numPr>
                <w:ilvl w:val="1"/>
                <w:numId w:val="4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ອອກປີ້</w:t>
            </w:r>
          </w:p>
          <w:p w14:paraId="21F99F75" w14:textId="77777777" w:rsidR="00BC3CD8" w:rsidRPr="005541FC" w:rsidRDefault="00BC3CD8" w:rsidP="007546F2">
            <w:pPr>
              <w:pStyle w:val="ListParagraph"/>
              <w:numPr>
                <w:ilvl w:val="0"/>
                <w:numId w:val="45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 w:rsidRPr="005541FC">
              <w:rPr>
                <w:rFonts w:ascii="Saysettha OT" w:hAnsi="Saysettha OT" w:cs="Saysettha OT"/>
                <w:b/>
                <w:bCs/>
                <w:sz w:val="24"/>
                <w:szCs w:val="24"/>
                <w:cs/>
                <w:lang w:bidi="lo-LA"/>
              </w:rPr>
              <w:t>ລາຍງານ</w:t>
            </w:r>
          </w:p>
          <w:p w14:paraId="00670C9F" w14:textId="77777777" w:rsidR="00BC3CD8" w:rsidRPr="00750D85" w:rsidRDefault="00BC3CD8" w:rsidP="007546F2">
            <w:pPr>
              <w:pStyle w:val="ListParagraph"/>
              <w:numPr>
                <w:ilvl w:val="1"/>
                <w:numId w:val="4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ຂໍ້ມູນການຈອງ</w:t>
            </w:r>
          </w:p>
          <w:p w14:paraId="0C5BDD52" w14:textId="77777777" w:rsidR="00BC3CD8" w:rsidRPr="00750D85" w:rsidRDefault="00BC3CD8" w:rsidP="007546F2">
            <w:pPr>
              <w:pStyle w:val="ListParagraph"/>
              <w:numPr>
                <w:ilvl w:val="1"/>
                <w:numId w:val="4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ຂໍ້ມູນພະນັກງານ</w:t>
            </w:r>
          </w:p>
          <w:p w14:paraId="3B46570D" w14:textId="77777777" w:rsidR="00BC3CD8" w:rsidRPr="00750D85" w:rsidRDefault="00BC3CD8" w:rsidP="007546F2">
            <w:pPr>
              <w:pStyle w:val="ListParagraph"/>
              <w:numPr>
                <w:ilvl w:val="1"/>
                <w:numId w:val="4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ຂໍ້ມູນສາຍທາງ</w:t>
            </w:r>
          </w:p>
          <w:p w14:paraId="148661C9" w14:textId="77777777" w:rsidR="00BC3CD8" w:rsidRPr="00750D85" w:rsidRDefault="00BC3CD8" w:rsidP="007546F2">
            <w:pPr>
              <w:pStyle w:val="ListParagraph"/>
              <w:numPr>
                <w:ilvl w:val="1"/>
                <w:numId w:val="4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ຂໍ້ມູນລົດ</w:t>
            </w:r>
          </w:p>
          <w:p w14:paraId="02621EEF" w14:textId="77777777" w:rsidR="00BC3CD8" w:rsidRPr="00750D85" w:rsidRDefault="00BC3CD8" w:rsidP="007546F2">
            <w:pPr>
              <w:pStyle w:val="ListParagraph"/>
              <w:numPr>
                <w:ilvl w:val="1"/>
                <w:numId w:val="4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ຂໍ້ມູນອອກປີ້</w:t>
            </w:r>
          </w:p>
          <w:p w14:paraId="0949722C" w14:textId="77777777" w:rsidR="00BC3CD8" w:rsidRPr="00750D85" w:rsidRDefault="00BC3CD8" w:rsidP="00D87F80">
            <w:pPr>
              <w:pStyle w:val="ListParagraph"/>
              <w:ind w:left="6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cs/>
                <w:lang w:bidi="lo-LA"/>
              </w:rPr>
            </w:pPr>
          </w:p>
        </w:tc>
        <w:tc>
          <w:tcPr>
            <w:tcW w:w="3260" w:type="dxa"/>
          </w:tcPr>
          <w:p w14:paraId="61ADB011" w14:textId="77777777" w:rsidR="00BC3CD8" w:rsidRPr="00750D85" w:rsidRDefault="00BC3CD8" w:rsidP="00D87F80">
            <w:pPr>
              <w:spacing w:before="240"/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ຂໍ້ມູນພະນັກງານ</w:t>
            </w:r>
          </w:p>
          <w:p w14:paraId="5F4861D8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D2</w:t>
            </w: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ຂໍ້ມູນລູກຄ້າ</w:t>
            </w:r>
          </w:p>
          <w:p w14:paraId="76DE78AD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3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ຂໍ້ມູນບໍລິສັດ</w:t>
            </w:r>
          </w:p>
          <w:p w14:paraId="4FC8838D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4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ຂໍ້ມູນລົດ</w:t>
            </w:r>
          </w:p>
          <w:p w14:paraId="5A6B980E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5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ຂໍ້ມູນປະເພດລົດ</w:t>
            </w:r>
          </w:p>
          <w:p w14:paraId="6CB53723" w14:textId="77777777" w:rsidR="00BC3CD8" w:rsidRPr="005D6543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</w:t>
            </w: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 xml:space="preserve"> </w:t>
            </w:r>
            <w:r w:rsidRPr="002B593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6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ຂໍ້ມູນບ່ອນນັ່ງ</w:t>
            </w:r>
          </w:p>
          <w:p w14:paraId="7F1122B0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7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ຂໍ້ມູນສາຍທາງ</w:t>
            </w:r>
          </w:p>
          <w:p w14:paraId="4F6CA635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D8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ເວລາລົດອອກ</w:t>
            </w:r>
          </w:p>
          <w:p w14:paraId="16312B3A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9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ຂໍ້ມູນການຈອງ</w:t>
            </w:r>
          </w:p>
          <w:p w14:paraId="77542017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10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ລາຍລະອຽດການຈອງ</w:t>
            </w:r>
          </w:p>
          <w:p w14:paraId="71601241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D11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ອອກປີ້</w:t>
            </w:r>
          </w:p>
          <w:p w14:paraId="0DA94A37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 w:rsidRPr="002B593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12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ຂໍ້ມູນຕິດຕາມຜູ້ໂດຍສານ</w:t>
            </w:r>
          </w:p>
          <w:p w14:paraId="3290EA89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</w:p>
          <w:p w14:paraId="7C825957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 xml:space="preserve"> </w:t>
            </w:r>
          </w:p>
          <w:p w14:paraId="2FAA5B10" w14:textId="77777777" w:rsidR="00BC3CD8" w:rsidRPr="006C58C0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</w:p>
          <w:p w14:paraId="3574436A" w14:textId="77777777" w:rsidR="00BC3CD8" w:rsidRPr="002B593E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DokChampa"/>
                <w:sz w:val="24"/>
                <w:szCs w:val="24"/>
                <w:lang w:bidi="lo-LA"/>
              </w:rPr>
            </w:pPr>
            <w:r>
              <w:rPr>
                <w:rFonts w:ascii="Saysettha OT" w:eastAsia="Phetsarath OT" w:hAnsi="Saysettha OT" w:cs="DokChampa" w:hint="cs"/>
                <w:sz w:val="24"/>
                <w:szCs w:val="24"/>
                <w:cs/>
                <w:lang w:bidi="lo-LA"/>
              </w:rPr>
              <w:t xml:space="preserve">  </w:t>
            </w:r>
          </w:p>
          <w:p w14:paraId="484B01BD" w14:textId="77777777" w:rsidR="00BC3CD8" w:rsidRPr="00750D85" w:rsidRDefault="00BC3CD8" w:rsidP="00D87F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</w:p>
          <w:p w14:paraId="008E8D66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  <w:p w14:paraId="77D33E72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  <w:p w14:paraId="7E0F84B0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</w:rPr>
            </w:pPr>
          </w:p>
          <w:p w14:paraId="34624142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D84C006" w14:textId="77777777" w:rsidR="00BC3CD8" w:rsidRDefault="00BC3CD8" w:rsidP="00BC3CD8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4DF7E015" w14:textId="77777777" w:rsidR="00C85E05" w:rsidRDefault="00C85E05" w:rsidP="00C85E05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2601C1ED" w14:textId="77777777" w:rsidR="00C85E05" w:rsidRPr="0005017E" w:rsidRDefault="00C85E05" w:rsidP="00C85E05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70F9EE1" w14:textId="63A3681C" w:rsidR="0005017E" w:rsidRDefault="0005017E" w:rsidP="007546F2">
      <w:pPr>
        <w:numPr>
          <w:ilvl w:val="2"/>
          <w:numId w:val="21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5017E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ເນື້ອຫາ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05017E">
        <w:rPr>
          <w:rFonts w:ascii="Times New Roman" w:hAnsi="Times New Roman" w:cs="Times New Roman"/>
          <w:b/>
          <w:bCs/>
          <w:sz w:val="24"/>
          <w:szCs w:val="24"/>
        </w:rPr>
        <w:t>(Context Diagram)</w:t>
      </w:r>
    </w:p>
    <w:p w14:paraId="2C79728C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2C2958" w14:textId="1D66B8D7" w:rsidR="00C85E05" w:rsidRDefault="00594A93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51776" behindDoc="0" locked="0" layoutInCell="1" allowOverlap="1" wp14:anchorId="08CDC828" wp14:editId="598454E9">
            <wp:simplePos x="0" y="0"/>
            <wp:positionH relativeFrom="column">
              <wp:posOffset>0</wp:posOffset>
            </wp:positionH>
            <wp:positionV relativeFrom="paragraph">
              <wp:posOffset>280670</wp:posOffset>
            </wp:positionV>
            <wp:extent cx="5687695" cy="5210175"/>
            <wp:effectExtent l="0" t="0" r="8255" b="9525"/>
            <wp:wrapSquare wrapText="bothSides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3AEF8F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050B94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9A034F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DBFAD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2EF861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A62D8F" w14:textId="77777777" w:rsidR="00C85E05" w:rsidRPr="0005017E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2AADD8" w14:textId="3533D395" w:rsidR="0005017E" w:rsidRDefault="0005017E" w:rsidP="007546F2">
      <w:pPr>
        <w:numPr>
          <w:ilvl w:val="2"/>
          <w:numId w:val="21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5017E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ລຳດັບຊັ້ນໜ້າທີ່ </w:t>
      </w:r>
      <w:r w:rsidR="0025394B"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(Functional Hierarchy Diagram)</w:t>
      </w:r>
    </w:p>
    <w:p w14:paraId="3738F885" w14:textId="45239FCB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A2E913" w14:textId="02B61002" w:rsidR="00C85E05" w:rsidRDefault="00AD6008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sz w:val="24"/>
          <w:szCs w:val="32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844608" behindDoc="0" locked="0" layoutInCell="1" allowOverlap="1" wp14:anchorId="68026589" wp14:editId="46D056E3">
                <wp:simplePos x="0" y="0"/>
                <wp:positionH relativeFrom="margin">
                  <wp:posOffset>-166370</wp:posOffset>
                </wp:positionH>
                <wp:positionV relativeFrom="paragraph">
                  <wp:posOffset>144194</wp:posOffset>
                </wp:positionV>
                <wp:extent cx="6008370" cy="4632325"/>
                <wp:effectExtent l="0" t="0" r="11430" b="15875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8370" cy="4632325"/>
                          <a:chOff x="0" y="0"/>
                          <a:chExt cx="6008900" cy="4632427"/>
                        </a:xfrm>
                      </wpg:grpSpPr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48677" y="0"/>
                            <a:ext cx="2314575" cy="3714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9E7F43" w14:textId="77777777" w:rsidR="00DF58F1" w:rsidRPr="00943D6C" w:rsidRDefault="00DF58F1" w:rsidP="00C85E05">
                              <w:r w:rsidRPr="00947498">
                                <w:rPr>
                                  <w:rFonts w:ascii="Saysettha OT" w:eastAsia="Times New Roman" w:hAnsi="Saysettha OT" w:cs="Saysettha OT"/>
                                  <w:color w:val="404040" w:themeColor="text1" w:themeTint="BF"/>
                                  <w:sz w:val="24"/>
                                  <w:szCs w:val="24"/>
                                  <w:cs/>
                                  <w:lang w:val="en-GB" w:eastAsia="en-GB" w:bidi="lo-LA"/>
                                </w:rPr>
                                <w:t>ລະບົບຈອງປີ້ລົດເມສາຍໃຕ້ອອນລາຍ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6" name="Group 6"/>
                        <wpg:cNvGrpSpPr/>
                        <wpg:grpSpPr>
                          <a:xfrm rot="5400000">
                            <a:off x="-623074" y="1838325"/>
                            <a:ext cx="3397251" cy="2151104"/>
                            <a:chOff x="183" y="97494"/>
                            <a:chExt cx="3398369" cy="2152735"/>
                          </a:xfrm>
                        </wpg:grpSpPr>
                        <wps:wsp>
                          <wps:cNvPr id="7" name="Text Box 2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680326" y="1187302"/>
                              <a:ext cx="1706245" cy="3452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DD3D68A" w14:textId="77777777" w:rsidR="00DF58F1" w:rsidRPr="00943D6C" w:rsidRDefault="00DF58F1" w:rsidP="007546F2">
                                <w:pPr>
                                  <w:pStyle w:val="ListParagraph"/>
                                  <w:numPr>
                                    <w:ilvl w:val="0"/>
                                    <w:numId w:val="46"/>
                                  </w:numPr>
                                  <w:spacing w:after="200" w:line="276" w:lineRule="auto"/>
                                  <w:ind w:left="426"/>
                                  <w:jc w:val="center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 w:rsidRPr="00943D6C"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943D6C"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ດການຂໍ້ມູນພື້ນຖານ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8" name="Group 8"/>
                          <wpg:cNvGrpSpPr/>
                          <wpg:grpSpPr>
                            <a:xfrm>
                              <a:off x="1017281" y="97494"/>
                              <a:ext cx="2381271" cy="2152735"/>
                              <a:chOff x="-129440" y="97494"/>
                              <a:chExt cx="2381271" cy="2152735"/>
                            </a:xfrm>
                          </wpg:grpSpPr>
                          <wps:wsp>
                            <wps:cNvPr id="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40" y="1918319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5C78C29" w14:textId="77777777" w:rsidR="00DF58F1" w:rsidRPr="00EA23EB" w:rsidRDefault="00DF58F1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47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ນພະນັກງານ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19" y="1556970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4DFF80B" w14:textId="77777777" w:rsidR="00DF58F1" w:rsidRPr="00EA23EB" w:rsidRDefault="00DF58F1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48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4" y="1193431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E656C9" w14:textId="77777777" w:rsidR="00DF58F1" w:rsidRPr="00EA23EB" w:rsidRDefault="00DF58F1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49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3367B0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3367B0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ປະເພດລົດ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4" y="827047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0F1BE9D" w14:textId="77777777" w:rsidR="00DF58F1" w:rsidRPr="00B20378" w:rsidRDefault="00DF58F1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5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B20378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B20378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ສາຍທາງ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4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3" y="459441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75A69CE" w14:textId="77777777" w:rsidR="00DF58F1" w:rsidRPr="00B20378" w:rsidRDefault="00DF58F1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5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3367B0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3367B0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ບໍລິສັດ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2" y="97494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3B1C954" w14:textId="77777777" w:rsidR="00DF58F1" w:rsidRPr="00B20378" w:rsidRDefault="00DF58F1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5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B20378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B20378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ປ່ອງຂາຍປີ້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6" name="Group 16"/>
                          <wpg:cNvGrpSpPr/>
                          <wpg:grpSpPr>
                            <a:xfrm>
                              <a:off x="806202" y="272306"/>
                              <a:ext cx="199599" cy="1804325"/>
                              <a:chOff x="-132176" y="121834"/>
                              <a:chExt cx="199599" cy="1804325"/>
                            </a:xfrm>
                          </wpg:grpSpPr>
                          <wps:wsp>
                            <wps:cNvPr id="17" name="Straight Connector 17"/>
                            <wps:cNvCnPr/>
                            <wps:spPr>
                              <a:xfrm>
                                <a:off x="-129430" y="1569862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" name="Straight Connector 18"/>
                            <wps:cNvCnPr/>
                            <wps:spPr>
                              <a:xfrm>
                                <a:off x="-129428" y="1181297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" name="Straight Connector 19"/>
                            <wps:cNvCnPr/>
                            <wps:spPr>
                              <a:xfrm>
                                <a:off x="-129429" y="844771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0" name="Group 20"/>
                            <wpg:cNvGrpSpPr/>
                            <wpg:grpSpPr>
                              <a:xfrm>
                                <a:off x="-132176" y="121834"/>
                                <a:ext cx="199599" cy="1804325"/>
                                <a:chOff x="-132176" y="121834"/>
                                <a:chExt cx="199599" cy="1804325"/>
                              </a:xfrm>
                            </wpg:grpSpPr>
                            <wps:wsp>
                              <wps:cNvPr id="21" name="Straight Connector 21"/>
                              <wps:cNvCnPr/>
                              <wps:spPr>
                                <a:xfrm>
                                  <a:off x="-129428" y="1922685"/>
                                  <a:ext cx="196851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" name="Straight Connector 22"/>
                              <wps:cNvCnPr/>
                              <wps:spPr>
                                <a:xfrm rot="16200000">
                                  <a:off x="-1034339" y="1023997"/>
                                  <a:ext cx="180432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3" name="Straight Connector 23"/>
                            <wps:cNvCnPr/>
                            <wps:spPr>
                              <a:xfrm>
                                <a:off x="-129428" y="467744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" name="Straight Connector 24"/>
                            <wps:cNvCnPr/>
                            <wps:spPr>
                              <a:xfrm>
                                <a:off x="-129427" y="125906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5" name="Straight Connector 25"/>
                          <wps:cNvCnPr/>
                          <wps:spPr>
                            <a:xfrm>
                              <a:off x="354587" y="1475041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6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1958202" y="1219200"/>
                            <a:ext cx="1121434" cy="3448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C85537" w14:textId="77777777" w:rsidR="00DF58F1" w:rsidRPr="004848EA" w:rsidRDefault="00DF58F1" w:rsidP="007546F2">
                              <w:pPr>
                                <w:pStyle w:val="ListParagraph"/>
                                <w:numPr>
                                  <w:ilvl w:val="0"/>
                                  <w:numId w:val="51"/>
                                </w:numPr>
                                <w:spacing w:after="200" w:line="276" w:lineRule="auto"/>
                                <w:ind w:left="284"/>
                                <w:jc w:val="center"/>
                                <w:rPr>
                                  <w:rFonts w:ascii="Saysettha OT" w:hAnsi="Saysettha OT" w:cs="Saysettha OT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</w:pPr>
                              <w:r w:rsidRPr="004848EA">
                                <w:rPr>
                                  <w:rFonts w:ascii="Saysettha OT" w:hAnsi="Saysettha OT" w:cs="Saysettha OT" w:hint="cs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ລົງທະບຽນ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" name="Group 27"/>
                        <wpg:cNvGrpSpPr/>
                        <wpg:grpSpPr>
                          <a:xfrm rot="5400000">
                            <a:off x="1015227" y="323850"/>
                            <a:ext cx="4256405" cy="4360750"/>
                            <a:chOff x="-855409" y="61410"/>
                            <a:chExt cx="4258642" cy="4366957"/>
                          </a:xfrm>
                        </wpg:grpSpPr>
                        <wps:wsp>
                          <wps:cNvPr id="28" name="Text Box 28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312520" y="1555091"/>
                              <a:ext cx="971155" cy="3452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5DDFB5D" w14:textId="77777777" w:rsidR="00DF58F1" w:rsidRPr="00943D6C" w:rsidRDefault="00DF58F1" w:rsidP="007546F2">
                                <w:pPr>
                                  <w:pStyle w:val="ListParagraph"/>
                                  <w:numPr>
                                    <w:ilvl w:val="0"/>
                                    <w:numId w:val="52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ບໍລິການ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2" name="Group 29"/>
                          <wpg:cNvGrpSpPr/>
                          <wpg:grpSpPr>
                            <a:xfrm>
                              <a:off x="1021980" y="1387614"/>
                              <a:ext cx="2381253" cy="655068"/>
                              <a:chOff x="-124741" y="1387614"/>
                              <a:chExt cx="2381253" cy="655068"/>
                            </a:xfrm>
                          </wpg:grpSpPr>
                          <wps:wsp>
                            <wps:cNvPr id="3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4741" y="1737882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33D220C" w14:textId="77777777" w:rsidR="00DF58F1" w:rsidRPr="00EA23EB" w:rsidRDefault="00DF58F1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54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ຈອງປີ້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4738" y="1387614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11CDBA6" w14:textId="77777777" w:rsidR="00DF58F1" w:rsidRPr="00936A89" w:rsidRDefault="00DF58F1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55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ອອກປີ້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44" name="Group 44"/>
                          <wpg:cNvGrpSpPr/>
                          <wpg:grpSpPr>
                            <a:xfrm>
                              <a:off x="810899" y="1564117"/>
                              <a:ext cx="199589" cy="328592"/>
                              <a:chOff x="-127479" y="1413645"/>
                              <a:chExt cx="199589" cy="328592"/>
                            </a:xfrm>
                          </wpg:grpSpPr>
                          <wps:wsp>
                            <wps:cNvPr id="45" name="Straight Connector 45"/>
                            <wps:cNvCnPr/>
                            <wps:spPr>
                              <a:xfrm>
                                <a:off x="-124740" y="1416693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46" name="Group 46"/>
                            <wpg:cNvGrpSpPr/>
                            <wpg:grpSpPr>
                              <a:xfrm>
                                <a:off x="-127479" y="1413645"/>
                                <a:ext cx="199589" cy="328592"/>
                                <a:chOff x="-127479" y="1413645"/>
                                <a:chExt cx="199589" cy="328592"/>
                              </a:xfrm>
                            </wpg:grpSpPr>
                            <wps:wsp>
                              <wps:cNvPr id="47" name="Straight Connector 47"/>
                              <wps:cNvCnPr/>
                              <wps:spPr>
                                <a:xfrm>
                                  <a:off x="-124740" y="1738766"/>
                                  <a:ext cx="19685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" name="Straight Connector 48"/>
                              <wps:cNvCnPr/>
                              <wps:spPr>
                                <a:xfrm rot="16200000">
                                  <a:off x="-291775" y="1577941"/>
                                  <a:ext cx="328592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49" name="Straight Connector 49"/>
                          <wps:cNvCnPr/>
                          <wps:spPr>
                            <a:xfrm>
                              <a:off x="349358" y="1721151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Straight Connector 50"/>
                          <wps:cNvCnPr/>
                          <wps:spPr>
                            <a:xfrm>
                              <a:off x="-855409" y="2279795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" name="Straight Connector 51"/>
                          <wps:cNvCnPr/>
                          <wps:spPr>
                            <a:xfrm rot="16200000">
                              <a:off x="-190885" y="4250440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Straight Connector 52"/>
                          <wps:cNvCnPr/>
                          <wps:spPr>
                            <a:xfrm rot="16200000">
                              <a:off x="-190885" y="2695784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" name="Straight Connector 53"/>
                          <wps:cNvCnPr/>
                          <wps:spPr>
                            <a:xfrm rot="16200000">
                              <a:off x="-190885" y="1543223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" name="Straight Connector 54"/>
                          <wps:cNvCnPr/>
                          <wps:spPr>
                            <a:xfrm rot="16200000">
                              <a:off x="-178178" y="-116517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5" name="Group 55"/>
                        <wpg:cNvGrpSpPr/>
                        <wpg:grpSpPr>
                          <a:xfrm rot="5400000">
                            <a:off x="1605777" y="228600"/>
                            <a:ext cx="3773169" cy="5033077"/>
                            <a:chOff x="-382356" y="481217"/>
                            <a:chExt cx="3775403" cy="5038277"/>
                          </a:xfrm>
                        </wpg:grpSpPr>
                        <wps:wsp>
                          <wps:cNvPr id="56" name="Text Box 56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415959" y="1006764"/>
                              <a:ext cx="1177510" cy="3452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1D9D7B6" w14:textId="77777777" w:rsidR="00DF58F1" w:rsidRPr="004848EA" w:rsidRDefault="00DF58F1" w:rsidP="007546F2">
                                <w:pPr>
                                  <w:pStyle w:val="ListParagraph"/>
                                  <w:numPr>
                                    <w:ilvl w:val="0"/>
                                    <w:numId w:val="53"/>
                                  </w:numPr>
                                  <w:spacing w:after="200" w:line="276" w:lineRule="auto"/>
                                  <w:ind w:left="-142" w:hanging="284"/>
                                  <w:jc w:val="center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 w:rsidRPr="004848EA"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ລາຍງານ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57" name="Group 57"/>
                          <wpg:cNvGrpSpPr/>
                          <wpg:grpSpPr>
                            <a:xfrm>
                              <a:off x="1007695" y="481217"/>
                              <a:ext cx="2385352" cy="1681229"/>
                              <a:chOff x="-139026" y="481217"/>
                              <a:chExt cx="2385352" cy="1681229"/>
                            </a:xfrm>
                          </wpg:grpSpPr>
                          <wps:wsp>
                            <wps:cNvPr id="5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5250" y="1857646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DB93F75" w14:textId="77777777" w:rsidR="00DF58F1" w:rsidRPr="00236C99" w:rsidRDefault="00DF58F1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56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ຂໍ້ມູນການຈອງ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9026" y="824235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2E32E1" w14:textId="77777777" w:rsidR="00DF58F1" w:rsidRPr="00236C99" w:rsidRDefault="00DF58F1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59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4924" y="1507659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B0AA28" w14:textId="77777777" w:rsidR="00DF58F1" w:rsidRPr="00EA23EB" w:rsidRDefault="00DF58F1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57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ຂໍ້ມູນພະນັກງານ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4924" y="1161834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E07F08D" w14:textId="77777777" w:rsidR="00DF58F1" w:rsidRPr="00B20378" w:rsidRDefault="00DF58F1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58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ຂໍ້ມູນສາຍທາງ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96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9024" y="481217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3064B9F" w14:textId="77777777" w:rsidR="00DF58F1" w:rsidRPr="00EA23EB" w:rsidRDefault="00DF58F1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6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ຂໍ້ມູນອອກປີ້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98" name="Group 98"/>
                          <wpg:cNvGrpSpPr/>
                          <wpg:grpSpPr>
                            <a:xfrm>
                              <a:off x="-382356" y="643330"/>
                              <a:ext cx="1387623" cy="4876164"/>
                              <a:chOff x="-1320734" y="492858"/>
                              <a:chExt cx="1387623" cy="4876164"/>
                            </a:xfrm>
                          </wpg:grpSpPr>
                          <wps:wsp>
                            <wps:cNvPr id="99" name="Straight Connector 99"/>
                            <wps:cNvCnPr/>
                            <wps:spPr>
                              <a:xfrm>
                                <a:off x="-129962" y="1542405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0" name="Straight Connector 100"/>
                            <wps:cNvCnPr/>
                            <wps:spPr>
                              <a:xfrm>
                                <a:off x="-129962" y="1199079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1" name="Straight Connector 101"/>
                            <wps:cNvCnPr/>
                            <wps:spPr>
                              <a:xfrm>
                                <a:off x="-129962" y="862551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02" name="Group 102"/>
                            <wpg:cNvGrpSpPr/>
                            <wpg:grpSpPr>
                              <a:xfrm>
                                <a:off x="-1320734" y="492858"/>
                                <a:ext cx="1387623" cy="4876164"/>
                                <a:chOff x="-1320734" y="492858"/>
                                <a:chExt cx="1387623" cy="4876164"/>
                              </a:xfrm>
                            </wpg:grpSpPr>
                            <wps:wsp>
                              <wps:cNvPr id="106" name="Straight Connector 106"/>
                              <wps:cNvCnPr/>
                              <wps:spPr>
                                <a:xfrm>
                                  <a:off x="-129961" y="1858534"/>
                                  <a:ext cx="19685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" name="Straight Connector 107"/>
                              <wps:cNvCnPr/>
                              <wps:spPr>
                                <a:xfrm rot="16200000">
                                  <a:off x="-817343" y="1177543"/>
                                  <a:ext cx="1369369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8" name="Straight Connector 108"/>
                              <wps:cNvCnPr/>
                              <wps:spPr>
                                <a:xfrm rot="16200000">
                                  <a:off x="-3495044" y="3194713"/>
                                  <a:ext cx="4348619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09" name="Straight Connector 109"/>
                            <wps:cNvCnPr/>
                            <wps:spPr>
                              <a:xfrm>
                                <a:off x="-129962" y="500489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10" name="Straight Connector 110"/>
                          <wps:cNvCnPr/>
                          <wps:spPr>
                            <a:xfrm>
                              <a:off x="364305" y="1199092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8026589" id="Group 4" o:spid="_x0000_s1087" style="position:absolute;left:0;text-align:left;margin-left:-13.1pt;margin-top:11.35pt;width:473.1pt;height:364.75pt;z-index:251844608;mso-position-horizontal-relative:margin" coordsize="60089,46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q4JtgsAAJl4AAAOAAAAZHJzL2Uyb0RvYy54bWzsXdty28gRfU9V/gHFd1kYYAYXlumtjdd2&#10;pWqTbMWbD4BIUGQtCTAAbMr5+pyeGQwuBCBKW7xIgh9kkgCGQM/p2+me4fufHrYb63uc5es0mU3Y&#10;O3tixck8XayT+9nkP79/vgkmVl5EySLapEk8m/yI88lPH/76l/f73TR20lW6WcSZhUGSfLrfzSar&#10;othNb2/z+SreRvm7dBcnOLhMs21U4G12f7vIoj1G325uHdv2bvdptthl6TzOc3z6izo4+SDHXy7j&#10;efGv5TKPC2szm+DeCvk3k3/v6O/th/fR9D6Ldqv1XN9G9Iy72EbrBF9qhvolKiLrW7Y+GGq7nmdp&#10;ni6Ld/N0e5sul+t5LJ8BT8Ps1tN8ydJvO/ks99P9/c6ICaJtyenZw87/+f23zFovZhM+sZJoiymS&#10;32pxEs1+dz/FGV+y3dfdb5n+4F69o6d9WGZb+h/PYT1Iof4wQo0fCmuODz3bDlwfsp/jGPdcx3WE&#10;Evt8hbk5uG6++lS7MrRrV3LHpytvyy++pfszt7PfAUJ5JaX8z0np6yraxVL4OclAS0mUUvqdnu9v&#10;6YPlKEHJk0hKVvGAj6ELEg/57td0/kduJenHVZTcxz9nWbpfxdECd8fkw9BtY3y6lASeT3Ma5G7/&#10;j3SByYi+FakcqCVqFvLA8/2JdShwx2Vc+LhRErjrM47XdalF012WF1/idGvRi9kkg5bI74i+/5oX&#10;6tTyFJrdPN2sF5/Xm418k93ffdxk1vcIGvVZ/tOjN07bJNZ+NgkF5np4CFv+6xpiuy5gGjbr7WwS&#10;mJOiKQnvU7LAbUbTIlpv1GtgYpMAGqUAlSiLh7sHCW7Ho2+gg3fp4gfkm6XKFMB04cUqzf43sfYw&#10;A7NJ/t9vURZPrM3fE8xRyDgnuyHfQKwO3mT1I3f1I1Eyx1CzSTGx1MuPhbQ1dK9J+jPmcrmWAq7u&#10;RN8zgKvUTcJZvaxQ55WoU7qpH+Zx3VSPKbgSH92F1tQbz3FtHyoPiLDADYxOllrruqHvCKZA5DDB&#10;mC0tQjQ1Wovr5PWhz0NzrNRdXB+4Xmiud3y3icIL6C60RVm4S+iumgrmwWnhn1QKMxeB7QKgci5Y&#10;4Lu2NCnRtJwL5tuew0uF5sJxglGhpSeo1OiFKTSiorqzlfP5RGfLbOY7ATQUKlxTwRI0jhswx68U&#10;uFTAmgLfMCeU1q05QuWA+8a4pAOGSbmcEtctaE14LIQtZCEpZaW1UnhCRy8uDjMZbRrZvUk3rIF+&#10;7W74DIEk0HBFQAZ4pfsRwgsRq49AfiyelMp+/e7nHECGj7kei+zomJaFLndlgjVa5KHEyJXKPgIZ&#10;BAhDOnN1QA4c3+Yy1h1xPIhjqesjjgnHhsm7RJ7bDpEdRRJwgVRjtMeSvBzEsaETr5uoOkdgcS1c&#10;q8yTHWcw0x4TPbK9hm913ZfAt1Yc5AD3ylrkK95LKvlx9rVmCgMweKD1KMdyfFCvcozKo7MwFKEm&#10;S1lgc0PHGrL1hrkO8zVJ6IBuOGBce8YwfEP1sGWh4eTFEmYY169FFq3vV4X1MU0SlBvSzMJBTcmD&#10;5/6Y6PKSKn+Q5FoFD6mEiFZVmuqFgddmSUMvKLXwEaZls06oshNNOwserRpCXvzYxHTyJvl3vEQ1&#10;oartUJEyNsWQxR+qoKPPpEuWKJqYixTpKyubXRfpc+myWBYuj73QnC2/MU0Kc+F2naSZqr80b7V4&#10;KG91qc4vKyfqWaswCjMkxaHLE+ew+oYa7cKM4Y+OxwzIcokZBj40bEXSbMQMofTFY8aQwl2YMVTN&#10;EzCj6LCAcx8UeoMNGyFzejOji/rtKijVXutVE7x/uifuc6Rl3aTHjTbKJi/QFTuGpetQERx8sisu&#10;zWroOPC7HTqiS0+jK5YRw0t0xZTyKH3rwoxJVPvN6kDNm9ngZ11ddbAdNzxwzToMll0sI4hOAaIq&#10;IyBLe4bYjrigfkCZlLEfUOR6yq4Jqr9qI8TRCcV1QlTZ8TEdeAWhHdVz+iEj55yg+wTIqJ455ojw&#10;MAsfIXNayJzf4hgOscuFybDlaPi4gotAowc9lXabzubCHgmIkyaT54eP4f6qUorpJIXNOWe/rwhK&#10;BpE5LEQbYSvmxqccrKDq+uU8sJv9lm+x3UiRpBWb9cKaBE3Kprp+VfP7MV2C6jk72n7RM4juUWXD&#10;0IhP5qpBbnBHeBzAUb36rmfDzKkzKiI6EBhYBe4e46qpjbLjT7prH2MEHkfqIPv9Xc8LhWTdLklE&#10;U5yooohKj+tU4on1eCAPchGIEK9BfdhCCDts0U2hz/B5qdVj6y/q26qR/MVqtUmqtVZrevJJ5SRm&#10;wwUEGjZu4EMRm4qsmk+RbpESesCVJ+HeYLEc7iOEkcirD1Fpcs8gl1RkKgC1FZmeXAdxJ9bjZvpZ&#10;ic93/SBolaOa7b82/PEjJMYbWIXjmtjpzTc3oDfxioDs6hpZ3Q6URMoIZLMyr2pvMLXrawZyM13q&#10;KaqAN9NA1Os+NafyJH8UMDug/gUZxXicqdp+s78hwHG5ItEJRKiNZRVVYq0K9/UInLkeljvJyLTy&#10;RlSYORzjks6IlmT1clPqAY4mF9DeAH+iPTpniJolHVoX4UhOnZacMouJ23VHblgArSLP6QDCBHcj&#10;vLSz3fhuRmzdI1y1jgy1AKnG5ufpiE++6qCNatSRU+tIfvo19txk6x2kLQ5W8X5P29hAvu2EzKe1&#10;8dJT+X7YJnFd5Z2kp3okYB+7yJ7VRVaPSuqvyQycvCORI8Tod9lP6xRyeegKHTj7DmiaFnUz1gNO&#10;3yl0BshQT2kvZBQ9erwHq5Gn4GFDP2x1zoyYeR2YMdl9hwdTdmIYMwMejIV2gIYr8mCg2m1awN/g&#10;8AFXmWYJEQiZy5kU6aAENHqwZ3mws3gqYXjiLgj9yearCkIOlWeCFns8Quh1WKGhditxRLvVcVaI&#10;CaxXQWvXaIVoZ7LXtRoDHmQg+NFU4VD71RCE/ID5Kn6+YcwTbdJwtEKntkLN9KuHIKbqs4p/FfuF&#10;9zIBf5wgVnPf1Ybg2cLXm9dhMyvsENg0Hq7vu6zcPEzYLrYq0wt3KsLYDRxXqPVwHCt7SvBUXBgG&#10;wVfrEigGwUr6i/ch0A0rWZo+BHxU8Rknrl8OKCNnAksQFS+CbTV9rxUSgNL3Be1ZI2PLcQ8y2jET&#10;VTM9dddcBeqltdGW01RsXdR6XLHJLuk2bGbbPkJIlY7U9LBktVE9FC7FsoQb5uEMR7IsDV7bDW29&#10;/123KvcNYjKbypCdbW0rMT8tVa4H5SfW5NoMYEETdtmEZpKAAwHNbbHiYwG3o4BrqL7rVt1z8FuG&#10;EjU+6WJANnYgcDjcezMqGHF8iGNF/hAh8eZx7MEEXotB5mG5D5mAe0Rc1ciNRyB3ANksQR2BbMjj&#10;yxvkCsjMqzYdqQV3aF8uk4Kxx1Fuo2+c55sHcniY7RrhnHXxDEJkRBagsqhm0p2kjDhWTdSmxZEb&#10;fviacVwlfqppq3P3/NCkaorBwvsjGax6mlUjnDwsXVcbZ9b681z0I9ECZ0p0ObXklxRKxVlhDyfb&#10;pzVadEqIThPTlP9JL55hPaNcMtOlxk4VWHVUonCwoq962nHqUsSq7RA7N8lkVXCHFhs1YqNxexWS&#10;1svfkQeUbj9oQBo9HzXok7TRKTyi5vVVm7A8cRA1Jkc4erl/aWuwW5xo92eNpub0pqanpoT1a+VE&#10;K5dMHzzDJ/c51DJB6XOnTfb5JTplhs0rhgxsvap0rFuG8ikOGZR9u/wzbpT3Otyyqfl0xHLMNsua&#10;+g3sQA0R5Xxs6qRAROVClULUQ2SsainLumNz9Sm2dDpLaxoWew3aHlMWfRaK0FZNXY0SRvjVHO5j&#10;X/5GsIddLgKPfrCEMq0RRqeAUTOtPkMRitGOEr1JJh2V0cFQp1FPlils8JJjugDxnbM57fwAqn5P&#10;qcuzqW1KhnuuawDC+lOXtkGhcIjyzXK9ahlXjm36p04d6gCSr/H7txLC+rd66Qd26+/lPtXVLwp/&#10;+D8AAAD//wMAUEsDBBQABgAIAAAAIQCYYLRZ4AAAAAoBAAAPAAAAZHJzL2Rvd25yZXYueG1sTI9B&#10;S8NAEIXvgv9hGcFbu8lKW43ZlFLUUxFsBfE2zU6T0OxsyG6T9N+7nvQ4vI/3vsnXk23FQL1vHGtI&#10;5wkI4tKZhisNn4fX2SMIH5ANto5Jw5U8rIvbmxwz40b+oGEfKhFL2GeooQ6hy6T0ZU0W/dx1xDE7&#10;ud5iiGdfSdPjGMttK1WSLKXFhuNCjR1tayrP+4vV8DbiuHlIX4bd+bS9fh8W71+7lLS+v5s2zyAC&#10;TeEPhl/9qA5FdDq6CxsvWg0ztVQR1aDUCkQEnuIeiKOG1UIpkEUu/79Q/AAAAP//AwBQSwECLQAU&#10;AAYACAAAACEAtoM4kv4AAADhAQAAEwAAAAAAAAAAAAAAAAAAAAAAW0NvbnRlbnRfVHlwZXNdLnht&#10;bFBLAQItABQABgAIAAAAIQA4/SH/1gAAAJQBAAALAAAAAAAAAAAAAAAAAC8BAABfcmVscy8ucmVs&#10;c1BLAQItABQABgAIAAAAIQDdpq4JtgsAAJl4AAAOAAAAAAAAAAAAAAAAAC4CAABkcnMvZTJvRG9j&#10;LnhtbFBLAQItABQABgAIAAAAIQCYYLRZ4AAAAAoBAAAPAAAAAAAAAAAAAAAAABAOAABkcnMvZG93&#10;bnJldi54bWxQSwUGAAAAAAQABADzAAAAHQ8AAAAA&#10;">
                <v:shape id="_x0000_s1088" type="#_x0000_t202" style="position:absolute;left:19486;width:23146;height:3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75qxAAAANoAAAAPAAAAZHJzL2Rvd25yZXYueG1sRI9PawIx&#10;FMTvQr9DeAUvRbPVVu3WKCIoeqt/sNfH5rm7dPOyTeK6fntTKHgcZuY3zHTemko05HxpWcFrPwFB&#10;nFldcq7geFj1JiB8QNZYWSYFN/Iwnz11pphqe+UdNfuQiwhhn6KCIoQ6ldJnBRn0fVsTR+9sncEQ&#10;pculdniNcFPJQZKMpMGS40KBNS0Lyn72F6Ng8rZpvv12+HXKRufqI7yMm/WvU6r73C4+QQRqwyP8&#10;395oBe/wdyXeADm7AwAA//8DAFBLAQItABQABgAIAAAAIQDb4fbL7gAAAIUBAAATAAAAAAAAAAAA&#10;AAAAAAAAAABbQ29udGVudF9UeXBlc10ueG1sUEsBAi0AFAAGAAgAAAAhAFr0LFu/AAAAFQEAAAsA&#10;AAAAAAAAAAAAAAAAHwEAAF9yZWxzLy5yZWxzUEsBAi0AFAAGAAgAAAAhAInHvmrEAAAA2gAAAA8A&#10;AAAAAAAAAAAAAAAABwIAAGRycy9kb3ducmV2LnhtbFBLBQYAAAAAAwADALcAAAD4AgAAAAA=&#10;">
                  <v:textbox>
                    <w:txbxContent>
                      <w:p w14:paraId="319E7F43" w14:textId="77777777" w:rsidR="00DF58F1" w:rsidRPr="00943D6C" w:rsidRDefault="00DF58F1" w:rsidP="00C85E05">
                        <w:r w:rsidRPr="00947498">
                          <w:rPr>
                            <w:rFonts w:ascii="Saysettha OT" w:eastAsia="Times New Roman" w:hAnsi="Saysettha OT" w:cs="Saysettha OT"/>
                            <w:color w:val="404040" w:themeColor="text1" w:themeTint="BF"/>
                            <w:sz w:val="24"/>
                            <w:szCs w:val="24"/>
                            <w:cs/>
                            <w:lang w:val="en-GB" w:eastAsia="en-GB" w:bidi="lo-LA"/>
                          </w:rPr>
                          <w:t>ລະບົບຈອງປີ້ລົດເມສາຍໃຕ້ອອນລາຍ</w:t>
                        </w:r>
                      </w:p>
                    </w:txbxContent>
                  </v:textbox>
                </v:shape>
                <v:group id="Group 6" o:spid="_x0000_s1089" style="position:absolute;left:-6231;top:18383;width:33973;height:21511;rotation:90" coordorigin="1,974" coordsize="33983,21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AUJwgAAANoAAAAPAAAAZHJzL2Rvd25yZXYueG1sRI9PawIx&#10;FMTvgt8hPKEXqVl7ELs1in9Y6LXaUo+PzXOzuHlZk+huv30jCB6HmfkNs1j1thE38qF2rGA6yUAQ&#10;l07XXCn4PhSvcxAhImtsHJOCPwqwWg4HC8y16/iLbvtYiQThkKMCE2ObSxlKQxbDxLXEyTs5bzEm&#10;6SupPXYJbhv5lmUzabHmtGCwpa2h8ry/WgV8+ZkXl+Z3XBxLP11vunezO0alXkb9+gNEpD4+w4/2&#10;p1Ywg/uVdAPk8h8AAP//AwBQSwECLQAUAAYACAAAACEA2+H2y+4AAACFAQAAEwAAAAAAAAAAAAAA&#10;AAAAAAAAW0NvbnRlbnRfVHlwZXNdLnhtbFBLAQItABQABgAIAAAAIQBa9CxbvwAAABUBAAALAAAA&#10;AAAAAAAAAAAAAB8BAABfcmVscy8ucmVsc1BLAQItABQABgAIAAAAIQB/7AUJwgAAANoAAAAPAAAA&#10;AAAAAAAAAAAAAAcCAABkcnMvZG93bnJldi54bWxQSwUGAAAAAAMAAwC3AAAA9gIAAAAA&#10;">
                  <v:shape id="_x0000_s1090" type="#_x0000_t202" style="position:absolute;left:-6804;top:11872;width:17063;height:345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8NIwwAAANoAAAAPAAAAZHJzL2Rvd25yZXYueG1sRI9Ba8JA&#10;FITvBf/D8gRvddMempK6Silo40FK1YO9PbKvSTD7dtndJvHfuwXB4zAz3zCL1Wg60ZMPrWUFT/MM&#10;BHFldcu1guNh/fgKIkRkjZ1lUnChAKvl5GGBhbYDf1O/j7VIEA4FKmhidIWUoWrIYJhbR5y8X+sN&#10;xiR9LbXHIcFNJ5+z7EUabDktNOjoo6HqvP8zCr78aVedx/KHXV4jb5yTu8+tUrPp+P4GItIY7+Fb&#10;u9QKcvi/km6AXF4BAAD//wMAUEsBAi0AFAAGAAgAAAAhANvh9svuAAAAhQEAABMAAAAAAAAAAAAA&#10;AAAAAAAAAFtDb250ZW50X1R5cGVzXS54bWxQSwECLQAUAAYACAAAACEAWvQsW78AAAAVAQAACwAA&#10;AAAAAAAAAAAAAAAfAQAAX3JlbHMvLnJlbHNQSwECLQAUAAYACAAAACEA6SvDSMMAAADaAAAADwAA&#10;AAAAAAAAAAAAAAAHAgAAZHJzL2Rvd25yZXYueG1sUEsFBgAAAAADAAMAtwAAAPcCAAAAAA==&#10;">
                    <v:textbox>
                      <w:txbxContent>
                        <w:p w14:paraId="0DD3D68A" w14:textId="77777777" w:rsidR="00DF58F1" w:rsidRPr="00943D6C" w:rsidRDefault="00DF58F1" w:rsidP="007546F2">
                          <w:pPr>
                            <w:pStyle w:val="ListParagraph"/>
                            <w:numPr>
                              <w:ilvl w:val="0"/>
                              <w:numId w:val="46"/>
                            </w:numPr>
                            <w:spacing w:after="200" w:line="276" w:lineRule="auto"/>
                            <w:ind w:left="426"/>
                            <w:jc w:val="center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 w:rsidRPr="00943D6C"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ຈັ</w:t>
                          </w:r>
                          <w:r w:rsidRPr="00943D6C"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  <w:t>ດການຂໍ້ມູນພື້ນຖານ</w:t>
                          </w:r>
                        </w:p>
                      </w:txbxContent>
                    </v:textbox>
                  </v:shape>
                  <v:group id="Group 8" o:spid="_x0000_s1091" style="position:absolute;left:10172;top:974;width:23813;height:21528" coordorigin="-1294,974" coordsize="23812,21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shape id="_x0000_s1092" type="#_x0000_t202" style="position:absolute;left:-1294;top:19183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rRvxAAAANoAAAAPAAAAZHJzL2Rvd25yZXYueG1sRI9bawIx&#10;FITfhf6HcAq+iGar4mW7UUqhYt+sir4eNmcvdHOyTdJ1+++bgtDHYWa+YbJtbxrRkfO1ZQVPkwQE&#10;cW51zaWC8+ltvALhA7LGxjIp+CEP283DIMNU2xt/UHcMpYgQ9ikqqEJoUyl9XpFBP7EtcfQK6wyG&#10;KF0ptcNbhJtGTpNkIQ3WHBcqbOm1ovzz+G0UrOb77urfZ4dLviiadRgtu92XU2r42L88gwjUh//w&#10;vb3XCtbwdyXeALn5BQAA//8DAFBLAQItABQABgAIAAAAIQDb4fbL7gAAAIUBAAATAAAAAAAAAAAA&#10;AAAAAAAAAABbQ29udGVudF9UeXBlc10ueG1sUEsBAi0AFAAGAAgAAAAhAFr0LFu/AAAAFQEAAAsA&#10;AAAAAAAAAAAAAAAAHwEAAF9yZWxzLy5yZWxzUEsBAi0AFAAGAAgAAAAhAAiKtG/EAAAA2gAAAA8A&#10;AAAAAAAAAAAAAAAABwIAAGRycy9kb3ducmV2LnhtbFBLBQYAAAAAAwADALcAAAD4AgAAAAA=&#10;">
                      <v:textbox>
                        <w:txbxContent>
                          <w:p w14:paraId="55C78C29" w14:textId="77777777" w:rsidR="00DF58F1" w:rsidRPr="00EA23EB" w:rsidRDefault="00DF58F1" w:rsidP="007546F2">
                            <w:pPr>
                              <w:pStyle w:val="ListParagraph"/>
                              <w:numPr>
                                <w:ilvl w:val="1"/>
                                <w:numId w:val="47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EA23EB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EA23EB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ນພະນັກງານ</w:t>
                            </w:r>
                          </w:p>
                        </w:txbxContent>
                      </v:textbox>
                    </v:shape>
                    <v:shape id="_x0000_s1093" type="#_x0000_t202" style="position:absolute;left:-1294;top:15569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4zWxgAAANsAAAAPAAAAZHJzL2Rvd25yZXYueG1sRI9Pb8Iw&#10;DMXvk/gOkZF2mSBlm4AVAkJIm9iNP9N2tRrTVjROSbLSffv5MGk3W+/5vZ+X6941qqMQa88GJuMM&#10;FHHhbc2lgY/T62gOKiZki41nMvBDEdarwd0Sc+tvfKDumEolIRxzNFCl1OZax6Iih3HsW2LRzj44&#10;TLKGUtuANwl3jX7Msql2WLM0VNjStqLicvx2BubPu+4rvj/tP4vpuXlJD7Pu7RqMuR/2mwWoRH36&#10;N/9d76zgC738IgPo1S8AAAD//wMAUEsBAi0AFAAGAAgAAAAhANvh9svuAAAAhQEAABMAAAAAAAAA&#10;AAAAAAAAAAAAAFtDb250ZW50X1R5cGVzXS54bWxQSwECLQAUAAYACAAAACEAWvQsW78AAAAVAQAA&#10;CwAAAAAAAAAAAAAAAAAfAQAAX3JlbHMvLnJlbHNQSwECLQAUAAYACAAAACEAZneM1sYAAADbAAAA&#10;DwAAAAAAAAAAAAAAAAAHAgAAZHJzL2Rvd25yZXYueG1sUEsFBgAAAAADAAMAtwAAAPoCAAAAAA==&#10;">
                      <v:textbox>
                        <w:txbxContent>
                          <w:p w14:paraId="64DFF80B" w14:textId="77777777" w:rsidR="00DF58F1" w:rsidRPr="00EA23EB" w:rsidRDefault="00DF58F1" w:rsidP="007546F2">
                            <w:pPr>
                              <w:pStyle w:val="ListParagraph"/>
                              <w:numPr>
                                <w:ilvl w:val="1"/>
                                <w:numId w:val="48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EA23EB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EA23EB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ລົດ</w:t>
                            </w:r>
                          </w:p>
                        </w:txbxContent>
                      </v:textbox>
                    </v:shape>
                    <v:shape id="_x0000_s1094" type="#_x0000_t202" style="position:absolute;left:-1294;top:11934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ylNwgAAANsAAAAPAAAAZHJzL2Rvd25yZXYueG1sRE9NawIx&#10;EL0L/Q9hCl5Es2pRuzVKKSh6syp6HTbj7tLNZJvEdf33Rij0No/3OfNlayrRkPOlZQXDQQKCOLO6&#10;5FzB8bDqz0D4gKyxskwK7uRhuXjpzDHV9sbf1OxDLmII+xQVFCHUqZQ+K8igH9iaOHIX6wyGCF0u&#10;tcNbDDeVHCXJRBosOTYUWNNXQdnP/moUzN42zdlvx7tTNrlU76E3bda/Tqnua/v5ASJQG/7Ff+6N&#10;jvOH8PwlHiAXDwAAAP//AwBQSwECLQAUAAYACAAAACEA2+H2y+4AAACFAQAAEwAAAAAAAAAAAAAA&#10;AAAAAAAAW0NvbnRlbnRfVHlwZXNdLnhtbFBLAQItABQABgAIAAAAIQBa9CxbvwAAABUBAAALAAAA&#10;AAAAAAAAAAAAAB8BAABfcmVscy8ucmVsc1BLAQItABQABgAIAAAAIQAJOylNwgAAANsAAAAPAAAA&#10;AAAAAAAAAAAAAAcCAABkcnMvZG93bnJldi54bWxQSwUGAAAAAAMAAwC3AAAA9gIAAAAA&#10;">
                      <v:textbox>
                        <w:txbxContent>
                          <w:p w14:paraId="2CE656C9" w14:textId="77777777" w:rsidR="00DF58F1" w:rsidRPr="00EA23EB" w:rsidRDefault="00DF58F1" w:rsidP="007546F2">
                            <w:pPr>
                              <w:pStyle w:val="ListParagraph"/>
                              <w:numPr>
                                <w:ilvl w:val="1"/>
                                <w:numId w:val="4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3367B0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3367B0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ປະເພດລົດ</w:t>
                            </w:r>
                          </w:p>
                        </w:txbxContent>
                      </v:textbox>
                    </v:shape>
                    <v:shape id="_x0000_s1095" type="#_x0000_t202" style="position:absolute;left:-1294;top:8270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RKhwgAAANsAAAAPAAAAZHJzL2Rvd25yZXYueG1sRE9LawIx&#10;EL4X+h/CFHopbrYqardGEaHF3qyKXofN7INuJmuSruu/NwWht/n4njNf9qYRHTlfW1bwmqQgiHOr&#10;ay4VHPYfgxkIH5A1NpZJwZU8LBePD3PMtL3wN3W7UIoYwj5DBVUIbSalzysy6BPbEkeusM5giNCV&#10;Uju8xHDTyGGaTqTBmmNDhS2tK8p/dr9GwWy86U7+a7Q95pOieQsv0+7z7JR6fupX7yAC9eFffHdv&#10;dJw/gr9f4gFycQMAAP//AwBQSwECLQAUAAYACAAAACEA2+H2y+4AAACFAQAAEwAAAAAAAAAAAAAA&#10;AAAAAAAAW0NvbnRlbnRfVHlwZXNdLnhtbFBLAQItABQABgAIAAAAIQBa9CxbvwAAABUBAAALAAAA&#10;AAAAAAAAAAAAAB8BAABfcmVscy8ucmVsc1BLAQItABQABgAIAAAAIQCWpRKhwgAAANsAAAAPAAAA&#10;AAAAAAAAAAAAAAcCAABkcnMvZG93bnJldi54bWxQSwUGAAAAAAMAAwC3AAAA9gIAAAAA&#10;">
                      <v:textbox>
                        <w:txbxContent>
                          <w:p w14:paraId="50F1BE9D" w14:textId="77777777" w:rsidR="00DF58F1" w:rsidRPr="00B20378" w:rsidRDefault="00DF58F1" w:rsidP="007546F2">
                            <w:pPr>
                              <w:pStyle w:val="ListParagraph"/>
                              <w:numPr>
                                <w:ilvl w:val="1"/>
                                <w:numId w:val="5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B20378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B20378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ສາຍທາງ</w:t>
                            </w:r>
                          </w:p>
                        </w:txbxContent>
                      </v:textbox>
                    </v:shape>
                    <v:shape id="_x0000_s1096" type="#_x0000_t202" style="position:absolute;left:-1294;top:4594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IrVwgAAANsAAAAPAAAAZHJzL2Rvd25yZXYueG1sRE9NawIx&#10;EL0X/A9hBC9Fs1axuhqlFBR7UyvtddiMu4ubyTaJ6/rvjVDwNo/3OYtVayrRkPOlZQXDQQKCOLO6&#10;5FzB8Xvdn4LwAVljZZkU3MjDatl5WWCq7ZX31BxCLmII+xQVFCHUqZQ+K8igH9iaOHIn6wyGCF0u&#10;tcNrDDeVfEuSiTRYcmwosKbPgrLz4WIUTMfb5td/jXY/2eRUzcLre7P5c0r1uu3HHESgNjzF/+6t&#10;jvPH8PglHiCXdwAAAP//AwBQSwECLQAUAAYACAAAACEA2+H2y+4AAACFAQAAEwAAAAAAAAAAAAAA&#10;AAAAAAAAW0NvbnRlbnRfVHlwZXNdLnhtbFBLAQItABQABgAIAAAAIQBa9CxbvwAAABUBAAALAAAA&#10;AAAAAAAAAAAAAB8BAABfcmVscy8ucmVsc1BLAQItABQABgAIAAAAIQAZTIrVwgAAANsAAAAPAAAA&#10;AAAAAAAAAAAAAAcCAABkcnMvZG93bnJldi54bWxQSwUGAAAAAAMAAwC3AAAA9gIAAAAA&#10;">
                      <v:textbox>
                        <w:txbxContent>
                          <w:p w14:paraId="275A69CE" w14:textId="77777777" w:rsidR="00DF58F1" w:rsidRPr="00B20378" w:rsidRDefault="00DF58F1" w:rsidP="007546F2">
                            <w:pPr>
                              <w:pStyle w:val="ListParagraph"/>
                              <w:numPr>
                                <w:ilvl w:val="1"/>
                                <w:numId w:val="5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3367B0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3367B0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ບໍລິສັດ</w:t>
                            </w:r>
                          </w:p>
                        </w:txbxContent>
                      </v:textbox>
                    </v:shape>
                    <v:shape id="_x0000_s1097" type="#_x0000_t202" style="position:absolute;left:-1294;top:974;width:23812;height:3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C9OwgAAANsAAAAPAAAAZHJzL2Rvd25yZXYueG1sRE9LawIx&#10;EL4L/Q9hCl6KZqut2q1RRFD0Vh/Y67AZd5duJtskruu/N4WCt/n4njOdt6YSDTlfWlbw2k9AEGdW&#10;l5wrOB5WvQkIH5A1VpZJwY08zGdPnSmm2l55R80+5CKGsE9RQRFCnUrps4IM+r6tiSN3ts5giNDl&#10;Uju8xnBTyUGSjKTBkmNDgTUtC8p+9hejYPK2ab79dvh1ykbn6iO8jJv1r1Oq+9wuPkEEasND/O/e&#10;6Dj/Hf5+iQfI2R0AAP//AwBQSwECLQAUAAYACAAAACEA2+H2y+4AAACFAQAAEwAAAAAAAAAAAAAA&#10;AAAAAAAAW0NvbnRlbnRfVHlwZXNdLnhtbFBLAQItABQABgAIAAAAIQBa9CxbvwAAABUBAAALAAAA&#10;AAAAAAAAAAAAAB8BAABfcmVscy8ucmVsc1BLAQItABQABgAIAAAAIQB2AC9OwgAAANsAAAAPAAAA&#10;AAAAAAAAAAAAAAcCAABkcnMvZG93bnJldi54bWxQSwUGAAAAAAMAAwC3AAAA9gIAAAAA&#10;">
                      <v:textbox>
                        <w:txbxContent>
                          <w:p w14:paraId="73B1C954" w14:textId="77777777" w:rsidR="00DF58F1" w:rsidRPr="00B20378" w:rsidRDefault="00DF58F1" w:rsidP="007546F2">
                            <w:pPr>
                              <w:pStyle w:val="ListParagraph"/>
                              <w:numPr>
                                <w:ilvl w:val="1"/>
                                <w:numId w:val="5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B20378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B20378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ປ່ອງຂາຍປີ້</w:t>
                            </w:r>
                          </w:p>
                        </w:txbxContent>
                      </v:textbox>
                    </v:shape>
                  </v:group>
                  <v:group id="Group 16" o:spid="_x0000_s1098" style="position:absolute;left:8062;top:2723;width:1996;height:18043" coordorigin="-1321,1218" coordsize="1995,18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<v:line id="Straight Connector 17" o:spid="_x0000_s1099" style="position:absolute;visibility:visible;mso-wrap-style:square" from="-1294,15698" to="674,15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OfHwwAAANsAAAAPAAAAZHJzL2Rvd25yZXYueG1sRE/basJA&#10;EH0v+A/LCL6UutFCtamriFgoWLzEpc9DdkyC2dmQXTX9e7dQ8G0O5zqzRWdrcaXWV44VjIYJCOLc&#10;mYoLBfr4+TIF4QOywdoxKfglD4t572mGqXE3PtA1C4WIIexTVFCG0KRS+rwki37oGuLInVxrMUTY&#10;FtK0eIvhtpbjJHmTFiuODSU2tCopP2cXq2Cj33+eX3dTre0x2+JeV+vd90qpQb9bfoAI1IWH+N/9&#10;ZeL8Cfz9Eg+Q8zsAAAD//wMAUEsBAi0AFAAGAAgAAAAhANvh9svuAAAAhQEAABMAAAAAAAAAAAAA&#10;AAAAAAAAAFtDb250ZW50X1R5cGVzXS54bWxQSwECLQAUAAYACAAAACEAWvQsW78AAAAVAQAACwAA&#10;AAAAAAAAAAAAAAAfAQAAX3JlbHMvLnJlbHNQSwECLQAUAAYACAAAACEAnijnx8MAAADbAAAADwAA&#10;AAAAAAAAAAAAAAAHAgAAZHJzL2Rvd25yZXYueG1sUEsFBgAAAAADAAMAtwAAAPcCAAAAAA==&#10;" strokecolor="black [3200]" strokeweight=".5pt">
                      <v:stroke joinstyle="miter"/>
                    </v:line>
                    <v:line id="Straight Connector 18" o:spid="_x0000_s1100" style="position:absolute;visibility:visible;mso-wrap-style:square" from="-1294,11812" to="674,11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3O1xQAAANsAAAAPAAAAZHJzL2Rvd25yZXYueG1sRI9Ba8JA&#10;EIXvBf/DMoKXUjdaKDa6ikgLhZaqcfE8ZKdJaHY2ZLea/vvOoeBthvfmvW9Wm8G36kJ9bAIbmE0z&#10;UMRlcA1XBuzp9WEBKiZkh21gMvBLETbr0d0KcxeufKRLkSolIRxzNFCn1OVax7Imj3EaOmLRvkLv&#10;McnaV9r1eJVw3+p5lj1pjw1LQ40d7Woqv4sfb+DdPp/vH/cLa/2p+MSDbV72HztjJuNhuwSVaEg3&#10;8//1mxN8gZVfZAC9/gMAAP//AwBQSwECLQAUAAYACAAAACEA2+H2y+4AAACFAQAAEwAAAAAAAAAA&#10;AAAAAAAAAAAAW0NvbnRlbnRfVHlwZXNdLnhtbFBLAQItABQABgAIAAAAIQBa9CxbvwAAABUBAAAL&#10;AAAAAAAAAAAAAAAAAB8BAABfcmVscy8ucmVsc1BLAQItABQABgAIAAAAIQDvt3O1xQAAANsAAAAP&#10;AAAAAAAAAAAAAAAAAAcCAABkcnMvZG93bnJldi54bWxQSwUGAAAAAAMAAwC3AAAA+QIAAAAA&#10;" strokecolor="black [3200]" strokeweight=".5pt">
                      <v:stroke joinstyle="miter"/>
                    </v:line>
                    <v:line id="Straight Connector 19" o:spid="_x0000_s1101" style="position:absolute;visibility:visible;mso-wrap-style:square" from="-1294,8447" to="674,84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9YuwgAAANsAAAAPAAAAZHJzL2Rvd25yZXYueG1sRE/fa8Iw&#10;EH4X9j+EG+xFZjoF0a6pDJkgOHSrYc9Hc2vLmktpMq3//SIIvt3H9/Oy1WBbcaLeN44VvEwSEMSl&#10;Mw1XCvRx87wA4QOywdYxKbiQh1X+MMowNe7MX3QqQiViCPsUFdQhdKmUvqzJop+4jjhyP663GCLs&#10;K2l6PMdw28ppksylxYZjQ40drWsqf4s/q2Cnl9/j2WGhtT0We/zUzfvhY63U0+Pw9goi0BDu4pt7&#10;a+L8JVx/iQfI/B8AAP//AwBQSwECLQAUAAYACAAAACEA2+H2y+4AAACFAQAAEwAAAAAAAAAAAAAA&#10;AAAAAAAAW0NvbnRlbnRfVHlwZXNdLnhtbFBLAQItABQABgAIAAAAIQBa9CxbvwAAABUBAAALAAAA&#10;AAAAAAAAAAAAAB8BAABfcmVscy8ucmVsc1BLAQItABQABgAIAAAAIQCA+9YuwgAAANsAAAAPAAAA&#10;AAAAAAAAAAAAAAcCAABkcnMvZG93bnJldi54bWxQSwUGAAAAAAMAAwC3AAAA9gIAAAAA&#10;" strokecolor="black [3200]" strokeweight=".5pt">
                      <v:stroke joinstyle="miter"/>
                    </v:line>
                    <v:group id="Group 20" o:spid="_x0000_s1102" style="position:absolute;left:-1321;top:1218;width:1995;height:18043" coordorigin="-1321,1218" coordsize="1995,18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<v:line id="Straight Connector 21" o:spid="_x0000_s1103" style="position:absolute;visibility:visible;mso-wrap-style:square" from="-1294,19226" to="674,19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RCVxAAAANsAAAAPAAAAZHJzL2Rvd25yZXYueG1sRI9Ba8JA&#10;FITvBf/D8oReSt2oIJq6iohCoaI1Lj0/sq9JMPs2ZLca/70rCD0OM/MNM192thYXan3lWMFwkIAg&#10;zp2puFCgT9v3KQgfkA3WjknBjTwsF72XOabGXflIlywUIkLYp6igDKFJpfR5SRb9wDXE0ft1rcUQ&#10;ZVtI0+I1wm0tR0kykRYrjgslNrQuKT9nf1bBl579vI0PU63tKdvjt642h91aqdd+t/oAEagL/+Fn&#10;+9MoGA3h8SX+ALm4AwAA//8DAFBLAQItABQABgAIAAAAIQDb4fbL7gAAAIUBAAATAAAAAAAAAAAA&#10;AAAAAAAAAABbQ29udGVudF9UeXBlc10ueG1sUEsBAi0AFAAGAAgAAAAhAFr0LFu/AAAAFQEAAAsA&#10;AAAAAAAAAAAAAAAAHwEAAF9yZWxzLy5yZWxzUEsBAi0AFAAGAAgAAAAhALDhEJXEAAAA2wAAAA8A&#10;AAAAAAAAAAAAAAAABwIAAGRycy9kb3ducmV2LnhtbFBLBQYAAAAAAwADALcAAAD4AgAAAAA=&#10;" strokecolor="black [3200]" strokeweight=".5pt">
                        <v:stroke joinstyle="miter"/>
                      </v:line>
                      <v:line id="Straight Connector 22" o:spid="_x0000_s1104" style="position:absolute;rotation:-90;visibility:visible;mso-wrap-style:square" from="-10343,10240" to="7700,10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PyHxAAAANsAAAAPAAAAZHJzL2Rvd25yZXYueG1sRI9PawIx&#10;FMTvBb9DeIVeSs12D7JujVKEUg8e/Hfw+Ng8N8HNy7JJ17Wf3giCx2FmfsPMFoNrRE9dsJ4VfI4z&#10;EMSV15ZrBYf9z0cBIkRkjY1nUnClAIv56GWGpfYX3lK/i7VIEA4lKjAxtqWUoTLkMIx9S5y8k+8c&#10;xiS7WuoOLwnuGpln2UQ6tJwWDLa0NFSdd39Owb/Z2rromypc1xbffzfr42paKPX2Onx/gYg0xGf4&#10;0V5pBXkO9y/pB8j5DQAA//8DAFBLAQItABQABgAIAAAAIQDb4fbL7gAAAIUBAAATAAAAAAAAAAAA&#10;AAAAAAAAAABbQ29udGVudF9UeXBlc10ueG1sUEsBAi0AFAAGAAgAAAAhAFr0LFu/AAAAFQEAAAsA&#10;AAAAAAAAAAAAAAAAHwEAAF9yZWxzLy5yZWxzUEsBAi0AFAAGAAgAAAAhABXw/IfEAAAA2wAAAA8A&#10;AAAAAAAAAAAAAAAABwIAAGRycy9kb3ducmV2LnhtbFBLBQYAAAAAAwADALcAAAD4AgAAAAA=&#10;" strokecolor="black [3200]" strokeweight=".5pt">
                        <v:stroke joinstyle="miter"/>
                      </v:line>
                    </v:group>
                    <v:line id="Straight Connector 23" o:spid="_x0000_s1105" style="position:absolute;visibility:visible;mso-wrap-style:square" from="-1294,4677" to="674,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yt5xAAAANsAAAAPAAAAZHJzL2Rvd25yZXYueG1sRI9Ba8JA&#10;FITvQv/D8gpepG5UEJu6ShEFwaI2Lj0/sq9JaPZtyK4a/31XEDwOM/MNM192thYXan3lWMFomIAg&#10;zp2puFCgT5u3GQgfkA3WjknBjTwsFy+9OabGXfmbLlkoRISwT1FBGUKTSunzkiz6oWuIo/frWosh&#10;yraQpsVrhNtajpNkKi1WHBdKbGhVUv6Xna2CnX7/GUwOM63tKdvjUVfrw9dKqf5r9/kBIlAXnuFH&#10;e2sUjCdw/xJ/gFz8AwAA//8DAFBLAQItABQABgAIAAAAIQDb4fbL7gAAAIUBAAATAAAAAAAAAAAA&#10;AAAAAAAAAABbQ29udGVudF9UeXBlc10ueG1sUEsBAi0AFAAGAAgAAAAhAFr0LFu/AAAAFQEAAAsA&#10;AAAAAAAAAAAAAAAAHwEAAF9yZWxzLy5yZWxzUEsBAi0AFAAGAAgAAAAhAC9/K3nEAAAA2wAAAA8A&#10;AAAAAAAAAAAAAAAABwIAAGRycy9kb3ducmV2LnhtbFBLBQYAAAAAAwADALcAAAD4AgAAAAA=&#10;" strokecolor="black [3200]" strokeweight=".5pt">
                      <v:stroke joinstyle="miter"/>
                    </v:line>
                    <v:line id="Straight Connector 24" o:spid="_x0000_s1106" style="position:absolute;visibility:visible;mso-wrap-style:square" from="-1294,1259" to="674,1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rMNxQAAANsAAAAPAAAAZHJzL2Rvd25yZXYueG1sRI9Ba8JA&#10;FITvhf6H5RW8FN2opWjqKkUUBIvWuHh+ZF+T0OzbkF01/nu3UPA4zMw3zGzR2VpcqPWVYwXDQQKC&#10;OHem4kKBPq77ExA+IBusHZOCG3lYzJ+fZpgad+UDXbJQiAhhn6KCMoQmldLnJVn0A9cQR+/HtRZD&#10;lG0hTYvXCLe1HCXJu7RYcVwosaFlSflvdrYKtnp6eh3vJ1rbY7bDb12t9l9LpXov3ecHiEBdeIT/&#10;2xujYPQGf1/iD5DzOwAAAP//AwBQSwECLQAUAAYACAAAACEA2+H2y+4AAACFAQAAEwAAAAAAAAAA&#10;AAAAAAAAAAAAW0NvbnRlbnRfVHlwZXNdLnhtbFBLAQItABQABgAIAAAAIQBa9CxbvwAAABUBAAAL&#10;AAAAAAAAAAAAAAAAAB8BAABfcmVscy8ucmVsc1BLAQItABQABgAIAAAAIQCglrMNxQAAANsAAAAP&#10;AAAAAAAAAAAAAAAAAAcCAABkcnMvZG93bnJldi54bWxQSwUGAAAAAAMAAwC3AAAA+QIAAAAA&#10;" strokecolor="black [3200]" strokeweight=".5pt">
                      <v:stroke joinstyle="miter"/>
                    </v:line>
                  </v:group>
                  <v:line id="Straight Connector 25" o:spid="_x0000_s1107" style="position:absolute;visibility:visible;mso-wrap-style:square" from="3545,14750" to="8054,14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haWxQAAANsAAAAPAAAAZHJzL2Rvd25yZXYueG1sRI9Ba8JA&#10;FITvhf6H5RW8FN2otGjqKkUUBIvWuHh+ZF+T0OzbkF01/nu3UPA4zMw3zGzR2VpcqPWVYwXDQQKC&#10;OHem4kKBPq77ExA+IBusHZOCG3lYzJ+fZpgad+UDXbJQiAhhn6KCMoQmldLnJVn0A9cQR+/HtRZD&#10;lG0hTYvXCLe1HCXJu7RYcVwosaFlSflvdrYKtnp6eh3vJ1rbY7bDb12t9l9LpXov3ecHiEBdeIT/&#10;2xujYPQGf1/iD5DzOwAAAP//AwBQSwECLQAUAAYACAAAACEA2+H2y+4AAACFAQAAEwAAAAAAAAAA&#10;AAAAAAAAAAAAW0NvbnRlbnRfVHlwZXNdLnhtbFBLAQItABQABgAIAAAAIQBa9CxbvwAAABUBAAAL&#10;AAAAAAAAAAAAAAAAAB8BAABfcmVscy8ucmVsc1BLAQItABQABgAIAAAAIQDP2haWxQAAANsAAAAP&#10;AAAAAAAAAAAAAAAAAAcCAABkcnMvZG93bnJldi54bWxQSwUGAAAAAAMAAwC3AAAA+QIAAAAA&#10;" strokecolor="black [3200]" strokeweight=".5pt">
                    <v:stroke joinstyle="miter"/>
                  </v:line>
                </v:group>
                <v:shape id="Text Box 26" o:spid="_x0000_s1108" type="#_x0000_t202" style="position:absolute;left:19582;top:12192;width:11214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nuExAAAANsAAAAPAAAAZHJzL2Rvd25yZXYueG1sRI9Ba8JA&#10;FITvgv9heQUvUjdaSTW6iggWe1Nb2usj+0xCs2/j7hrTf98tCB6HmfmGWa47U4uWnK8sKxiPEhDE&#10;udUVFwo+P3bPMxA+IGusLZOCX/KwXvV7S8y0vfGR2lMoRISwz1BBGUKTSenzkgz6kW2Io3e2zmCI&#10;0hVSO7xFuKnlJElSabDiuFBiQ9uS8p/T1SiYTfftt39/OXzl6bmeh+Fr+3ZxSg2eus0CRKAuPML3&#10;9l4rmKTw/yX+ALn6AwAA//8DAFBLAQItABQABgAIAAAAIQDb4fbL7gAAAIUBAAATAAAAAAAAAAAA&#10;AAAAAAAAAABbQ29udGVudF9UeXBlc10ueG1sUEsBAi0AFAAGAAgAAAAhAFr0LFu/AAAAFQEAAAsA&#10;AAAAAAAAAAAAAAAAHwEAAF9yZWxzLy5yZWxzUEsBAi0AFAAGAAgAAAAhAEi+e4TEAAAA2wAAAA8A&#10;AAAAAAAAAAAAAAAABwIAAGRycy9kb3ducmV2LnhtbFBLBQYAAAAAAwADALcAAAD4AgAAAAA=&#10;">
                  <v:textbox>
                    <w:txbxContent>
                      <w:p w14:paraId="4BC85537" w14:textId="77777777" w:rsidR="00DF58F1" w:rsidRPr="004848EA" w:rsidRDefault="00DF58F1" w:rsidP="007546F2">
                        <w:pPr>
                          <w:pStyle w:val="ListParagraph"/>
                          <w:numPr>
                            <w:ilvl w:val="0"/>
                            <w:numId w:val="51"/>
                          </w:numPr>
                          <w:spacing w:after="200" w:line="276" w:lineRule="auto"/>
                          <w:ind w:left="284"/>
                          <w:jc w:val="center"/>
                          <w:rPr>
                            <w:rFonts w:ascii="Saysettha OT" w:hAnsi="Saysettha OT" w:cs="Saysettha OT"/>
                            <w:sz w:val="24"/>
                            <w:szCs w:val="24"/>
                            <w:cs/>
                            <w:lang w:bidi="lo-LA"/>
                          </w:rPr>
                        </w:pPr>
                        <w:r w:rsidRPr="004848EA">
                          <w:rPr>
                            <w:rFonts w:ascii="Saysettha OT" w:hAnsi="Saysettha OT" w:cs="Saysettha OT" w:hint="cs"/>
                            <w:sz w:val="24"/>
                            <w:szCs w:val="24"/>
                            <w:cs/>
                            <w:lang w:bidi="lo-LA"/>
                          </w:rPr>
                          <w:t>ລົງທະບຽນ</w:t>
                        </w:r>
                      </w:p>
                    </w:txbxContent>
                  </v:textbox>
                </v:shape>
                <v:group id="Group 27" o:spid="_x0000_s1109" style="position:absolute;left:10152;top:3238;width:42564;height:43608;rotation:90" coordorigin="-8554,614" coordsize="42586,43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Z19wAAAANoAAAAPAAAAZHJzL2Rvd25yZXYueG1sRE9NawIx&#10;EL0X/A9hBC9Fs3oouhpFLQtea1v0OGzGzeJmsiapu/77Rij0NDze56w2vW3EnXyoHSuYTjIQxKXT&#10;NVcKvj6L8RxEiMgaG8ek4EEBNuvBywpz7Tr+oPsxViKFcMhRgYmxzaUMpSGLYeJa4sRdnLcYE/SV&#10;1B67FG4bOcuyN2mx5tRgsKW9ofJ6/LEK+PY9L27N6bU4l3663XUL836OSo2G/XYJIlIf/8V/7oNO&#10;8+H5yvPK9S8AAAD//wMAUEsBAi0AFAAGAAgAAAAhANvh9svuAAAAhQEAABMAAAAAAAAAAAAAAAAA&#10;AAAAAFtDb250ZW50X1R5cGVzXS54bWxQSwECLQAUAAYACAAAACEAWvQsW78AAAAVAQAACwAAAAAA&#10;AAAAAAAAAAAfAQAAX3JlbHMvLnJlbHNQSwECLQAUAAYACAAAACEA8AWdfcAAAADaAAAADwAAAAAA&#10;AAAAAAAAAAAHAgAAZHJzL2Rvd25yZXYueG1sUEsFBgAAAAADAAMAtwAAAPQCAAAAAA==&#10;">
                  <v:shape id="Text Box 28" o:spid="_x0000_s1110" type="#_x0000_t202" style="position:absolute;left:-3126;top:15551;width:9711;height:3452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IZAvwAAANsAAAAPAAAAZHJzL2Rvd25yZXYueG1sRE9Ni8Iw&#10;EL0v+B/CCN7WVA/uUo0igrt6ENnqQW9DM7bFZhKSqPXfm8OCx8f7ni0604o7+dBYVjAaZiCIS6sb&#10;rhQcD+vPbxAhImtsLZOCJwVYzHsfM8y1ffAf3YtYiRTCIUcFdYwulzKUNRkMQ+uIE3ex3mBM0FdS&#10;e3ykcNPKcZZNpMGGU0ONjlY1ldfiZhTs/WlXXrvNmd1XhfzjnNz9bpUa9LvlFESkLr7F/+6NVjBO&#10;Y9OX9APk/AUAAP//AwBQSwECLQAUAAYACAAAACEA2+H2y+4AAACFAQAAEwAAAAAAAAAAAAAAAAAA&#10;AAAAW0NvbnRlbnRfVHlwZXNdLnhtbFBLAQItABQABgAIAAAAIQBa9CxbvwAAABUBAAALAAAAAAAA&#10;AAAAAAAAAB8BAABfcmVscy8ucmVsc1BLAQItABQABgAIAAAAIQCpxIZAvwAAANsAAAAPAAAAAAAA&#10;AAAAAAAAAAcCAABkcnMvZG93bnJldi54bWxQSwUGAAAAAAMAAwC3AAAA8wIAAAAA&#10;">
                    <v:textbox>
                      <w:txbxContent>
                        <w:p w14:paraId="65DDFB5D" w14:textId="77777777" w:rsidR="00DF58F1" w:rsidRPr="00943D6C" w:rsidRDefault="00DF58F1" w:rsidP="007546F2">
                          <w:pPr>
                            <w:pStyle w:val="ListParagraph"/>
                            <w:numPr>
                              <w:ilvl w:val="0"/>
                              <w:numId w:val="52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ບໍລິການ</w:t>
                          </w:r>
                        </w:p>
                      </w:txbxContent>
                    </v:textbox>
                  </v:shape>
                  <v:group id="Group 29" o:spid="_x0000_s1111" style="position:absolute;left:10219;top:13876;width:23813;height:6550" coordorigin="-1247,13876" coordsize="23812,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  <v:shape id="_x0000_s1112" type="#_x0000_t202" style="position:absolute;left:-1247;top:17378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tC2wgAAANsAAAAPAAAAZHJzL2Rvd25yZXYueG1sRE/LagIx&#10;FN0L/kO4QjfSyVjLqKNRSqHF7nyUdnuZ3Hng5GaapOP075uF4PJw3pvdYFrRk/ONZQWzJAVBXFjd&#10;cKXg8/z2uAThA7LG1jIp+CMPu+14tMFc2ysfqT+FSsQQ9jkqqEPocil9UZNBn9iOOHKldQZDhK6S&#10;2uE1hptWPqVpJg02HBtq7Oi1puJy+jUKls/7/tt/zA9fRVa2qzBd9O8/TqmHyfCyBhFoCHfxzb3X&#10;CuZxffwSf4Dc/gMAAP//AwBQSwECLQAUAAYACAAAACEA2+H2y+4AAACFAQAAEwAAAAAAAAAAAAAA&#10;AAAAAAAAW0NvbnRlbnRfVHlwZXNdLnhtbFBLAQItABQABgAIAAAAIQBa9CxbvwAAABUBAAALAAAA&#10;AAAAAAAAAAAAAB8BAABfcmVscy8ucmVsc1BLAQItABQABgAIAAAAIQAtwtC2wgAAANsAAAAPAAAA&#10;AAAAAAAAAAAAAAcCAABkcnMvZG93bnJldi54bWxQSwUGAAAAAAMAAwC3AAAA9gIAAAAA&#10;">
                      <v:textbox>
                        <w:txbxContent>
                          <w:p w14:paraId="133D220C" w14:textId="77777777" w:rsidR="00DF58F1" w:rsidRPr="00EA23EB" w:rsidRDefault="00DF58F1" w:rsidP="007546F2">
                            <w:pPr>
                              <w:pStyle w:val="ListParagraph"/>
                              <w:numPr>
                                <w:ilvl w:val="1"/>
                                <w:numId w:val="54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ຈອງປີ້</w:t>
                            </w:r>
                          </w:p>
                        </w:txbxContent>
                      </v:textbox>
                    </v:shape>
                    <v:shape id="_x0000_s1113" type="#_x0000_t202" style="position:absolute;left:-1247;top:138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nUtxQAAANsAAAAPAAAAZHJzL2Rvd25yZXYueG1sRI9La8Mw&#10;EITvhf4HsYVcSiLnQR6u5VACLemtTUNyXayNbWqtXElxnH8fFQI9DjPzDZOte9OIjpyvLSsYjxIQ&#10;xIXVNZcK9t9vwyUIH5A1NpZJwZU8rPPHhwxTbS/8Rd0ulCJC2KeooAqhTaX0RUUG/ci2xNE7WWcw&#10;ROlKqR1eItw0cpIkc2mw5rhQYUubioqf3dkoWM623dF/TD8PxfzUrMLzonv/dUoNnvrXFxCB+vAf&#10;vre3WsF0DH9f4g+Q+Q0AAP//AwBQSwECLQAUAAYACAAAACEA2+H2y+4AAACFAQAAEwAAAAAAAAAA&#10;AAAAAAAAAAAAW0NvbnRlbnRfVHlwZXNdLnhtbFBLAQItABQABgAIAAAAIQBa9CxbvwAAABUBAAAL&#10;AAAAAAAAAAAAAAAAAB8BAABfcmVscy8ucmVsc1BLAQItABQABgAIAAAAIQBCjnUtxQAAANsAAAAP&#10;AAAAAAAAAAAAAAAAAAcCAABkcnMvZG93bnJldi54bWxQSwUGAAAAAAMAAwC3AAAA+QIAAAAA&#10;">
                      <v:textbox>
                        <w:txbxContent>
                          <w:p w14:paraId="311CDBA6" w14:textId="77777777" w:rsidR="00DF58F1" w:rsidRPr="00936A89" w:rsidRDefault="00DF58F1" w:rsidP="007546F2">
                            <w:pPr>
                              <w:pStyle w:val="ListParagraph"/>
                              <w:numPr>
                                <w:ilvl w:val="1"/>
                                <w:numId w:val="55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ອອກປີ້</w:t>
                            </w:r>
                          </w:p>
                        </w:txbxContent>
                      </v:textbox>
                    </v:shape>
                  </v:group>
                  <v:group id="Group 44" o:spid="_x0000_s1114" style="position:absolute;left:8108;top:15641;width:1996;height:3286" coordorigin="-1274,14136" coordsize="1995,3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<v:line id="Straight Connector 45" o:spid="_x0000_s1115" style="position:absolute;visibility:visible;mso-wrap-style:square" from="-1247,14166" to="721,14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fM2xQAAANsAAAAPAAAAZHJzL2Rvd25yZXYueG1sRI9Ba8JA&#10;FITvQv/D8gq9SN1YbbGpq4goCBVt49LzI/uahGbfhuyq8d93BcHjMDPfMNN5Z2txotZXjhUMBwkI&#10;4tyZigsF+rB+noDwAdlg7ZgUXMjDfPbQm2Jq3Jm/6ZSFQkQI+xQVlCE0qZQ+L8miH7iGOHq/rrUY&#10;omwLaVo8R7it5UuSvEmLFceFEhtalpT/ZUer4FO///RH+4nW9pDt8EtXq/12qdTTY7f4ABGoC/fw&#10;rb0xCsavcP0Sf4Cc/QMAAP//AwBQSwECLQAUAAYACAAAACEA2+H2y+4AAACFAQAAEwAAAAAAAAAA&#10;AAAAAAAAAAAAW0NvbnRlbnRfVHlwZXNdLnhtbFBLAQItABQABgAIAAAAIQBa9CxbvwAAABUBAAAL&#10;AAAAAAAAAAAAAAAAAB8BAABfcmVscy8ucmVsc1BLAQItABQABgAIAAAAIQASBfM2xQAAANsAAAAP&#10;AAAAAAAAAAAAAAAAAAcCAABkcnMvZG93bnJldi54bWxQSwUGAAAAAAMAAwC3AAAA+QIAAAAA&#10;" strokecolor="black [3200]" strokeweight=".5pt">
                      <v:stroke joinstyle="miter"/>
                    </v:line>
                    <v:group id="Group 46" o:spid="_x0000_s1116" style="position:absolute;left:-1274;top:14136;width:1995;height:3286" coordorigin="-1274,14136" coordsize="1995,3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<v:line id="Straight Connector 47" o:spid="_x0000_s1117" style="position:absolute;visibility:visible;mso-wrap-style:square" from="-1247,17387" to="721,17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8jaxQAAANsAAAAPAAAAZHJzL2Rvd25yZXYueG1sRI9Ba8JA&#10;FITvQv/D8gq9SN1YpbWpq4goCBVt49LzI/uahGbfhuyq8d93BcHjMDPfMNN5Z2txotZXjhUMBwkI&#10;4tyZigsF+rB+noDwAdlg7ZgUXMjDfPbQm2Jq3Jm/6ZSFQkQI+xQVlCE0qZQ+L8miH7iGOHq/rrUY&#10;omwLaVo8R7it5UuSvEqLFceFEhtalpT/ZUer4FO///RH+4nW9pDt8EtXq/12qdTTY7f4ABGoC/fw&#10;rb0xCsZvcP0Sf4Cc/QMAAP//AwBQSwECLQAUAAYACAAAACEA2+H2y+4AAACFAQAAEwAAAAAAAAAA&#10;AAAAAAAAAAAAW0NvbnRlbnRfVHlwZXNdLnhtbFBLAQItABQABgAIAAAAIQBa9CxbvwAAABUBAAAL&#10;AAAAAAAAAAAAAAAAAB8BAABfcmVscy8ucmVsc1BLAQItABQABgAIAAAAIQCNm8jaxQAAANsAAAAP&#10;AAAAAAAAAAAAAAAAAAcCAABkcnMvZG93bnJldi54bWxQSwUGAAAAAAMAAwC3AAAA+QIAAAAA&#10;" strokecolor="black [3200]" strokeweight=".5pt">
                        <v:stroke joinstyle="miter"/>
                      </v:line>
                      <v:line id="Straight Connector 48" o:spid="_x0000_s1118" style="position:absolute;rotation:-90;visibility:visible;mso-wrap-style:square" from="-2917,15779" to="369,15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y7NwQAAANsAAAAPAAAAZHJzL2Rvd25yZXYueG1sRE/Pa8Iw&#10;FL4L+x/CE3YRTSdDameUMRA9eJjVg8dH89YEm5fSxFr31y+HgceP7/dqM7hG9NQF61nB2ywDQVx5&#10;bblWcD5tpzmIEJE1Np5JwYMCbNYvoxUW2t/5SH0Za5FCOBSowMTYFlKGypDDMPMtceJ+fOcwJtjV&#10;Und4T+GukfMsW0iHllODwZa+DFXX8uYU/JqjrfO+qcLjYHGy+z5c9stcqdfx8PkBItIQn+J/914r&#10;eE9j05f0A+T6DwAA//8DAFBLAQItABQABgAIAAAAIQDb4fbL7gAAAIUBAAATAAAAAAAAAAAAAAAA&#10;AAAAAABbQ29udGVudF9UeXBlc10ueG1sUEsBAi0AFAAGAAgAAAAhAFr0LFu/AAAAFQEAAAsAAAAA&#10;AAAAAAAAAAAAHwEAAF9yZWxzLy5yZWxzUEsBAi0AFAAGAAgAAAAhAKnHLs3BAAAA2wAAAA8AAAAA&#10;AAAAAAAAAAAABwIAAGRycy9kb3ducmV2LnhtbFBLBQYAAAAAAwADALcAAAD1AgAAAAA=&#10;" strokecolor="black [3200]" strokeweight=".5pt">
                        <v:stroke joinstyle="miter"/>
                      </v:line>
                    </v:group>
                  </v:group>
                  <v:line id="Straight Connector 49" o:spid="_x0000_s1119" style="position:absolute;visibility:visible;mso-wrap-style:square" from="3493,17211" to="8002,17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PkzxQAAANsAAAAPAAAAZHJzL2Rvd25yZXYueG1sRI9Ba8JA&#10;FITvQv/D8gpepG6spcTUVUQqCBZt49LzI/uahGbfhuyq8d+7hYLHYWa+YebL3jbiTJ2vHSuYjBMQ&#10;xIUzNZcK9HHzlILwAdlg45gUXMnDcvEwmGNm3IW/6JyHUkQI+wwVVCG0mZS+qMiiH7uWOHo/rrMY&#10;ouxKaTq8RLht5HOSvEqLNceFCltaV1T85ierYKdn36PpIdXaHvM9fur6/fCxVmr42K/eQATqwz38&#10;394aBS8z+PsSf4Bc3AAAAP//AwBQSwECLQAUAAYACAAAACEA2+H2y+4AAACFAQAAEwAAAAAAAAAA&#10;AAAAAAAAAAAAW0NvbnRlbnRfVHlwZXNdLnhtbFBLAQItABQABgAIAAAAIQBa9CxbvwAAABUBAAAL&#10;AAAAAAAAAAAAAAAAAB8BAABfcmVscy8ucmVsc1BLAQItABQABgAIAAAAIQCTSPkzxQAAANsAAAAP&#10;AAAAAAAAAAAAAAAAAAcCAABkcnMvZG93bnJldi54bWxQSwUGAAAAAAMAAwC3AAAA+QIAAAAA&#10;" strokecolor="black [3200]" strokeweight=".5pt">
                    <v:stroke joinstyle="miter"/>
                  </v:line>
                  <v:line id="Straight Connector 50" o:spid="_x0000_s1120" style="position:absolute;visibility:visible;mso-wrap-style:square" from="-8554,22797" to="-4045,227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8ZzwgAAANsAAAAPAAAAZHJzL2Rvd25yZXYueG1sRE9da8Iw&#10;FH0X9h/CHexFNN2Gol1TGTJBUHSrYc+X5q4ta25Kk2n3782D4OPhfGerwbbiTL1vHCt4niYgiEtn&#10;Gq4U6NNmsgDhA7LB1jEp+CcPq/xhlGFq3IW/6FyESsQQ9ikqqEPoUil9WZNFP3UdceR+XG8xRNhX&#10;0vR4ieG2lS9JMpcWG44NNXa0rqn8Lf6sgp1efo9fjwut7ak44KduPo77tVJPj8P7G4hAQ7iLb+6t&#10;UTCL6+OX+ANkfgUAAP//AwBQSwECLQAUAAYACAAAACEA2+H2y+4AAACFAQAAEwAAAAAAAAAAAAAA&#10;AAAAAAAAW0NvbnRlbnRfVHlwZXNdLnhtbFBLAQItABQABgAIAAAAIQBa9CxbvwAAABUBAAALAAAA&#10;AAAAAAAAAAAAAB8BAABfcmVscy8ucmVsc1BLAQItABQABgAIAAAAIQCHq8ZzwgAAANsAAAAPAAAA&#10;AAAAAAAAAAAAAAcCAABkcnMvZG93bnJldi54bWxQSwUGAAAAAAMAAwC3AAAA9gIAAAAA&#10;" strokecolor="black [3200]" strokeweight=".5pt">
                    <v:stroke joinstyle="miter"/>
                  </v:line>
                  <v:line id="Straight Connector 51" o:spid="_x0000_s1121" style="position:absolute;rotation:-90;visibility:visible;mso-wrap-style:square" from="-1908,42503" to="-1908,46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BGNxAAAANsAAAAPAAAAZHJzL2Rvd25yZXYueG1sRI9PawIx&#10;FMTvgt8hvIIX0axCy7o1igilHjz47+DxsXndhG5elk1c1376piD0OMzMb5jlune16KgN1rOC2TQD&#10;QVx6bblScDl/THIQISJrrD2TggcFWK+GgyUW2t/5SN0pViJBOBSowMTYFFKG0pDDMPUNcfK+fOsw&#10;JtlWUrd4T3BXy3mWvUmHltOCwYa2hsrv080p+DFHW+VdXYbH3uL487C/7ha5UqOXfvMOIlIf/8PP&#10;9k4reJ3B35f0A+TqFwAA//8DAFBLAQItABQABgAIAAAAIQDb4fbL7gAAAIUBAAATAAAAAAAAAAAA&#10;AAAAAAAAAABbQ29udGVudF9UeXBlc10ueG1sUEsBAi0AFAAGAAgAAAAhAFr0LFu/AAAAFQEAAAsA&#10;AAAAAAAAAAAAAAAAHwEAAF9yZWxzLy5yZWxzUEsBAi0AFAAGAAgAAAAhAL0kEY3EAAAA2wAAAA8A&#10;AAAAAAAAAAAAAAAABwIAAGRycy9kb3ducmV2LnhtbFBLBQYAAAAAAwADALcAAAD4AgAAAAA=&#10;" strokecolor="black [3200]" strokeweight=".5pt">
                    <v:stroke joinstyle="miter"/>
                  </v:line>
                  <v:line id="Straight Connector 52" o:spid="_x0000_s1122" style="position:absolute;rotation:-90;visibility:visible;mso-wrap-style:square" from="-1908,26957" to="-1908,30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o/6xQAAANsAAAAPAAAAZHJzL2Rvd25yZXYueG1sRI9PawIx&#10;FMTvBb9DeIKXotkKLetqFCmIHjzUPwePj81zE9y8LJu4rv30TaHQ4zAzv2EWq97VoqM2WM8K3iYZ&#10;COLSa8uVgvNpM85BhIissfZMCp4UYLUcvCyw0P7BB+qOsRIJwqFABSbGppAylIYcholviJN39a3D&#10;mGRbSd3iI8FdLadZ9iEdWk4LBhv6NFTejnen4NscbJV3dRmee4uv26/9ZTfLlRoN+/UcRKQ+/of/&#10;2jut4H0Kv1/SD5DLHwAAAP//AwBQSwECLQAUAAYACAAAACEA2+H2y+4AAACFAQAAEwAAAAAAAAAA&#10;AAAAAAAAAAAAW0NvbnRlbnRfVHlwZXNdLnhtbFBLAQItABQABgAIAAAAIQBa9CxbvwAAABUBAAAL&#10;AAAAAAAAAAAAAAAAAB8BAABfcmVscy8ucmVsc1BLAQItABQABgAIAAAAIQBN9o/6xQAAANsAAAAP&#10;AAAAAAAAAAAAAAAAAAcCAABkcnMvZG93bnJldi54bWxQSwUGAAAAAAMAAwC3AAAA+QIAAAAA&#10;" strokecolor="black [3200]" strokeweight=".5pt">
                    <v:stroke joinstyle="miter"/>
                  </v:line>
                  <v:line id="Straight Connector 53" o:spid="_x0000_s1123" style="position:absolute;rotation:-90;visibility:visible;mso-wrap-style:square" from="-1908,15431" to="-1908,18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iphxQAAANsAAAAPAAAAZHJzL2Rvd25yZXYueG1sRI9PawIx&#10;FMTvgt8hvEIvotm2VNbVKFKQevBQ/xw8PjbPTejmZdnEde2nbwoFj8PM/IZZrHpXi47aYD0reJlk&#10;IIhLry1XCk7HzTgHESKyxtozKbhTgNVyOFhgof2N99QdYiUShEOBCkyMTSFlKA05DBPfECfv4luH&#10;Mcm2krrFW4K7Wr5m2VQ6tJwWDDb0Yaj8Plydgh+zt1Xe1WW47yyOPr925+0sV+r5qV/PQUTq4yP8&#10;395qBe9v8Pcl/QC5/AUAAP//AwBQSwECLQAUAAYACAAAACEA2+H2y+4AAACFAQAAEwAAAAAAAAAA&#10;AAAAAAAAAAAAW0NvbnRlbnRfVHlwZXNdLnhtbFBLAQItABQABgAIAAAAIQBa9CxbvwAAABUBAAAL&#10;AAAAAAAAAAAAAAAAAB8BAABfcmVscy8ucmVsc1BLAQItABQABgAIAAAAIQAiuiphxQAAANsAAAAP&#10;AAAAAAAAAAAAAAAAAAcCAABkcnMvZG93bnJldi54bWxQSwUGAAAAAAMAAwC3AAAA+QIAAAAA&#10;" strokecolor="black [3200]" strokeweight=".5pt">
                    <v:stroke joinstyle="miter"/>
                  </v:line>
                  <v:line id="Straight Connector 54" o:spid="_x0000_s1124" style="position:absolute;rotation:-90;visibility:visible;mso-wrap-style:square" from="-1781,-1166" to="-1781,2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7IVxQAAANsAAAAPAAAAZHJzL2Rvd25yZXYueG1sRI9PawIx&#10;FMTvgt8hvEIvotmWVtbVKFKQevBQ/xw8PjbPTejmZdnEde2nbwoFj8PM/IZZrHpXi47aYD0reJlk&#10;IIhLry1XCk7HzTgHESKyxtozKbhTgNVyOFhgof2N99QdYiUShEOBCkyMTSFlKA05DBPfECfv4luH&#10;Mcm2krrFW4K7Wr5m2VQ6tJwWDDb0Yaj8Plydgh+zt1Xe1WW47yyOPr925+0sV+r5qV/PQUTq4yP8&#10;395qBe9v8Pcl/QC5/AUAAP//AwBQSwECLQAUAAYACAAAACEA2+H2y+4AAACFAQAAEwAAAAAAAAAA&#10;AAAAAAAAAAAAW0NvbnRlbnRfVHlwZXNdLnhtbFBLAQItABQABgAIAAAAIQBa9CxbvwAAABUBAAAL&#10;AAAAAAAAAAAAAAAAAB8BAABfcmVscy8ucmVsc1BLAQItABQABgAIAAAAIQCtU7IVxQAAANsAAAAP&#10;AAAAAAAAAAAAAAAAAAcCAABkcnMvZG93bnJldi54bWxQSwUGAAAAAAMAAwC3AAAA+QIAAAAA&#10;" strokecolor="black [3200]" strokeweight=".5pt">
                    <v:stroke joinstyle="miter"/>
                  </v:line>
                </v:group>
                <v:group id="Group 55" o:spid="_x0000_s1125" style="position:absolute;left:16058;top:2285;width:37732;height:50331;rotation:90" coordorigin="-3823,4812" coordsize="37754,5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uFnxAAAANsAAAAPAAAAZHJzL2Rvd25yZXYueG1sRI9BawIx&#10;FITvBf9DeEIvUrMWlO3WKGpZ6FVtqcfH5nWzdPOyJqm7/fdGEHocZuYbZrkebCsu5EPjWMFsmoEg&#10;rpxuuFbwcSyfchAhImtsHZOCPwqwXo0ellho1/OeLodYiwThUKACE2NXSBkqQxbD1HXEyft23mJM&#10;0tdSe+wT3LbyOcsW0mLDacFgRztD1c/h1yrg82dentuvSXmq/Gyz7V/M2ykq9TgeNq8gIg3xP3xv&#10;v2sF8zncvqQfIFdXAAAA//8DAFBLAQItABQABgAIAAAAIQDb4fbL7gAAAIUBAAATAAAAAAAAAAAA&#10;AAAAAAAAAABbQ29udGVudF9UeXBlc10ueG1sUEsBAi0AFAAGAAgAAAAhAFr0LFu/AAAAFQEAAAsA&#10;AAAAAAAAAAAAAAAAHwEAAF9yZWxzLy5yZWxzUEsBAi0AFAAGAAgAAAAhACzq4WfEAAAA2wAAAA8A&#10;AAAAAAAAAAAAAAAABwIAAGRycy9kb3ducmV2LnhtbFBLBQYAAAAAAwADALcAAAD4AgAAAAA=&#10;">
                  <v:shape id="Text Box 56" o:spid="_x0000_s1126" type="#_x0000_t202" style="position:absolute;left:-4160;top:10067;width:11775;height:345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cTUxAAAANsAAAAPAAAAZHJzL2Rvd25yZXYueG1sRI9PawIx&#10;FMTvgt8hPKE3zVaoytbsUgT/9CCi7aG9PTavu4ubl5BE3X77piB4HGbmN8yy7E0nruRDa1nB8yQD&#10;QVxZ3XKt4PNjPV6ACBFZY2eZFPxSgLIYDpaYa3vjI11PsRYJwiFHBU2MLpcyVA0ZDBPriJP3Y73B&#10;mKSvpfZ4S3DTyWmWzaTBltNCg45WDVXn08UoOPivfXXud9/s5jXyxjm5374r9TTq315BROrjI3xv&#10;77SClxn8f0k/QBZ/AAAA//8DAFBLAQItABQABgAIAAAAIQDb4fbL7gAAAIUBAAATAAAAAAAAAAAA&#10;AAAAAAAAAABbQ29udGVudF9UeXBlc10ueG1sUEsBAi0AFAAGAAgAAAAhAFr0LFu/AAAAFQEAAAsA&#10;AAAAAAAAAAAAAAAAHwEAAF9yZWxzLy5yZWxzUEsBAi0AFAAGAAgAAAAhAO8RxNTEAAAA2wAAAA8A&#10;AAAAAAAAAAAAAAAABwIAAGRycy9kb3ducmV2LnhtbFBLBQYAAAAAAwADALcAAAD4AgAAAAA=&#10;">
                    <v:textbox>
                      <w:txbxContent>
                        <w:p w14:paraId="51D9D7B6" w14:textId="77777777" w:rsidR="00DF58F1" w:rsidRPr="004848EA" w:rsidRDefault="00DF58F1" w:rsidP="007546F2">
                          <w:pPr>
                            <w:pStyle w:val="ListParagraph"/>
                            <w:numPr>
                              <w:ilvl w:val="0"/>
                              <w:numId w:val="53"/>
                            </w:numPr>
                            <w:spacing w:after="200" w:line="276" w:lineRule="auto"/>
                            <w:ind w:left="-142" w:hanging="284"/>
                            <w:jc w:val="center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 w:rsidRPr="004848EA"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ລາຍງານ</w:t>
                          </w:r>
                        </w:p>
                      </w:txbxContent>
                    </v:textbox>
                  </v:shape>
                  <v:group id="Group 57" o:spid="_x0000_s1127" style="position:absolute;left:10076;top:4812;width:23854;height:16812" coordorigin="-1390,4812" coordsize="23853,16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<v:shape id="_x0000_s1128" type="#_x0000_t202" style="position:absolute;left:-1352;top:185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zkQwgAAANsAAAAPAAAAZHJzL2Rvd25yZXYueG1sRE/JasMw&#10;EL0H8g9iAr2ERO6Spa6VUAItyS0b7XWwxgu1Rq6kOO7fV4dAjo+3Z+veNKIj52vLCh6nCQji3Oqa&#10;SwXn08dkCcIHZI2NZVLwRx7Wq+Egw1TbKx+oO4ZSxBD2KSqoQmhTKX1ekUE/tS1x5ArrDIYIXSm1&#10;w2sMN418SpK5NFhzbKiwpU1F+c/xYhQsX7bdt98977/yedG8hvGi+/x1Sj2M+vc3EIH6cBff3Fut&#10;YBbHxi/xB8jVPwAAAP//AwBQSwECLQAUAAYACAAAACEA2+H2y+4AAACFAQAAEwAAAAAAAAAAAAAA&#10;AAAAAAAAW0NvbnRlbnRfVHlwZXNdLnhtbFBLAQItABQABgAIAAAAIQBa9CxbvwAAABUBAAALAAAA&#10;AAAAAAAAAAAAAB8BAABfcmVscy8ucmVsc1BLAQItABQABgAIAAAAIQAOazkQwgAAANsAAAAPAAAA&#10;AAAAAAAAAAAAAAcCAABkcnMvZG93bnJldi54bWxQSwUGAAAAAAMAAwC3AAAA9gIAAAAA&#10;">
                      <v:textbox>
                        <w:txbxContent>
                          <w:p w14:paraId="6DB93F75" w14:textId="77777777" w:rsidR="00DF58F1" w:rsidRPr="00236C99" w:rsidRDefault="00DF58F1" w:rsidP="007546F2">
                            <w:pPr>
                              <w:pStyle w:val="ListParagraph"/>
                              <w:numPr>
                                <w:ilvl w:val="1"/>
                                <w:numId w:val="56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ຂໍ້ມູນການຈອງ</w:t>
                            </w:r>
                          </w:p>
                        </w:txbxContent>
                      </v:textbox>
                    </v:shape>
                    <v:shape id="_x0000_s1129" type="#_x0000_t202" style="position:absolute;left:-1390;top:8242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5yLxQAAANsAAAAPAAAAZHJzL2Rvd25yZXYueG1sRI9Ba8JA&#10;FITvQv/D8oReRDetbdToKqVQ0ZtVaa+P7DMJzb5Nd7cx/nu3IHgcZuYbZrHqTC1acr6yrOBplIAg&#10;zq2uuFBwPHwMpyB8QNZYWyYFF/KwWj70Fphpe+ZPavehEBHCPkMFZQhNJqXPSzLoR7Yhjt7JOoMh&#10;SldI7fAc4aaWz0mSSoMVx4USG3ovKf/Z/xkF05dN++23491Xnp7qWRhM2vWvU+qx373NQQTqwj18&#10;a2+0gtcZ/H+JP0AurwAAAP//AwBQSwECLQAUAAYACAAAACEA2+H2y+4AAACFAQAAEwAAAAAAAAAA&#10;AAAAAAAAAAAAW0NvbnRlbnRfVHlwZXNdLnhtbFBLAQItABQABgAIAAAAIQBa9CxbvwAAABUBAAAL&#10;AAAAAAAAAAAAAAAAAB8BAABfcmVscy8ucmVsc1BLAQItABQABgAIAAAAIQBhJ5yLxQAAANsAAAAP&#10;AAAAAAAAAAAAAAAAAAcCAABkcnMvZG93bnJldi54bWxQSwUGAAAAAAMAAwC3AAAA+QIAAAAA&#10;">
                      <v:textbox>
                        <w:txbxContent>
                          <w:p w14:paraId="682E32E1" w14:textId="77777777" w:rsidR="00DF58F1" w:rsidRPr="00236C99" w:rsidRDefault="00DF58F1" w:rsidP="007546F2">
                            <w:pPr>
                              <w:pStyle w:val="ListParagraph"/>
                              <w:numPr>
                                <w:ilvl w:val="1"/>
                                <w:numId w:val="5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ຂໍ້ມູນລົດ</w:t>
                            </w:r>
                          </w:p>
                        </w:txbxContent>
                      </v:textbox>
                    </v:shape>
                    <v:shape id="_x0000_s1130" type="#_x0000_t202" style="position:absolute;left:-1349;top:150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f+rwQAAANsAAAAPAAAAZHJzL2Rvd25yZXYueG1sRE/Pa8Iw&#10;FL4L/g/hCV7GTNXRuc4oIiju5py466N5tmXNS01irf+9OQw8fny/58vO1KIl5yvLCsajBARxbnXF&#10;hYLjz+Z1BsIHZI21ZVJwJw/LRb83x0zbG39TewiFiCHsM1RQhtBkUvq8JIN+ZBviyJ2tMxgidIXU&#10;Dm8x3NRykiSpNFhxbCixoXVJ+d/hahTM3nbtr/+a7k95eq4/wst7u704pYaDbvUJIlAXnuJ/904r&#10;SOP6+CX+ALl4AAAA//8DAFBLAQItABQABgAIAAAAIQDb4fbL7gAAAIUBAAATAAAAAAAAAAAAAAAA&#10;AAAAAABbQ29udGVudF9UeXBlc10ueG1sUEsBAi0AFAAGAAgAAAAhAFr0LFu/AAAAFQEAAAsAAAAA&#10;AAAAAAAAAAAAHwEAAF9yZWxzLy5yZWxzUEsBAi0AFAAGAAgAAAAhAD5x/6vBAAAA2wAAAA8AAAAA&#10;AAAAAAAAAAAABwIAAGRycy9kb3ducmV2LnhtbFBLBQYAAAAAAwADALcAAAD1AgAAAAA=&#10;">
                      <v:textbox>
                        <w:txbxContent>
                          <w:p w14:paraId="1FB0AA28" w14:textId="77777777" w:rsidR="00DF58F1" w:rsidRPr="00EA23EB" w:rsidRDefault="00DF58F1" w:rsidP="007546F2">
                            <w:pPr>
                              <w:pStyle w:val="ListParagraph"/>
                              <w:numPr>
                                <w:ilvl w:val="1"/>
                                <w:numId w:val="57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ຂໍ້ມູນພະນັກງານ</w:t>
                            </w:r>
                          </w:p>
                        </w:txbxContent>
                      </v:textbox>
                    </v:shape>
                    <v:shape id="_x0000_s1131" type="#_x0000_t202" style="position:absolute;left:-1349;top:11618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VowxAAAANsAAAAPAAAAZHJzL2Rvd25yZXYueG1sRI9Ba8JA&#10;FITvQv/D8gQvUjdaiTZ1FRFa9Ga1tNdH9pkEs2/T3W2M/94VhB6HmfmGWaw6U4uWnK8sKxiPEhDE&#10;udUVFwq+ju/PcxA+IGusLZOCK3lYLZ96C8y0vfAntYdQiAhhn6GCMoQmk9LnJRn0I9sQR+9kncEQ&#10;pSukdniJcFPLSZKk0mDFcaHEhjYl5efDn1Ewn27bH7972X/n6al+DcNZ+/HrlBr0u/UbiEBd+A8/&#10;2lutIB3D/Uv8AXJ5AwAA//8DAFBLAQItABQABgAIAAAAIQDb4fbL7gAAAIUBAAATAAAAAAAAAAAA&#10;AAAAAAAAAABbQ29udGVudF9UeXBlc10ueG1sUEsBAi0AFAAGAAgAAAAhAFr0LFu/AAAAFQEAAAsA&#10;AAAAAAAAAAAAAAAAHwEAAF9yZWxzLy5yZWxzUEsBAi0AFAAGAAgAAAAhAFE9WjDEAAAA2wAAAA8A&#10;AAAAAAAAAAAAAAAABwIAAGRycy9kb3ducmV2LnhtbFBLBQYAAAAAAwADALcAAAD4AgAAAAA=&#10;">
                      <v:textbox>
                        <w:txbxContent>
                          <w:p w14:paraId="5E07F08D" w14:textId="77777777" w:rsidR="00DF58F1" w:rsidRPr="00B20378" w:rsidRDefault="00DF58F1" w:rsidP="007546F2">
                            <w:pPr>
                              <w:pStyle w:val="ListParagraph"/>
                              <w:numPr>
                                <w:ilvl w:val="1"/>
                                <w:numId w:val="58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ຂໍ້ມູນສາຍທາງ</w:t>
                            </w:r>
                          </w:p>
                        </w:txbxContent>
                      </v:textbox>
                    </v:shape>
                    <v:shape id="_x0000_s1132" type="#_x0000_t202" style="position:absolute;left:-1390;top:4812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bJjxAAAANsAAAAPAAAAZHJzL2Rvd25yZXYueG1sRI9Ba8JA&#10;FITvBf/D8gQvRTe1kmrqKiK06M1a0esj+0xCs2/T3W2M/94VhB6HmfmGmS87U4uWnK8sK3gZJSCI&#10;c6srLhQcvj+GUxA+IGusLZOCK3lYLnpPc8y0vfAXtftQiAhhn6GCMoQmk9LnJRn0I9sQR+9sncEQ&#10;pSukdniJcFPLcZKk0mDFcaHEhtYl5T/7P6NgOtm0J7993R3z9FzPwvNb+/nrlBr0u9U7iEBd+A8/&#10;2hutYJbC/Uv8AXJxAwAA//8DAFBLAQItABQABgAIAAAAIQDb4fbL7gAAAIUBAAATAAAAAAAAAAAA&#10;AAAAAAAAAABbQ29udGVudF9UeXBlc10ueG1sUEsBAi0AFAAGAAgAAAAhAFr0LFu/AAAAFQEAAAsA&#10;AAAAAAAAAAAAAAAAHwEAAF9yZWxzLy5yZWxzUEsBAi0AFAAGAAgAAAAhAOsBsmPEAAAA2wAAAA8A&#10;AAAAAAAAAAAAAAAABwIAAGRycy9kb3ducmV2LnhtbFBLBQYAAAAAAwADALcAAAD4AgAAAAA=&#10;">
                      <v:textbox>
                        <w:txbxContent>
                          <w:p w14:paraId="43064B9F" w14:textId="77777777" w:rsidR="00DF58F1" w:rsidRPr="00EA23EB" w:rsidRDefault="00DF58F1" w:rsidP="007546F2">
                            <w:pPr>
                              <w:pStyle w:val="ListParagraph"/>
                              <w:numPr>
                                <w:ilvl w:val="1"/>
                                <w:numId w:val="6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ຂໍ້ມູນອອກປີ້</w:t>
                            </w:r>
                          </w:p>
                        </w:txbxContent>
                      </v:textbox>
                    </v:shape>
                  </v:group>
                  <v:group id="Group 98" o:spid="_x0000_s1133" style="position:absolute;left:-3823;top:6433;width:13875;height:48761" coordorigin="-13207,4928" coordsize="13876,48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<v:line id="Straight Connector 99" o:spid="_x0000_s1134" style="position:absolute;visibility:visible;mso-wrap-style:square" from="-1299,15424" to="668,15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NV0xAAAANsAAAAPAAAAZHJzL2Rvd25yZXYueG1sRI9Ba8JA&#10;FITvBf/D8gpeSt1YoZjoKiIWBKW2cen5kX0modm3Ibtq/PduoeBxmJlvmPmyt424UOdrxwrGowQE&#10;ceFMzaUCffx4nYLwAdlg45gU3MjDcjF4mmNm3JW/6ZKHUkQI+wwVVCG0mZS+qMiiH7mWOHon11kM&#10;UXalNB1eI9w28i1J3qXFmuNChS2tKyp+87NVsNPpz8vkMNXaHvNP/NL15rBfKzV87lczEIH68Aj/&#10;t7dGQZrC35f4A+TiDgAA//8DAFBLAQItABQABgAIAAAAIQDb4fbL7gAAAIUBAAATAAAAAAAAAAAA&#10;AAAAAAAAAABbQ29udGVudF9UeXBlc10ueG1sUEsBAi0AFAAGAAgAAAAhAFr0LFu/AAAAFQEAAAsA&#10;AAAAAAAAAAAAAAAAHwEAAF9yZWxzLy5yZWxzUEsBAi0AFAAGAAgAAAAhAO0o1XTEAAAA2wAAAA8A&#10;AAAAAAAAAAAAAAAABwIAAGRycy9kb3ducmV2LnhtbFBLBQYAAAAAAwADALcAAAD4AgAAAAA=&#10;" strokecolor="black [3200]" strokeweight=".5pt">
                      <v:stroke joinstyle="miter"/>
                    </v:line>
                    <v:line id="Straight Connector 100" o:spid="_x0000_s1135" style="position:absolute;visibility:visible;mso-wrap-style:square" from="-1299,11990" to="668,11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zjoxgAAANwAAAAPAAAAZHJzL2Rvd25yZXYueG1sRI9Ba8JA&#10;EIXvhf6HZQpeim5qoWh0lSItFFqqxsXzkB2TYHY2ZLea/vvOoeBthvfmvW+W68G36kJ9bAIbeJpk&#10;oIjL4BquDNjD+3gGKiZkh21gMvBLEdar+7sl5i5ceU+XIlVKQjjmaKBOqcu1jmVNHuMkdMSinULv&#10;McnaV9r1eJVw3+pplr1ojw1LQ40dbWoqz8WPN/Bp58fH5+3MWn8ovnFnm7ft18aY0cPwugCVaEg3&#10;8//1hxP8TPDlGZlAr/4AAAD//wMAUEsBAi0AFAAGAAgAAAAhANvh9svuAAAAhQEAABMAAAAAAAAA&#10;AAAAAAAAAAAAAFtDb250ZW50X1R5cGVzXS54bWxQSwECLQAUAAYACAAAACEAWvQsW78AAAAVAQAA&#10;CwAAAAAAAAAAAAAAAAAfAQAAX3JlbHMvLnJlbHNQSwECLQAUAAYACAAAACEAgMc46MYAAADcAAAA&#10;DwAAAAAAAAAAAAAAAAAHAgAAZHJzL2Rvd25yZXYueG1sUEsFBgAAAAADAAMAtwAAAPoCAAAAAA==&#10;" strokecolor="black [3200]" strokeweight=".5pt">
                      <v:stroke joinstyle="miter"/>
                    </v:line>
                    <v:line id="Straight Connector 101" o:spid="_x0000_s1136" style="position:absolute;visibility:visible;mso-wrap-style:square" from="-1299,8625" to="668,8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51zwgAAANwAAAAPAAAAZHJzL2Rvd25yZXYueG1sRE/fa8Iw&#10;EH4f+D+EE3wZmrrB0GoUEQeDydQafD6asy02l9JE7f57Mxj4dh/fz5svO1uLG7W+cqxgPEpAEOfO&#10;VFwo0MfP4QSED8gGa8ek4Jc8LBe9lzmmxt35QLcsFCKGsE9RQRlCk0rp85Is+pFriCN3dq3FEGFb&#10;SNPiPYbbWr4lyYe0WHFsKLGhdUn5JbtaBd96enp93020tsfsB/e62uy2a6UG/W41AxGoC0/xv/vL&#10;xPnJGP6eiRfIxQMAAP//AwBQSwECLQAUAAYACAAAACEA2+H2y+4AAACFAQAAEwAAAAAAAAAAAAAA&#10;AAAAAAAAW0NvbnRlbnRfVHlwZXNdLnhtbFBLAQItABQABgAIAAAAIQBa9CxbvwAAABUBAAALAAAA&#10;AAAAAAAAAAAAAB8BAABfcmVscy8ucmVsc1BLAQItABQABgAIAAAAIQDvi51zwgAAANwAAAAPAAAA&#10;AAAAAAAAAAAAAAcCAABkcnMvZG93bnJldi54bWxQSwUGAAAAAAMAAwC3AAAA9gIAAAAA&#10;" strokecolor="black [3200]" strokeweight=".5pt">
                      <v:stroke joinstyle="miter"/>
                    </v:line>
                    <v:group id="Group 102" o:spid="_x0000_s1137" style="position:absolute;left:-13207;top:4928;width:13875;height:48762" coordorigin="-13207,4928" coordsize="13876,48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    <v:line id="Straight Connector 106" o:spid="_x0000_s1138" style="position:absolute;visibility:visible;mso-wrap-style:square" from="-1299,18585" to="668,18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gUHwgAAANwAAAAPAAAAZHJzL2Rvd25yZXYueG1sRE/fa8Iw&#10;EH4f+D+EE/YyZuoEcZ1RRBQEx9Qa9nw0Z1tsLqWJWv97Mxj4dh/fz5vOO1uLK7W+cqxgOEhAEOfO&#10;VFwo0Mf1+wSED8gGa8ek4E4e5rPeyxRT4258oGsWChFD2KeooAyhSaX0eUkW/cA1xJE7udZiiLAt&#10;pGnxFsNtLT+SZCwtVhwbSmxoWVJ+zi5WwVZ//r6NdhOt7TH7wb2uVrvvpVKv/W7xBSJQF57if/fG&#10;xPnJGP6eiRfI2QMAAP//AwBQSwECLQAUAAYACAAAACEA2+H2y+4AAACFAQAAEwAAAAAAAAAAAAAA&#10;AAAAAAAAW0NvbnRlbnRfVHlwZXNdLnhtbFBLAQItABQABgAIAAAAIQBa9CxbvwAAABUBAAALAAAA&#10;AAAAAAAAAAAAAB8BAABfcmVscy8ucmVsc1BLAQItABQABgAIAAAAIQBgYgUHwgAAANwAAAAPAAAA&#10;AAAAAAAAAAAAAAcCAABkcnMvZG93bnJldi54bWxQSwUGAAAAAAMAAwC3AAAA9gIAAAAA&#10;" strokecolor="black [3200]" strokeweight=".5pt">
                        <v:stroke joinstyle="miter"/>
                      </v:line>
                      <v:line id="Straight Connector 107" o:spid="_x0000_s1139" style="position:absolute;rotation:-90;visibility:visible;mso-wrap-style:square" from="-8173,11775" to="5521,11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cSHxAAAANwAAAAPAAAAZHJzL2Rvd25yZXYueG1sRE89b8Iw&#10;EN0r8R+sQ+pSFYcObUjjIISEYGAA2oHxFF9jq/E5ik0I/fV1JaRu9/Q+r1yOrhUD9cF6VjCfZSCI&#10;a68tNwo+PzbPOYgQkTW2nknBjQIsq8lDiYX2Vz7ScIqNSCEcClRgYuwKKUNtyGGY+Y44cV++dxgT&#10;7Bupe7ymcNfKlyx7lQ4tpwaDHa0N1d+ni1PwY462yYe2Dre9xaftYX/eLXKlHqfj6h1EpDH+i+/u&#10;nU7zszf4eyZdIKtfAAAA//8DAFBLAQItABQABgAIAAAAIQDb4fbL7gAAAIUBAAATAAAAAAAAAAAA&#10;AAAAAAAAAABbQ29udGVudF9UeXBlc10ueG1sUEsBAi0AFAAGAAgAAAAhAFr0LFu/AAAAFQEAAAsA&#10;AAAAAAAAAAAAAAAAHwEAAF9yZWxzLy5yZWxzUEsBAi0AFAAGAAgAAAAhALf5xIfEAAAA3AAAAA8A&#10;AAAAAAAAAAAAAAAABwIAAGRycy9kb3ducmV2LnhtbFBLBQYAAAAAAwADALcAAAD4AgAAAAA=&#10;" strokecolor="black [3200]" strokeweight=".5pt">
                        <v:stroke joinstyle="miter"/>
                      </v:line>
                      <v:line id="Straight Connector 108" o:spid="_x0000_s1140" style="position:absolute;rotation:-90;visibility:visible;mso-wrap-style:square" from="-34950,31947" to="8536,31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lD1xgAAANwAAAAPAAAAZHJzL2Rvd25yZXYueG1sRI8xb8Iw&#10;EIX3Sv0P1lXqUhWHDihNMaiqhMrAALRDx1N8xBbxOYrdEPj13IDEdqf37r3v5ssxtGqgPvnIBqaT&#10;AhRxHa3nxsDvz+q1BJUyssU2Mhk4U4Ll4vFhjpWNJ97RsM+NkhBOFRpwOXeV1ql2FDBNYkcs2iH2&#10;AbOsfaNtjycJD61+K4qZDuhZGhx29OWoPu7/g4GL2/mmHNo6nTceX763m7/1e2nM89P4+QEq05jv&#10;5tv12gp+IbTyjEygF1cAAAD//wMAUEsBAi0AFAAGAAgAAAAhANvh9svuAAAAhQEAABMAAAAAAAAA&#10;AAAAAAAAAAAAAFtDb250ZW50X1R5cGVzXS54bWxQSwECLQAUAAYACAAAACEAWvQsW78AAAAVAQAA&#10;CwAAAAAAAAAAAAAAAAAfAQAAX3JlbHMvLnJlbHNQSwECLQAUAAYACAAAACEAxmZQ9cYAAADcAAAA&#10;DwAAAAAAAAAAAAAAAAAHAgAAZHJzL2Rvd25yZXYueG1sUEsFBgAAAAADAAMAtwAAAPoCAAAAAA==&#10;" strokecolor="black [3200]" strokeweight=".5pt">
                        <v:stroke joinstyle="miter"/>
                      </v:line>
                    </v:group>
                    <v:line id="Straight Connector 109" o:spid="_x0000_s1141" style="position:absolute;visibility:visible;mso-wrap-style:square" from="-1299,5004" to="668,5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ZF1wwAAANwAAAAPAAAAZHJzL2Rvd25yZXYueG1sRE/fa8Iw&#10;EH4X9j+EG+xFZjoF0a6pDJkgOHSrYc9Hc2vLmktpMq3//SIIvt3H9/Oy1WBbcaLeN44VvEwSEMSl&#10;Mw1XCvRx87wA4QOywdYxKbiQh1X+MMowNe7MX3QqQiViCPsUFdQhdKmUvqzJop+4jjhyP663GCLs&#10;K2l6PMdw28ppksylxYZjQ40drWsqf4s/q2Cnl9/j2WGhtT0We/zUzfvhY63U0+Pw9goi0BDu4pt7&#10;a+L8ZAnXZ+IFMv8HAAD//wMAUEsBAi0AFAAGAAgAAAAhANvh9svuAAAAhQEAABMAAAAAAAAAAAAA&#10;AAAAAAAAAFtDb250ZW50X1R5cGVzXS54bWxQSwECLQAUAAYACAAAACEAWvQsW78AAAAVAQAACwAA&#10;AAAAAAAAAAAAAAAfAQAAX3JlbHMvLnJlbHNQSwECLQAUAAYACAAAACEAEf2RdcMAAADcAAAADwAA&#10;AAAAAAAAAAAAAAAHAgAAZHJzL2Rvd25yZXYueG1sUEsFBgAAAAADAAMAtwAAAPcCAAAAAA==&#10;" strokecolor="black [3200]" strokeweight=".5pt">
                      <v:stroke joinstyle="miter"/>
                    </v:line>
                  </v:group>
                  <v:line id="Straight Connector 110" o:spid="_x0000_s1142" style="position:absolute;visibility:visible;mso-wrap-style:square" from="3643,11990" to="8151,11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q41xgAAANwAAAAPAAAAZHJzL2Rvd25yZXYueG1sRI9BS8NA&#10;EIXvgv9hGaEXaTdtQWLstkhRKFSspkvPQ3ZMgtnZkN228d87B8HbDO/Ne9+sNqPv1IWG2AY2MJ9l&#10;oIir4FquDdjj6zQHFROywy4wGfihCJv17c0KCxeu/EmXMtVKQjgWaKBJqS+0jlVDHuMs9MSifYXB&#10;Y5J1qLUb8CrhvtOLLHvQHluWhgZ72jZUfZdnb2BvH0/3y0NurT+W7/hh25fD29aYyd34/AQq0Zj+&#10;zX/XOyf4c8GXZ2QCvf4FAAD//wMAUEsBAi0AFAAGAAgAAAAhANvh9svuAAAAhQEAABMAAAAAAAAA&#10;AAAAAAAAAAAAAFtDb250ZW50X1R5cGVzXS54bWxQSwECLQAUAAYACAAAACEAWvQsW78AAAAVAQAA&#10;CwAAAAAAAAAAAAAAAAAfAQAAX3JlbHMvLnJlbHNQSwECLQAUAAYACAAAACEABR6uNcYAAADcAAAA&#10;DwAAAAAAAAAAAAAAAAAHAgAAZHJzL2Rvd25yZXYueG1sUEsFBgAAAAADAAMAtwAAAPoCAAAAAA==&#10;" strokecolor="black [3200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14:paraId="47D440D0" w14:textId="4D354026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C74D45" w14:textId="12B3DD4A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EC2482" w14:textId="1CE70DED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418443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7BF3E6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48BE89" w14:textId="572D261A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C24A8A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B24F85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A194C8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D592F9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743DE2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7708BB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96AAB3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1F7AC8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B617C1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BA43CB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A35271" w14:textId="206D0559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2E8C2F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C4BA9F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382D8B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3807C9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8F7F24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0D48BE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AC717F" w14:textId="77777777" w:rsidR="00C85E05" w:rsidRPr="0025394B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3AE86B" w14:textId="254DB69C" w:rsidR="008C602C" w:rsidRPr="00655B82" w:rsidRDefault="0025394B" w:rsidP="007546F2">
      <w:pPr>
        <w:numPr>
          <w:ilvl w:val="2"/>
          <w:numId w:val="21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ແຜນວາດການໄຫຼຂໍ້ມູນ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(Data Flow Diagram: DFD)</w:t>
      </w:r>
    </w:p>
    <w:p w14:paraId="3AC4CD95" w14:textId="6AD1B7A1" w:rsidR="00934989" w:rsidRPr="00655B82" w:rsidRDefault="00934989" w:rsidP="007546F2">
      <w:pPr>
        <w:pStyle w:val="ListParagraph"/>
        <w:numPr>
          <w:ilvl w:val="1"/>
          <w:numId w:val="26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ຂອງແຕ່ລະ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</w:p>
    <w:p w14:paraId="0A7E78ED" w14:textId="2885CB78" w:rsidR="00655B82" w:rsidRPr="008C602C" w:rsidRDefault="00655B82" w:rsidP="00655B82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820ED7" w14:textId="0CEA374A" w:rsidR="008C602C" w:rsidRPr="00934989" w:rsidRDefault="008C602C" w:rsidP="008C602C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F8BA93" w14:textId="1057C776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53824" behindDoc="0" locked="0" layoutInCell="1" allowOverlap="1" wp14:anchorId="08BB9632" wp14:editId="5F448C8E">
            <wp:simplePos x="0" y="0"/>
            <wp:positionH relativeFrom="column">
              <wp:posOffset>0</wp:posOffset>
            </wp:positionH>
            <wp:positionV relativeFrom="paragraph">
              <wp:posOffset>232605</wp:posOffset>
            </wp:positionV>
            <wp:extent cx="5687695" cy="4012565"/>
            <wp:effectExtent l="0" t="0" r="8255" b="6985"/>
            <wp:wrapSquare wrapText="bothSides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D1EB04" w14:textId="1231E327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EE41BD2" w14:textId="300C1A29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B546CB0" w14:textId="50DA74F4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7C58663" w14:textId="1FC16453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9328E41" w14:textId="0388461C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DF64244" w14:textId="0B58F6FC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F07D193" w14:textId="19FFDECE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813359E" w14:textId="63FCAB63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F47EF9F" w14:textId="35C08DDD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70F2EBA" w14:textId="5C806E6F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619827F" w14:textId="5BB02ABC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0645E05" w14:textId="7577929F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740CF6F" w14:textId="5C627791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891CFE4" w14:textId="1CE12BFB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56100F9" w14:textId="77777777" w:rsidR="008448DC" w:rsidRP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3F1F98" w14:textId="459B0417" w:rsidR="001634BA" w:rsidRPr="0050566B" w:rsidRDefault="00934989" w:rsidP="007546F2">
      <w:pPr>
        <w:pStyle w:val="ListParagraph"/>
        <w:numPr>
          <w:ilvl w:val="1"/>
          <w:numId w:val="26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</w:p>
    <w:p w14:paraId="1DA62A9D" w14:textId="747E4E59" w:rsidR="001634BA" w:rsidRDefault="001634BA" w:rsidP="001634BA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C3EE3C" w14:textId="54E76255" w:rsidR="0050566B" w:rsidRDefault="0050566B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2B772ED" w14:textId="4BB434D7" w:rsidR="00AD6008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  <w:lang w:val="en-GB" w:eastAsia="en-GB" w:bidi="lo-LA"/>
        </w:rPr>
        <w:drawing>
          <wp:anchor distT="0" distB="0" distL="114300" distR="114300" simplePos="0" relativeHeight="251988992" behindDoc="0" locked="0" layoutInCell="1" allowOverlap="1" wp14:anchorId="6FC7CE54" wp14:editId="0F778630">
            <wp:simplePos x="0" y="0"/>
            <wp:positionH relativeFrom="column">
              <wp:posOffset>-31115</wp:posOffset>
            </wp:positionH>
            <wp:positionV relativeFrom="paragraph">
              <wp:posOffset>319600</wp:posOffset>
            </wp:positionV>
            <wp:extent cx="5687695" cy="3093720"/>
            <wp:effectExtent l="0" t="0" r="8255" b="0"/>
            <wp:wrapSquare wrapText="bothSides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6AD16C" w14:textId="73F0EB5B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C81FB10" w14:textId="2189A281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82BF4EC" w14:textId="095FD535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C831311" w14:textId="0B7F5197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2E69BC3D" w14:textId="29673459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74FF90B" w14:textId="52121C79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BDB2301" w14:textId="40DA970F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CE1EF0C" w14:textId="229C559C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28D08A1" w14:textId="5790E2DA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C5BA148" w14:textId="77639B01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33E5EB6" w14:textId="4AC454F1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8FB7FCF" w14:textId="1363155F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B37A9F0" w14:textId="017F4085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9DAEA1D" w14:textId="2E540C11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95FA9A0" w14:textId="15FB3F39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2B532A4" w14:textId="5C649B9D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AB2AE4E" w14:textId="53D598C3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452540C" w14:textId="256F16B8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1C759D3" w14:textId="47CDCA58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CD871E1" w14:textId="56958B65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F3C9B62" w14:textId="77777777" w:rsidR="0050566B" w:rsidRPr="008448DC" w:rsidRDefault="0050566B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7A173BD" w14:textId="7507E364" w:rsidR="00934989" w:rsidRDefault="00934989" w:rsidP="007546F2">
      <w:pPr>
        <w:pStyle w:val="ListParagraph"/>
        <w:numPr>
          <w:ilvl w:val="1"/>
          <w:numId w:val="26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</w:p>
    <w:p w14:paraId="75123B93" w14:textId="15A3DC62" w:rsidR="001634BA" w:rsidRDefault="001634BA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46656" behindDoc="0" locked="0" layoutInCell="1" allowOverlap="1" wp14:anchorId="614E1280" wp14:editId="3F8DD0F1">
            <wp:simplePos x="0" y="0"/>
            <wp:positionH relativeFrom="column">
              <wp:posOffset>-10160</wp:posOffset>
            </wp:positionH>
            <wp:positionV relativeFrom="paragraph">
              <wp:posOffset>308024</wp:posOffset>
            </wp:positionV>
            <wp:extent cx="5687695" cy="1850390"/>
            <wp:effectExtent l="0" t="0" r="825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97011D" w14:textId="04AC2FD7" w:rsidR="00AD6008" w:rsidRDefault="00AD6008" w:rsidP="001634BA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CB3F729" w14:textId="77777777" w:rsidR="00AD6008" w:rsidRPr="00AD6008" w:rsidRDefault="00AD6008" w:rsidP="001634BA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0C2428D" w14:textId="1ABBF473" w:rsidR="001634BA" w:rsidRPr="0050566B" w:rsidRDefault="00934989" w:rsidP="007546F2">
      <w:pPr>
        <w:pStyle w:val="ListParagraph"/>
        <w:numPr>
          <w:ilvl w:val="1"/>
          <w:numId w:val="26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3</w:t>
      </w:r>
    </w:p>
    <w:p w14:paraId="2BEF2F6D" w14:textId="2F7ECF66" w:rsidR="00105077" w:rsidRPr="00105077" w:rsidRDefault="001634BA" w:rsidP="00105077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cs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47680" behindDoc="0" locked="0" layoutInCell="1" allowOverlap="1" wp14:anchorId="5A4E6B4E" wp14:editId="33D8F305">
            <wp:simplePos x="0" y="0"/>
            <wp:positionH relativeFrom="column">
              <wp:posOffset>-3175</wp:posOffset>
            </wp:positionH>
            <wp:positionV relativeFrom="paragraph">
              <wp:posOffset>201881</wp:posOffset>
            </wp:positionV>
            <wp:extent cx="5687695" cy="3416300"/>
            <wp:effectExtent l="0" t="0" r="8255" b="0"/>
            <wp:wrapSquare wrapText="bothSides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737B91" w14:textId="5412A39B" w:rsidR="000C742A" w:rsidRDefault="000C742A" w:rsidP="000C742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6A1B44B4" w14:textId="33278D9A" w:rsidR="00AD6008" w:rsidRDefault="00AD6008" w:rsidP="000C742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2F51B1AD" w14:textId="77777777" w:rsidR="00AD6008" w:rsidRPr="00286D73" w:rsidRDefault="00AD6008" w:rsidP="00286D73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37150906" w14:textId="3976B791" w:rsidR="0050566B" w:rsidRPr="00AD6008" w:rsidRDefault="00934989" w:rsidP="007546F2">
      <w:pPr>
        <w:pStyle w:val="ListParagraph"/>
        <w:numPr>
          <w:ilvl w:val="1"/>
          <w:numId w:val="26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4</w:t>
      </w:r>
    </w:p>
    <w:p w14:paraId="1A6D0793" w14:textId="764ED777" w:rsidR="00AD6008" w:rsidRDefault="00AD6008" w:rsidP="00AD6008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9ACF2C1" w14:textId="0AE9C024" w:rsidR="00AD6008" w:rsidRDefault="00AD6008" w:rsidP="00AD6008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47CD961" w14:textId="77777777" w:rsidR="00AD6008" w:rsidRPr="00AD6008" w:rsidRDefault="00AD6008" w:rsidP="00AD6008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96E5E40" w14:textId="4791BA73" w:rsidR="0050566B" w:rsidRDefault="0050566B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48704" behindDoc="0" locked="0" layoutInCell="1" allowOverlap="1" wp14:anchorId="1A43E6A2" wp14:editId="2A5A8C7B">
            <wp:simplePos x="0" y="0"/>
            <wp:positionH relativeFrom="column">
              <wp:posOffset>-2687</wp:posOffset>
            </wp:positionH>
            <wp:positionV relativeFrom="paragraph">
              <wp:posOffset>2784</wp:posOffset>
            </wp:positionV>
            <wp:extent cx="5687695" cy="3051175"/>
            <wp:effectExtent l="0" t="0" r="8255" b="0"/>
            <wp:wrapSquare wrapText="bothSides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AAA00D" w14:textId="78CAD721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18AC06F9" w14:textId="1A944D36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4662C06C" w14:textId="557CC4BA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2E93F714" w14:textId="7D7A7621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5E12D536" w14:textId="138A50F6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3C50A6C3" w14:textId="7D1A65EC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78C4FBD4" w14:textId="37FDDFD7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2180FD45" w14:textId="6C810273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2C47F36F" w14:textId="5F52B453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02DCCD8A" w14:textId="6BC5E47F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17B297D0" w14:textId="77777777" w:rsidR="00AD6008" w:rsidRP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65399662" w14:textId="20730088" w:rsidR="00934989" w:rsidRDefault="00934989" w:rsidP="007546F2">
      <w:pPr>
        <w:pStyle w:val="ListParagraph"/>
        <w:numPr>
          <w:ilvl w:val="1"/>
          <w:numId w:val="26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</w:p>
    <w:p w14:paraId="76E8152E" w14:textId="77777777" w:rsidR="0050566B" w:rsidRDefault="0050566B" w:rsidP="0050566B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5B3C46" w14:textId="1EBF5E10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2E885DB6" wp14:editId="705C4FEC">
            <wp:extent cx="5687695" cy="6738620"/>
            <wp:effectExtent l="0" t="0" r="8255" b="508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673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3DA3" w14:textId="77777777" w:rsidR="00105077" w:rsidRPr="00105077" w:rsidRDefault="00105077" w:rsidP="00105077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0AABFE" w14:textId="7CD87CC9" w:rsidR="0050566B" w:rsidRDefault="00934989" w:rsidP="007546F2">
      <w:pPr>
        <w:pStyle w:val="ListParagraph"/>
        <w:numPr>
          <w:ilvl w:val="1"/>
          <w:numId w:val="26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3</w:t>
      </w:r>
    </w:p>
    <w:p w14:paraId="18383604" w14:textId="77777777" w:rsidR="00105077" w:rsidRPr="0050566B" w:rsidRDefault="00105077" w:rsidP="00105077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9F9858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78DE89" w14:textId="3511DC1E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75B94F18" wp14:editId="7CCF05B2">
            <wp:extent cx="5687695" cy="4847590"/>
            <wp:effectExtent l="0" t="0" r="825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45B7" w14:textId="39D795E3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9DF544" w14:textId="2CD6F657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B529C4" w14:textId="3A102CF4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9963EF" w14:textId="2C9B92C1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59C22A" w14:textId="797AAD1B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4FDB91" w14:textId="7CA74621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FE149E" w14:textId="77777777" w:rsidR="0050566B" w:rsidRPr="008448DC" w:rsidRDefault="0050566B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cs/>
          <w:lang w:bidi="lo-LA"/>
        </w:rPr>
      </w:pPr>
    </w:p>
    <w:p w14:paraId="70BF41C9" w14:textId="7127F121" w:rsidR="00934989" w:rsidRDefault="00934989" w:rsidP="007546F2">
      <w:pPr>
        <w:pStyle w:val="ListParagraph"/>
        <w:numPr>
          <w:ilvl w:val="1"/>
          <w:numId w:val="26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2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4</w:t>
      </w:r>
    </w:p>
    <w:p w14:paraId="245A80D7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82F178" w14:textId="554E6FE3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1F27238D" wp14:editId="1360FE15">
            <wp:extent cx="5687695" cy="6285865"/>
            <wp:effectExtent l="0" t="0" r="8255" b="63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62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2E88" w14:textId="7DAAD0B9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1EAA004E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B38387D" w14:textId="7E5C902B" w:rsidR="00934989" w:rsidRDefault="00934989" w:rsidP="007546F2">
      <w:pPr>
        <w:numPr>
          <w:ilvl w:val="2"/>
          <w:numId w:val="21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ແຜນວາດຄວາມສຳພັນຂອງຂໍ້ມູນ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ER Diagram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)</w:t>
      </w:r>
    </w:p>
    <w:p w14:paraId="5C5EAC8E" w14:textId="2F9DCD16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D1922B" w14:textId="0AB0C3C7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7589CB7D" wp14:editId="13D3BA8D">
            <wp:extent cx="5687695" cy="3093720"/>
            <wp:effectExtent l="0" t="0" r="825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E8DB" w14:textId="3462B965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406322" w14:textId="2CEF4E29" w:rsidR="0050566B" w:rsidRDefault="0050566B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39640BA" w14:textId="663E047F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43F6FC0" w14:textId="40AEFD01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42CEAB4" w14:textId="1A34BEFB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48F5083" w14:textId="3910ADAC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FE37188" w14:textId="63874446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7531169" w14:textId="28CFDD23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9634215" w14:textId="7FEB0C92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74E4149" w14:textId="102B7E4A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F989E98" w14:textId="4D091285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0186855" w14:textId="736773EB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2D70610" w14:textId="6E109237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CC6323B" w14:textId="77777777" w:rsidR="003A67D2" w:rsidRP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82564F6" w14:textId="3BB5961B" w:rsidR="0005017E" w:rsidRDefault="0005017E" w:rsidP="007546F2">
      <w:pPr>
        <w:numPr>
          <w:ilvl w:val="1"/>
          <w:numId w:val="21"/>
        </w:numPr>
        <w:spacing w:line="240" w:lineRule="auto"/>
        <w:jc w:val="both"/>
        <w:rPr>
          <w:rFonts w:ascii="Saysettha OT" w:hAnsi="Saysettha OT" w:cs="Saysettha OT"/>
          <w:b/>
          <w:bCs/>
          <w:sz w:val="28"/>
          <w:lang w:bidi="lo-LA"/>
        </w:rPr>
      </w:pPr>
      <w:r>
        <w:rPr>
          <w:rFonts w:ascii="Saysettha OT" w:hAnsi="Saysettha OT" w:cs="Saysettha OT" w:hint="cs"/>
          <w:b/>
          <w:bCs/>
          <w:sz w:val="28"/>
          <w:cs/>
          <w:lang w:bidi="lo-LA"/>
        </w:rPr>
        <w:lastRenderedPageBreak/>
        <w:t>ການອອກແບບລະບົບ</w:t>
      </w:r>
    </w:p>
    <w:p w14:paraId="13F7E9B6" w14:textId="3B95446B" w:rsidR="0025394B" w:rsidRPr="0025394B" w:rsidRDefault="0025394B" w:rsidP="007546F2">
      <w:pPr>
        <w:numPr>
          <w:ilvl w:val="2"/>
          <w:numId w:val="21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25394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ການອອກແບບຮ່າງສະແດງຜົນ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(Output Design)</w:t>
      </w:r>
    </w:p>
    <w:p w14:paraId="6D069005" w14:textId="6E3C28C0" w:rsidR="0025394B" w:rsidRPr="003A67D2" w:rsidRDefault="0025394B" w:rsidP="007546F2">
      <w:pPr>
        <w:numPr>
          <w:ilvl w:val="2"/>
          <w:numId w:val="21"/>
        </w:numPr>
        <w:tabs>
          <w:tab w:val="left" w:pos="630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ການອອກແບບຮ່າງປ້ອນຂໍ້ມູນ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bidi="lo-LA"/>
        </w:rPr>
        <w:t>Input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 Design)</w:t>
      </w:r>
    </w:p>
    <w:p w14:paraId="6B698325" w14:textId="5BB53E94" w:rsidR="003A67D2" w:rsidRDefault="003A67D2" w:rsidP="007546F2">
      <w:pPr>
        <w:pStyle w:val="ListParagraph"/>
        <w:numPr>
          <w:ilvl w:val="0"/>
          <w:numId w:val="62"/>
        </w:numPr>
        <w:spacing w:line="240" w:lineRule="auto"/>
        <w:ind w:left="63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ຟອມເຂົ້າສູ່ລະບົບແອດມິນ</w:t>
      </w:r>
    </w:p>
    <w:p w14:paraId="36DB3557" w14:textId="532E9565" w:rsidR="004B7DA6" w:rsidRDefault="00B6409C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867136" behindDoc="0" locked="0" layoutInCell="1" allowOverlap="1" wp14:anchorId="174A4060" wp14:editId="756232C6">
            <wp:simplePos x="0" y="0"/>
            <wp:positionH relativeFrom="column">
              <wp:posOffset>1001267</wp:posOffset>
            </wp:positionH>
            <wp:positionV relativeFrom="paragraph">
              <wp:posOffset>236301</wp:posOffset>
            </wp:positionV>
            <wp:extent cx="3707406" cy="5001294"/>
            <wp:effectExtent l="152400" t="114300" r="140970" b="161290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237" cy="50145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55B3CE" w14:textId="170260C6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4D04A1" w14:textId="2FB74C16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5EEB94B" w14:textId="524728CB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EF4D694" w14:textId="61D8B5A5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1BD5887" w14:textId="3A84C7AF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D1C3B25" w14:textId="0A4C3F65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2EFFB79C" wp14:editId="4909D949">
                <wp:simplePos x="0" y="0"/>
                <wp:positionH relativeFrom="column">
                  <wp:posOffset>4307059</wp:posOffset>
                </wp:positionH>
                <wp:positionV relativeFrom="paragraph">
                  <wp:posOffset>251460</wp:posOffset>
                </wp:positionV>
                <wp:extent cx="402395" cy="387057"/>
                <wp:effectExtent l="152400" t="0" r="17145" b="13335"/>
                <wp:wrapNone/>
                <wp:docPr id="194" name="Speech Bubble: Rectangl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395" cy="387057"/>
                        </a:xfrm>
                        <a:prstGeom prst="wedgeRectCallout">
                          <a:avLst>
                            <a:gd name="adj1" fmla="val -81602"/>
                            <a:gd name="adj2" fmla="val 42966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E0E84B" w14:textId="326724F9" w:rsidR="003A67D2" w:rsidRPr="004B7DA6" w:rsidRDefault="003A67D2" w:rsidP="003A67D2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 w:rsidRPr="004B7DA6"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FFB79C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194" o:spid="_x0000_s1143" type="#_x0000_t61" style="position:absolute;left:0;text-align:left;margin-left:339.15pt;margin-top:19.8pt;width:31.7pt;height:30.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5DypQIAAJUFAAAOAAAAZHJzL2Uyb0RvYy54bWysVEtv2zAMvg/YfxB0b/2omzZBnSJL0WFA&#10;sRZNh54VWYq96TVJiZ39+lGy46ZbTsMuMmm+yY+8ue2kQDtmXaNVibPzFCOmqK4atSnxt5f7s2uM&#10;nCeqIkIrVuI9c/h2/vHDTWtmLNe1FhWzCJwoN2tNiWvvzSxJHK2ZJO5cG6ZAyLWVxANrN0llSQve&#10;pUjyNJ0krbaVsZoy5+DvXS/E8+ifc0b9I+eOeSRKDLn5+Nr4rsObzG/IbGOJqRs6pEH+IQtJGgVB&#10;R1d3xBO0tc1frmRDrXaa+3OqZaI5byiLNUA1WfpHNauaGBZrgeY4M7bJ/T+39OvuyaKmgtlNC4wU&#10;kTCklWGM1ujTdr0WbIaeoYtEbQRDQQc61ho3A8OVebID54AM5XfcyvCFwlAXu7wfu8w6jyj8LNL8&#10;YnqJEQXRxfVVenkVfCZvxsY6/5lpiQJR4pZVGxZyWBIh9NbHPpPdg/Ox4dWQNKm+ZxhxKWB+OyLQ&#10;2XU2SfNhwEdK+bFSkU8nkyH84BISOSQAWYVS++Ii5feChahCPTMObYNy8phPBCxbCosgdokJpUz5&#10;bPActYMZb4QYDbNThmI0GnSDGYtAHg3TU4bvI44WMapWfjSWjdL2lIPqxyFd3usfqu9rDuX7bt1F&#10;rBQjDNa62gOArO43yxl638DUHojzT8TCKGDp4Dz4R3i40G2J9UBhVGv769T/oA8IBylGLaxmid3P&#10;LbEMI/FFAfanWVGEXY5McXmVA2OPJetjidrKpYaRADggu0gGfS8OJLdavsIVWYSoICKKQuwSU28P&#10;zNL3JwPuEGWLRVSD/TXEP6iVocF5aHTAzUv3SqwZoOsB81/1YY3JLEKsB/ubbrBUerH1mjc+CEOr&#10;+74ODOw+UO+OyzEftd6u6fw3AAAA//8DAFBLAwQUAAYACAAAACEAm6u7Sd8AAAAKAQAADwAAAGRy&#10;cy9kb3ducmV2LnhtbEyPwU7DMBBE70j8g7VI3KhTCkkb4lRQlUpIXBpQz26yxBHxOthOG/6e5QTH&#10;1TzNvC3Wk+3FCX3oHCmYzxIQSLVrOmoVvL893yxBhKip0b0jVPCNAdbl5UWh88adaY+nKraCSyjk&#10;WoGJccilDLVBq8PMDUicfThvdeTTt7Lx+szltpe3SZJKqzviBaMH3BisP6vRKti9btC9mPvt9qt9&#10;8odxb0y1M0pdX02PDyAiTvEPhl99VoeSnY5upCaIXkGaLReMKlisUhAMZHfzDMSRSd4FWRby/wvl&#10;DwAAAP//AwBQSwECLQAUAAYACAAAACEAtoM4kv4AAADhAQAAEwAAAAAAAAAAAAAAAAAAAAAAW0Nv&#10;bnRlbnRfVHlwZXNdLnhtbFBLAQItABQABgAIAAAAIQA4/SH/1gAAAJQBAAALAAAAAAAAAAAAAAAA&#10;AC8BAABfcmVscy8ucmVsc1BLAQItABQABgAIAAAAIQCqq5DypQIAAJUFAAAOAAAAAAAAAAAAAAAA&#10;AC4CAABkcnMvZTJvRG9jLnhtbFBLAQItABQABgAIAAAAIQCbq7tJ3wAAAAoBAAAPAAAAAAAAAAAA&#10;AAAAAP8EAABkcnMvZG93bnJldi54bWxQSwUGAAAAAAQABADzAAAACwYAAAAA&#10;" adj="-6826,20081" fillcolor="white [3201]" strokecolor="#5b9bd5 [3204]" strokeweight="1pt">
                <v:textbox>
                  <w:txbxContent>
                    <w:p w14:paraId="6CE0E84B" w14:textId="326724F9" w:rsidR="003A67D2" w:rsidRPr="004B7DA6" w:rsidRDefault="003A67D2" w:rsidP="003A67D2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 w:rsidRPr="004B7DA6"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71ABF4C7" w14:textId="2A28C2FC" w:rsidR="003A67D2" w:rsidRDefault="00B6409C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119EA0FA" wp14:editId="7D1DC0F6">
                <wp:simplePos x="0" y="0"/>
                <wp:positionH relativeFrom="column">
                  <wp:posOffset>1508760</wp:posOffset>
                </wp:positionH>
                <wp:positionV relativeFrom="paragraph">
                  <wp:posOffset>113079</wp:posOffset>
                </wp:positionV>
                <wp:extent cx="2677551" cy="1103777"/>
                <wp:effectExtent l="0" t="0" r="27940" b="20320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7551" cy="11037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6AFB9" id="Rectangle 120" o:spid="_x0000_s1026" style="position:absolute;margin-left:118.8pt;margin-top:8.9pt;width:210.85pt;height:86.9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0p2mgIAAIoFAAAOAAAAZHJzL2Uyb0RvYy54bWysVFFv2yAQfp+0/4B4X21nTbNFdaooVaZJ&#10;VRu1nfpMMMSWMMeAxMl+/Q6w3air9jDtBQN3993d54+7vjm2ihyEdQ3okhYXOSVCc6gavSvpj+f1&#10;py+UOM90xRRoUdKTcPRm8fHDdWfmYgI1qEpYgiDazTtT0tp7M88yx2vRMncBRmg0SrAt83i0u6yy&#10;rEP0VmWTPL/KOrCVscCFc3h7m4x0EfGlFNw/SOmEJ6qkWJuPq43rNqzZ4prNd5aZuuF9GewfqmhZ&#10;ozHpCHXLPCN72/wB1TbcggPpLzi0GUjZcBF7wG6K/E03TzUzIvaC5Dgz0uT+Hyy/P2wsaSr8dxPk&#10;R7MWf9Ij0sb0TgkSLpGizrg5ej6Zje1PDreh36O0bfhiJ+QYaT2NtIqjJxwvJ1ez2XRaUMLRVhT5&#10;59lsFlCz13Bjnf8moCVhU1KLBUQ62eHO+eQ6uIRsGtaNUnjP5kqH1YFqqnAXD3a3XSlLDgx/+nq9&#10;yvPYBKY7c8NTCM1Ca6mZuPMnJRLso5DISyg/VhIVKUZYxrnQvkimmlUiZZtirjFZ0HCIiJ0qjYAB&#10;WWKVI3YPMHgmkAE79d37h1ARBT0G538rLAWPETEzaD8Gt40G+x6Awq76zMl/IClRE1jaQnVC1VhI&#10;z8kZvm7wv90x5zfM4vtBJeFM8A+4SAVdSaHfUVKD/fXeffBHWaOVkg7fY0ndzz2zghL1XaPgvxaX&#10;l+EBx8PldBbUas8t23OL3rcrwL+PosPq4jb4ezVspYX2BUfHMmRFE9Mcc5eUezscVj7NCRw+XCyX&#10;0Q0frWH+Tj8ZHsADq0GXz8cXZk0vXo+6v4fh7bL5Gw0n3xCpYbn3IJso8Fdee77xwUfh9MMpTJTz&#10;c/R6HaGL3wAAAP//AwBQSwMEFAAGAAgAAAAhACvonwPgAAAACgEAAA8AAABkcnMvZG93bnJldi54&#10;bWxMj71Ow0AQhHsk3uG0SDQROScRDjE+RxESDQUoNk26tW+xLe7H+C6OeXuWCsqd+TQ7k+9na8RE&#10;Y+i9U7BaJiDINV73rlXwXj3fPYAIEZ1G4x0p+KYA++L6KsdM+4s70lTGVnCICxkq6GIcMilD05HF&#10;sPQDOfY+/Ggx8jm2Uo944XBr5DpJUmmxd/yhw4GeOmo+y7NVUB3NW3mSX9Oiin17OtQvi9cSlbq9&#10;mQ+PICLN8Q+G3/pcHQruVPuz00EYBevNNmWUjS1PYCC9321A1CzsVinIIpf/JxQ/AAAA//8DAFBL&#10;AQItABQABgAIAAAAIQC2gziS/gAAAOEBAAATAAAAAAAAAAAAAAAAAAAAAABbQ29udGVudF9UeXBl&#10;c10ueG1sUEsBAi0AFAAGAAgAAAAhADj9If/WAAAAlAEAAAsAAAAAAAAAAAAAAAAALwEAAF9yZWxz&#10;Ly5yZWxzUEsBAi0AFAAGAAgAAAAhAElDSnaaAgAAigUAAA4AAAAAAAAAAAAAAAAALgIAAGRycy9l&#10;Mm9Eb2MueG1sUEsBAi0AFAAGAAgAAAAhACvonwPgAAAACgEAAA8AAAAAAAAAAAAAAAAA9AQAAGRy&#10;cy9kb3ducmV2LnhtbFBLBQYAAAAABAAEAPMAAAABBgAAAAA=&#10;" filled="f" strokecolor="#ffc000" strokeweight="1pt"/>
            </w:pict>
          </mc:Fallback>
        </mc:AlternateContent>
      </w:r>
    </w:p>
    <w:p w14:paraId="107FE03D" w14:textId="02FF3F4A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AF94E95" w14:textId="613BF732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93E8958" w14:textId="54872C2E" w:rsidR="003A67D2" w:rsidRDefault="00B6409C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70CF0CC" wp14:editId="4D2F8F32">
                <wp:simplePos x="0" y="0"/>
                <wp:positionH relativeFrom="column">
                  <wp:posOffset>4333240</wp:posOffset>
                </wp:positionH>
                <wp:positionV relativeFrom="paragraph">
                  <wp:posOffset>262890</wp:posOffset>
                </wp:positionV>
                <wp:extent cx="401955" cy="386715"/>
                <wp:effectExtent l="323850" t="0" r="17145" b="13335"/>
                <wp:wrapNone/>
                <wp:docPr id="198" name="Speech Bubble: 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18350"/>
                            <a:gd name="adj2" fmla="val 32052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78B58A" w14:textId="73354F22" w:rsidR="003A67D2" w:rsidRPr="003A67D2" w:rsidRDefault="003A67D2" w:rsidP="003A67D2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CF0CC" id="Speech Bubble: Rectangle 198" o:spid="_x0000_s1144" type="#_x0000_t61" style="position:absolute;left:0;text-align:left;margin-left:341.2pt;margin-top:20.7pt;width:31.65pt;height:30.4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xOlpAIAAJYFAAAOAAAAZHJzL2Uyb0RvYy54bWysVEtv2zAMvg/YfxB0b/1o0rVGnSJL0WFA&#10;0RZNh54VWYq96TVJiZP9+lHyI+mW07CLTYpv8iNvbndSoC2zrtGqxNl5ihFTVFeNWpf42+v92RVG&#10;zhNVEaEVK/GeOXw7+/jhpjUFy3WtRcUsAifKFa0pce29KZLE0ZpJ4s61YQqEXFtJPLB2nVSWtOBd&#10;iiRP08uk1bYyVlPmHLzedUI8i/45Z9Q/ce6YR6LEkJuPXxu/q/BNZjekWFti6ob2aZB/yEKSRkHQ&#10;0dUd8QRtbPOXK9lQq53m/pxqmWjOG8piDVBNlv5RzbImhsVaoDnOjG1y/88tfdw+W9RUMLtrGJUi&#10;Eoa0NIzRGn3erFaCFegFukjUWjAUdKBjrXEFGC7Ns+05B2Qof8etDH8oDO1il/djl9nOIwqPkzS7&#10;nk4xoiC6uLr8lE2Dz+RgbKzzX5iWKBAlblm1ZiGHBRFCb3zsM9k+OB8bXvVJk+p7hhGXAua3JQKd&#10;ZdnVxXSY8JFWfqx1kafTvI/f+4RMhgwgrVBrV12k/F6wEFaoF8ahb1BPHhOKiGULYREELzGhlCmf&#10;9Z6jdjDjjRCjYXbKUIxGvW4wYxHJo2F6yvB9xNEiRtXKj8ayUdqeclD9GNLlnf5QfVdzKN/vVrsI&#10;lkmcWXha6WoPCLK6Wy1n6H0DY3sgzj8TC7OArYP74J/gw4VuS6x7CqNa21+n3oM+QBykGLWwmyV2&#10;PzfEMozEVwXgv84mk7DMkZlMP+XA2GPJ6liiNnKhYSSADsgukkHfi4HkVss3OCPzEBVERFGIXWLq&#10;7cAsfHcz4BBRNp9HNVhgQ/yDWhoanIdGB9y87t6INT12PYD+UQ97TIoIsQ7tB91gqfR84zVvfBAe&#10;+tozsPxAvbsux3zUOpzT2W8AAAD//wMAUEsDBBQABgAIAAAAIQBuH5vV4AAAAAoBAAAPAAAAZHJz&#10;L2Rvd25yZXYueG1sTI/BSsNAEIbvgu+wjODNbhpjm8ZsiogKKShYveS2zY5JMDsbsts0fXvHk56G&#10;YT7++f58O9teTDj6zpGC5SICgVQ701Gj4PPj+SYF4YMmo3tHqOCMHrbF5UWuM+NO9I7TPjSCQ8hn&#10;WkEbwpBJ6esWrfYLNyDx7cuNVgdex0aaUZ843PYyjqKVtLoj/tDqAR9brL/3R6vgLciXaifTTXid&#10;qnNlNmXpn0qlrq/mh3sQAefwB8OvPqtDwU4HdyTjRa9glcYJowqSJU8G1sndGsSBySi+BVnk8n+F&#10;4gcAAP//AwBQSwECLQAUAAYACAAAACEAtoM4kv4AAADhAQAAEwAAAAAAAAAAAAAAAAAAAAAAW0Nv&#10;bnRlbnRfVHlwZXNdLnhtbFBLAQItABQABgAIAAAAIQA4/SH/1gAAAJQBAAALAAAAAAAAAAAAAAAA&#10;AC8BAABfcmVscy8ucmVsc1BLAQItABQABgAIAAAAIQDMqxOlpAIAAJYFAAAOAAAAAAAAAAAAAAAA&#10;AC4CAABkcnMvZTJvRG9jLnhtbFBLAQItABQABgAIAAAAIQBuH5vV4AAAAAoBAAAPAAAAAAAAAAAA&#10;AAAAAP4EAABkcnMvZG93bnJldi54bWxQSwUGAAAAAAQABADzAAAACwYAAAAA&#10;" adj="-14764,17723" fillcolor="white [3201]" strokecolor="#5b9bd5 [3204]" strokeweight="1pt">
                <v:textbox>
                  <w:txbxContent>
                    <w:p w14:paraId="4E78B58A" w14:textId="73354F22" w:rsidR="003A67D2" w:rsidRPr="003A67D2" w:rsidRDefault="003A67D2" w:rsidP="003A67D2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114D59E1" w14:textId="5F7DCE73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865F714" w14:textId="7AC4AA48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5C57B46" w14:textId="5F29D332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2980B24" w14:textId="7DF04615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5BD83F3" w14:textId="527BBF8B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700F29" w14:textId="160285AB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9CEA8A4" w14:textId="08288C46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9A141A" w14:textId="5816D064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E456171" w14:textId="77777777" w:rsidR="00B6409C" w:rsidRDefault="00B6409C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64B57CB" w14:textId="79E9AE86" w:rsidR="00B6409C" w:rsidRDefault="00E52C02" w:rsidP="00E52C02">
      <w:pPr>
        <w:pStyle w:val="ListParagraph"/>
        <w:spacing w:line="240" w:lineRule="auto"/>
        <w:ind w:left="2160" w:firstLine="720"/>
        <w:rPr>
          <w:rFonts w:ascii="Saysettha OT" w:hAnsi="Saysettha OT" w:cs="Saysettha OT"/>
          <w:sz w:val="24"/>
          <w:szCs w:val="24"/>
          <w:lang w:bidi="lo-LA"/>
        </w:rPr>
      </w:pP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>ຮູບທີ 1 : ຮູບແບບຟອມເຂົ້າສູ່ລະບົບ</w:t>
      </w:r>
      <w:r w:rsidR="004A5EBC">
        <w:rPr>
          <w:rFonts w:ascii="Saysettha OT" w:hAnsi="Saysettha OT" w:cs="Saysettha OT" w:hint="cs"/>
          <w:sz w:val="24"/>
          <w:szCs w:val="24"/>
          <w:cs/>
          <w:lang w:bidi="lo-LA"/>
        </w:rPr>
        <w:t>ແອດມິນ</w:t>
      </w:r>
    </w:p>
    <w:p w14:paraId="45024FB5" w14:textId="77777777" w:rsidR="00E52C02" w:rsidRPr="00E52C02" w:rsidRDefault="00E52C02" w:rsidP="00E52C02">
      <w:pPr>
        <w:pStyle w:val="ListParagraph"/>
        <w:spacing w:line="240" w:lineRule="auto"/>
        <w:ind w:left="1440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53CFAC88" w14:textId="54BA3335" w:rsidR="003A67D2" w:rsidRPr="00345273" w:rsidRDefault="003A67D2" w:rsidP="007546F2">
      <w:pPr>
        <w:pStyle w:val="ListParagraph"/>
        <w:numPr>
          <w:ilvl w:val="1"/>
          <w:numId w:val="35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ພາກສ</w:t>
      </w:r>
      <w:r w:rsidR="00B6409C"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ວນປ້ອນຊື່ຜູ້ໃຊ້ ແລະ ລະຫັດຜ່ານ</w:t>
      </w:r>
    </w:p>
    <w:p w14:paraId="2A1E3876" w14:textId="7F919D45" w:rsidR="004B7DA6" w:rsidRPr="00345273" w:rsidRDefault="004B7DA6" w:rsidP="007546F2">
      <w:pPr>
        <w:pStyle w:val="ListParagraph"/>
        <w:numPr>
          <w:ilvl w:val="1"/>
          <w:numId w:val="35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ເຂົ້າສູ່ລະບົບ</w:t>
      </w:r>
    </w:p>
    <w:p w14:paraId="26D78D8C" w14:textId="04DAD7C7" w:rsidR="004B7DA6" w:rsidRDefault="004B7DA6" w:rsidP="007546F2">
      <w:pPr>
        <w:pStyle w:val="ListParagraph"/>
        <w:numPr>
          <w:ilvl w:val="0"/>
          <w:numId w:val="62"/>
        </w:numPr>
        <w:spacing w:line="240" w:lineRule="auto"/>
        <w:ind w:left="63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ຟອມ</w:t>
      </w:r>
      <w:r w:rsidR="004A4581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ຈັດການຂໍ້ມູນບໍລິສັດ</w:t>
      </w:r>
    </w:p>
    <w:p w14:paraId="1FF9D7CB" w14:textId="77777777" w:rsidR="00534202" w:rsidRDefault="00534202" w:rsidP="00E52C02">
      <w:pPr>
        <w:pStyle w:val="ListParagraph"/>
        <w:spacing w:line="240" w:lineRule="auto"/>
        <w:ind w:left="540" w:firstLine="90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F201FEB" w14:textId="711F99A2" w:rsidR="00E52C02" w:rsidRDefault="00534202" w:rsidP="00E52C02">
      <w:pPr>
        <w:pStyle w:val="ListParagraph"/>
        <w:spacing w:line="240" w:lineRule="auto"/>
        <w:ind w:left="540" w:firstLine="9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872256" behindDoc="0" locked="0" layoutInCell="1" allowOverlap="1" wp14:anchorId="74515BEA" wp14:editId="77827E30">
            <wp:simplePos x="0" y="0"/>
            <wp:positionH relativeFrom="column">
              <wp:posOffset>95250</wp:posOffset>
            </wp:positionH>
            <wp:positionV relativeFrom="paragraph">
              <wp:posOffset>688340</wp:posOffset>
            </wp:positionV>
            <wp:extent cx="5570220" cy="1347470"/>
            <wp:effectExtent l="133350" t="114300" r="144780" b="157480"/>
            <wp:wrapTopAndBottom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13474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16E1FD1" wp14:editId="22FA00B8">
                <wp:simplePos x="0" y="0"/>
                <wp:positionH relativeFrom="column">
                  <wp:posOffset>5097145</wp:posOffset>
                </wp:positionH>
                <wp:positionV relativeFrom="paragraph">
                  <wp:posOffset>748030</wp:posOffset>
                </wp:positionV>
                <wp:extent cx="528955" cy="290195"/>
                <wp:effectExtent l="0" t="0" r="23495" b="14605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955" cy="29019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270EC" id="Rectangle 200" o:spid="_x0000_s1026" style="position:absolute;margin-left:401.35pt;margin-top:58.9pt;width:41.65pt;height:22.8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hftaAIAACAFAAAOAAAAZHJzL2Uyb0RvYy54bWysVN9P2zAQfp+0/8Hy+0hTtRutSFEFYpqE&#10;AFEmno1jt9Fsn3d2m3Z//c5OGhjr07QX5873+8t3vrjcW8N2CkMDruLl2Ygz5STUjVtX/PvTzadz&#10;zkIUrhYGnKr4QQV+ufj44aL1czWGDZhaIaMkLsxbX/FNjH5eFEFulBXhDLxyZNSAVkRScV3UKFrK&#10;bk0xHo0+Fy1g7RGkCoFurzsjX+T8WisZ77UOKjJTceot5hPz+ZLOYnEh5msUftPIvg3xD11Y0Tgq&#10;OqS6FlGwLTZ/pbKNRAig45kEW4DWjVR5BpqmHL2bZrURXuVZCJzgB5jC/0sr73YPyJq64oQmZ05Y&#10;+kmPBJtwa6NYuiSIWh/m5LnyD9hrgcQ0716jTV+ahO0zrIcBVrWPTNLldHw+m045k2Qaz0blbJpy&#10;Fq/BHkP8qsCyJFQcqXwGU+xuQ+xcjy6ploObxph0n/rqOslSPBiVHIx7VJqGotrjnCjTSV0ZZDtB&#10;RBBSKhcnfRfZO4VpyjoElqcCTSz7oN43halMsyFwdCrwz4pDRK4KLg7BtnGApxLUP4bKnf9x+m7m&#10;NP4L1Af6lwgdyYOXNw3heStCfBBIrKb/S5sa7+nQBtqKQy9xtgH8deo++RPZyMpZS1tS8fBzK1Bx&#10;Zr45ouGsnEzSWmVlMv0yJgXfWl7eWtzWXgHhX9Kb4GUWk380R1Ej2Gda6GWqSibhJNWuuIx4VK5i&#10;t730JEi1XGY3WiUv4q1beZmSJ1QTX572zwJ9T6pIbLyD40aJ+Ttudb4p0sFyG0E3mXivuPZ40xpm&#10;6vZPRtrzt3r2en3YFr8BAAD//wMAUEsDBBQABgAIAAAAIQCBvm0j4AAAAAsBAAAPAAAAZHJzL2Rv&#10;d25yZXYueG1sTI/BTsMwEETvSPyDtUjcqONWJCHEqSokhOihFQUkjm68JBHxOordJvw9ywmOO/M0&#10;O1OuZ9eLM46h86RBLRIQSLW3HTUa3l4fb3IQIRqypveEGr4xwLq6vChNYf1EL3g+xEZwCIXCaGhj&#10;HAopQ92iM2HhByT2Pv3oTORzbKQdzcThrpfLJEmlMx3xh9YM+NBi/XU4OQ079ZQ9T3G72b7H1V1b&#10;79Xuwymtr6/mzT2IiHP8g+G3PleHijsd/YlsEL2GPFlmjLKhMt7ARJ6nvO7ISrq6BVmV8v+G6gcA&#10;AP//AwBQSwECLQAUAAYACAAAACEAtoM4kv4AAADhAQAAEwAAAAAAAAAAAAAAAAAAAAAAW0NvbnRl&#10;bnRfVHlwZXNdLnhtbFBLAQItABQABgAIAAAAIQA4/SH/1gAAAJQBAAALAAAAAAAAAAAAAAAAAC8B&#10;AABfcmVscy8ucmVsc1BLAQItABQABgAIAAAAIQD3ChftaAIAACAFAAAOAAAAAAAAAAAAAAAAAC4C&#10;AABkcnMvZTJvRG9jLnhtbFBLAQItABQABgAIAAAAIQCBvm0j4AAAAAsBAAAPAAAAAAAAAAAAAAAA&#10;AMIEAABkcnMvZG93bnJldi54bWxQSwUGAAAAAAQABADzAAAAzwUAAAAA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425A15C3" wp14:editId="26263633">
                <wp:simplePos x="0" y="0"/>
                <wp:positionH relativeFrom="column">
                  <wp:posOffset>4892040</wp:posOffset>
                </wp:positionH>
                <wp:positionV relativeFrom="paragraph">
                  <wp:posOffset>1333500</wp:posOffset>
                </wp:positionV>
                <wp:extent cx="168910" cy="168275"/>
                <wp:effectExtent l="0" t="0" r="21590" b="22225"/>
                <wp:wrapNone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C312C" id="Rectangle 205" o:spid="_x0000_s1026" style="position:absolute;margin-left:385.2pt;margin-top:105pt;width:13.3pt;height:13.2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UOxagIAACAFAAAOAAAAZHJzL2Uyb0RvYy54bWysVE1v2zAMvQ/YfxB0Xx0H6VdQpwhSZBhQ&#10;tEXboWdVlhJjkqhRSpzs14+SHbfrchp2kSmRfBSfH3V1vbOGbRWGBlzFy5MRZ8pJqBu3qvj35+WX&#10;C85CFK4WBpyq+F4Ffj37/Omq9VM1hjWYWiEjEBemra/4OkY/LYog18qKcAJeOXJqQCsibXFV1Cha&#10;QremGI9GZ0ULWHsEqUKg05vOyWcZX2sl473WQUVmKk53i3nFvL6mtZhdiekKhV83sr+G+IdbWNE4&#10;KjpA3Ygo2Aabv6BsIxEC6HgiwRagdSNV7oG6KUcfunlaC69yL0RO8ANN4f/ByrvtA7Kmrvh4dMqZ&#10;E5Z+0iPRJtzKKJYOiaLWhylFPvkH7HeBzNTvTqNNX+qE7TKt+4FWtYtM0mF5dnFZEvmSXGSPzzNm&#10;8ZbsMcSvCixLRsWRymcyxfY2RCpIoYeQVMvBsjEmnad7dTfJVtwblQKMe1SamqLa4wyU5aQWBtlW&#10;kBCElMrFSeqMoHN0StOEOiSWxxJNLPukPjalqSyzIXF0LPHPikNGrgouDsm2cYDHAOofQ+Uu/tB9&#10;13Nq/xXqPf1LhE7kwctlQ3zeihAfBJKq6RfQpMZ7WrSBtuLQW5ytAX8dO0/xJDbyctbSlFQ8/NwI&#10;VJyZb45keFlOJmms8mZyej6mDb73vL73uI1dAPFf0pvgZTZTfDQHUyPYFxroeapKLuEk1a64jHjY&#10;LGI3vfQkSDWf5zAaJS/irXvyMoEnVpNenncvAn0vqkhqvIPDRInpB211sSnTwXwTQTdZeG+89nzT&#10;GGbR9E9GmvP3+xz19rDNfgMAAP//AwBQSwMEFAAGAAgAAAAhADzSIQXhAAAACwEAAA8AAABkcnMv&#10;ZG93bnJldi54bWxMj8FOwzAQRO9I/IO1SNyo7RZqGuJUFRJC9FBEAYmjG5s4Il5HsduEv2c5wW13&#10;ZzT7plxPoWMnN6Q2ogY5E8Ac1tG22Gh4e324ugWWskFruohOw7dLsK7Oz0pT2Djiizvtc8MoBFNh&#10;NPic+4LzVHsXTJrF3iFpn3EIJtM6NNwOZqTw0PG5EEseTIv0wZve3XtXf+2PQcNOPqqnMW832/e8&#10;WPn6We4+gtT68mLa3AHLbsp/ZvjFJ3SoiOkQj2gT6zQoJa7JqmEuBZUih1opGg50WSxvgFcl/9+h&#10;+gEAAP//AwBQSwECLQAUAAYACAAAACEAtoM4kv4AAADhAQAAEwAAAAAAAAAAAAAAAAAAAAAAW0Nv&#10;bnRlbnRfVHlwZXNdLnhtbFBLAQItABQABgAIAAAAIQA4/SH/1gAAAJQBAAALAAAAAAAAAAAAAAAA&#10;AC8BAABfcmVscy8ucmVsc1BLAQItABQABgAIAAAAIQAPXUOxagIAACAFAAAOAAAAAAAAAAAAAAAA&#10;AC4CAABkcnMvZTJvRG9jLnhtbFBLAQItABQABgAIAAAAIQA80iEF4QAAAAsBAAAPAAAAAAAAAAAA&#10;AAAAAMQEAABkcnMvZG93bnJldi54bWxQSwUGAAAAAAQABADzAAAA0gUAAAAA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42C491FF" wp14:editId="4E441D55">
                <wp:simplePos x="0" y="0"/>
                <wp:positionH relativeFrom="column">
                  <wp:posOffset>5056505</wp:posOffset>
                </wp:positionH>
                <wp:positionV relativeFrom="paragraph">
                  <wp:posOffset>1731645</wp:posOffset>
                </wp:positionV>
                <wp:extent cx="168910" cy="168275"/>
                <wp:effectExtent l="0" t="0" r="21590" b="22225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2E7BFC" id="Rectangle 234" o:spid="_x0000_s1026" style="position:absolute;margin-left:398.15pt;margin-top:136.35pt;width:13.3pt;height:13.2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ejaaAIAACAFAAAOAAAAZHJzL2Uyb0RvYy54bWysVMlu2zAQvRfoPxC8N7JcZzMiB0aCFAWC&#10;xEhS5MxQpC2U5LBD2rL79R1SsrLUp6IXaoazP73hxeXWGrZRGBpwFS+PRpwpJ6Fu3LLiP55uvpxx&#10;FqJwtTDgVMV3KvDL2edPF62fqjGswNQKGSVxYdr6iq9i9NOiCHKlrAhH4JUjowa0IpKKy6JG0VJ2&#10;a4rxaHRStIC1R5AqBLq97ox8lvNrrWS81zqoyEzFqbeYT8znSzqL2YWYLlH4VSP7NsQ/dGFF46jo&#10;kOpaRMHW2PyVyjYSIYCORxJsAVo3UuUZaJpy9GGax5XwKs9C4AQ/wBT+X1p5t1kga+qKj79OOHPC&#10;0k96INiEWxrF0iVB1PowJc9Hv8BeCySmebcabfrSJGybYd0NsKptZJIuy5Oz85LAl2QieXx6nHIW&#10;r8EeQ/ymwLIkVBypfAZTbG5D7Fz3LqmWg5vGmHSf+uo6yVLcGZUcjHtQmoai2uOcKNNJXRlkG0FE&#10;EFIqF/Nk1EX2TmGasg6B5aFAE8u+9d43halMsyFwdCjwfcUhIlcFF4dg2zjAQwnqn0Plzn8/fTdz&#10;Gv8F6h39S4SO5MHLm4bwvBUhLgQSq+kX0KbGezq0gbbi0EucrQB/H7pP/kQ2snLW0pZUPPxaC1Sc&#10;me+OaHheTiZprbIyOT4dk4JvLS9vLW5tr4DwL+lN8DKLyT+avagR7DMt9DxVJZNwkmpXXEbcK1ex&#10;2156EqSaz7MbrZIX8dY9epmSJ1QTX562zwJ9T6pIbLyD/UaJ6Qdudb4p0sF8HUE3mXivuPZ40xpm&#10;6vZPRtrzt3r2en3YZn8AAAD//wMAUEsDBBQABgAIAAAAIQDYML/S4QAAAAsBAAAPAAAAZHJzL2Rv&#10;d25yZXYueG1sTI/BTsMwDIbvSLxDZCRuLG0mrUtpOk1ICLHDEAMkjlljmoomqZpsLW+PObGj7U+/&#10;v7/azK5nZxxjF7yCfJEBQ98E0/lWwfvb490aWEzaG90Hjwp+MMKmvr6qdGnC5F/xfEgtoxAfS63A&#10;pjSUnMfGotNxEQb0dPsKo9OJxrHlZtQThbueiyxbcac7Tx+sHvDBYvN9ODkF+/ypeJ7Sbrv7SEtp&#10;m5d8/+lypW5v5u09sIRz+ofhT5/UoSanYzh5E1mvoJCrJaEKRCEKYESshZDAjrSRUgCvK37Zof4F&#10;AAD//wMAUEsBAi0AFAAGAAgAAAAhALaDOJL+AAAA4QEAABMAAAAAAAAAAAAAAAAAAAAAAFtDb250&#10;ZW50X1R5cGVzXS54bWxQSwECLQAUAAYACAAAACEAOP0h/9YAAACUAQAACwAAAAAAAAAAAAAAAAAv&#10;AQAAX3JlbHMvLnJlbHNQSwECLQAUAAYACAAAACEAFFno2mgCAAAgBQAADgAAAAAAAAAAAAAAAAAu&#10;AgAAZHJzL2Uyb0RvYy54bWxQSwECLQAUAAYACAAAACEA2DC/0uEAAAALAQAADwAAAAAAAAAAAAAA&#10;AADCBAAAZHJzL2Rvd25yZXYueG1sUEsFBgAAAAAEAAQA8wAAANA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80448" behindDoc="1" locked="0" layoutInCell="1" allowOverlap="1" wp14:anchorId="3066DED2" wp14:editId="12E74B65">
                <wp:simplePos x="0" y="0"/>
                <wp:positionH relativeFrom="column">
                  <wp:posOffset>4427855</wp:posOffset>
                </wp:positionH>
                <wp:positionV relativeFrom="paragraph">
                  <wp:posOffset>749300</wp:posOffset>
                </wp:positionV>
                <wp:extent cx="401955" cy="386715"/>
                <wp:effectExtent l="0" t="0" r="93345" b="222885"/>
                <wp:wrapSquare wrapText="bothSides"/>
                <wp:docPr id="209" name="Speech Bubble: Rectangl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60140"/>
                            <a:gd name="adj2" fmla="val 9389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FF2027" w14:textId="26BB3607" w:rsidR="007B5477" w:rsidRPr="004B7DA6" w:rsidRDefault="007B5477" w:rsidP="007B5477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6DED2" id="Speech Bubble: Rectangle 209" o:spid="_x0000_s1145" type="#_x0000_t61" style="position:absolute;left:0;text-align:left;margin-left:348.65pt;margin-top:59pt;width:31.65pt;height:30.45pt;z-index:-25143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XwKowIAAJQFAAAOAAAAZHJzL2Uyb0RvYy54bWysVFtv2jAUfp+0/2D5fU1CgULUUDGqTpOq&#10;tiqd+mwcm2TzbbYhsF+/Y+dSuvE07cU5J+f+nc++vjlIgfbMulqrAmcXKUZMUV3Walvgby93n2YY&#10;OU9USYRWrMBH5vDN4uOH68bkbKQrLUpmESRRLm9MgSvvTZ4kjlZMEnehDVNg5NpK4kG126S0pIHs&#10;UiSjNJ0mjbalsZoy5+DvbWvEi5ifc0b9I+eOeSQKDL35eNp4bsKZLK5JvrXEVDXt2iD/0IUktYKi&#10;Q6pb4gna2fqvVLKmVjvN/QXVMtGc15TFGWCaLP1jmnVFDIuzADjODDC5/5eWPuyfLKrLAo/SOUaK&#10;SFjS2jBGK/R5t9kIlqNnQJGorWAo+ABijXE5BK7Nk+00B2IY/8CtDF8YDB0iyscBZXbwiMLPcZrN&#10;JxOMKJguZ9OrbBJyJm/Bxjr/hWmJglDghpVbFnpYESH0zkecyf7e+Qh42TVNyu8ZRlwK2N+eCDRN&#10;s3G/3xOf0anP/HI276t3GaGPvj40FSZtZ4uSPwoWigr1zDigBtOMYjuRr2wlLILSBSaUMuX7zNE7&#10;hPFaiCEwOxcofNaB0fmGMBZ5PASm5wLfVxwiYlWt/BAsa6XtuQTlj6Fy699P384cxveHzSFSZTzt&#10;WbDR5RH4Y3V7sZyhdzUs7Z44/0QsbALuHLwO/hEOLnRTYN1JGFXa/jr3P/gDwcGKUQM3s8Du545Y&#10;hpH4qoD682wMi0U+KuPJ1QgUe2rZnFrUTq40rAS4Ad1FMfh70YvcavkKj8gyVAUTURRqF5h62ysr&#10;374Y8AxRtlxGN7i+hvh7tTY0JA9AB968HF6JNR1zPVD+Qfe3mOSRYi3X33xDpNLLnde89sEYoG5x&#10;7RS4+iC9e1tO9ej19pgufgMAAP//AwBQSwMEFAAGAAgAAAAhAG0TuwjfAAAACwEAAA8AAABkcnMv&#10;ZG93bnJldi54bWxMj81qwzAQhO+FvoPYQG+NnARsx7UcSsFQeqsTyFW2trYSSzKW/NO37/bUHnfm&#10;Y3YmP62mZzOOXjsrYLeNgKFtnNK2FXA5l88pMB+kVbJ3FgV8o4dT8fiQy0y5xX7iXIWWUYj1mRTQ&#10;hTBknPumQyP91g1oyftyo5GBzrHlapQLhZue76Mo5kZqSx86OeBbh829moyApTq0Ws/+o3yX+/NS&#10;1pfpersL8bRZX1+ABVzDHwy/9ak6FNSpdpNVnvUC4mNyIJSMXUqjiEjiKAZWk5KkR+BFzv9vKH4A&#10;AAD//wMAUEsBAi0AFAAGAAgAAAAhALaDOJL+AAAA4QEAABMAAAAAAAAAAAAAAAAAAAAAAFtDb250&#10;ZW50X1R5cGVzXS54bWxQSwECLQAUAAYACAAAACEAOP0h/9YAAACUAQAACwAAAAAAAAAAAAAAAAAv&#10;AQAAX3JlbHMvLnJlbHNQSwECLQAUAAYACAAAACEAPul8CqMCAACUBQAADgAAAAAAAAAAAAAAAAAu&#10;AgAAZHJzL2Uyb0RvYy54bWxQSwECLQAUAAYACAAAACEAbRO7CN8AAAALAQAADwAAAAAAAAAAAAAA&#10;AAD9BAAAZHJzL2Rvd25yZXYueG1sUEsFBgAAAAAEAAQA8wAAAAkGAAAAAA==&#10;" adj="23790,31081" fillcolor="white [3201]" strokecolor="#4472c4 [3208]" strokeweight="1pt">
                <v:textbox>
                  <w:txbxContent>
                    <w:p w14:paraId="4BFF2027" w14:textId="26BB3607" w:rsidR="007B5477" w:rsidRPr="004B7DA6" w:rsidRDefault="007B5477" w:rsidP="007B5477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78400" behindDoc="1" locked="0" layoutInCell="1" allowOverlap="1" wp14:anchorId="0A0EEB42" wp14:editId="126DA1DD">
                <wp:simplePos x="0" y="0"/>
                <wp:positionH relativeFrom="column">
                  <wp:posOffset>5099685</wp:posOffset>
                </wp:positionH>
                <wp:positionV relativeFrom="paragraph">
                  <wp:posOffset>53340</wp:posOffset>
                </wp:positionV>
                <wp:extent cx="401955" cy="386715"/>
                <wp:effectExtent l="0" t="0" r="17145" b="241935"/>
                <wp:wrapNone/>
                <wp:docPr id="207" name="Speech Bubble: 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644"/>
                            <a:gd name="adj2" fmla="val 101170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14DAD3" w14:textId="77777777" w:rsidR="007B5477" w:rsidRPr="004B7DA6" w:rsidRDefault="007B5477" w:rsidP="007B5477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 w:rsidRPr="004B7DA6"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EEB42" id="Speech Bubble: Rectangle 207" o:spid="_x0000_s1146" type="#_x0000_t61" style="position:absolute;left:0;text-align:left;margin-left:401.55pt;margin-top:4.2pt;width:31.65pt;height:30.45pt;z-index:-25143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137ogIAAJMFAAAOAAAAZHJzL2Uyb0RvYy54bWysVN9P2zAQfp+0/8Hy+0jSpRQqUtQVMU1C&#10;gCgTz65zbrI5tme7Tctfv7OThrL1adqLc5f7/fk7X13vGkm2YF2tVUGzs5QSUFyXtVoX9Pvz7acL&#10;SpxnqmRSKyjoHhy9nn38cNWaKYx0pWUJlmAS5aatKWjlvZkmieMVNMydaQMKjULbhnlU7TopLWsx&#10;eyOTUZqeJ622pbGag3P496Yz0lnMLwRw/yCEA09kQbE3H08bz1U4k9kVm64tM1XN+zbYP3TRsFph&#10;0SHVDfOMbGz9V6qm5lY7LfwZ102ihag5xBlwmiz9Y5plxQzEWRAcZwaY3P9Ly++3j5bUZUFH6YQS&#10;xRq8pKUB4BX5slmtJEzJE6LI1FoCCT6IWGvcFAOX5tH2mkMxjL8TtglfHIzsIsr7AWXYecLxZ55m&#10;l+MxJRxNny/OJ9k45Ezego11/ivohgShoC2Uawg9LJiUeuMjzmx753wEvOybZuWPjBLRSLy/LZPk&#10;PM/72z3yGB17ZGmWTSIFsHifEKVDeewpDNqNFiW/lxBqSvUEAkHDYUaxm0hXWEhLsHJBGeeg/GGs&#10;6B3CRC3lEJidCpQ+67HofUMYRBoPgempwPcVh4hYVSs/BDe10vZUgvLnULnzP0zfzRzG97vVLjIl&#10;H0iw0uUe6WN1t1fO8Nsa7+yOOf/ILF4Erhw+Dv4BDyF1W1DdS5RU2r6e+h/8kd9opaTFxSyo+7Vh&#10;FiiR3xQy/zLL87DJUcnHkxEq9tiyOraoTbPQeCVIDewuisHfy4MorG5e8A2Zh6poYopj7YJybw/K&#10;wncPBr5CHObz6Ibba5i/U0vDQ/IAdODN8+6FWdMT1yPj7/VhiXuKdVR/8w2RSs83XovaB2OAusO1&#10;V3DzUXr3tBzr0evtLZ39BgAA//8DAFBLAwQUAAYACAAAACEAshykGd0AAAAIAQAADwAAAGRycy9k&#10;b3ducmV2LnhtbEyPzU6EQBCE7ya+w6RNvBh3WDGERYaN8WfjyQiaPfdCC0SmhzCzC7697Ulv1alK&#10;9Vf5drGDOtHke8cG1qsIFHHtmp5bAx/vz9cpKB+QGxwck4Fv8rAtzs9yzBo3c0mnKrRKSthnaKAL&#10;Ycy09nVHFv3KjcTifbrJYpBzanUz4SzldtA3UZRoiz3Lhw5Heuio/qqO1gCmb1Q9lTG6Ob56KR+r&#10;3Y5e98ZcXiz3d6ACLeEvDL/4gg6FMB3ckRuvBgNpFK8lKuIWlPhpkog4GEg2Megi1/8HFD8AAAD/&#10;/wMAUEsBAi0AFAAGAAgAAAAhALaDOJL+AAAA4QEAABMAAAAAAAAAAAAAAAAAAAAAAFtDb250ZW50&#10;X1R5cGVzXS54bWxQSwECLQAUAAYACAAAACEAOP0h/9YAAACUAQAACwAAAAAAAAAAAAAAAAAvAQAA&#10;X3JlbHMvLnJlbHNQSwECLQAUAAYACAAAACEAQoNd+6ICAACTBQAADgAAAAAAAAAAAAAAAAAuAgAA&#10;ZHJzL2Uyb0RvYy54bWxQSwECLQAUAAYACAAAACEAshykGd0AAAAIAQAADwAAAAAAAAAAAAAAAAD8&#10;BAAAZHJzL2Rvd25yZXYueG1sUEsFBgAAAAAEAAQA8wAAAAYGAAAAAA==&#10;" adj="10939,32653" fillcolor="white [3201]" strokecolor="#4472c4 [3208]" strokeweight="1pt">
                <v:textbox>
                  <w:txbxContent>
                    <w:p w14:paraId="0814DAD3" w14:textId="77777777" w:rsidR="007B5477" w:rsidRPr="004B7DA6" w:rsidRDefault="007B5477" w:rsidP="007B5477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 w:rsidRPr="004B7DA6"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82496" behindDoc="1" locked="0" layoutInCell="1" allowOverlap="1" wp14:anchorId="0ADD209D" wp14:editId="022CF989">
                <wp:simplePos x="0" y="0"/>
                <wp:positionH relativeFrom="column">
                  <wp:posOffset>4948555</wp:posOffset>
                </wp:positionH>
                <wp:positionV relativeFrom="paragraph">
                  <wp:posOffset>2344420</wp:posOffset>
                </wp:positionV>
                <wp:extent cx="401955" cy="386715"/>
                <wp:effectExtent l="0" t="381000" r="17145" b="13335"/>
                <wp:wrapSquare wrapText="bothSides"/>
                <wp:docPr id="210" name="Speech Bubble: Rectangl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4143"/>
                            <a:gd name="adj2" fmla="val -137102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1C5ED" w14:textId="0AB3F633" w:rsidR="007B5477" w:rsidRPr="004B7DA6" w:rsidRDefault="007B5477" w:rsidP="007B5477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D209D" id="Speech Bubble: Rectangle 210" o:spid="_x0000_s1147" type="#_x0000_t61" style="position:absolute;left:0;text-align:left;margin-left:389.65pt;margin-top:184.6pt;width:31.65pt;height:30.45pt;z-index:-25143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nBqpQIAAJUFAAAOAAAAZHJzL2Uyb0RvYy54bWysVMlu2zAQvRfoPxC8J1oiZxEiB66DFAWC&#10;JohT5ExTpKWWW0nasvv1HVKy7LQ+Fb1IM5z1Dd/w9m4rBdow61qtKpydpxgxRXXdqlWFv70+nF1j&#10;5DxRNRFasQrvmMN3048fbjtTslw3WtTMIkiiXNmZCjfemzJJHG2YJO5cG6bAyLWVxINqV0ltSQfZ&#10;pUjyNL1MOm1rYzVlzsHpfW/E05ifc0b9E+eOeSQqDL35+LXxuwzfZHpLypUlpmnp0Ab5hy4kaRUU&#10;HVPdE0/Q2rZ/pZIttdpp7s+plonmvKUsYgA0WfoHmkVDDItYYDjOjGNy/y8t/bp5tqitK5xnMB9F&#10;JFzSwjBGG/RpvVwKVqIXmCJRK8FQ8IGJdcaVELgwz3bQHIgB/pZbGf4ADG3jlHfjlNnWIwqHRZrd&#10;TCYYUTBdXF9eZZOQMzkEG+v8Z6YlCkKFO1avWOhhToTQax/nTDaPzseB10PTpP6eYcSlgPvbEIGK&#10;rLgYrvfIJT92OcsurrI0H8oPKaGRfQPQVYDag4uS3wkWqgr1wjiMDeDksZ9IWDYXFkHtChNKmfJ7&#10;YNE7hPFWiDEwOxUofDa0M/iGMBaJPAampwLfVxwjYlWt/BgsW6XtqQT1j7Fy779H32MO8P12uY1c&#10;Ka5Dk+FoqesdEMjqfrOcoQ8t3Nojcf6ZWLgKIBU8D/4JPlzorsJ6kDBqtP116jz4A8PBilEHq1lh&#10;93NNLMNIfFHA/ZusKMIuR6WYXOWg2GPL8tii1nKu4UqAHNBdFIO/F3uRWy3f4BWZhapgIopC7QpT&#10;b/fK3PdPBrxDlM1m0Q321xD/qBaGhuRh0IE3r9s3Ys1AXQ+c/6r3a0zKSLGe7AffEKn0bO01b30w&#10;HuY6KLD7IL17XI716HV4Tae/AQAA//8DAFBLAwQUAAYACAAAACEA3TABpeQAAAALAQAADwAAAGRy&#10;cy9kb3ducmV2LnhtbEyPQU+DQBCF7yb+h82YeDHtUkBKkaExpj2YeilVjLctuwKRnSXstsV/73rS&#10;4+R9ee+bfD3pnp3VaDtDCIt5AExRbWRHDcLrYTtLgVknSIrekEL4VhbWxfVVLjJpLrRX59I1zJeQ&#10;zQRC69yQcW7rVmlh52ZQ5LNPM2rh/Dk2XI7i4st1z8MgSLgWHfmFVgzqqVX1V3nSCLtq//6x2VTx&#10;Vsu3qn65e06H8h7x9mZ6fADm1OT+YPjV9+pQeKejOZG0rEdYLleRRxGiZBUC80QahwmwI0IcBQvg&#10;Rc7//1D8AAAA//8DAFBLAQItABQABgAIAAAAIQC2gziS/gAAAOEBAAATAAAAAAAAAAAAAAAAAAAA&#10;AABbQ29udGVudF9UeXBlc10ueG1sUEsBAi0AFAAGAAgAAAAhADj9If/WAAAAlAEAAAsAAAAAAAAA&#10;AAAAAAAALwEAAF9yZWxzLy5yZWxzUEsBAi0AFAAGAAgAAAAhADw2cGqlAgAAlQUAAA4AAAAAAAAA&#10;AAAAAAAALgIAAGRycy9lMm9Eb2MueG1sUEsBAi0AFAAGAAgAAAAhAN0wAaXkAAAACwEAAA8AAAAA&#10;AAAAAAAAAAAA/wQAAGRycy9kb3ducmV2LnhtbFBLBQYAAAAABAAEAPMAAAAQBgAAAAA=&#10;" adj="11695,-18814" fillcolor="white [3201]" strokecolor="#4472c4 [3208]" strokeweight="1pt">
                <v:textbox>
                  <w:txbxContent>
                    <w:p w14:paraId="3861C5ED" w14:textId="0AB3F633" w:rsidR="007B5477" w:rsidRPr="004B7DA6" w:rsidRDefault="007B5477" w:rsidP="007B5477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587C57A" w14:textId="77777777" w:rsidR="00534202" w:rsidRDefault="00534202" w:rsidP="00534202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000C821" w14:textId="77777777" w:rsidR="00534202" w:rsidRDefault="00534202" w:rsidP="005342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725AC40" w14:textId="4644B06F" w:rsidR="00534202" w:rsidRDefault="00534202" w:rsidP="005342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2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 w:rsidR="004A4581"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ຈັດການຂໍ້ມູນບໍລິສັດ</w:t>
      </w:r>
    </w:p>
    <w:p w14:paraId="16A0B93B" w14:textId="77777777" w:rsidR="00534202" w:rsidRDefault="00534202" w:rsidP="00534202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E42328F" w14:textId="370B97BB" w:rsidR="00534202" w:rsidRPr="00534202" w:rsidRDefault="00534202" w:rsidP="007546F2">
      <w:pPr>
        <w:pStyle w:val="ListParagraph"/>
        <w:numPr>
          <w:ilvl w:val="2"/>
          <w:numId w:val="35"/>
        </w:numPr>
        <w:spacing w:line="240" w:lineRule="auto"/>
        <w:ind w:left="540" w:hanging="9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ການເພີ່ມ</w:t>
      </w:r>
    </w:p>
    <w:p w14:paraId="02592DD0" w14:textId="25EC87C6" w:rsidR="00B6409C" w:rsidRPr="00345273" w:rsidRDefault="00B6409C" w:rsidP="007546F2">
      <w:pPr>
        <w:pStyle w:val="ListParagraph"/>
        <w:numPr>
          <w:ilvl w:val="2"/>
          <w:numId w:val="35"/>
        </w:numPr>
        <w:spacing w:line="240" w:lineRule="auto"/>
        <w:ind w:left="540" w:hanging="9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ແກ້ໄຂ</w:t>
      </w:r>
    </w:p>
    <w:p w14:paraId="7B22091C" w14:textId="3F632B52" w:rsidR="00345273" w:rsidRDefault="00B6409C" w:rsidP="007546F2">
      <w:pPr>
        <w:pStyle w:val="ListParagraph"/>
        <w:numPr>
          <w:ilvl w:val="2"/>
          <w:numId w:val="35"/>
        </w:numPr>
        <w:spacing w:line="240" w:lineRule="auto"/>
        <w:ind w:left="540" w:hanging="9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ການລຶບ</w:t>
      </w:r>
    </w:p>
    <w:p w14:paraId="363EA73D" w14:textId="0F3B08AA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6C81648" w14:textId="250BAEA9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C384F74" w14:textId="274CE89D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C848FD9" w14:textId="148F563F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9EC5D44" w14:textId="59A0A496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2D6E8DC" w14:textId="09AFF5A6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E6F9DD9" w14:textId="5B0775AC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83A2EF6" w14:textId="77777777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EBB5054" w14:textId="77777777" w:rsidR="00534202" w:rsidRP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C659926" w14:textId="264B7F64" w:rsidR="00FE57D7" w:rsidRDefault="00FE57D7" w:rsidP="007546F2">
      <w:pPr>
        <w:pStyle w:val="ListParagraph"/>
        <w:numPr>
          <w:ilvl w:val="0"/>
          <w:numId w:val="62"/>
        </w:numPr>
        <w:spacing w:line="240" w:lineRule="auto"/>
        <w:ind w:left="63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ຟອມການເພີ່ມຂໍ້ມູນບໍລິສັດ</w:t>
      </w:r>
    </w:p>
    <w:p w14:paraId="573937C2" w14:textId="76BE1835" w:rsidR="00FE57D7" w:rsidRDefault="00B4429F" w:rsidP="00FE57D7">
      <w:pPr>
        <w:pStyle w:val="ListParagraph"/>
        <w:spacing w:line="240" w:lineRule="auto"/>
        <w:ind w:left="63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86944" behindDoc="1" locked="0" layoutInCell="1" allowOverlap="1" wp14:anchorId="5617A0A7" wp14:editId="45F5B66D">
                <wp:simplePos x="0" y="0"/>
                <wp:positionH relativeFrom="column">
                  <wp:posOffset>3443605</wp:posOffset>
                </wp:positionH>
                <wp:positionV relativeFrom="paragraph">
                  <wp:posOffset>1816051</wp:posOffset>
                </wp:positionV>
                <wp:extent cx="401955" cy="386715"/>
                <wp:effectExtent l="285750" t="0" r="17145" b="13335"/>
                <wp:wrapSquare wrapText="bothSides"/>
                <wp:docPr id="366" name="Speech Bubble: Rectangle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11351"/>
                            <a:gd name="adj2" fmla="val -27969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FDC382" w14:textId="2CC19249" w:rsidR="00B4429F" w:rsidRPr="004B7DA6" w:rsidRDefault="00B4429F" w:rsidP="00B4429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7A0A7" id="Speech Bubble: Rectangle 366" o:spid="_x0000_s1148" type="#_x0000_t61" style="position:absolute;left:0;text-align:left;margin-left:271.15pt;margin-top:143pt;width:31.65pt;height:30.45pt;z-index:-25132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ve4qAIAAJcFAAAOAAAAZHJzL2Uyb0RvYy54bWysVN9v2jAQfp+0/8HyextCgZaooWJUnSZV&#10;a1U69dk4Z5LNsT3bENhfv7MTAt14mvaS3Pl+fd/5zrd3u1qSLVhXaZXT9HJACSiui0qtc/rt9eHi&#10;hhLnmSqY1ApyugdH72YfP9w2JoOhLrUswBJMolzWmJyW3pssSRwvoWbuUhtQaBTa1syjatdJYVmD&#10;2WuZDAeDSdJoWxirOTiHp/etkc5ifiGA+ychHHgic4rYfPza+F2FbzK7ZdnaMlNWvIPB/gFFzSqF&#10;RftU98wzsrHVX6nqilvttPCXXNeJFqLiEDkgm3TwB5tlyQxELtgcZ/o2uf+Xln/dPltSFTm9mkwo&#10;UazGS1oaAF6ST5vVSkJGXrCLTK0lkOCDHWuMyzBwaZ5tpzkUA/2dsHX4IzGyi13e912GnSccD0eD&#10;dDoeU8LRdHUzuU7HIWdyDDbW+c+gaxKEnDZQrCFgWDAp9cbHPrPto/Ox4UUHmhXfU0pELfH+tkyS&#10;izRNr8Zpd8MnXsN3XsPr6WTaAeiSIpQDBMQVyLb0ouT3EkJdqV5AYOOQ0DAiiiMLC2kJVs8p4xyU&#10;P1CL3iFMVFL2gem5QOkjZgTR+YYwiKPcBw7OBb6v2EfEqlr5PriulLbnEhQ/+sqt/4F9yznQ97vV&#10;Lk7LKPYsHK10sccRsrrdLWf4Q4X39sicf2YWLwPXDh8I/4QfIXWTU91JlJTa/jp3HvxxxtFKSYPL&#10;mVP3c8MsUCK/KJz+aToahW2Oymh8PUTFnlpWpxa1qRcarwTHA9FFMfh7eRCF1fUbviPzUBVNTHGs&#10;nVPu7UFZ+PbRwJeIw3we3XCDDfOPaml4SB4aHebmdffGrOmG1+PUf9WHRWZZHLF23I++IVLp+cZr&#10;UflgPPa1U3D7UXr3vJzq0ev4ns5+AwAA//8DAFBLAwQUAAYACAAAACEAjYi9S+MAAAALAQAADwAA&#10;AGRycy9kb3ducmV2LnhtbEyPTUvEMBRF94L/ITzBnZPajzDWpsMgygi6caww7jJNbIvNS2kybfXX&#10;+1zp8vEO955bbBbbs8mMvnMo4XoVATNYO91hI6F6fbhaA/NBoVa9QyPhy3jYlOdnhcq1m/HFTPvQ&#10;MApBnysJbQhDzrmvW2OVX7nBIP0+3GhVoHNsuB7VTOG253EUCW5Vh9TQqsHctab+3J+shF1Sfevq&#10;fdod3pL58el+m2bPzUHKy4tlewssmCX8wfCrT+pQktPRnVB71kvI0jghVEK8FjSKCBFlAthRQpKK&#10;G+Blwf9vKH8AAAD//wMAUEsBAi0AFAAGAAgAAAAhALaDOJL+AAAA4QEAABMAAAAAAAAAAAAAAAAA&#10;AAAAAFtDb250ZW50X1R5cGVzXS54bWxQSwECLQAUAAYACAAAACEAOP0h/9YAAACUAQAACwAAAAAA&#10;AAAAAAAAAAAvAQAAX3JlbHMvLnJlbHNQSwECLQAUAAYACAAAACEAlCL3uKgCAACXBQAADgAAAAAA&#10;AAAAAAAAAAAuAgAAZHJzL2Uyb0RvYy54bWxQSwECLQAUAAYACAAAACEAjYi9S+MAAAALAQAADwAA&#10;AAAAAAAAAAAAAAACBQAAZHJzL2Rvd25yZXYueG1sUEsFBgAAAAAEAAQA8wAAABIGAAAAAA==&#10;" adj="-13252,4759" fillcolor="white [3201]" strokecolor="#4472c4 [3208]" strokeweight="1pt">
                <v:textbox>
                  <w:txbxContent>
                    <w:p w14:paraId="18FDC382" w14:textId="2CC19249" w:rsidR="00B4429F" w:rsidRPr="004B7DA6" w:rsidRDefault="00B4429F" w:rsidP="00B4429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84896" behindDoc="1" locked="0" layoutInCell="1" allowOverlap="1" wp14:anchorId="6D4C0E83" wp14:editId="5E525E6F">
                <wp:simplePos x="0" y="0"/>
                <wp:positionH relativeFrom="column">
                  <wp:posOffset>1397000</wp:posOffset>
                </wp:positionH>
                <wp:positionV relativeFrom="paragraph">
                  <wp:posOffset>1831975</wp:posOffset>
                </wp:positionV>
                <wp:extent cx="401955" cy="386715"/>
                <wp:effectExtent l="0" t="0" r="340995" b="13335"/>
                <wp:wrapSquare wrapText="bothSides"/>
                <wp:docPr id="365" name="Speech Bubble: Rectangle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24887"/>
                            <a:gd name="adj2" fmla="val -1523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E6A8A3" w14:textId="77777777" w:rsidR="00B4429F" w:rsidRPr="004B7DA6" w:rsidRDefault="00B4429F" w:rsidP="00B4429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C0E83" id="Speech Bubble: Rectangle 365" o:spid="_x0000_s1149" type="#_x0000_t61" style="position:absolute;left:0;text-align:left;margin-left:110pt;margin-top:144.25pt;width:31.65pt;height:30.45pt;z-index:-25133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VgjqAIAAJYFAAAOAAAAZHJzL2Uyb0RvYy54bWysVN1v2jAQf5+0/8HyexuSQksRoWJUnSZV&#10;bVU69dk4Z5LNsT3bENhfv7MTAtt4mvaS3Pk+f/c1vdvVkmzBukqrnKaXA0pAcV1Uap3Tr28PF2NK&#10;nGeqYFIryOkeHL2bffwwbcwEMl1qWYAl6ES5SWNyWnpvJknieAk1c5fagEKh0LZmHlm7TgrLGvRe&#10;yyQbDK6TRtvCWM3BOXy9b4V0Fv0LAdw/C+HAE5lTzM3Hr43fVfgmsymbrC0zZcW7NNg/ZFGzSmHQ&#10;3tU984xsbPWXq7riVjst/CXXdaKFqDhEDIgmHfyBZlkyAxELFseZvkzu/7nlT9sXS6oip1fXI0oU&#10;q7FJSwPAS/Jps1pJmJBXrCJTawkk6GDFGuMmaLg0L7bjHJIB/k7YOvwRGNnFKu/7KsPOE46Pw0F6&#10;O8JYHEVX4+ubNPpMjsbGOv8ZdE0CkdMGijWEHBZMSr3xsc5s++h8LHjRJc2KbyklopbYvy2TJM2G&#10;4/FN1+ATpexU6SIdZVdRCeN3PpE6ZDCbJgFriy5Sfi8hhJXqFQTWDfFkMaE4sbCQlmDwnDLOQfkD&#10;sqgdzEQlZW+YnjOUPg05YxKdbjCDOMm94eCc4e8Re4sYVSvfG9eV0vacg+J7H7nVP6BvMQf4frfa&#10;xWEZxc0JTytd7HGCrG5Xyxn+UGHbHpnzL8xiL3Dr8D74Z/wIqZuc6o6ipNT257n3oI8jjlJKGtzN&#10;nLofG2aBEvlF4fDfpsNhWObIDEc3GTL2VLI6lahNvdDYEpwOzC6SQd/LAymsrt/xjMxDVBQxxTF2&#10;Trm3B2bh25uBh4jDfB7VcIEN849qaXhwHgod5uZt986s6WbX49A/6cMedyPWtveoGyyVnm+8FpUP&#10;wmNdOwaXP45Ed6jCdTnlo9bxnM5+AQAA//8DAFBLAwQUAAYACAAAACEAWnW9cN0AAAALAQAADwAA&#10;AGRycy9kb3ducmV2LnhtbEyPwU6EQAyG7ya+w6Qm3txBwA3LMmyMiV7Ug6zx3IUKRKZDmIHFt7ee&#10;9Namf75+f3FY7aAWmnzv2MDtJgJFXLum59bA+/HxJgPlA3KDg2My8E0eDuXlRYF54878RksVWiUQ&#10;9jka6EIYc6193ZFFv3Ejsdw+3WQxyDq1upnwLHA76DiKttpiz/Khw5EeOqq/qtka2HKVjk/HdPnA&#10;5zqixPnXdX4x5vpqvd+DCrSGvzD86os6lOJ0cjM3Xg0GYsFLVIYsuwMliThLElAnA0m6S0GXhf7f&#10;ofwBAAD//wMAUEsBAi0AFAAGAAgAAAAhALaDOJL+AAAA4QEAABMAAAAAAAAAAAAAAAAAAAAAAFtD&#10;b250ZW50X1R5cGVzXS54bWxQSwECLQAUAAYACAAAACEAOP0h/9YAAACUAQAACwAAAAAAAAAAAAAA&#10;AAAvAQAAX3JlbHMvLnJlbHNQSwECLQAUAAYACAAAACEAyPVYI6gCAACWBQAADgAAAAAAAAAAAAAA&#10;AAAuAgAAZHJzL2Uyb0RvYy54bWxQSwECLQAUAAYACAAAACEAWnW9cN0AAAALAQAADwAAAAAAAAAA&#10;AAAAAAACBQAAZHJzL2Rvd25yZXYueG1sUEsFBgAAAAAEAAQA8wAAAAwGAAAAAA==&#10;" adj="37776,7509" fillcolor="white [3201]" strokecolor="#4472c4 [3208]" strokeweight="1pt">
                <v:textbox>
                  <w:txbxContent>
                    <w:p w14:paraId="37E6A8A3" w14:textId="77777777" w:rsidR="00B4429F" w:rsidRPr="004B7DA6" w:rsidRDefault="00B4429F" w:rsidP="00B4429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82848" behindDoc="1" locked="0" layoutInCell="1" allowOverlap="1" wp14:anchorId="5C544A72" wp14:editId="4FB04227">
                <wp:simplePos x="0" y="0"/>
                <wp:positionH relativeFrom="column">
                  <wp:posOffset>2887980</wp:posOffset>
                </wp:positionH>
                <wp:positionV relativeFrom="paragraph">
                  <wp:posOffset>150495</wp:posOffset>
                </wp:positionV>
                <wp:extent cx="401955" cy="386715"/>
                <wp:effectExtent l="171450" t="0" r="17145" b="222885"/>
                <wp:wrapSquare wrapText="bothSides"/>
                <wp:docPr id="364" name="Speech Bubble: Rectangle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83352"/>
                            <a:gd name="adj2" fmla="val 9389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30F6BB" w14:textId="3B20ADA5" w:rsidR="00B4429F" w:rsidRPr="004B7DA6" w:rsidRDefault="00B4429F" w:rsidP="00B4429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44A72" id="Speech Bubble: Rectangle 364" o:spid="_x0000_s1150" type="#_x0000_t61" style="position:absolute;left:0;text-align:left;margin-left:227.4pt;margin-top:11.85pt;width:31.65pt;height:30.45pt;z-index:-25133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boopAIAAJUFAAAOAAAAZHJzL2Uyb0RvYy54bWysVEtv2zAMvg/YfxB0bx3n0SZBnSJL0WFA&#10;0RZNh54VWYq96TVJiZ3++lHyI+mW07CLTYpv8iNvbmsp0J5ZV2qV4fRygBFTVOel2mb4++v9xRQj&#10;54nKidCKZfjAHL5dfP50U5k5G+pCi5xZBE6Um1cmw4X3Zp4kjhZMEnepDVMg5NpK4oG12yS3pALv&#10;UiTDweAqqbTNjdWUOQevd40QL6J/zhn1T5w75pHIMOTm49fG7yZ8k8UNmW8tMUVJ2zTIP2QhSakg&#10;aO/qjniCdrb8y5UsqdVOc39JtUw05yVlsQaoJh38Uc26IIbFWqA5zvRtcv/PLX3cP1tU5hkeXY0x&#10;UkTCkNaGMVqgL7vNRrA5eoEuErUVDAUd6Fhl3BwM1+bZtpwDMpRfcyvDHwpDdezyoe8yqz2i8Dge&#10;pLPJBCMKotH06jqdBJ/J0dhY578yLVEgMlyxfMtCDisihN752Geyf3A+Njxvkyb5jxQjLgXMb08E&#10;upiORpNhO+ATpeGp0mw0nXXhW5eQSJcAZBVKbYqLlD8IFqIK9cI4tA3KGcZ8ImDZSlgEsTNMKGXK&#10;d56jdjDjpRC9YXrOUPi07UarG8xYBHJvODhn+DFibxGjauV7Y1kqbc85yH/2kRv9rvqm5lC+rzd1&#10;xMokqoanjc4PACCrm81yht6XMLUH4vwzsTAKWDo4D/4JPlzoKsO6pTAqtH0/9x70AeEgxaiC1cyw&#10;+7UjlmEkvinA/iwdj8MuR2Y8uR4CY08lm1OJ2smVhpEAOCC7SAZ9LzqSWy3f4IosQ1QQEUUhdoap&#10;tx2z8s3JgDtE2XIZ1WB/DfEPam1ocB4aHXDzWr8Ra1roesD8o+7WmMwjxBqwH3WDpdLLnde89EF4&#10;7GvLwO4D9eG4nPJR63hNF78BAAD//wMAUEsDBBQABgAIAAAAIQAclEXd4QAAAAkBAAAPAAAAZHJz&#10;L2Rvd25yZXYueG1sTI/NTsMwEITvSLyDtUjcqJOSplHIpqr4ESfUkoJQb268JBHxOordNrw95gTH&#10;0YxmvilWk+nFiUbXWUaIZxEI4trqjhuEt93TTQbCecVa9ZYJ4ZscrMrLi0Ll2p75lU6Vb0QoYZcr&#10;hNb7IZfS1S0Z5WZ2IA7epx2N8kGOjdSjOody08t5FKXSqI7DQqsGum+p/qqOBiF93jeP/p02VZU8&#10;xPX+Y2tftmvE66tpfQfC0+T/wvCLH9ChDEwHe2TtRI+QLJKA7hHmt0sQIbCIsxjEASFLUpBlIf8/&#10;KH8AAAD//wMAUEsBAi0AFAAGAAgAAAAhALaDOJL+AAAA4QEAABMAAAAAAAAAAAAAAAAAAAAAAFtD&#10;b250ZW50X1R5cGVzXS54bWxQSwECLQAUAAYACAAAACEAOP0h/9YAAACUAQAACwAAAAAAAAAAAAAA&#10;AAAvAQAAX3JlbHMvLnJlbHNQSwECLQAUAAYACAAAACEAryG6KKQCAACVBQAADgAAAAAAAAAAAAAA&#10;AAAuAgAAZHJzL2Uyb0RvYy54bWxQSwECLQAUAAYACAAAACEAHJRF3eEAAAAJAQAADwAAAAAAAAAA&#10;AAAAAAD+BAAAZHJzL2Rvd25yZXYueG1sUEsFBgAAAAAEAAQA8wAAAAwGAAAAAA==&#10;" adj="-7204,31081" fillcolor="white [3201]" strokecolor="#4472c4 [3208]" strokeweight="1pt">
                <v:textbox>
                  <w:txbxContent>
                    <w:p w14:paraId="6930F6BB" w14:textId="3B20ADA5" w:rsidR="00B4429F" w:rsidRPr="004B7DA6" w:rsidRDefault="00B4429F" w:rsidP="00B4429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4A61ABB8" wp14:editId="4619AB7B">
                <wp:simplePos x="0" y="0"/>
                <wp:positionH relativeFrom="column">
                  <wp:posOffset>2113866</wp:posOffset>
                </wp:positionH>
                <wp:positionV relativeFrom="paragraph">
                  <wp:posOffset>1804035</wp:posOffset>
                </wp:positionV>
                <wp:extent cx="499110" cy="274320"/>
                <wp:effectExtent l="0" t="0" r="15240" b="11430"/>
                <wp:wrapNone/>
                <wp:docPr id="362" name="Rectangle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110" cy="2743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0ADAE5" id="Rectangle 362" o:spid="_x0000_s1026" style="position:absolute;margin-left:166.45pt;margin-top:142.05pt;width:39.3pt;height:21.6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EJkbgIAACAFAAAOAAAAZHJzL2Uyb0RvYy54bWysVMFu2zAMvQ/YPwi6r47TrF2DOEXQosOA&#10;oi3aDj0rspQYk0SNUuJkXz9Kdtyuy2nYxabER1J8etTscmcN2yoMDbiKlycjzpSTUDduVfHvzzef&#10;vnAWonC1MOBUxfcq8Mv5xw+z1k/VGNZgaoWMkrgwbX3F1zH6aVEEuVZWhBPwypFTA1oRaYmrokbR&#10;UnZrivFodFa0gLVHkCoE2r3unHye82utZLzXOqjITMXpbDF/MX+X6VvMZ2K6QuHXjeyPIf7hFFY0&#10;jooOqa5FFGyDzV+pbCMRAuh4IsEWoHUjVe6BuilH77p5Wguvci9ETvADTeH/pZV32wdkTV3x07Mx&#10;Z05YuqRHok24lVEsbRJFrQ9TQj75B+xXgczU706jTX/qhO0yrfuBVrWLTNLm5OKiLIl8Sa7x+eR0&#10;nGkvXoM9hvhVgWXJqDhS+Uym2N6GSAUJeoCkWg5uGmPSfjpXd5Jsxb1RCWDco9LUFNUe50RZTurK&#10;INsKEoKQUrmYO6PUGZ3CNGUdAstjgSaWiQ4K6rEpTGWZDYGjY4F/VhwiclVwcQi2jQM8lqD+MVTu&#10;8Ifuu55T+0uo93SXCJ3Ig5c3DfF5K0J8EEiqpiugSY339NEG2opDb3G2Bvx1bD/hSWzk5aylKal4&#10;+LkRqDgz3xzJ8KKcTNJY5cXk8zldLcO3nuVbj9vYKyD+S3oTvMxmwkdzMDWCfaGBXqSq5BJOUu2K&#10;y4iHxVXsppeeBKkWiwyjUfIi3ronL1PyxGrSy/PuRaDvRRVJjXdwmCgxfaetDpsiHSw2EXSThffK&#10;a883jWG+//7JSHP+dp1Rrw/b/DcAAAD//wMAUEsDBBQABgAIAAAAIQDnTVUN4QAAAAsBAAAPAAAA&#10;ZHJzL2Rvd25yZXYueG1sTI9BTsMwEEX3SNzBGiR21LFToIQ4FQJFAhYgmh5gGg9J1NiOYrdJe3rM&#10;Cpaj//T/m3w9m54dafSdswrEIgFGtna6s42CbVXerID5gFZj7ywpOJGHdXF5kWOm3WS/6LgJDYsl&#10;1meooA1hyDj3dUsG/cINZGP27UaDIZ5jw/WIUyw3PZdJcscNdjYutDjQc0v1fnMwCj6rUzmdP/Bd&#10;y7ez2G9fX2Q5VEpdX81Pj8ACzeEPhl/9qA5FdNq5g9We9QrSVD5EVIFcLQWwSCyFuAW2i5G8T4EX&#10;Of//Q/EDAAD//wMAUEsBAi0AFAAGAAgAAAAhALaDOJL+AAAA4QEAABMAAAAAAAAAAAAAAAAAAAAA&#10;AFtDb250ZW50X1R5cGVzXS54bWxQSwECLQAUAAYACAAAACEAOP0h/9YAAACUAQAACwAAAAAAAAAA&#10;AAAAAAAvAQAAX3JlbHMvLnJlbHNQSwECLQAUAAYACAAAACEAjABCZG4CAAAgBQAADgAAAAAAAAAA&#10;AAAAAAAuAgAAZHJzL2Uyb0RvYy54bWxQSwECLQAUAAYACAAAACEA501VDeEAAAALAQAADwAAAAAA&#10;AAAAAAAAAADIBAAAZHJzL2Rvd25yZXYueG1sUEsFBgAAAAAEAAQA8wAAANYFAAAAAA==&#10;" filled="f" strokecolor="#ed7d31 [3205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72A7318A" wp14:editId="38DC6594">
                <wp:simplePos x="0" y="0"/>
                <wp:positionH relativeFrom="column">
                  <wp:posOffset>2646094</wp:posOffset>
                </wp:positionH>
                <wp:positionV relativeFrom="paragraph">
                  <wp:posOffset>1801495</wp:posOffset>
                </wp:positionV>
                <wp:extent cx="499403" cy="274320"/>
                <wp:effectExtent l="0" t="0" r="15240" b="11430"/>
                <wp:wrapNone/>
                <wp:docPr id="363" name="Rectangle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403" cy="2743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1C0418" id="Rectangle 363" o:spid="_x0000_s1026" style="position:absolute;margin-left:208.35pt;margin-top:141.85pt;width:39.3pt;height:21.6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/xFbQIAACAFAAAOAAAAZHJzL2Uyb0RvYy54bWysVMFu2zAMvQ/YPwi6L07SrF2DOkXQosOA&#10;oA2aDj2rspQYk0SNUuJkXz9Kdtyuy2nYRaZE8lF8ftTV9d4atlMYanAlHw2GnCknoarduuTfn+4+&#10;feEsROEqYcCpkh9U4Nezjx+uGj9VY9iAqRQyAnFh2viSb2L006IIcqOsCAPwypFTA1oRaYvrokLR&#10;ELo1xXg4PC8awMojSBUCnd62Tj7L+ForGR+0DioyU3K6W8wr5vUlrcXsSkzXKPymlt01xD/cwora&#10;UdEe6lZEwbZY/wVla4kQQMeBBFuA1rVUuQfqZjR8181qI7zKvRA5wfc0hf8HK+93S2R1VfKz8zPO&#10;nLD0kx6JNuHWRrF0SBQ1PkwpcuWX2O0CmanfvUabvtQJ22daDz2tah+ZpMPJ5eVkSOCSXOOLydk4&#10;0168JnsM8asCy5JRcqTymUyxW4RIBSn0GJJqObirjUnn6V7tTbIVD0alAOMelaamqPY4A2U5qRuD&#10;bCdICEJK5eI4dUbQOTqlaULtE0enEk0cdUldbEpTWWZ94vBU4p8V+4xcFVzsk23tAE8BVD/6ym38&#10;sfu259T+C1QH+pcIrciDl3c18bkQIS4FkqpJ/zSp8YEWbaApOXQWZxvAX6fOUzyJjbycNTQlJQ8/&#10;twIVZ+abIxlejiaTNFZ5M/l8Qb+W4VvPy1uP29obIP5H9CZ4mc0UH83R1Aj2mQZ6nqqSSzhJtUsu&#10;Ix43N7GdXnoSpJrPcxiNkhdx4VZeJvDEatLL0/5ZoO9EFUmN93CcKDF9p602NmU6mG8j6DoL75XX&#10;jm8awyya7slIc/52n6NeH7bZbwAAAP//AwBQSwMEFAAGAAgAAAAhAAAg71HjAAAACwEAAA8AAABk&#10;cnMvZG93bnJldi54bWxMj0FOwzAQRfdI3MEaJHbUiVNCG+JUCBQJWIBoeoBpbJKo8TiK3Sbt6TEr&#10;2M1onv68n29m07OTHl1nSUK8iIBpqq3qqJGwq8q7FTDnkRT2lrSEs3awKa6vcsyUnehLn7a+YSGE&#10;XIYSWu+HjHNXt9qgW9hBU7h929GgD+vYcDXiFMJNz0UUpdxgR+FDi4N+bnV92B6NhM/qXE6XD3xX&#10;4u0SH3avL6IcKilvb+anR2Bez/4Phl/9oA5FcNrbIynHegnLOH0IqASxSsIQiOX6PgG2l5CIdA28&#10;yPn/DsUPAAAA//8DAFBLAQItABQABgAIAAAAIQC2gziS/gAAAOEBAAATAAAAAAAAAAAAAAAAAAAA&#10;AABbQ29udGVudF9UeXBlc10ueG1sUEsBAi0AFAAGAAgAAAAhADj9If/WAAAAlAEAAAsAAAAAAAAA&#10;AAAAAAAALwEAAF9yZWxzLy5yZWxzUEsBAi0AFAAGAAgAAAAhANWX/EVtAgAAIAUAAA4AAAAAAAAA&#10;AAAAAAAALgIAAGRycy9lMm9Eb2MueG1sUEsBAi0AFAAGAAgAAAAhAAAg71HjAAAACwEAAA8AAAAA&#10;AAAAAAAAAAAAxwQAAGRycy9kb3ducmV2LnhtbFBLBQYAAAAABAAEAPMAAADXBQAAAAA=&#10;" filled="f" strokecolor="#ed7d31 [3205]" strokeweight="1pt"/>
            </w:pict>
          </mc:Fallback>
        </mc:AlternateContent>
      </w:r>
      <w:r w:rsidR="00FE57D7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300F7714" wp14:editId="356B1182">
                <wp:simplePos x="0" y="0"/>
                <wp:positionH relativeFrom="column">
                  <wp:posOffset>412310</wp:posOffset>
                </wp:positionH>
                <wp:positionV relativeFrom="paragraph">
                  <wp:posOffset>777093</wp:posOffset>
                </wp:positionV>
                <wp:extent cx="4564967" cy="977510"/>
                <wp:effectExtent l="0" t="0" r="26670" b="13335"/>
                <wp:wrapNone/>
                <wp:docPr id="361" name="Rectangle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4967" cy="9775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5B7138" id="Rectangle 361" o:spid="_x0000_s1026" style="position:absolute;margin-left:32.45pt;margin-top:61.2pt;width:359.45pt;height:76.95pt;z-index:25197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owjbQIAACEFAAAOAAAAZHJzL2Uyb0RvYy54bWysVE1vGjEQvVfqf7B8bxYogQaxRChRqkpR&#10;EiWpcjZeG1a1Pe7YsNBf37F32aQpp6oX74zn++0bzy/31rCdwlCDK/nwbMCZchKq2q1L/v355tMX&#10;zkIUrhIGnCr5QQV+ufj4Yd74mRrBBkylkFESF2aNL/kmRj8riiA3yopwBl45MmpAKyKpuC4qFA1l&#10;t6YYDQaTogGsPIJUIdDtdWvki5xfayXjvdZBRWZKTr3FfGI+V+ksFnMxW6Pwm1p2bYh/6MKK2lHR&#10;PtW1iIJtsf4rla0lQgAdzyTYArSupcoz0DTDwbtpnjbCqzwLgRN8D1P4f2nl3e4BWV2V/PNkyJkT&#10;ln7SI8Em3Nooli4JosaHGXk++QfstEBimnev0aYvTcL2GdZDD6vaRybpcnw+GV9MppxJsl1Mp+fD&#10;jHvxGu0xxK8KLEtCyZHqZzTF7jZEqkiuR5dUzMFNbUy6T421rWQpHoxKDsY9Kk1TUfFRTpT5pK4M&#10;sp0gJggplYvjNBqlzt4pTFPWPnB4KtDEjAcFdb4pTGWe9YGDU4F/VuwjclVwsQ+2tQM8laD60Vdu&#10;/Y/TtzOn8VdQHehnIrQsD17e1ITnrQjxQSDRmhaAVjXe06ENNCWHTuJsA/jr1H3yJ7aRlbOG1qTk&#10;4edWoOLMfHPEw4vheJz2Kivj8+mIFHxrWb21uK29AsKfmEbdZTH5R3MUNYJ9oY1epqpkEk5S7ZLL&#10;iEflKrbrS2+CVMtldqNd8iLeuicvU/KEauLL8/5FoO9IFYmOd3BcKTF7x63WN0U6WG4j6DoT7xXX&#10;Dm/aw0ya7s1Ii/5Wz16vL9viNwAAAP//AwBQSwMEFAAGAAgAAAAhAKDyPR7hAAAACgEAAA8AAABk&#10;cnMvZG93bnJldi54bWxMj01Lw0AQhu+C/2EZwZvdfJSkjdmUIojYQ4tVweM2OybB7GzIbpv47x1P&#10;epyZh3eet9zMthcXHH3nSEG8iEAg1c501Ch4e328W4HwQZPRvSNU8I0eNtX1VakL4yZ6wcsxNIJD&#10;yBdaQRvCUEjp6xat9gs3IPHt041WBx7HRppRTxxue5lEUSat7og/tHrAhxbrr+PZKtjHT/nzFHbb&#10;3XtI1219iPcfNlbq9mbe3oMIOIc/GH71WR0qdjq5MxkvegXZcs0k75NkCYKBfJVyl5OCJM9SkFUp&#10;/1eofgAAAP//AwBQSwECLQAUAAYACAAAACEAtoM4kv4AAADhAQAAEwAAAAAAAAAAAAAAAAAAAAAA&#10;W0NvbnRlbnRfVHlwZXNdLnhtbFBLAQItABQABgAIAAAAIQA4/SH/1gAAAJQBAAALAAAAAAAAAAAA&#10;AAAAAC8BAABfcmVscy8ucmVsc1BLAQItABQABgAIAAAAIQCY/owjbQIAACEFAAAOAAAAAAAAAAAA&#10;AAAAAC4CAABkcnMvZTJvRG9jLnhtbFBLAQItABQABgAIAAAAIQCg8j0e4QAAAAoBAAAPAAAAAAAA&#10;AAAAAAAAAMcEAABkcnMvZG93bnJldi54bWxQSwUGAAAAAAQABADzAAAA1QUAAAAA&#10;" filled="f" strokecolor="#ffc000 [3207]" strokeweight="1pt"/>
            </w:pict>
          </mc:Fallback>
        </mc:AlternateContent>
      </w:r>
      <w:r w:rsidR="00FE57D7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976704" behindDoc="0" locked="0" layoutInCell="1" allowOverlap="1" wp14:anchorId="09AE5341" wp14:editId="477DD04D">
            <wp:simplePos x="0" y="0"/>
            <wp:positionH relativeFrom="column">
              <wp:posOffset>46453</wp:posOffset>
            </wp:positionH>
            <wp:positionV relativeFrom="paragraph">
              <wp:posOffset>488559</wp:posOffset>
            </wp:positionV>
            <wp:extent cx="5687695" cy="1744980"/>
            <wp:effectExtent l="0" t="0" r="8255" b="7620"/>
            <wp:wrapTopAndBottom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Picture 36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3FE2B3" w14:textId="11C96897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E216BC3" w14:textId="4D443567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7207814" w14:textId="68D69077" w:rsidR="00FE57D7" w:rsidRDefault="00FE57D7" w:rsidP="00FE57D7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3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ການເພີ່ມ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ຂໍ້ມູນບໍລິສັດ</w:t>
      </w:r>
    </w:p>
    <w:p w14:paraId="71173513" w14:textId="225BFB03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DB96527" w14:textId="296661BD" w:rsidR="00FE57D7" w:rsidRPr="00B4429F" w:rsidRDefault="00B4429F" w:rsidP="007546F2">
      <w:pPr>
        <w:pStyle w:val="ListParagraph"/>
        <w:numPr>
          <w:ilvl w:val="1"/>
          <w:numId w:val="33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B4429F"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ພາກສ່ວນປ້ອນຂໍ້ມູນ</w:t>
      </w:r>
    </w:p>
    <w:p w14:paraId="57C05079" w14:textId="2172FAE3" w:rsidR="00B4429F" w:rsidRPr="00B4429F" w:rsidRDefault="00B4429F" w:rsidP="007546F2">
      <w:pPr>
        <w:pStyle w:val="ListParagraph"/>
        <w:numPr>
          <w:ilvl w:val="1"/>
          <w:numId w:val="33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B4429F">
        <w:rPr>
          <w:rFonts w:ascii="Saysettha OT" w:hAnsi="Saysettha OT" w:cs="Saysettha OT" w:hint="cs"/>
          <w:sz w:val="24"/>
          <w:szCs w:val="24"/>
          <w:cs/>
          <w:lang w:bidi="lo-LA"/>
        </w:rPr>
        <w:t>ບັນທຶກ</w:t>
      </w:r>
    </w:p>
    <w:p w14:paraId="530F8C56" w14:textId="6AF546ED" w:rsidR="00B4429F" w:rsidRPr="00B4429F" w:rsidRDefault="00B4429F" w:rsidP="007546F2">
      <w:pPr>
        <w:pStyle w:val="ListParagraph"/>
        <w:numPr>
          <w:ilvl w:val="1"/>
          <w:numId w:val="33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B4429F">
        <w:rPr>
          <w:rFonts w:ascii="Saysettha OT" w:hAnsi="Saysettha OT" w:cs="Saysettha OT" w:hint="cs"/>
          <w:sz w:val="24"/>
          <w:szCs w:val="24"/>
          <w:cs/>
          <w:lang w:bidi="lo-LA"/>
        </w:rPr>
        <w:t>ຍົກເລີກ</w:t>
      </w:r>
    </w:p>
    <w:p w14:paraId="65E9D1FA" w14:textId="5629599B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B5F7DD5" w14:textId="696B04C8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9A35388" w14:textId="19C8714F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9AFA291" w14:textId="21FC575D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8B05796" w14:textId="501CF64D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221B587" w14:textId="623DAF71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80731E" w14:textId="21CD3A6A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946B95E" w14:textId="09422238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927745E" w14:textId="09A81291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FDD050B" w14:textId="2D172B99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CF053B0" w14:textId="5AC76F3D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F6D6E44" w14:textId="342C1380" w:rsidR="00FE57D7" w:rsidRPr="00FE57D7" w:rsidRDefault="00FE57D7" w:rsidP="00FE57D7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C51E25A" w14:textId="77777777" w:rsidR="00FE57D7" w:rsidRPr="00FE57D7" w:rsidRDefault="00FE57D7" w:rsidP="00FE57D7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C1430EC" w14:textId="400A1702" w:rsidR="00B6409C" w:rsidRDefault="00B6409C" w:rsidP="007546F2">
      <w:pPr>
        <w:pStyle w:val="ListParagraph"/>
        <w:numPr>
          <w:ilvl w:val="0"/>
          <w:numId w:val="62"/>
        </w:numPr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ຟອມ</w:t>
      </w:r>
      <w:r w:rsidR="004A4581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ຈັ</w:t>
      </w:r>
      <w:r w:rsidR="004A4581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ດກາ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ນຂໍ້ມູນ</w:t>
      </w:r>
      <w:r w:rsidR="001D5E00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ສ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າຍທາງ</w:t>
      </w:r>
    </w:p>
    <w:p w14:paraId="2076B04D" w14:textId="7E6BCCE0" w:rsidR="00534202" w:rsidRDefault="00534202" w:rsidP="00E52C02">
      <w:pPr>
        <w:pStyle w:val="ListParagraph"/>
        <w:spacing w:line="240" w:lineRule="auto"/>
        <w:ind w:left="810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0C059A9" w14:textId="120FD7FC" w:rsidR="00345273" w:rsidRPr="00534202" w:rsidRDefault="00202A3D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hint="cs"/>
          <w:noProof/>
          <w:lang w:bidi="lo-LA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0694BB10" wp14:editId="2F56218F">
                <wp:simplePos x="0" y="0"/>
                <wp:positionH relativeFrom="column">
                  <wp:posOffset>4938395</wp:posOffset>
                </wp:positionH>
                <wp:positionV relativeFrom="paragraph">
                  <wp:posOffset>1464945</wp:posOffset>
                </wp:positionV>
                <wp:extent cx="168910" cy="168275"/>
                <wp:effectExtent l="0" t="0" r="21590" b="22225"/>
                <wp:wrapNone/>
                <wp:docPr id="238" name="Rectangl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53C3DC" id="Rectangle 238" o:spid="_x0000_s1026" style="position:absolute;margin-left:388.85pt;margin-top:115.35pt;width:13.3pt;height:13.2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hMbZwIAACAFAAAOAAAAZHJzL2Uyb0RvYy54bWysVMlu2zAQvRfoPxC8N7JcZzMiB0aCFAWC&#10;xEhS5MxQpC2U5LBD2rL79R1SsrLUp6IXaoazP73hxeXWGrZRGBpwFS+PRpwpJ6Fu3LLiP55uvpxx&#10;FqJwtTDgVMV3KvDL2edPF62fqjGswNQKGSVxYdr6iq9i9NOiCHKlrAhH4JUjowa0IpKKy6JG0VJ2&#10;a4rxaHRStIC1R5AqBLq97ox8lvNrrWS81zqoyEzFqbeYT8znSzqL2YWYLlH4VSP7NsQ/dGFF46jo&#10;kOpaRMHW2PyVyjYSIYCORxJsAVo3UuUZaJpy9GGax5XwKs9C4AQ/wBT+X1p5t1kga+qKj7/Sr3LC&#10;0k96INiEWxrF0iVB1PowJc9Hv8BeCySmebcabfrSJGybYd0NsKptZJIuy5Oz85LAl2QieXx6nHIW&#10;r8EeQ/ymwLIkVBypfAZTbG5D7Fz3LqmWg5vGmHSf+uo6yVLcGZUcjHtQmoai2uOcKNNJXRlkG0FE&#10;EFIqFyd9F9k7hWnKOgSWhwJNLPug3jeFqUyzIXB0KPB9xSEiVwUXh2DbOMBDCeqfQ+XOfz99N3Ma&#10;/wXqHf1LhI7kwcubhvC8FSEuBBKr6RfQpsZ7OrSBtuLQS5ytAH8fuk/+RDayctbSllQ8/FoLVJyZ&#10;745oeF5OJmmtsjI5Ph2Tgm8tL28tbm2vgPAv6U3wMovJP5q9qBHsMy30PFUlk3CSaldcRtwrV7Hb&#10;XnoSpJrPsxutkhfx1j16mZInVBNfnrbPAn1PqkhsvIP9RonpB251vinSwXwdQTeZeK+49njTGmbq&#10;9k9G2vO3evZ6fdhmfwAAAP//AwBQSwMEFAAGAAgAAAAhAEjOaczhAAAACwEAAA8AAABkcnMvZG93&#10;bnJldi54bWxMj81OwzAQhO9IvIO1SNyonQRICXGqCgkheiiigMTRjZckIl5HsduEt2d7gj3tz2jm&#10;23I1u14ccQydJw3JQoFAqr3tqNHw/vZ4tQQRoiFrek+o4QcDrKrzs9IU1k/0isddbASbUCiMhjbG&#10;oZAy1C06ExZ+QOLblx+diTyOjbSjmdjc9TJV6lY60xEntGbAhxbr793BadgmT/nzFDfrzUfM7tr6&#10;Jdl+ukTry4t5fQ8i4hz/xHDCZ3SomGnvD2SD6DXkXCzVkGaKG1Ys1XUGYs+bmzwFWZXy/w/VLwAA&#10;AP//AwBQSwECLQAUAAYACAAAACEAtoM4kv4AAADhAQAAEwAAAAAAAAAAAAAAAAAAAAAAW0NvbnRl&#10;bnRfVHlwZXNdLnhtbFBLAQItABQABgAIAAAAIQA4/SH/1gAAAJQBAAALAAAAAAAAAAAAAAAAAC8B&#10;AABfcmVscy8ucmVsc1BLAQItABQABgAIAAAAIQA8lhMbZwIAACAFAAAOAAAAAAAAAAAAAAAAAC4C&#10;AABkcnMvZTJvRG9jLnhtbFBLAQItABQABgAIAAAAIQBIzmnM4QAAAAsBAAAPAAAAAAAAAAAAAAAA&#10;AMEEAABkcnMvZG93bnJldi54bWxQSwUGAAAAAAQABADzAAAAzwUAAAAA&#10;" filled="f" strokecolor="#ffc000 [3207]" strokeweight="1pt"/>
            </w:pict>
          </mc:Fallback>
        </mc:AlternateContent>
      </w:r>
      <w:r>
        <w:rPr>
          <w:rFonts w:hint="cs"/>
          <w:noProof/>
          <w:lang w:bidi="lo-LA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7AD3B97" wp14:editId="4613D1ED">
                <wp:simplePos x="0" y="0"/>
                <wp:positionH relativeFrom="column">
                  <wp:posOffset>4792931</wp:posOffset>
                </wp:positionH>
                <wp:positionV relativeFrom="paragraph">
                  <wp:posOffset>1691640</wp:posOffset>
                </wp:positionV>
                <wp:extent cx="168910" cy="168275"/>
                <wp:effectExtent l="0" t="0" r="21590" b="22225"/>
                <wp:wrapNone/>
                <wp:docPr id="239" name="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967D81" id="Rectangle 239" o:spid="_x0000_s1026" style="position:absolute;margin-left:377.4pt;margin-top:133.2pt;width:13.3pt;height:13.2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zkLZwIAACAFAAAOAAAAZHJzL2Uyb0RvYy54bWysVMlu2zAQvRfoPxC8N7JcZzMiB0aCFAWC&#10;xEhS5MxQpC2U5LBD2rL79R1SsrLUp6IXaoazP73hxeXWGrZRGBpwFS+PRpwpJ6Fu3LLiP55uvpxx&#10;FqJwtTDgVMV3KvDL2edPF62fqjGswNQKGSVxYdr6iq9i9NOiCHKlrAhH4JUjowa0IpKKy6JG0VJ2&#10;a4rxaHRStIC1R5AqBLq97ox8lvNrrWS81zqoyEzFqbeYT8znSzqL2YWYLlH4VSP7NsQ/dGFF46jo&#10;kOpaRMHW2PyVyjYSIYCORxJsAVo3UuUZaJpy9GGax5XwKs9C4AQ/wBT+X1p5t1kga+qKj7+ec+aE&#10;pZ/0QLAJtzSKpUuCqPVhSp6PfoG9FkhM82412vSlSdg2w7obYFXbyCRdlidn5yWBL8lE8vj0OOUs&#10;XoM9hvhNgWVJqDhS+Qym2NyG2LnuXVItBzeNMek+9dV1kqW4Myo5GPegNA1Ftcc5UaaTujLINoKI&#10;IKRULk76LrJ3CtOUdQgsDwWaWPZBvW8KU5lmQ+DoUOD7ikNErgouDsG2cYCHEtQ/h8qd/376buY0&#10;/gvUO/qXCB3Jg5c3DeF5K0JcCCRW0y+gTY33dGgDbcWhlzhbAf4+dJ/8iWxk5aylLal4+LUWqDgz&#10;3x3R8LycTNJaZWVyfDomBd9aXt5a3NpeAeFf0pvgZRaTfzR7USPYZ1roeapKJuEk1a64jLhXrmK3&#10;vfQkSDWfZzdaJS/irXv0MiVPqCa+PG2fBfqeVJHYeAf7jRLTD9zqfFOkg/k6gm4y8V5x7fGmNczU&#10;7Z+MtOdv9ez1+rDN/gAAAP//AwBQSwMEFAAGAAgAAAAhAPnOp2/iAAAACwEAAA8AAABkcnMvZG93&#10;bnJldi54bWxMj8FOwzAQRO9I/IO1SNyo41CSJsSpKiSE6KGIAhJHN17iiNiOYrcJf8/2BLfd2dHM&#10;22o9256dcAyddxLEIgGGrvG6c62E97fHmxWwEJXTqvcOJfxggHV9eVGpUvvJveJpH1tGIS6USoKJ&#10;cSg5D41Bq8LCD+jo9uVHqyKtY8v1qCYKtz1PkyTjVnWOGowa8MFg870/Wgk78ZQ/T3G72X7E28I0&#10;L2L3aYWU11fz5h5YxDn+meGMT+hQE9PBH50OrJeQ3y0JPUpIs2wJjBz5StBwIKVIC+B1xf//UP8C&#10;AAD//wMAUEsBAi0AFAAGAAgAAAAhALaDOJL+AAAA4QEAABMAAAAAAAAAAAAAAAAAAAAAAFtDb250&#10;ZW50X1R5cGVzXS54bWxQSwECLQAUAAYACAAAACEAOP0h/9YAAACUAQAACwAAAAAAAAAAAAAAAAAv&#10;AQAAX3JlbHMvLnJlbHNQSwECLQAUAAYACAAAACEAesc5C2cCAAAgBQAADgAAAAAAAAAAAAAAAAAu&#10;AgAAZHJzL2Uyb0RvYy54bWxQSwECLQAUAAYACAAAACEA+c6nb+IAAAALAQAADwAAAAAAAAAAAAAA&#10;AADBBAAAZHJzL2Rvd25yZXYueG1sUEsFBgAAAAAEAAQA8wAAANAFAAAAAA==&#10;" filled="f" strokecolor="#ffc000 [3207]" strokeweight="1pt"/>
            </w:pict>
          </mc:Fallback>
        </mc:AlternateContent>
      </w:r>
      <w:r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1938816" behindDoc="1" locked="0" layoutInCell="1" allowOverlap="1" wp14:anchorId="3C0EF0C7" wp14:editId="2472C5D9">
                <wp:simplePos x="0" y="0"/>
                <wp:positionH relativeFrom="column">
                  <wp:posOffset>4406265</wp:posOffset>
                </wp:positionH>
                <wp:positionV relativeFrom="paragraph">
                  <wp:posOffset>2019935</wp:posOffset>
                </wp:positionV>
                <wp:extent cx="401955" cy="386715"/>
                <wp:effectExtent l="0" t="152400" r="112395" b="13335"/>
                <wp:wrapSquare wrapText="bothSides"/>
                <wp:docPr id="303" name="Speech Bubble: Rectangl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61889"/>
                            <a:gd name="adj2" fmla="val -80718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B6C1D6" w14:textId="06C53D78" w:rsidR="00202A3D" w:rsidRPr="004B7DA6" w:rsidRDefault="00202A3D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EF0C7" id="Speech Bubble: Rectangle 303" o:spid="_x0000_s1151" type="#_x0000_t61" style="position:absolute;left:0;text-align:left;margin-left:346.95pt;margin-top:159.05pt;width:31.65pt;height:30.45pt;z-index:-25137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qN7pQIAAJUFAAAOAAAAZHJzL2Uyb0RvYy54bWysVFtP2zAUfp+0/2D5HZKUFkpEiroipkkI&#10;EGXi2XXsJptvs90m5dfv2EnTsvVp2ktyjs/1O7eb21YKtGXW1VoVODtPMWKK6rJW6wJ/f70/m2Lk&#10;PFElEVqxAu+Yw7ezz59uGpOzka60KJlF4ES5vDEFrrw3eZI4WjFJ3Lk2TIGQayuJB9auk9KSBrxL&#10;kYzS9DJptC2N1ZQ5B693nRDPon/OGfVPnDvmkSgw5Obj18bvKnyT2Q3J15aYqqZ9GuQfspCkVhB0&#10;cHVHPEEbW//lStbUaqe5P6daJprzmrKIAdBk6R9olhUxLGKB4jgzlMn9P7f0cftsUV0W+CK9wEgR&#10;CU1aGsZohb5sVivBcvQCVSRqLRgKOlCxxrgcDJfm2facAzLAb7mV4Q/AUBurvBuqzFqPKDyO0+x6&#10;MsGIguhienmVTYLP5GBsrPNfmZYoEAVuWLlmIYcFEUJvfKwz2T44Hwte9kmT8keGEZcC+rclAl1m&#10;0+l1398jndGxztk0vcqmffjeJSSyTwCyClA7cJHyO8FCVKFeGIeyAZxRzCcOLFsIiyB2gQmlTPk9&#10;sKgdzHgtxGCYnTIUPuvT6XWDGYuDPBimpww/RhwsYlSt/GAsa6XtKQflzyFyp79H32EO8H27auOs&#10;TEYhyfC00uUOBsjqbrOcofc1dO2BOP9MLLQClg7Og3+CDxe6KbDuKYwqbd9PvQd9mHCQYtTAahbY&#10;/doQyzAS3xTM/nU2Hoddjsx4cjUCxh5LVscStZELDS2B4YDsIhn0vdiT3Gr5BldkHqKCiCgKsQtM&#10;vd0zC9+dDLhDlM3nUQ321xD/oJaGBueh0GFuXts3Yk0/uh5m/lHv15jkccS6YT/oBkul5xuvee2D&#10;8FDXnoHdB+rDcTnmo9bhms5+AwAA//8DAFBLAwQUAAYACAAAACEAraVjwuAAAAALAQAADwAAAGRy&#10;cy9kb3ducmV2LnhtbEyPy07DMBBF90j8gzVI7KjzEE0T4lRQNQvoBgof4MRDEhGPo9htw98zrGA5&#10;M0d3zi23ix3FGWc/OFIQryIQSK0zA3UKPt7ruw0IHzQZPTpCBd/oYVtdX5W6MO5Cb3g+hk5wCPlC&#10;K+hDmAopfduj1X7lJiS+fbrZ6sDj3Ekz6wuH21EmUbSWVg/EH3o94a7H9ut4sgoO9tXuhxZD8/xS&#10;y90+qZ+ytFbq9mZ5fAARcAl/MPzqszpU7NS4ExkvRgXrPM0ZVZDGmxgEE9l9loBoeJPlEciqlP87&#10;VD8AAAD//wMAUEsBAi0AFAAGAAgAAAAhALaDOJL+AAAA4QEAABMAAAAAAAAAAAAAAAAAAAAAAFtD&#10;b250ZW50X1R5cGVzXS54bWxQSwECLQAUAAYACAAAACEAOP0h/9YAAACUAQAACwAAAAAAAAAAAAAA&#10;AAAvAQAAX3JlbHMvLnJlbHNQSwECLQAUAAYACAAAACEAFqKje6UCAACVBQAADgAAAAAAAAAAAAAA&#10;AAAuAgAAZHJzL2Uyb0RvYy54bWxQSwECLQAUAAYACAAAACEAraVjwuAAAAALAQAADwAAAAAAAAAA&#10;AAAAAAD/BAAAZHJzL2Rvd25yZXYueG1sUEsFBgAAAAAEAAQA8wAAAAwGAAAAAA==&#10;" adj="24168,-6635" fillcolor="white [3201]" strokecolor="#4472c4 [3208]" strokeweight="1pt">
                <v:textbox>
                  <w:txbxContent>
                    <w:p w14:paraId="3CB6C1D6" w14:textId="06C53D78" w:rsidR="00202A3D" w:rsidRPr="004B7DA6" w:rsidRDefault="00202A3D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1936768" behindDoc="1" locked="0" layoutInCell="1" allowOverlap="1" wp14:anchorId="62907881" wp14:editId="49181A53">
                <wp:simplePos x="0" y="0"/>
                <wp:positionH relativeFrom="column">
                  <wp:posOffset>5229225</wp:posOffset>
                </wp:positionH>
                <wp:positionV relativeFrom="paragraph">
                  <wp:posOffset>2012950</wp:posOffset>
                </wp:positionV>
                <wp:extent cx="401955" cy="386715"/>
                <wp:effectExtent l="152400" t="323850" r="17145" b="13335"/>
                <wp:wrapSquare wrapText="bothSides"/>
                <wp:docPr id="302" name="Speech Bubble: Rectangl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76353"/>
                            <a:gd name="adj2" fmla="val -124371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E43B63" w14:textId="73CA6B15" w:rsidR="00202A3D" w:rsidRPr="004B7DA6" w:rsidRDefault="00202A3D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07881" id="Speech Bubble: Rectangle 302" o:spid="_x0000_s1152" type="#_x0000_t61" style="position:absolute;left:0;text-align:left;margin-left:411.75pt;margin-top:158.5pt;width:31.65pt;height:30.45pt;z-index:-25137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iRrpAIAAJcFAAAOAAAAZHJzL2Uyb0RvYy54bWysVMlu2zAQvRfoPxC8J5K8xIkQOXAdpCgQ&#10;NEGcImeaIm213ErSltyv75Ba7LQ+Fb1IM5z1zXZ710iB9sy6SqsCZ5cpRkxRXVZqU+Bvrw8X1xg5&#10;T1RJhFaswAfm8N3844fb2uRspLdalMwicKJcXpsCb703eZI4umWSuEttmAIh11YSD6zdJKUlNXiX&#10;Ihml6VVSa1saqylzDl7vWyGeR/+cM+qfOHfMI1FgyM3Hr43fdfgm81uSbywx24p2aZB/yEKSSkHQ&#10;wdU98QTtbPWXK1lRq53m/pJqmWjOK8oiBkCTpX+gWW2JYRELFMeZoUzu/7mlX/fPFlVlgcfpCCNF&#10;JDRpZRijW/Rpt14LlqMXqCJRG8FQ0IGK1cblYLgyz7bjHJABfsOtDH8AhppY5cNQZdZ4ROFxkmY3&#10;0ylGFETj66tZNg0+k6Oxsc5/ZlqiQBS4ZuWGhRyWRAi987HOZP/ofCx42SVNyu8ZRlwK6N+eCHQx&#10;uxpPx12DT5QA5YlSNpqMZ1mXQOcUUulTgLwC2BZepPxBsBBXqBfGoXAAaBQziiPLlsIiiF5gQilT&#10;vocWtYMZr4QYDLNzhsL36XS6wYzFUR4M03OG7yMOFjGqVn4wlpXS9pyD8scQudXv0beYA3zfrJs4&#10;LW1lw9NalwcYIavb3XKGPlTQt0fi/DOx0AxYOzgQ/gk+XOi6wLqjMNpq++vce9CHGQcpRjUsZ4Hd&#10;zx2xDCPxRcH032STSdjmyEymsxEw9lSyPpWonVxqaAmMB2QXyaDvRU9yq+Ub3JFFiAoioijELjD1&#10;tmeWvj0acIkoWyyiGmywIf5RrQwNzkOhw9y8Nm/Emm54PUz9V90vMsnjiLXjftQNlkovdl7zygfh&#10;sa4dA9sP1LvzcspHreM9nf8GAAD//wMAUEsDBBQABgAIAAAAIQC3m3sr4gAAAAsBAAAPAAAAZHJz&#10;L2Rvd25yZXYueG1sTI/BTsMwDIbvSLxDZCRuLG3H1lKaTggEBzhMlGnaMWtN25E4VZNt5e0xJzja&#10;/vT7+4vVZI044eh7RwriWQQCqXZNT62CzcfzTQbCB02NNo5QwTd6WJWXF4XOG3emdzxVoRUcQj7X&#10;CroQhlxKX3dotZ+5AYlvn260OvA4trIZ9ZnDrZFJFC2l1T3xh04P+Nhh/VUdrYJ693J43azfKF6s&#10;b+NDW22fepModX01PdyDCDiFPxh+9VkdSnbauyM1XhgFWTJfMKpgHqdcioksW3KZPW/S9A5kWcj/&#10;HcofAAAA//8DAFBLAQItABQABgAIAAAAIQC2gziS/gAAAOEBAAATAAAAAAAAAAAAAAAAAAAAAABb&#10;Q29udGVudF9UeXBlc10ueG1sUEsBAi0AFAAGAAgAAAAhADj9If/WAAAAlAEAAAsAAAAAAAAAAAAA&#10;AAAALwEAAF9yZWxzLy5yZWxzUEsBAi0AFAAGAAgAAAAhAGcmJGukAgAAlwUAAA4AAAAAAAAAAAAA&#10;AAAALgIAAGRycy9lMm9Eb2MueG1sUEsBAi0AFAAGAAgAAAAhALebeyviAAAACwEAAA8AAAAAAAAA&#10;AAAAAAAA/gQAAGRycy9kb3ducmV2LnhtbFBLBQYAAAAABAAEAPMAAAANBgAAAAA=&#10;" adj="-5692,-16064" fillcolor="white [3201]" strokecolor="#4472c4 [3208]" strokeweight="1pt">
                <v:textbox>
                  <w:txbxContent>
                    <w:p w14:paraId="58E43B63" w14:textId="73CA6B15" w:rsidR="00202A3D" w:rsidRPr="004B7DA6" w:rsidRDefault="00202A3D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1896832" behindDoc="1" locked="0" layoutInCell="1" allowOverlap="1" wp14:anchorId="215B5655" wp14:editId="5654282F">
                <wp:simplePos x="0" y="0"/>
                <wp:positionH relativeFrom="column">
                  <wp:posOffset>4524717</wp:posOffset>
                </wp:positionH>
                <wp:positionV relativeFrom="paragraph">
                  <wp:posOffset>302504</wp:posOffset>
                </wp:positionV>
                <wp:extent cx="401955" cy="386715"/>
                <wp:effectExtent l="152400" t="0" r="17145" b="337185"/>
                <wp:wrapSquare wrapText="bothSides"/>
                <wp:docPr id="222" name="Speech Bubble: 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78103"/>
                            <a:gd name="adj2" fmla="val 124816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73B23F" w14:textId="0AF08575" w:rsidR="00345273" w:rsidRPr="004B7DA6" w:rsidRDefault="00345273" w:rsidP="0034527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B5655" id="Speech Bubble: Rectangle 222" o:spid="_x0000_s1153" type="#_x0000_t61" style="position:absolute;left:0;text-align:left;margin-left:356.3pt;margin-top:23.8pt;width:31.65pt;height:30.45pt;z-index:-25141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YGOpgIAAJYFAAAOAAAAZHJzL2Uyb0RvYy54bWysVFtP2zAUfp+0/2D5HXKhhRKRoq6IaRIC&#10;RJl4dh27yebbbLdp+fU7dtK0bH2a9pKc43P9zu3mdisF2jDrGq1KnJ2nGDFFddWoVYm/v96fTTBy&#10;nqiKCK1YiXfM4dvp5083rSlYrmstKmYROFGuaE2Ja+9NkSSO1kwSd64NUyDk2krigbWrpLKkBe9S&#10;JHmaXiattpWxmjLn4PWuE+Jp9M85o/6Jc8c8EiWG3Hz82vhdhm8yvSHFyhJTN7RPg/xDFpI0CoIO&#10;ru6IJ2htm79cyYZa7TT351TLRHPeUBYxAJos/QPNoiaGRSxQHGeGMrn/55Y+bp4taqoS53mOkSIS&#10;mrQwjNEafVkvl4IV6AWqSNRKMBR0oGKtcQUYLsyz7TkHZIC/5VaGPwBD21jl3VBltvWIwuMoza7H&#10;Y4woiC4ml1fZOPhMDsbGOv+VaYkCUeKWVSsWcpgTIfTaxzqTzYPzseBVnzSpfmQYcSmgfxsi0NnV&#10;JEsv+gYfKQHKg1KWjybZZR+/9wmZ7DOAtALWDl2k/E6wEFaoF8ahboAnjwnFiWVzYREELzGhlCm/&#10;Rxa1gxlvhBgMs1OGwmd9Or1uMGNxkgfD9JThx4iDRYyqlR+MZaO0PeWg+jlE7vT36DvMAb7fLrdx&#10;WMajkGR4WupqBxNkdbdaztD7Btr2QJx/JhZ6AVsH98E/wYcL3ZZY9xRGtbbvp96DPow4SDFqYTdL&#10;7H6tiWUYiW8Khv86G43CMkdmNL7KgbHHkuWxRK3lXENLYDogu0gGfS/2JLdavsEZmYWoICKKQuwS&#10;U2/3zNx3NwMOEWWzWVSDBTbEP6iFocF5KHSYm9ftG7Gmn10PQ/+o93tMijhi3bQfdIOl0rO117zx&#10;QXioa8/A8gP14boc81HrcE6nvwEAAP//AwBQSwMEFAAGAAgAAAAhAMcqvLPeAAAACgEAAA8AAABk&#10;cnMvZG93bnJldi54bWxMj8FOwzAMhu9Ie4fIk3ZBLO1g6yhNp4GEOKJ2HDhmjWmrNU7VZFt4e8wJ&#10;TpblT7+/v9hFO4gLTr53pCBdJiCQGmd6ahV8HF7vtiB80GT04AgVfKOHXTm7KXRu3JUqvNShFRxC&#10;PtcKuhDGXErfdGi1X7oRiW9fbrI68Dq10kz6yuF2kKsk2Uire+IPnR7xpcPmVJ+tAlmlh/eqrePe&#10;WYz49nz/ect6ajGP+ycQAWP4g+FXn9WhZKejO5PxYlCQpasNowoeMp4MZNn6EcSRyWS7BlkW8n+F&#10;8gcAAP//AwBQSwECLQAUAAYACAAAACEAtoM4kv4AAADhAQAAEwAAAAAAAAAAAAAAAAAAAAAAW0Nv&#10;bnRlbnRfVHlwZXNdLnhtbFBLAQItABQABgAIAAAAIQA4/SH/1gAAAJQBAAALAAAAAAAAAAAAAAAA&#10;AC8BAABfcmVscy8ucmVsc1BLAQItABQABgAIAAAAIQCRcYGOpgIAAJYFAAAOAAAAAAAAAAAAAAAA&#10;AC4CAABkcnMvZTJvRG9jLnhtbFBLAQItABQABgAIAAAAIQDHKryz3gAAAAoBAAAPAAAAAAAAAAAA&#10;AAAAAAAFAABkcnMvZG93bnJldi54bWxQSwUGAAAAAAQABADzAAAACwYAAAAA&#10;" adj="-6070,37760" fillcolor="white [3201]" strokecolor="#4472c4 [3208]" strokeweight="1pt">
                <v:textbox>
                  <w:txbxContent>
                    <w:p w14:paraId="4573B23F" w14:textId="0AF08575" w:rsidR="00345273" w:rsidRPr="004B7DA6" w:rsidRDefault="00345273" w:rsidP="00345273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436973B6" wp14:editId="04DD9A45">
                <wp:simplePos x="0" y="0"/>
                <wp:positionH relativeFrom="column">
                  <wp:posOffset>-25449</wp:posOffset>
                </wp:positionH>
                <wp:positionV relativeFrom="paragraph">
                  <wp:posOffset>863600</wp:posOffset>
                </wp:positionV>
                <wp:extent cx="576580" cy="288290"/>
                <wp:effectExtent l="0" t="0" r="13970" b="16510"/>
                <wp:wrapNone/>
                <wp:docPr id="212" name="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580" cy="28829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FE5C2C" id="Rectangle 212" o:spid="_x0000_s1026" style="position:absolute;margin-left:-2pt;margin-top:68pt;width:45.4pt;height:22.7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cN0bAIAACAFAAAOAAAAZHJzL2Uyb0RvYy54bWysVMFu2zAMvQ/YPwi6r46NtE2DOkWQosOA&#10;oi2aDj0rspQYk0WNUuJkXz9Kdtyuy2nYRRbFR1J8ftT1zb4xbKfQ12BLnp+NOFNWQlXbdcm/v9x9&#10;mXDmg7CVMGBVyQ/K85vZ50/XrZuqAjZgKoWMklg/bV3JNyG4aZZ5uVGN8GfglCWnBmxEIBPXWYWi&#10;peyNyYrR6CJrASuHIJX3dHrbOfks5ddayfCotVeBmZLT3UJaMa2ruGazazFdo3CbWvbXEP9wi0bU&#10;looOqW5FEGyL9V+pmloieNDhTEKTgda1VKkH6iYffehmuRFOpV6IHO8Gmvz/Sysfdk/I6qrkRV5w&#10;ZkVDP+mZaBN2bRSLh0RR6/yUkEv3hL3laRv73Wts4pc6YftE62GgVe0Dk3R4fnlxPiHyJbmKyaS4&#10;SrRnb8EOffiqoGFxU3Kk8olMsbv3gQoS9AiJtSzc1cbE83iv7iZpFw5GRYCxz0pTU1S7SImSnNTC&#10;INsJEoKQUtkwjp1R6oSOYZqyDoH5qUAT8j6ox8YwlWQ2BI5OBf5ZcYhIVcGGIbipLeCpBNWPoXKH&#10;P3bf9RzbX0F1oH+J0IncO3lXE5/3wocngaRq+gU0qeGRFm2gLTn0O842gL9OnUc8iY28nLU0JSX3&#10;P7cCFWfmmyUZXuXjcRyrZIzPLwsy8L1n9d5jt80CiP+c3gQn0zbigzluNULzSgM9j1XJJayk2iWX&#10;AY/GInTTS0+CVPN5gtEoORHu7dLJmDyyGvXysn8V6HpRBVLjAxwnSkw/aKvDxkgL820AXSfhvfHa&#10;801jmETTPxlxzt/bCfX2sM1+AwAA//8DAFBLAwQUAAYACAAAACEA5t7Fk98AAAAJAQAADwAAAGRy&#10;cy9kb3ducmV2LnhtbEyPQU/DMAyF70j8h8hI3LY0bCpdaTpNSAixwyYGkzhmbWgqGqdqvLX8e8wJ&#10;bvbz0/P3ivXkO3GxQ2wDalDzBITFKtQtNhre355mGYhIBmvTBbQavm2EdXl9VZi8DiO+2suBGsEh&#10;GHOjwRH1uZSxctabOA+9Rb59hsEb4nVoZD2YkcN9J++SJJXetMgfnOnto7PV1+HsNezU8/3LSNvN&#10;9kiLlav2avfhlda3N9PmAQTZif7M8IvP6FAy0ymcsY6i0zBbchVifZHywIYs5SonFjK1BFkW8n+D&#10;8gcAAP//AwBQSwECLQAUAAYACAAAACEAtoM4kv4AAADhAQAAEwAAAAAAAAAAAAAAAAAAAAAAW0Nv&#10;bnRlbnRfVHlwZXNdLnhtbFBLAQItABQABgAIAAAAIQA4/SH/1gAAAJQBAAALAAAAAAAAAAAAAAAA&#10;AC8BAABfcmVscy8ucmVsc1BLAQItABQABgAIAAAAIQD1mcN0bAIAACAFAAAOAAAAAAAAAAAAAAAA&#10;AC4CAABkcnMvZTJvRG9jLnhtbFBLAQItABQABgAIAAAAIQDm3sWT3wAAAAkBAAAPAAAAAAAAAAAA&#10;AAAAAMYEAABkcnMvZG93bnJldi54bWxQSwUGAAAAAAQABADzAAAA0gUAAAAA&#10;" filled="f" strokecolor="#ffc000 [3207]" strokeweight="1pt"/>
            </w:pict>
          </mc:Fallback>
        </mc:AlternateContent>
      </w:r>
      <w:r>
        <w:rPr>
          <w:noProof/>
          <w:lang w:bidi="lo-LA"/>
        </w:rPr>
        <w:drawing>
          <wp:anchor distT="0" distB="0" distL="114300" distR="114300" simplePos="0" relativeHeight="251883520" behindDoc="0" locked="0" layoutInCell="1" allowOverlap="1" wp14:anchorId="7B09FF9E" wp14:editId="29DCD97E">
            <wp:simplePos x="0" y="0"/>
            <wp:positionH relativeFrom="column">
              <wp:posOffset>-66040</wp:posOffset>
            </wp:positionH>
            <wp:positionV relativeFrom="paragraph">
              <wp:posOffset>620444</wp:posOffset>
            </wp:positionV>
            <wp:extent cx="5617210" cy="1598930"/>
            <wp:effectExtent l="133350" t="114300" r="154940" b="172720"/>
            <wp:wrapTopAndBottom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15989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4202"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961A1DE" wp14:editId="15D55BD2">
                <wp:simplePos x="0" y="0"/>
                <wp:positionH relativeFrom="column">
                  <wp:posOffset>3914775</wp:posOffset>
                </wp:positionH>
                <wp:positionV relativeFrom="paragraph">
                  <wp:posOffset>1086534</wp:posOffset>
                </wp:positionV>
                <wp:extent cx="1413510" cy="217170"/>
                <wp:effectExtent l="0" t="0" r="15240" b="11430"/>
                <wp:wrapNone/>
                <wp:docPr id="213" name="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3510" cy="21717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C7A16E" id="Rectangle 213" o:spid="_x0000_s1026" style="position:absolute;margin-left:308.25pt;margin-top:85.55pt;width:111.3pt;height:17.1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cETbAIAACEFAAAOAAAAZHJzL2Uyb0RvYy54bWysVMFu2zAMvQ/YPwi6r47TdO2COEXQosOA&#10;oi3aDj0rspQYk0SNUuJkXz9Kdtyuy2nYRRbFR1J8ftTscmcN2yoMDbiKlycjzpSTUDduVfHvzzef&#10;LjgLUbhaGHCq4nsV+OX844dZ66dqDGswtUJGSVyYtr7i6xj9tCiCXCsrwgl45cipAa2IZOKqqFG0&#10;lN2aYjwafS5awNojSBUCnV53Tj7P+bVWMt5rHVRkpuJ0t5hXzOsyrcV8JqYrFH7dyP4a4h9uYUXj&#10;qOiQ6lpEwTbY/JXKNhIhgI4nEmwBWjdS5R6om3L0rpuntfAq90LkBD/QFP5fWnm3fUDW1BUfl6ec&#10;OWHpJz0SbcKtjGLpkChqfZgS8sk/YG8F2qZ+dxpt+lInbJdp3Q+0ql1kkg7LSXl6VhL7knzj8rw8&#10;z7wXr9EeQ/yqwLK0qThS/cym2N6GSBUJeoCkYg5uGmPSebpYd5W8i3ujEsC4R6WpKyo+zomyntSV&#10;QbYVpAQhpXJxklqj1BmdwjRlHQLLY4Emln1Qj01hKutsCBwdC/yz4hCRq4KLQ7BtHOCxBPWPoXKH&#10;P3Tf9ZzaX0K9p5+J0Kk8eHnTEJ+3IsQHgSRr+gU0qvGeFm2grTj0O87WgL+OnSc8qY28nLU0JhUP&#10;PzcCFWfmmyMdfiknkzRX2ZicnY/JwLee5VuP29grIP5LehS8zNuEj+aw1Qj2hSZ6kaqSSzhJtSsu&#10;Ix6Mq9iNL70JUi0WGUaz5EW8dU9epuSJ1aSX592LQN+LKpIc7+AwUmL6TlsdNkU6WGwi6CYL75XX&#10;nm+awyya/s1Ig/7WzqjXl23+GwAA//8DAFBLAwQUAAYACAAAACEAG3ys5+EAAAALAQAADwAAAGRy&#10;cy9kb3ducmV2LnhtbEyPwUrDQBCG74LvsIzgzW62oWkbsylFELGHFquCx20yZoPZ2ZDdNvHtHU96&#10;m+H/+OebYjO5TlxwCK0nDWqWgECqfN1So+Ht9fFuBSJEQ7XpPKGGbwywKa+vCpPXfqQXvBxjI7iE&#10;Qm402Bj7XMpQWXQmzHyPxNmnH5yJvA6NrAczcrnr5DxJMulMS3zBmh4fLFZfx7PTsFdPy+cx7ra7&#10;95iubXVQ+w+ntL69mbb3ICJO8Q+GX31Wh5KdTv5MdRCdhkxlC0Y5WCoFgolVuubhpGGeLFKQZSH/&#10;/1D+AAAA//8DAFBLAQItABQABgAIAAAAIQC2gziS/gAAAOEBAAATAAAAAAAAAAAAAAAAAAAAAABb&#10;Q29udGVudF9UeXBlc10ueG1sUEsBAi0AFAAGAAgAAAAhADj9If/WAAAAlAEAAAsAAAAAAAAAAAAA&#10;AAAALwEAAF9yZWxzLy5yZWxzUEsBAi0AFAAGAAgAAAAhAMotwRNsAgAAIQUAAA4AAAAAAAAAAAAA&#10;AAAALgIAAGRycy9lMm9Eb2MueG1sUEsBAi0AFAAGAAgAAAAhABt8rOfhAAAACwEAAA8AAAAAAAAA&#10;AAAAAAAAxgQAAGRycy9kb3ducmV2LnhtbFBLBQYAAAAABAAEAPMAAADUBQAAAAA=&#10;" filled="f" strokecolor="#ffc000 [3207]" strokeweight="1pt"/>
            </w:pict>
          </mc:Fallback>
        </mc:AlternateContent>
      </w:r>
      <w:r w:rsidR="00534202"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1890688" behindDoc="1" locked="0" layoutInCell="1" allowOverlap="1" wp14:anchorId="3CBFD242" wp14:editId="1E5946FD">
                <wp:simplePos x="0" y="0"/>
                <wp:positionH relativeFrom="column">
                  <wp:posOffset>939800</wp:posOffset>
                </wp:positionH>
                <wp:positionV relativeFrom="paragraph">
                  <wp:posOffset>506730</wp:posOffset>
                </wp:positionV>
                <wp:extent cx="401955" cy="386715"/>
                <wp:effectExtent l="400050" t="0" r="17145" b="127635"/>
                <wp:wrapSquare wrapText="bothSides"/>
                <wp:docPr id="219" name="Speech Bubble: 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39350"/>
                            <a:gd name="adj2" fmla="val 7206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BBAC2A" w14:textId="0F18EF09" w:rsidR="00345273" w:rsidRPr="004B7DA6" w:rsidRDefault="00345273" w:rsidP="0034527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FD242" id="Speech Bubble: Rectangle 219" o:spid="_x0000_s1154" type="#_x0000_t61" style="position:absolute;left:0;text-align:left;margin-left:74pt;margin-top:39.9pt;width:31.65pt;height:30.45pt;z-index:-25142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gA0pgIAAJYFAAAOAAAAZHJzL2Uyb0RvYy54bWysVFtP2zAUfp+0/2D5HZKUFmhEiroipklo&#10;IMrEs+vYTTbfZrtNul+/Y+dC2fo07cU5J+f6ndvNbSsF2jPraq0KnJ2nGDFFdVmrbYG/vdyfXWPk&#10;PFElEVqxAh+Yw7eLjx9uGpOzia60KJlF4ES5vDEFrrw3eZI4WjFJ3Lk2TIGQayuJB9Zuk9KSBrxL&#10;kUzS9DJptC2N1ZQ5B3/vOiFeRP+cM+ofOXfMI1FgyM3H18Z3E95kcUPyrSWmqmmfBvmHLCSpFQQd&#10;Xd0RT9DO1n+5kjW12mnuz6mWiea8pixiADRZ+geadUUMi1igOM6MZXL/zy39un+yqC4LPMnmGCki&#10;oUlrwxit0KfdZiNYjp6hikRtBUNBByrWGJeD4do82Z5zQAb4LbcyfAEYamOVD2OVWesRhZ/TNJvP&#10;ZhhREF1cX15ls+AzeTM21vnPTEsUiAI3rNyykMOKCKF3PtaZ7B+cjwUv+6RJ+T3DiEsB/dsTgc6y&#10;i/nFbOjwkdbkWOtqkl5e9fF7n5DJkAGkFbB26CLlD4KFsEI9Mw51AzyTmFCcWLYSFkHwAhNKmfID&#10;sqgdzHgtxGiYnTIUPuvT6XWDGYuTPBqmpwzfRxwtYlSt/Ggsa6XtKQfljzFypz+g7zAH+L7dtHFY&#10;oH995ze6PMAEWd2tljP0voa2PRDnn4iFXsDWwX3wj/BwoZsC657CqNL216n/QR9GHKQYNbCbBXY/&#10;d8QyjMQXBcM/z6bTsMyRmc6ghxjZY8nmWKJ2cqWhJTAdkF0kg74XA8mtlq9wRpYhKoiIohC7wNTb&#10;gVn57mbAIaJsuYxqsMCG+Ae1NjQ4D4UOc/PSvhJr+tn1MPRf9bDHJI8j1k37m26wVHq585rXPghD&#10;qbu69gwsP1DvrssxH7XezuniNwAAAP//AwBQSwMEFAAGAAgAAAAhAFWvJULfAAAACgEAAA8AAABk&#10;cnMvZG93bnJldi54bWxMj0FLw0AUhO+C/2F5gje7SRUTYzZFBEUoSFsF6W2bfWZDs29jdtuk/97X&#10;kx6HGWa+KReT68QRh9B6UpDOEhBItTctNQo+P15uchAhajK684QKThhgUV1elLowfqQ1HjexEVxC&#10;odAKbIx9IWWoLTodZr5HYu/bD05HlkMjzaBHLnednCfJvXS6JV6wusdni/V+c3AK1l84vu6zt5/t&#10;aTmSWdn35TZHpa6vpqdHEBGn+BeGMz6jQ8VMO38gE0TH+i7nL1FB9sAXODBP01sQu7OTZCCrUv6/&#10;UP0CAAD//wMAUEsBAi0AFAAGAAgAAAAhALaDOJL+AAAA4QEAABMAAAAAAAAAAAAAAAAAAAAAAFtD&#10;b250ZW50X1R5cGVzXS54bWxQSwECLQAUAAYACAAAACEAOP0h/9YAAACUAQAACwAAAAAAAAAAAAAA&#10;AAAvAQAAX3JlbHMvLnJlbHNQSwECLQAUAAYACAAAACEAyxoANKYCAACWBQAADgAAAAAAAAAAAAAA&#10;AAAuAgAAZHJzL2Uyb0RvYy54bWxQSwECLQAUAAYACAAAACEAVa8lQt8AAAAKAQAADwAAAAAAAAAA&#10;AAAAAAAABQAAZHJzL2Rvd25yZXYueG1sUEsFBgAAAAAEAAQA8wAAAAwGAAAAAA==&#10;" adj="-19300,26366" fillcolor="white [3201]" strokecolor="#4472c4 [3208]" strokeweight="1pt">
                <v:textbox>
                  <w:txbxContent>
                    <w:p w14:paraId="57BBAC2A" w14:textId="0F18EF09" w:rsidR="00345273" w:rsidRPr="004B7DA6" w:rsidRDefault="00345273" w:rsidP="00345273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386E229" w14:textId="77777777" w:rsidR="00534202" w:rsidRDefault="00534202" w:rsidP="005342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53EDC02" w14:textId="2D8B74FA" w:rsidR="00534202" w:rsidRDefault="00534202" w:rsidP="005342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4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 w:rsidR="004A4581"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ຈັດການຂໍ້ມູນສາຍທາງ</w:t>
      </w:r>
    </w:p>
    <w:p w14:paraId="1DE3EB11" w14:textId="77777777" w:rsidR="00202A3D" w:rsidRDefault="00202A3D" w:rsidP="005342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C609604" w14:textId="7AB45424" w:rsidR="00534202" w:rsidRPr="00345273" w:rsidRDefault="00534202" w:rsidP="007546F2">
      <w:pPr>
        <w:pStyle w:val="ListParagraph"/>
        <w:numPr>
          <w:ilvl w:val="1"/>
          <w:numId w:val="33"/>
        </w:numPr>
        <w:spacing w:line="240" w:lineRule="auto"/>
        <w:ind w:left="81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ການເພີ່ມ</w:t>
      </w:r>
    </w:p>
    <w:p w14:paraId="07581815" w14:textId="076ADFB5" w:rsidR="00534202" w:rsidRDefault="00534202" w:rsidP="007546F2">
      <w:pPr>
        <w:pStyle w:val="ListParagraph"/>
        <w:numPr>
          <w:ilvl w:val="1"/>
          <w:numId w:val="33"/>
        </w:numPr>
        <w:spacing w:line="240" w:lineRule="auto"/>
        <w:ind w:left="81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ການຄົ້ນຫາ</w:t>
      </w:r>
    </w:p>
    <w:p w14:paraId="5DC5E1B0" w14:textId="5522490C" w:rsidR="00345273" w:rsidRPr="00534202" w:rsidRDefault="00345273" w:rsidP="007546F2">
      <w:pPr>
        <w:pStyle w:val="ListParagraph"/>
        <w:numPr>
          <w:ilvl w:val="1"/>
          <w:numId w:val="33"/>
        </w:numPr>
        <w:spacing w:line="240" w:lineRule="auto"/>
        <w:ind w:left="81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34202">
        <w:rPr>
          <w:rFonts w:ascii="Saysettha OT" w:hAnsi="Saysettha OT" w:cs="Saysettha OT" w:hint="cs"/>
          <w:sz w:val="24"/>
          <w:szCs w:val="24"/>
          <w:cs/>
          <w:lang w:bidi="lo-LA"/>
        </w:rPr>
        <w:t>ການແກ້</w:t>
      </w:r>
      <w:r w:rsidR="004A4581">
        <w:rPr>
          <w:rFonts w:ascii="Saysettha OT" w:hAnsi="Saysettha OT" w:cs="Saysettha OT" w:hint="cs"/>
          <w:sz w:val="24"/>
          <w:szCs w:val="24"/>
          <w:cs/>
          <w:lang w:bidi="lo-LA"/>
        </w:rPr>
        <w:t>ໄຂ</w:t>
      </w:r>
    </w:p>
    <w:p w14:paraId="7242FFC1" w14:textId="30A38B34" w:rsidR="001D5E00" w:rsidRDefault="00345273" w:rsidP="007546F2">
      <w:pPr>
        <w:pStyle w:val="ListParagraph"/>
        <w:numPr>
          <w:ilvl w:val="1"/>
          <w:numId w:val="33"/>
        </w:numPr>
        <w:spacing w:line="240" w:lineRule="auto"/>
        <w:ind w:left="81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ການລຶບ</w:t>
      </w:r>
    </w:p>
    <w:p w14:paraId="154AD289" w14:textId="1BD695D8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23F3F76" w14:textId="1F7249FE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E8D4A9E" w14:textId="0D749C31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D98C2F7" w14:textId="787C5C49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5ED6590" w14:textId="0F5E27B2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A259E19" w14:textId="14205877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9B01378" w14:textId="77777777" w:rsidR="00F54B20" w:rsidRPr="00202A3D" w:rsidRDefault="00F54B20" w:rsidP="00202A3D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8DA14EF" w14:textId="3C6744C5" w:rsidR="001D5E00" w:rsidRDefault="001D5E00" w:rsidP="007546F2">
      <w:pPr>
        <w:pStyle w:val="ListParagraph"/>
        <w:numPr>
          <w:ilvl w:val="0"/>
          <w:numId w:val="62"/>
        </w:numPr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ຟອມ</w:t>
      </w:r>
      <w:r w:rsidR="004A4581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ເພີ່ມຂໍ້ມູນສາຍທາງ</w:t>
      </w:r>
    </w:p>
    <w:p w14:paraId="2182E59B" w14:textId="26D172DF" w:rsidR="001D5E00" w:rsidRPr="001D5E00" w:rsidRDefault="00F54B20" w:rsidP="001D5E00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  <w:lang w:val="lo-LA" w:bidi="lo-LA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313B454F" wp14:editId="1CC7675F">
                <wp:simplePos x="0" y="0"/>
                <wp:positionH relativeFrom="column">
                  <wp:posOffset>250190</wp:posOffset>
                </wp:positionH>
                <wp:positionV relativeFrom="paragraph">
                  <wp:posOffset>631141</wp:posOffset>
                </wp:positionV>
                <wp:extent cx="5155565" cy="1181100"/>
                <wp:effectExtent l="0" t="0" r="26035" b="1905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5565" cy="1181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6F9415" id="Rectangle 224" o:spid="_x0000_s1026" style="position:absolute;margin-left:19.7pt;margin-top:49.7pt;width:405.95pt;height:93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E1SbgIAACIFAAAOAAAAZHJzL2Uyb0RvYy54bWysVE1v2zAMvQ/YfxB0Xx0HSdcFdYogRYcB&#10;RVu0HXpWZCkxJokapcTJfv0o2XG7LqdhF5kUH7+eSV1e7a1hO4WhAVfx8mzEmXIS6satK/79+ebT&#10;BWchClcLA05V/KACv5p//HDZ+pkawwZMrZBREBdmra/4JkY/K4ogN8qKcAZeOTJqQCsiqbguahQt&#10;RbemGI9G50ULWHsEqUKg2+vOyOc5vtZKxnutg4rMVJxqi/nEfK7SWcwvxWyNwm8a2Zch/qEKKxpH&#10;SYdQ1yIKtsXmr1C2kQgBdDyTYAvQupEq90DdlKN33TxthFe5FyIn+IGm8P/CyrvdA7Kmrvh4POHM&#10;CUs/6ZFoE25tFEuXRFHrw4yQT/4Bey2QmPrda7TpS52wfab1MNCq9pFJupyW0+n0fMqZJFtZXpTl&#10;KBNfvLp7DPGrAsuSUHGkAjKdYncbIqUk6BGSsjm4aYxJ96myrpYsxYNRCWDco9LUFmUf50B5oNTS&#10;INsJGgUhpXIx90ahMzq5aYo6OJanHE0sEyHk1GOTm8qDNjiOTjn+mXHwyFnBxcHZNg7wVID6x5C5&#10;wx+773pO7a+gPtDfROjGPHh50xCftyLEB4E017QBtKvxng5toK049BJnG8Bfp+4TnsaNrJy1tCcV&#10;Dz+3AhVn5pujQfxSTiZpsbIymX4ek4JvLau3Fre1SyD+S3oVvMxiwkdzFDWCfaGVXqSsZBJOUu6K&#10;y4hHZRm7/aVHQarFIsNombyIt+7JyxQ8sZrm5Xn/ItD3QxVpHu/guFNi9m62OmzydLDYRtBNHrxX&#10;Xnu+aRHz/+8fjbTpb/WMen3a5r8BAAD//wMAUEsDBBQABgAIAAAAIQBpJlyJ4QAAAAkBAAAPAAAA&#10;ZHJzL2Rvd25yZXYueG1sTI/BTsMwEETvSPyDtUjcqOOmhSRkU1VICNFDEW2ROLqxiSPidRS7Tfh7&#10;3BOcRqsZzbwtV5Pt2FkPvnWEIGYJME21Uy01CIf9810GzAdJSnaONMKP9rCqrq9KWSg30rs+70LD&#10;Ygn5QiKYEPqCc18bbaWfuV5T9L7cYGWI59BwNcgxltuOz5PknlvZUlwwstdPRtffu5NF2IqXh9cx&#10;bNabj5Dmpn4T208rEG9vpvUjsKCn8BeGC35EhyoyHd2JlGcdQpovYhIhv2j0s6VIgR0R5tlyAbwq&#10;+f8Pql8AAAD//wMAUEsBAi0AFAAGAAgAAAAhALaDOJL+AAAA4QEAABMAAAAAAAAAAAAAAAAAAAAA&#10;AFtDb250ZW50X1R5cGVzXS54bWxQSwECLQAUAAYACAAAACEAOP0h/9YAAACUAQAACwAAAAAAAAAA&#10;AAAAAAAvAQAAX3JlbHMvLnJlbHNQSwECLQAUAAYACAAAACEA4lxNUm4CAAAiBQAADgAAAAAAAAAA&#10;AAAAAAAuAgAAZHJzL2Uyb0RvYy54bWxQSwECLQAUAAYACAAAACEAaSZcieEAAAAJAQAADwAAAAAA&#10;AAAAAAAAAADIBAAAZHJzL2Rvd25yZXYueG1sUEsFBgAAAAAEAAQA8wAAANY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897856" behindDoc="0" locked="0" layoutInCell="1" allowOverlap="1" wp14:anchorId="000B0DC4" wp14:editId="4C309D2B">
            <wp:simplePos x="0" y="0"/>
            <wp:positionH relativeFrom="column">
              <wp:posOffset>111760</wp:posOffset>
            </wp:positionH>
            <wp:positionV relativeFrom="paragraph">
              <wp:posOffset>545416</wp:posOffset>
            </wp:positionV>
            <wp:extent cx="5471795" cy="1731010"/>
            <wp:effectExtent l="133350" t="114300" r="147955" b="173990"/>
            <wp:wrapSquare wrapText="bothSides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17310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08096" behindDoc="1" locked="0" layoutInCell="1" allowOverlap="1" wp14:anchorId="5B6A9CE9" wp14:editId="5CC8F5BA">
                <wp:simplePos x="0" y="0"/>
                <wp:positionH relativeFrom="column">
                  <wp:posOffset>2952750</wp:posOffset>
                </wp:positionH>
                <wp:positionV relativeFrom="paragraph">
                  <wp:posOffset>2278966</wp:posOffset>
                </wp:positionV>
                <wp:extent cx="401955" cy="386715"/>
                <wp:effectExtent l="0" t="152400" r="17145" b="13335"/>
                <wp:wrapSquare wrapText="bothSides"/>
                <wp:docPr id="230" name="Speech Bubble: Rectangl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27356"/>
                            <a:gd name="adj2" fmla="val -8253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ED883F" w14:textId="7454BE6A" w:rsidR="001D5E00" w:rsidRPr="004B7DA6" w:rsidRDefault="001D5E00" w:rsidP="001D5E00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A9CE9" id="Speech Bubble: Rectangle 230" o:spid="_x0000_s1155" type="#_x0000_t61" style="position:absolute;left:0;text-align:left;margin-left:232.5pt;margin-top:179.45pt;width:31.65pt;height:30.45pt;z-index:-25140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DCjpQIAAJYFAAAOAAAAZHJzL2Uyb0RvYy54bWysVFtv2jAUfp+0/2D5vQ0JUNqooWJUnSZV&#10;a1U69dk4Nsnm22xDwn79jp0Q6MbTtJfkHJ/rd/wd3961UqAds67WqsDp5Qgjpqgua7Up8LfXh4tr&#10;jJwnqiRCK1bgPXP4bv7xw21jcpbpSouSWQRJlMsbU+DKe5MniaMVk8RdasMUGLm2knhQ7SYpLWkg&#10;uxRJNhpdJY22pbGaMufg9L4z4nnMzzmj/olzxzwSBYbefPza+F2HbzK/JfnGElPVtG+D/EMXktQK&#10;ig6p7oknaGvrv1LJmlrtNPeXVMtEc15TFjEAmnT0B5pVRQyLWGA4zgxjcv8vLf26e7aoLgucjWE+&#10;iki4pJVhjFbo03a9FixHLzBFojaCoeADE2uMyyFwZZ5trzkQA/yWWxn+AAy1ccr7Ycqs9YjC4WSU&#10;3kynGFEwja+vZuk05EyOwcY6/5lpiYJQ4IaVGxZ6WBIh9NbHOZPdo/Nx4GXfNCm/pxhxKeD+dkSg&#10;i2w2nl71F3zilL1zus6m41lfv88JnRw6gLYC1g5dlPxesFBWqBfGYW6AJ4sNRcaypbAIiheYUMqU&#10;PyCL3iGM10IMgem5QOHTvp3eN4SxyOQhcHQu8H3FISJW1coPwbJW2p5LUP4YKnf+B/Qd5gDft+s2&#10;kqUbbDha63IPDLK6Wy1n6EMN1/ZInH8mFu4CWAXvg3+CDxe6KbDuJYwqbX+dOw/+QHGwYtTAbhbY&#10;/dwSyzASXxSQ/yadTMIyR2UynWWg2FPL+tSitnKp4UqAHdBdFIO/FweRWy3f4BlZhKpgIopC7QJT&#10;bw/K0ndvBjxElC0W0Q0W2BD/qFaGhuRh0IE3r+0bsabnrgfSf9WHPSZ5pFjH9qNviFR6sfWa1z4Y&#10;j3PtFVh+kN69Lqd69Do+p/PfAAAA//8DAFBLAwQUAAYACAAAACEAPfQu6+AAAAALAQAADwAAAGRy&#10;cy9kb3ducmV2LnhtbEyPQU/CQBCF7yb8h82QcJMtYLHUbgnB6EmjoPG8dMe2oTvbdLe0/HvHkx4n&#10;7+Wb72Xb0Tbigp2vHSlYzCMQSIUzNZUKPj+ebhMQPmgyunGECq7oYZtPbjKdGjfQAS/HUAqGkE+1&#10;giqENpXSFxVa7eeuReLs23VWBz67UppODwy3jVxG0VpaXRN/qHSL+wqL87G3ClZ9OZrH5zO9vb58&#10;mferH+53h0Gp2XTcPYAIOIa/Mvzqszrk7HRyPRkvGgV365i3BIbFyQYEN+JlsgJx4mixSUDmmfy/&#10;If8BAAD//wMAUEsBAi0AFAAGAAgAAAAhALaDOJL+AAAA4QEAABMAAAAAAAAAAAAAAAAAAAAAAFtD&#10;b250ZW50X1R5cGVzXS54bWxQSwECLQAUAAYACAAAACEAOP0h/9YAAACUAQAACwAAAAAAAAAAAAAA&#10;AAAvAQAAX3JlbHMvLnJlbHNQSwECLQAUAAYACAAAACEAzIgwo6UCAACWBQAADgAAAAAAAAAAAAAA&#10;AAAuAgAAZHJzL2Uyb0RvYy54bWxQSwECLQAUAAYACAAAACEAPfQu6+AAAAALAQAADwAAAAAAAAAA&#10;AAAAAAD/BAAAZHJzL2Rvd25yZXYueG1sUEsFBgAAAAAEAAQA8wAAAAwGAAAAAA==&#10;" adj="4891,-7028" fillcolor="white [3201]" strokecolor="#4472c4 [3208]" strokeweight="1pt">
                <v:textbox>
                  <w:txbxContent>
                    <w:p w14:paraId="11ED883F" w14:textId="7454BE6A" w:rsidR="001D5E00" w:rsidRPr="004B7DA6" w:rsidRDefault="001D5E00" w:rsidP="001D5E00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06048" behindDoc="1" locked="0" layoutInCell="1" allowOverlap="1" wp14:anchorId="60E379A2" wp14:editId="4FE67BA0">
                <wp:simplePos x="0" y="0"/>
                <wp:positionH relativeFrom="column">
                  <wp:posOffset>2313794</wp:posOffset>
                </wp:positionH>
                <wp:positionV relativeFrom="paragraph">
                  <wp:posOffset>2274766</wp:posOffset>
                </wp:positionV>
                <wp:extent cx="401955" cy="386715"/>
                <wp:effectExtent l="0" t="133350" r="17145" b="13335"/>
                <wp:wrapSquare wrapText="bothSides"/>
                <wp:docPr id="229" name="Speech Bubble: Rectangl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5106"/>
                            <a:gd name="adj2" fmla="val -80718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289849" w14:textId="68EE1D79" w:rsidR="001D5E00" w:rsidRPr="004B7DA6" w:rsidRDefault="001D5E00" w:rsidP="001D5E00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379A2" id="Speech Bubble: Rectangle 229" o:spid="_x0000_s1156" type="#_x0000_t61" style="position:absolute;left:0;text-align:left;margin-left:182.2pt;margin-top:179.1pt;width:31.65pt;height:30.45pt;z-index:-25141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r0epQIAAJYFAAAOAAAAZHJzL2Uyb0RvYy54bWysVFtv2jAUfp+0/2D5vc1lUGjUUDGqTpOq&#10;tiqd+mwcG7L5NtuQsF+/YycEuvE07SU5x+f6ndvNbSsF2jHraq1KnF2mGDFFdVWrdYm/vd5fTDFy&#10;nqiKCK1YiffM4dvZxw83jSlYrjdaVMwicKJc0ZgSb7w3RZI4umGSuEttmAIh11YSD6xdJ5UlDXiX&#10;IsnT9CpptK2M1ZQ5B693nRDPon/OGfVPnDvmkSgx5Obj18bvKnyT2Q0p1paYTU37NMg/ZCFJrSDo&#10;4OqOeIK2tv7Llayp1U5zf0m1TDTnNWURA6DJ0j/QLDfEsIgFiuPMUCb3/9zSx92zRXVV4jy/xkgR&#10;CU1aGsboBn3erlaCFegFqkjUWjAUdKBijXEFGC7Ns+05B2SA33Irwx+AoTZWeT9UmbUeUXgcpdn1&#10;eIwRBdGn6dUkGwefydHYWOe/MC1RIErcsGrNQg4LIoTe+lhnsntwPha86pMm1fcMIy4F9G9HBLrI&#10;xll61Tf4RCl/pzRNJ9m0j9/7hEwOGUBaAWuHLlJ+L1gIK9QL41A3wJPHhOLEsoWwCIKXmFDKlD8g&#10;i9rBjNdCDIbZOUPhsz6dXjeYsTjJg2F6zvB9xMEiRtXKD8ayVtqec1D9GCJ3+gf0HeYA37erNg7L&#10;eBKSDE8rXe1hgqzuVssZel9D2x6I88/EQi9g6+A++Cf4cKGbEuuewmij7a9z70EfRhykGDWwmyV2&#10;P7fEMozEVwXDf52NRmGZIzMaT3Jg7KlkdSpRW7nQ0BKYDsgukkHfiwPJrZZvcEbmISqIiKIQu8TU&#10;2wOz8N3NgENE2Xwe1WCBDfEPamlocB4KHebmtX0j1vSz62HoH/Vhj0kRR6yb9qNusFR6vvWa1z4I&#10;j3XtGVh+oN5dl1M+ah3P6ew3AAAA//8DAFBLAwQUAAYACAAAACEAwySm3OMAAAALAQAADwAAAGRy&#10;cy9kb3ducmV2LnhtbEyPTU+EMBCG7yb+h2ZMvBi3gOwuImVjjJv4ddDVxGuXFkqkU5aWBf+940lv&#10;72SevPNMsZltx4568K1DAfEiAqaxcqrFRsDH+/YyA+aDRCU7h1rAt/awKU9PCpkrN+GbPu5Cw6gE&#10;fS4FmBD6nHNfGW2lX7heI+1qN1gZaBwargY5UbnteBJFK25li3TByF7fGV197UYrIHuZ7h+e22V9&#10;+DxcbJ/MY/paj06I87P59gZY0HP4g+FXn9ShJKe9G1F51gm4WqUpoRSWWQKMiDRZr4HtKcTXMfCy&#10;4P9/KH8AAAD//wMAUEsBAi0AFAAGAAgAAAAhALaDOJL+AAAA4QEAABMAAAAAAAAAAAAAAAAAAAAA&#10;AFtDb250ZW50X1R5cGVzXS54bWxQSwECLQAUAAYACAAAACEAOP0h/9YAAACUAQAACwAAAAAAAAAA&#10;AAAAAAAvAQAAX3JlbHMvLnJlbHNQSwECLQAUAAYACAAAACEAZV69HqUCAACWBQAADgAAAAAAAAAA&#10;AAAAAAAuAgAAZHJzL2Uyb0RvYy54bWxQSwECLQAUAAYACAAAACEAwySm3OMAAAALAQAADwAAAAAA&#10;AAAAAAAAAAD/BAAAZHJzL2Rvd25yZXYueG1sUEsFBgAAAAAEAAQA8wAAAA8GAAAAAA==&#10;" adj="7537,-6635" fillcolor="white [3201]" strokecolor="#4472c4 [3208]" strokeweight="1pt">
                <v:textbox>
                  <w:txbxContent>
                    <w:p w14:paraId="07289849" w14:textId="68EE1D79" w:rsidR="001D5E00" w:rsidRPr="004B7DA6" w:rsidRDefault="001D5E00" w:rsidP="001D5E00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04000" behindDoc="1" locked="0" layoutInCell="1" allowOverlap="1" wp14:anchorId="0294606D" wp14:editId="41DF7E9A">
                <wp:simplePos x="0" y="0"/>
                <wp:positionH relativeFrom="column">
                  <wp:posOffset>3460311</wp:posOffset>
                </wp:positionH>
                <wp:positionV relativeFrom="paragraph">
                  <wp:posOffset>70436</wp:posOffset>
                </wp:positionV>
                <wp:extent cx="401955" cy="386715"/>
                <wp:effectExtent l="285750" t="0" r="17145" b="184785"/>
                <wp:wrapSquare wrapText="bothSides"/>
                <wp:docPr id="228" name="Speech Bubble: 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09601"/>
                            <a:gd name="adj2" fmla="val 81162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FCCA45" w14:textId="77777777" w:rsidR="001D5E00" w:rsidRPr="004B7DA6" w:rsidRDefault="001D5E00" w:rsidP="001D5E00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4606D" id="Speech Bubble: Rectangle 228" o:spid="_x0000_s1157" type="#_x0000_t61" style="position:absolute;left:0;text-align:left;margin-left:272.45pt;margin-top:5.55pt;width:31.65pt;height:30.45pt;z-index:-25141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ecxpgIAAJYFAAAOAAAAZHJzL2Uyb0RvYy54bWysVEtv2zAMvg/YfxB0b/1YkrZGnSJL0WFA&#10;0RZNh54VWYq96TVJiZ39+lGy46ZbTsMuMmm+yY+8vumkQDtmXaNVibPzFCOmqK4atSnxt5e7s0uM&#10;nCeqIkIrVuI9c/hm/vHDdWsKlutai4pZBE6UK1pT4tp7UySJozWTxJ1rwxQIubaSeGDtJqksacG7&#10;FEmeprOk1bYyVlPmHPy97YV4Hv1zzqh/5Nwxj0SJITcfXxvfdXiT+TUpNpaYuqFDGuQfspCkURB0&#10;dHVLPEFb2/zlSjbUaqe5P6daJprzhrJYA1STpX9Us6qJYbEWaI4zY5vc/3NLH3ZPFjVVifMcRqWI&#10;hCGtDGO0Rp+367VgBXqGLhK1EQwFHehYa1wBhivzZAfOARnK77iV4QuFoS52eT92mXUeUfg5SbOr&#10;6RQjCqJPl7OLbBp8Jm/Gxjr/hWmJAlHillUbFnJYEiH01sc+k92987Hh1ZA0qb5nGHEpYH47ItBZ&#10;ll7N0myY8JFWfqx1mWWzfIg/+IRMDhlAWqHWvrpI+b1gIaxQz4xD36CePCYUEcuWwiIIXmJCKVP+&#10;UFnUDma8EWI0zE4ZCh9ThiQG3WDGIpJHw/SU4fuIo0WMqpUfjWWjtD3loPoxRu71D9X3NYfyfbfu&#10;IlimIw7WutoDgqzuV8sZetfA2O6J80/Ewixg6+A++Ed4uNBtifVAYVRr++vU/6APEAcpRi3sZond&#10;zy2xDCPxVQH4r7LJJCxzZCbTixwYeyxZH0vUVi41jATQAdlFMuh7cSC51fIVzsgiRAURURRil5h6&#10;e2CWvr8ZcIgoWyyiGiywIf5erQwNzkOjA25euldizYBdD6B/0Ic9JkWEWI/2N91gqfRi6zVvfBCG&#10;Vvd9HRhYfqDeXZdjPmq9ndP5bwAAAP//AwBQSwMEFAAGAAgAAAAhAHlYbWTfAAAACQEAAA8AAABk&#10;cnMvZG93bnJldi54bWxMj0FPg0AQhe8m/ofNmHhp2gVSS0WWpqkhsceivW/ZEVB2Ftlti//e8aTH&#10;yfvy3jf5ZrK9uODoO0cK4kUEAql2pqNGwdtrOV+D8EGT0b0jVPCNHjbF7U2uM+OudMBLFRrBJeQz&#10;raANYcik9HWLVvuFG5A4e3ej1YHPsZFm1Fcut71Momglre6IF1o94K7F+rM6WwV+3+xklX6ls48k&#10;fjnMnsttuT8qdX83bZ9ABJzCHwy/+qwOBTud3JmMF72Ch+XykVEO4hgEA6tonYA4KUiTCGSRy/8f&#10;FD8AAAD//wMAUEsBAi0AFAAGAAgAAAAhALaDOJL+AAAA4QEAABMAAAAAAAAAAAAAAAAAAAAAAFtD&#10;b250ZW50X1R5cGVzXS54bWxQSwECLQAUAAYACAAAACEAOP0h/9YAAACUAQAACwAAAAAAAAAAAAAA&#10;AAAvAQAAX3JlbHMvLnJlbHNQSwECLQAUAAYACAAAACEAHrnnMaYCAACWBQAADgAAAAAAAAAAAAAA&#10;AAAuAgAAZHJzL2Uyb0RvYy54bWxQSwECLQAUAAYACAAAACEAeVhtZN8AAAAJAQAADwAAAAAAAAAA&#10;AAAAAAAABQAAZHJzL2Rvd25yZXYueG1sUEsFBgAAAAAEAAQA8wAAAAwGAAAAAA==&#10;" adj="-12874,28331" fillcolor="white [3201]" strokecolor="#4472c4 [3208]" strokeweight="1pt">
                <v:textbox>
                  <w:txbxContent>
                    <w:p w14:paraId="37FCCA45" w14:textId="77777777" w:rsidR="001D5E00" w:rsidRPr="004B7DA6" w:rsidRDefault="001D5E00" w:rsidP="001D5E00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35C2F4DA" wp14:editId="02DF3A01">
                <wp:simplePos x="0" y="0"/>
                <wp:positionH relativeFrom="column">
                  <wp:posOffset>2308225</wp:posOffset>
                </wp:positionH>
                <wp:positionV relativeFrom="paragraph">
                  <wp:posOffset>1867584</wp:posOffset>
                </wp:positionV>
                <wp:extent cx="464968" cy="245940"/>
                <wp:effectExtent l="0" t="0" r="11430" b="20955"/>
                <wp:wrapNone/>
                <wp:docPr id="233" name="Rectangl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968" cy="2459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AD3C69" id="Rectangle 233" o:spid="_x0000_s1026" style="position:absolute;margin-left:181.75pt;margin-top:147.05pt;width:36.6pt;height:19.3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zKEbQIAACAFAAAOAAAAZHJzL2Uyb0RvYy54bWysVMFu2zAMvQ/YPwi6r05St1uDOEXQosOA&#10;oi3aDj0rspQYk0SNUuJkXz9Kdtyuy2nYRRbFR1J8ftTscmcN2yoMDbiKj09GnCknoW7cquLfn28+&#10;feEsROFqYcCpiu9V4Jfzjx9mrZ+qCazB1AoZJXFh2vqKr2P006IIcq2sCCfglSOnBrQikomrokbR&#10;UnZrislodF60gLVHkCoEOr3unHye82utZLzXOqjITMXpbjGvmNdlWov5TExXKPy6kf01xD/cworG&#10;UdEh1bWIgm2w+SuVbSRCAB1PJNgCtG6kyj1QN+PRu26e1sKr3AuRE/xAU/h/aeXd9gFZU1d8cnrK&#10;mROWftIj0SbcyiiWDomi1ocpIZ/8A/ZWoG3qd6fRpi91wnaZ1v1Aq9pFJumwPC8vzkkHklyT8uyi&#10;zLQXr8EeQ/yqwLK0qThS+Uym2N6GSAUJeoCkWg5uGmPSebpXd5O8i3ujEsC4R6WpKao9yYmynNSV&#10;QbYVJAQhpXKxTJ1R6oxOYZqyDoHjY4EmjvugHpvCVJbZEDg6FvhnxSEiVwUXh2DbOMBjCeofQ+UO&#10;f+i+6zm1v4R6T/8SoRN58PKmIT5vRYgPAknVpH+a1HhPizbQVhz6HWdrwF/HzhOexEZezlqakoqH&#10;nxuBijPzzZEML8Yl/U0Ws1GefZ6QgW89y7cet7FXQPyP6U3wMm8TPprDViPYFxroRapKLuEk1a64&#10;jHgwrmI3vfQkSLVYZBiNkhfx1j15mZInVpNenncvAn0vqkhqvIPDRInpO2112BTpYLGJoJssvFde&#10;e75pDLNo+icjzflbO6NeH7b5bwAAAP//AwBQSwMEFAAGAAgAAAAhAD9nxTTiAAAACwEAAA8AAABk&#10;cnMvZG93bnJldi54bWxMj8FOwzAQRO9I/IO1SNyo46SkbYhTVUgI0UMRhUo9urGJI+J1FLtN+HuW&#10;ExxX8zTztlxPrmMXM4TWowQxS4AZrL1usZHw8f50twQWokKtOo9GwrcJsK6ur0pVaD/im7nsY8Oo&#10;BEOhJNgY+4LzUFvjVJj53iBln35wKtI5NFwPaqRy1/E0SXLuVIu0YFVvHq2pv/ZnJ2EnnhcvY9xu&#10;toeYrWz9KnZHJ6S8vZk2D8CimeIfDL/6pA4VOZ38GXVgnYQsz+4JlZCu5gIYEfMsXwA7UZSlS+BV&#10;yf//UP0AAAD//wMAUEsBAi0AFAAGAAgAAAAhALaDOJL+AAAA4QEAABMAAAAAAAAAAAAAAAAAAAAA&#10;AFtDb250ZW50X1R5cGVzXS54bWxQSwECLQAUAAYACAAAACEAOP0h/9YAAACUAQAACwAAAAAAAAAA&#10;AAAAAAAvAQAAX3JlbHMvLnJlbHNQSwECLQAUAAYACAAAACEATz8yhG0CAAAgBQAADgAAAAAAAAAA&#10;AAAAAAAuAgAAZHJzL2Uyb0RvYy54bWxQSwECLQAUAAYACAAAACEAP2fFNOIAAAALAQAADwAAAAAA&#10;AAAAAAAAAADHBAAAZHJzL2Rvd25yZXYueG1sUEsFBgAAAAAEAAQA8wAAANY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46CD7A38" wp14:editId="3C2C9EB0">
                <wp:simplePos x="0" y="0"/>
                <wp:positionH relativeFrom="column">
                  <wp:posOffset>2785110</wp:posOffset>
                </wp:positionH>
                <wp:positionV relativeFrom="paragraph">
                  <wp:posOffset>1863041</wp:posOffset>
                </wp:positionV>
                <wp:extent cx="464968" cy="245940"/>
                <wp:effectExtent l="0" t="0" r="11430" b="20955"/>
                <wp:wrapNone/>
                <wp:docPr id="227" name="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968" cy="2459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239FC" id="Rectangle 227" o:spid="_x0000_s1026" style="position:absolute;margin-left:219.3pt;margin-top:146.7pt;width:36.6pt;height:19.3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DRbbAIAACAFAAAOAAAAZHJzL2Uyb0RvYy54bWysVE1v2zAMvQ/YfxB0X50YbrsGdYqgRYcB&#10;RVv0Az2rspQYk0SNUuJkv36U7Lhdl9OwiyyKj6T4/Kjzi601bKMwtOBqPj2acKachKZ1y5o/P11/&#10;+cpZiMI1woBTNd+pwC/mnz+dd36mSliBaRQySuLCrPM1X8XoZ0UR5EpZEY7AK0dODWhFJBOXRYOi&#10;o+zWFOVkclJ0gI1HkCoEOr3qnXye82utZLzTOqjITM3pbjGvmNfXtBbzczFbovCrVg7XEP9wCyta&#10;R0XHVFciCrbG9q9UtpUIAXQ8kmAL0LqVKvdA3UwnH7p5XAmvci9ETvAjTeH/pZW3m3tkbVPzsjzl&#10;zAlLP+mBaBNuaRRLh0RR58OMkI/+Hgcr0Db1u9Vo05c6YdtM626kVW0jk3RYnVRnJ6QDSa6yOj6r&#10;Mu3FW7DHEL8psCxtao5UPpMpNjchUkGC7iGploPr1ph0nu7V3yTv4s6oBDDuQWlqimqXOVGWk7o0&#10;yDaChCCkVC5WqTNKndEpTFPWMXB6KNDE6RA0YFOYyjIbAyeHAv+sOEbkquDiGGxbB3goQfNjrNzj&#10;9933Paf2X6HZ0b9E6EUevLxuic8bEeK9QFI16Z8mNd7Rog10NYdhx9kK8Neh84QnsZGXs46mpObh&#10;51qg4sx8dyTDs2lFf5PFbFTHpyUZ+N7z+t7j1vYSiP8pvQle5m3CR7PfagT7QgO9SFXJJZyk2jWX&#10;EffGZeynl54EqRaLDKNR8iLeuEcvU/LEatLL0/ZFoB9EFUmNt7CfKDH7oK0emyIdLNYRdJuF98br&#10;wDeNYRbN8GSkOX9vZ9Tbwzb/DQAA//8DAFBLAwQUAAYACAAAACEATgJ8iOIAAAALAQAADwAAAGRy&#10;cy9kb3ducmV2LnhtbEyPwU7DMBBE70j8g7VI3KjjuJQ2xKkqJITooYgCEkc3XuKI2I5itwl/z/YE&#10;x9U+zbwp15Pr2AmH2AavQMwyYOjrYFrfKHh/e7xZAotJe6O74FHBD0ZYV5cXpS5MGP0rnvapYRTi&#10;Y6EV2JT6gvNYW3Q6zkKPnn5fYXA60Tk03Ax6pHDX8TzLFtzp1lOD1T0+WKy/90enYCee7p7HtN1s&#10;P5Jc2fpF7D6dUOr6atrcA0s4pT8YzvqkDhU5HcLRm8g6BXO5XBCqIF/JOTAiboWgMQcFUuYCeFXy&#10;/xuqXwAAAP//AwBQSwECLQAUAAYACAAAACEAtoM4kv4AAADhAQAAEwAAAAAAAAAAAAAAAAAAAAAA&#10;W0NvbnRlbnRfVHlwZXNdLnhtbFBLAQItABQABgAIAAAAIQA4/SH/1gAAAJQBAAALAAAAAAAAAAAA&#10;AAAAAC8BAABfcmVscy8ucmVsc1BLAQItABQABgAIAAAAIQCjtDRbbAIAACAFAAAOAAAAAAAAAAAA&#10;AAAAAC4CAABkcnMvZTJvRG9jLnhtbFBLAQItABQABgAIAAAAIQBOAnyI4gAAAAsBAAAPAAAAAAAA&#10;AAAAAAAAAMYEAABkcnMvZG93bnJldi54bWxQSwUGAAAAAAQABADzAAAA1QUAAAAA&#10;" filled="f" strokecolor="#ffc000 [3207]" strokeweight="1pt"/>
            </w:pict>
          </mc:Fallback>
        </mc:AlternateContent>
      </w:r>
    </w:p>
    <w:p w14:paraId="65CFB1E1" w14:textId="77777777" w:rsidR="00F54B20" w:rsidRPr="00F54B20" w:rsidRDefault="00F54B20" w:rsidP="00E52C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E5D4B5F" w14:textId="77777777" w:rsidR="00F54B20" w:rsidRDefault="00F54B20" w:rsidP="00E52C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96E445E" w14:textId="3686738B" w:rsidR="00E52C02" w:rsidRDefault="00E52C02" w:rsidP="00E52C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5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 w:rsidR="004A4581"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ເພີ່ມ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ຂໍ້ມູນສາຍທາງ</w:t>
      </w:r>
    </w:p>
    <w:p w14:paraId="556E1ECD" w14:textId="77777777" w:rsidR="00E52C02" w:rsidRDefault="00E52C02" w:rsidP="00E52C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A948D83" w14:textId="1069A467" w:rsidR="00B6409C" w:rsidRPr="001D5E00" w:rsidRDefault="004A4581" w:rsidP="007546F2">
      <w:pPr>
        <w:pStyle w:val="ListParagraph"/>
        <w:numPr>
          <w:ilvl w:val="0"/>
          <w:numId w:val="63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ພາກສ່ວນການປ້ອນ</w:t>
      </w:r>
      <w:r w:rsidR="001D5E00" w:rsidRPr="001D5E00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</w:t>
      </w:r>
    </w:p>
    <w:p w14:paraId="7310BC6C" w14:textId="598D2855" w:rsidR="001D5E00" w:rsidRPr="001D5E00" w:rsidRDefault="001D5E00" w:rsidP="007546F2">
      <w:pPr>
        <w:pStyle w:val="ListParagraph"/>
        <w:numPr>
          <w:ilvl w:val="0"/>
          <w:numId w:val="63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D5E00">
        <w:rPr>
          <w:rFonts w:ascii="Saysettha OT" w:hAnsi="Saysettha OT" w:cs="Saysettha OT" w:hint="cs"/>
          <w:sz w:val="24"/>
          <w:szCs w:val="24"/>
          <w:cs/>
          <w:lang w:bidi="lo-LA"/>
        </w:rPr>
        <w:t>ບັນທຶກ</w:t>
      </w:r>
    </w:p>
    <w:p w14:paraId="076126C9" w14:textId="24201A43" w:rsidR="00F54B20" w:rsidRDefault="001D5E00" w:rsidP="007546F2">
      <w:pPr>
        <w:pStyle w:val="ListParagraph"/>
        <w:numPr>
          <w:ilvl w:val="0"/>
          <w:numId w:val="63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D5E00">
        <w:rPr>
          <w:rFonts w:ascii="Saysettha OT" w:hAnsi="Saysettha OT" w:cs="Saysettha OT" w:hint="cs"/>
          <w:sz w:val="24"/>
          <w:szCs w:val="24"/>
          <w:cs/>
          <w:lang w:bidi="lo-LA"/>
        </w:rPr>
        <w:t>ຍົກເລີກ</w:t>
      </w:r>
    </w:p>
    <w:p w14:paraId="5212CF60" w14:textId="1395D0BA" w:rsidR="001F357B" w:rsidRDefault="001F357B" w:rsidP="001F357B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5751ED9" w14:textId="292D5C46" w:rsidR="001F357B" w:rsidRDefault="001F357B" w:rsidP="001F357B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C39C391" w14:textId="77777777" w:rsidR="001F357B" w:rsidRPr="001F357B" w:rsidRDefault="001F357B" w:rsidP="001F357B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F107F38" w14:textId="37FB1F37" w:rsidR="001F357B" w:rsidRPr="00827143" w:rsidRDefault="006C2FCE" w:rsidP="007546F2">
      <w:pPr>
        <w:pStyle w:val="ListParagraph"/>
        <w:numPr>
          <w:ilvl w:val="0"/>
          <w:numId w:val="62"/>
        </w:numPr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w:lastRenderedPageBreak/>
        <mc:AlternateContent>
          <mc:Choice Requires="wps">
            <w:drawing>
              <wp:anchor distT="0" distB="0" distL="114300" distR="114300" simplePos="0" relativeHeight="251929600" behindDoc="1" locked="0" layoutInCell="1" allowOverlap="1" wp14:anchorId="4E353848" wp14:editId="2DDFBA51">
                <wp:simplePos x="0" y="0"/>
                <wp:positionH relativeFrom="column">
                  <wp:posOffset>5114925</wp:posOffset>
                </wp:positionH>
                <wp:positionV relativeFrom="paragraph">
                  <wp:posOffset>1591945</wp:posOffset>
                </wp:positionV>
                <wp:extent cx="401955" cy="386715"/>
                <wp:effectExtent l="323850" t="0" r="17145" b="184785"/>
                <wp:wrapSquare wrapText="bothSides"/>
                <wp:docPr id="247" name="Speech Bubble: Rectangl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21850"/>
                            <a:gd name="adj2" fmla="val 82981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970E4A" w14:textId="710F85B1" w:rsidR="00827143" w:rsidRPr="004B7DA6" w:rsidRDefault="00827143" w:rsidP="0082714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53848" id="Speech Bubble: Rectangle 247" o:spid="_x0000_s1158" type="#_x0000_t61" style="position:absolute;left:0;text-align:left;margin-left:402.75pt;margin-top:125.35pt;width:31.65pt;height:30.45pt;z-index:-25138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bsWpQIAAJYFAAAOAAAAZHJzL2Uyb0RvYy54bWysVMlu2zAQvRfoPxC8J7JUO7GFyIHrIEWB&#10;IDHiFDnTFGmp5VaStux+fYfUEqf1qeiFmtGsb/iGN7cHKdCeWVdrVeD0coQRU1SXtdoW+NvL/cUU&#10;I+eJKonQihX4yBy+nX/8cNOYnGW60qJkFkES5fLGFLjy3uRJ4mjFJHGX2jAFRq6tJB5Uu01KSxrI&#10;LkWSjUZXSaNtaaymzDn4e9ca8Tzm55xR/8S5Yx6JAkNvPp42nptwJvMbkm8tMVVNuzbIP3QhSa2g&#10;6JDqjniCdrb+K5WsqdVOc39JtUw05zVlEQOgSUd/oFlXxLCIBYbjzDAm9//S0sf9yqK6LHA2vsZI&#10;EQmXtDaM0Qp93m02guXoGaZI1FYwFHxgYo1xOQSuzcp2mgMxwD9wK8MXgKFDnPJxmDI7eETh53iU&#10;ziYTjCiYPk2vrtNJyJm8BRvr/BemJQpCgRtWblnoYUmE0Dsf50z2D87HgZdd06T8nmLEpYD72xOB&#10;LtIsnU76Gz7xyk69ptlsmnb1u5zQSd8BtBWwtuii5I+ChbJCPTMOcwM8WWwoMpYthUVQvMCEUqZ8&#10;jyx6hzBeCzEEpucChe/b6XxDGItMHgJH5wLfVxwiYlWt/BAsa6XtuQTlj6Fy69+jbzEH+P6wOUSy&#10;TGY9Dza6PAKDrG5Xyxl6X8O1PRDnV8TCXcDWwfvgn+DgQjcF1p2EUaXtr3P/gz9QHKwYNbCbBXY/&#10;d8QyjMRXBeSfpeNxWOaojCfXGSj21LI5taidXGq4EmAHdBfF4O9FL3Kr5Ss8I4tQFUxEUahdYOpt&#10;ryx9+2bAQ0TZYhHdYIEN8Q9qbWhIHgYdePNyeCXWdNz1QPpH3e8xySPFWra/+YZIpRc7r3ntgzGM&#10;up1rp8Dyg/TudTnVo9fbczr/DQAA//8DAFBLAwQUAAYACAAAACEAvstseeEAAAALAQAADwAAAGRy&#10;cy9kb3ducmV2LnhtbEyPQUvDQBCF74L/YRnBm91NS2KI2RQpehKEtko9brNjEszOxuy2if56x5Me&#10;h/l473vlena9OOMYOk8akoUCgVR721Gj4WX/eJODCNGQNb0n1PCFAdbV5UVpCusn2uJ5FxvBIRQK&#10;o6GNcSikDHWLzoSFH5D49+5HZyKfYyPtaCYOd71cKpVJZzrihtYMuGmx/tidnIYueXjaqjd3+H7+&#10;XNn94XWibtNofX0139+BiDjHPxh+9VkdKnY6+hPZIHoNuUpTRjUsU3ULgok8y3nMUcMqSTKQVSn/&#10;b6h+AAAA//8DAFBLAQItABQABgAIAAAAIQC2gziS/gAAAOEBAAATAAAAAAAAAAAAAAAAAAAAAABb&#10;Q29udGVudF9UeXBlc10ueG1sUEsBAi0AFAAGAAgAAAAhADj9If/WAAAAlAEAAAsAAAAAAAAAAAAA&#10;AAAALwEAAF9yZWxzLy5yZWxzUEsBAi0AFAAGAAgAAAAhAPxBuxalAgAAlgUAAA4AAAAAAAAAAAAA&#10;AAAALgIAAGRycy9lMm9Eb2MueG1sUEsBAi0AFAAGAAgAAAAhAL7LbHnhAAAACwEAAA8AAAAAAAAA&#10;AAAAAAAA/wQAAGRycy9kb3ducmV2LnhtbFBLBQYAAAAABAAEAPMAAAANBgAAAAA=&#10;" adj="-15520,28724" fillcolor="white [3201]" strokecolor="#4472c4 [3208]" strokeweight="1pt">
                <v:textbox>
                  <w:txbxContent>
                    <w:p w14:paraId="23970E4A" w14:textId="710F85B1" w:rsidR="00827143" w:rsidRPr="004B7DA6" w:rsidRDefault="00827143" w:rsidP="00827143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27552" behindDoc="1" locked="0" layoutInCell="1" allowOverlap="1" wp14:anchorId="360CA70A" wp14:editId="067ABE35">
                <wp:simplePos x="0" y="0"/>
                <wp:positionH relativeFrom="column">
                  <wp:posOffset>3926205</wp:posOffset>
                </wp:positionH>
                <wp:positionV relativeFrom="paragraph">
                  <wp:posOffset>1205230</wp:posOffset>
                </wp:positionV>
                <wp:extent cx="401955" cy="386715"/>
                <wp:effectExtent l="0" t="0" r="93345" b="470535"/>
                <wp:wrapSquare wrapText="bothSides"/>
                <wp:docPr id="246" name="Speech Bubble: Rectangl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61890"/>
                            <a:gd name="adj2" fmla="val 15573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1C40F6" w14:textId="3931C12B" w:rsidR="00827143" w:rsidRPr="004B7DA6" w:rsidRDefault="00827143" w:rsidP="0082714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CA70A" id="Speech Bubble: Rectangle 246" o:spid="_x0000_s1159" type="#_x0000_t61" style="position:absolute;left:0;text-align:left;margin-left:309.15pt;margin-top:94.9pt;width:31.65pt;height:30.45pt;z-index:-25138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0H2ogIAAJUFAAAOAAAAZHJzL2Uyb0RvYy54bWysVFtv2jAUfp+0/2D5fQ2hQGnUUDGqTpOq&#10;tiqd+mwcm2TzbbYhYb9+x84FuvE07SU5x+f+ncvNbSMF2jPrKq1ynF6MMGKK6qJS2xx/e73/NMfI&#10;eaIKIrRiOT4wh28XHz/c1CZjY11qUTCLwIlyWW1yXHpvsiRxtGSSuAttmAIh11YSD6zdJoUlNXiX&#10;IhmPRrOk1rYwVlPmHLzetUK8iP45Z9Q/ce6YRyLHkJuPXxu/m/BNFjck21piyop2aZB/yEKSSkHQ&#10;wdUd8QTtbPWXK1lRq53m/oJqmWjOK8piDVBNOvqjmnVJDIu1ADjODDC5/+eWPu6fLaqKHI8nM4wU&#10;kdCktWGMlujzbrMRLEMvgCJRW8FQ0AHEauMyMFybZ9txDshQfsOtDH8oDDUR5cOAMms8ovA4GaXX&#10;0ylGFESX89lVOg0+k6Oxsc5/YVqiQOS4ZsWWhRxWRAi98xFnsn9wPgJedEmT4nuKEZcC+rcnAs3S&#10;+XXf3xOd8alOOp1eXfbhO5eQSJ8AZBVKbYuLlD8IFqIK9cI4wAbljGM+cWDZSlgEsXNMKGXK956j&#10;djDjlRCDYXrOUPi0Q6PTDWYsDvJgODpn+D7iYBGjauUHY1kpbc85KH4MkVv9vvq25lC+bzZNnJVZ&#10;BDY8bXRxgAGyut0sZ+h9BV17IM4/EwutgKWD8+Cf4MOFrnOsOwqjUttf596DPkw4SDGqYTVz7H7u&#10;iGUYia8KZv86nUzCLkdmMr0aA2NPJZtTidrJlYaWwHBAdpEM+l70JLdavsEVWYaoICKKQuwcU297&#10;ZuXbkwF3iLLlMqrB/hriH9Ta0OA8AB3m5rV5I9Z0o+th5h91v8YkiyPWDvtRN1gqvdx5zSsfhEdc&#10;OwZ2H6h3x+WUj1rHa7r4DQAA//8DAFBLAwQUAAYACAAAACEAc8zadOAAAAALAQAADwAAAGRycy9k&#10;b3ducmV2LnhtbEyPwU7DMBBE70j8g7VIXBB1UoQbQpyqQuIEBxoQiJsbb+OIeB3Fbhv+nuUEx9U8&#10;zb6p1rMfxBGn2AfSkC8yEEhtsD11Gt5eH68LEDEZsmYIhBq+McK6Pj+rTGnDibZ4bFInuIRiaTS4&#10;lMZSytg69CYuwojE2T5M3iQ+p07ayZy43A9ymWVKetMTf3BmxAeH7Vdz8BqeNi+rK/X8uU+mecc+&#10;jHPefDitLy/mzT2IhHP6g+FXn9WhZqddOJCNYtCg8uKGUQ6KO97AhCpyBWKnYXmbrUDWlfy/of4B&#10;AAD//wMAUEsBAi0AFAAGAAgAAAAhALaDOJL+AAAA4QEAABMAAAAAAAAAAAAAAAAAAAAAAFtDb250&#10;ZW50X1R5cGVzXS54bWxQSwECLQAUAAYACAAAACEAOP0h/9YAAACUAQAACwAAAAAAAAAAAAAAAAAv&#10;AQAAX3JlbHMvLnJlbHNQSwECLQAUAAYACAAAACEANw9B9qICAACVBQAADgAAAAAAAAAAAAAAAAAu&#10;AgAAZHJzL2Uyb0RvYy54bWxQSwECLQAUAAYACAAAACEAc8zadOAAAAALAQAADwAAAAAAAAAAAAAA&#10;AAD8BAAAZHJzL2Rvd25yZXYueG1sUEsFBgAAAAAEAAQA8wAAAAkGAAAAAA==&#10;" adj="24168,44439" fillcolor="white [3201]" strokecolor="#4472c4 [3208]" strokeweight="1pt">
                <v:textbox>
                  <w:txbxContent>
                    <w:p w14:paraId="421C40F6" w14:textId="3931C12B" w:rsidR="00827143" w:rsidRPr="004B7DA6" w:rsidRDefault="00827143" w:rsidP="00827143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25504" behindDoc="1" locked="0" layoutInCell="1" allowOverlap="1" wp14:anchorId="012615E1" wp14:editId="72D23CFE">
                <wp:simplePos x="0" y="0"/>
                <wp:positionH relativeFrom="column">
                  <wp:posOffset>873125</wp:posOffset>
                </wp:positionH>
                <wp:positionV relativeFrom="paragraph">
                  <wp:posOffset>775970</wp:posOffset>
                </wp:positionV>
                <wp:extent cx="401955" cy="386715"/>
                <wp:effectExtent l="0" t="0" r="17145" b="318135"/>
                <wp:wrapSquare wrapText="bothSides"/>
                <wp:docPr id="245" name="Speech Bubble: Rect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9856"/>
                            <a:gd name="adj2" fmla="val 117539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171505" w14:textId="77777777" w:rsidR="00827143" w:rsidRPr="004B7DA6" w:rsidRDefault="00827143" w:rsidP="0082714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615E1" id="Speech Bubble: Rectangle 245" o:spid="_x0000_s1160" type="#_x0000_t61" style="position:absolute;left:0;text-align:left;margin-left:68.75pt;margin-top:61.1pt;width:31.65pt;height:30.45pt;z-index:-25139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00rpAIAAJUFAAAOAAAAZHJzL2Uyb0RvYy54bWysVN9v2jAQfp+0/8HyextCgRbUUDGqTpOq&#10;tSqd+mycM8nm2J5tSNhfv7MTAt14mvaS3Pm++/Gd73x711SS7MC6UquMppcDSkBxnZdqk9Fvrw8X&#10;N5Q4z1TOpFaQ0T04ejf/+OG2NjMY6kLLHCzBIMrNapPRwnszSxLHC6iYu9QGFBqFthXzqNpNkltW&#10;Y/RKJsPBYJLU2ubGag7O4el9a6TzGF8I4P5JCAeeyIxibT5+bfyuwzeZ37LZxjJTlLwrg/1DFRUr&#10;FSbtQ90zz8jWln+FqkputdPCX3JdJVqIkkPkgGzSwR9sVgUzELlgc5zp2+T+X1j+dfdsSZlndDga&#10;U6JYhZe0MgC8IJ+267WEGXnBLjK1kUACBjtWGzdDx5V5tp3mUAz0G2Gr8EdipIld3vddhsYTjoej&#10;QTodYy6OpqubyXUaYyZHZ2Od/wy6IkHIaA35BkINSyal3vrYZ7Z7dD42PO+KZvn3lBJRSby/HZPk&#10;YnoznnT3e4IZnmLS9Hp8NQ0gTN+FROlQAB4Hqi25KPm9hJBVqhcQ2DakM4z1xIGFpbQEc2eUcQ7K&#10;H4hFdHATpZS9Y3rOUfq0K6fDBjeIg9w7Ds45vs/Ye8SsWvneuSqVtucC5D/6zC3+wL7lHOj7Zt3E&#10;WZlEaDha63yPA2R1u1nO8IcSb+2ROf/MLF4FLh0+D/4JP0LqOqO6kygptP117jzgccLRSkmNq5lR&#10;93PLLFAivyic/Wk6GoVdjspofD1ExZ5a1qcWta2WGq8EhwOri2LAe3kQhdXVG74ii5AVTUxxzJ1R&#10;7u1BWfr2ycB3iMNiEWG4v4b5R7UyPAQPjQ5z89q8MWu60fU481/1YY27EWun7YgNnkovtl6L0gfj&#10;sa+dgruP0rvH5VSPqONrOv8NAAD//wMAUEsDBBQABgAIAAAAIQB7/1se3QAAAAsBAAAPAAAAZHJz&#10;L2Rvd25yZXYueG1sTE9NS8NAEL0L/odlBC/SbrJFG2I2RQo5SaFWwes2O02C2dmY3abx3zue7G3e&#10;vMf7KDaz68WEY+g8aUiXCQik2tuOGg0f79UiAxGiIWt6T6jhBwNsytubwuTWX+gNp0NsBJtQyI2G&#10;NsYhlzLULToTln5AYu7kR2ciw7GRdjQXNne9VEnyJJ3piBNaM+C2xfrrcHYa1q/7Kt3uHzKV7Brc&#10;fWdTFT6l1vd388sziIhz/BfDX32uDiV3Ovoz2SB6xqv1I0v5UEqBYAXn8Zgjf7JVCrIs5PWG8hcA&#10;AP//AwBQSwECLQAUAAYACAAAACEAtoM4kv4AAADhAQAAEwAAAAAAAAAAAAAAAAAAAAAAW0NvbnRl&#10;bnRfVHlwZXNdLnhtbFBLAQItABQABgAIAAAAIQA4/SH/1gAAAJQBAAALAAAAAAAAAAAAAAAAAC8B&#10;AABfcmVscy8ucmVsc1BLAQItABQABgAIAAAAIQARQ00rpAIAAJUFAAAOAAAAAAAAAAAAAAAAAC4C&#10;AABkcnMvZTJvRG9jLnhtbFBLAQItABQABgAIAAAAIQB7/1se3QAAAAsBAAAPAAAAAAAAAAAAAAAA&#10;AP4EAABkcnMvZG93bnJldi54bWxQSwUGAAAAAAQABADzAAAACAYAAAAA&#10;" adj="8671,36188" fillcolor="white [3201]" strokecolor="#4472c4 [3208]" strokeweight="1pt">
                <v:textbox>
                  <w:txbxContent>
                    <w:p w14:paraId="77171505" w14:textId="77777777" w:rsidR="00827143" w:rsidRPr="004B7DA6" w:rsidRDefault="00827143" w:rsidP="00827143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0B7304B6" wp14:editId="7F54C9E4">
                <wp:simplePos x="0" y="0"/>
                <wp:positionH relativeFrom="column">
                  <wp:posOffset>4380230</wp:posOffset>
                </wp:positionH>
                <wp:positionV relativeFrom="paragraph">
                  <wp:posOffset>2052955</wp:posOffset>
                </wp:positionV>
                <wp:extent cx="168910" cy="168275"/>
                <wp:effectExtent l="0" t="0" r="21590" b="22225"/>
                <wp:wrapNone/>
                <wp:docPr id="243" name="Rectangl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C4F35E" id="Rectangle 243" o:spid="_x0000_s1026" style="position:absolute;margin-left:344.9pt;margin-top:161.65pt;width:13.3pt;height:13.2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5LCZwIAACAFAAAOAAAAZHJzL2Uyb0RvYy54bWysVMlu2zAQvRfoPxC8N7JcZzMiB0aCFAWC&#10;xEhS5MxQpC2U5LBD2rL79R1SsrLUp6IXaoazP73hxeXWGrZRGBpwFS+PRpwpJ6Fu3LLiP55uvpxx&#10;FqJwtTDgVMV3KvDL2edPF62fqjGswNQKGSVxYdr6iq9i9NOiCHKlrAhH4JUjowa0IpKKy6JG0VJ2&#10;a4rxaHRStIC1R5AqBLq97ox8lvNrrWS81zqoyEzFqbeYT8znSzqL2YWYLlH4VSP7NsQ/dGFF46jo&#10;kOpaRMHW2PyVyjYSIYCORxJsAVo3UuUZaJpy9GGax5XwKs9C4AQ/wBT+X1p5t1kga+qKjydfOXPC&#10;0k96INiEWxrF0iVB1PowJc9Hv8BeCySmebcabfrSJGybYd0NsKptZJIuy5Oz85LAl2QieXx6nHIW&#10;r8EeQ/ymwLIkVBypfAZTbG5D7Fz3LqmWg5vGmHSf+uo6yVLcGZUcjHtQmoai2uOcKNNJXRlkG0FE&#10;EFIqFyd9F9k7hWnKOgSWhwJNLPug3jeFqUyzIXB0KPB9xSEiVwUXh2DbOMBDCeqfQ+XOfz99N3Ma&#10;/wXqHf1LhI7kwcubhvC8FSEuBBKr6RfQpsZ7OrSBtuLQS5ytAH8fuk/+RDayctbSllQ8/FoLVJyZ&#10;745oeF5OJmmtsjI5Ph2Tgm8tL28tbm2vgPAv6U3wMovJP5q9qBHsMy30PFUlk3CSaldcRtwrV7Hb&#10;XnoSpJrPsxutkhfx1j16mZInVBNfnrbPAn1PqkhsvIP9RonpB251vinSwXwdQTeZeK+49njTGmbq&#10;9k9G2vO3evZ6fdhmfwAAAP//AwBQSwMEFAAGAAgAAAAhAC5/s/fhAAAACwEAAA8AAABkcnMvZG93&#10;bnJldi54bWxMj8FOwzAQRO9I/IO1SNyok6ZK2xCnqpAQoodWFJA4urGJI+J1FG+b8PcsJzjOzmjm&#10;bbmZfCcudohtQAXpLAFhsQ6mxUbB2+vj3QpEJI1GdwGtgm8bYVNdX5W6MGHEF3s5UiO4BGOhFTii&#10;vpAy1s56HWeht8jeZxi8JpZDI82gRy73nZwnSS69bpEXnO7tg7P11/HsFezTp+XzSLvt7p2ytasP&#10;6f7Dp0rd3kzbexBkJ/oLwy8+o0PFTKdwRhNFpyBfrRmdFGTzLAPBiWWaL0Cc+LJgS1al/P9D9QMA&#10;AP//AwBQSwECLQAUAAYACAAAACEAtoM4kv4AAADhAQAAEwAAAAAAAAAAAAAAAAAAAAAAW0NvbnRl&#10;bnRfVHlwZXNdLnhtbFBLAQItABQABgAIAAAAIQA4/SH/1gAAAJQBAAALAAAAAAAAAAAAAAAAAC8B&#10;AABfcmVscy8ucmVsc1BLAQItABQABgAIAAAAIQCIi5LCZwIAACAFAAAOAAAAAAAAAAAAAAAAAC4C&#10;AABkcnMvZTJvRG9jLnhtbFBLAQItABQABgAIAAAAIQAuf7P34QAAAAsBAAAPAAAAAAAAAAAAAAAA&#10;AMEEAABkcnMvZG93bnJldi54bWxQSwUGAAAAAAQABADzAAAAzwUAAAAA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21B3B46" wp14:editId="55963AA6">
                <wp:simplePos x="0" y="0"/>
                <wp:positionH relativeFrom="column">
                  <wp:posOffset>4580255</wp:posOffset>
                </wp:positionH>
                <wp:positionV relativeFrom="paragraph">
                  <wp:posOffset>2053590</wp:posOffset>
                </wp:positionV>
                <wp:extent cx="168910" cy="168275"/>
                <wp:effectExtent l="0" t="0" r="21590" b="22225"/>
                <wp:wrapNone/>
                <wp:docPr id="244" name="Rectangl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EAD1B7" id="Rectangle 244" o:spid="_x0000_s1026" style="position:absolute;margin-left:360.65pt;margin-top:161.7pt;width:13.3pt;height:13.2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UWyaAIAACAFAAAOAAAAZHJzL2Uyb0RvYy54bWysVEtv2zAMvg/YfxB0Xx0H6SuoUwQpMgwo&#10;2qLt0LMqS4kxSdQoJU7260fJjtt1OQ27yKT4/vxRV9c7a9hWYWjAVbw8GXGmnIS6cauKf39efrng&#10;LEThamHAqYrvVeDXs8+frlo/VWNYg6kVMkriwrT1FV/H6KdFEeRaWRFOwCtHRg1oRSQVV0WNoqXs&#10;1hTj0eisaAFrjyBVCHR70xn5LOfXWsl4r3VQkZmKU28xn5jP13QWsysxXaHw60b2bYh/6MKKxlHR&#10;IdWNiIJtsPkrlW0kQgAdTyTYArRupMoz0DTl6MM0T2vhVZ6FwAl+gCn8v7TybvuArKkrPp5MOHPC&#10;0k96JNiEWxnF0iVB1PowJc8n/4C9FkhM8+402vSlSdguw7ofYFW7yCRdlmcXlyWBL8lE8vj8NOUs&#10;3oI9hvhVgWVJqDhS+Qym2N6G2LkeXFItB8vGmHSf+uo6yVLcG5UcjHtUmoai2uOcKNNJLQyyrSAi&#10;CCmVi3ky6iJ7pzBNWYfA8ligiWXfeu+bwlSm2RA4Ohb4Z8UhIlcFF4dg2zjAYwnqH0Plzv8wfTdz&#10;Gv8V6j39S4SO5MHLZUN43ooQHwQSq+kX0KbGezq0gbbi0EucrQF/HbtP/kQ2snLW0pZUPPzcCFSc&#10;mW+OaHhZTiZprbIyOT0fk4LvLa/vLW5jF0D4l/QmeJnF5B/NQdQI9oUWep6qkkk4SbUrLiMelEXs&#10;tpeeBKnm8+xGq+RFvHVPXqbkCdXEl+fdi0DfkyoSG+/gsFFi+oFbnW+KdDDfRNBNJt4brj3etIaZ&#10;uv2Tkfb8vZ693h622W8AAAD//wMAUEsDBBQABgAIAAAAIQArfFFH4QAAAAsBAAAPAAAAZHJzL2Rv&#10;d25yZXYueG1sTI/BSsQwEIbvgu8QRvDmpmmLtbXpsggi7mEXVwWP2SY2xWZSmuy2vr3jSY8z8/HP&#10;99frxQ3sbKbQe5QgVgkwg63XPXYS3l4fb+6AhahQq8GjkfBtAqyby4taVdrP+GLOh9gxCsFQKQk2&#10;xrHiPLTWOBVWfjRIt08/ORVpnDquJzVTuBt4miS33Kke6YNVo3mwpv06nJyEnXgqnue43WzfY1ba&#10;di92H05IeX21bO6BRbPEPxh+9UkdGnI6+hPqwAYJRSoyQiVkaZYDI6LIixLYkTZ5WQJvav6/Q/MD&#10;AAD//wMAUEsBAi0AFAAGAAgAAAAhALaDOJL+AAAA4QEAABMAAAAAAAAAAAAAAAAAAAAAAFtDb250&#10;ZW50X1R5cGVzXS54bWxQSwECLQAUAAYACAAAACEAOP0h/9YAAACUAQAACwAAAAAAAAAAAAAAAAAv&#10;AQAAX3JlbHMvLnJlbHNQSwECLQAUAAYACAAAACEAWj1FsmgCAAAgBQAADgAAAAAAAAAAAAAAAAAu&#10;AgAAZHJzL2Uyb0RvYy54bWxQSwECLQAUAAYACAAAACEAK3xRR+EAAAALAQAADwAAAAAAAAAAAAAA&#10;AADCBAAAZHJzL2Rvd25yZXYueG1sUEsFBgAAAAAEAAQA8wAAANA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3825668A" wp14:editId="2AECB2DB">
                <wp:simplePos x="0" y="0"/>
                <wp:positionH relativeFrom="column">
                  <wp:posOffset>657860</wp:posOffset>
                </wp:positionH>
                <wp:positionV relativeFrom="paragraph">
                  <wp:posOffset>1486535</wp:posOffset>
                </wp:positionV>
                <wp:extent cx="737870" cy="302260"/>
                <wp:effectExtent l="0" t="0" r="24130" b="21590"/>
                <wp:wrapNone/>
                <wp:docPr id="241" name="Rectangl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870" cy="3022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31738B" id="Rectangle 241" o:spid="_x0000_s1026" style="position:absolute;margin-left:51.8pt;margin-top:117.05pt;width:58.1pt;height:23.8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w85awIAACAFAAAOAAAAZHJzL2Uyb0RvYy54bWysVN9P2zAQfp+0/8Hy+0gbOsoqUlSBmCYh&#10;qICJZ+PYbTTb553dpt1fv7OTBsb6NO3FufP9/vKdLy531rCtwtCAq/j4ZMSZchLqxq0q/v3p5tM5&#10;ZyEKVwsDTlV8rwK/nH/8cNH6mSphDaZWyCiJC7PWV3wdo58VRZBrZUU4Aa8cGTWgFZFUXBU1ipay&#10;W1OUo9FZ0QLWHkGqEOj2ujPyec6vtZLxXuugIjMVp95iPjGfL+ks5hditkLh143s2xD/0IUVjaOi&#10;Q6prEQXbYPNXKttIhAA6nkiwBWjdSJVnoGnGo3fTPK6FV3kWAif4Aabw/9LKu+0SWVNXvJyMOXPC&#10;0k96INiEWxnF0iVB1PowI89Hv8ReCySmeXcabfrSJGyXYd0PsKpdZJIup6fT8ymBL8l0OirLswx7&#10;8RrsMcSvCixLQsWRymcwxfY2RCpIrgeXVMvBTWNMuk99dZ1kKe6NSg7GPShNQ1HtMifKdFJXBtlW&#10;EBGElMrFSZqMUmfvFKYp6xA4PhZoYoaDgnrfFKYyzYbA0bHAPysOEbkquDgE28YBHktQ/xgqd/6H&#10;6buZ0/gvUO/pXyJ0JA9e3jSE560IcSmQWE2/gDY13tOhDbQVh17ibA3469h98ieykZWzlrak4uHn&#10;RqDizHxzRMMv48kkrVVWJp+nJSn41vLy1uI29goIfyIadZfF5B/NQdQI9pkWepGqkkk4SbUrLiMe&#10;lKvYbS89CVItFtmNVsmLeOsevUzJE6qJL0+7Z4G+J1UkNt7BYaPE7B23Ot8U6WCxiaCbTLxXXHu8&#10;aQ0zafonI+35Wz17vT5s898AAAD//wMAUEsDBBQABgAIAAAAIQD/7kzW4AAAAAsBAAAPAAAAZHJz&#10;L2Rvd25yZXYueG1sTI9NS8NAEIbvgv9hGcGb3Wwi/YjZlCKI2EPFquBxmx2TYHY2ZLdN/PcdT/U2&#10;L/PwfhTryXXihENoPWlQswQEUuVtS7WGj/enuyWIEA1Z03lCDb8YYF1eXxUmt36kNzztYy3YhEJu&#10;NDQx9rmUoWrQmTDzPRL/vv3gTGQ51NIOZmRz18k0SebSmZY4oTE9PjZY/eyPTsNOPS9exrjdbD9j&#10;tmqqV7X7ckrr25tp8wAi4hQvMPzV5+pQcqeDP5INomOdZHNGNaTZvQLBRKpWPObAx1ItQJaF/L+h&#10;PAMAAP//AwBQSwECLQAUAAYACAAAACEAtoM4kv4AAADhAQAAEwAAAAAAAAAAAAAAAAAAAAAAW0Nv&#10;bnRlbnRfVHlwZXNdLnhtbFBLAQItABQABgAIAAAAIQA4/SH/1gAAAJQBAAALAAAAAAAAAAAAAAAA&#10;AC8BAABfcmVscy8ucmVsc1BLAQItABQABgAIAAAAIQAWZw85awIAACAFAAAOAAAAAAAAAAAAAAAA&#10;AC4CAABkcnMvZTJvRG9jLnhtbFBLAQItABQABgAIAAAAIQD/7kzW4AAAAAsBAAAPAAAAAAAAAAAA&#10;AAAAAMUEAABkcnMvZG93bnJldi54bWxQSwUGAAAAAAQABADzAAAA0gUAAAAA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918336" behindDoc="0" locked="0" layoutInCell="1" allowOverlap="1" wp14:anchorId="4937670F" wp14:editId="6775BD51">
            <wp:simplePos x="0" y="0"/>
            <wp:positionH relativeFrom="column">
              <wp:posOffset>-17536</wp:posOffset>
            </wp:positionH>
            <wp:positionV relativeFrom="paragraph">
              <wp:posOffset>720970</wp:posOffset>
            </wp:positionV>
            <wp:extent cx="5687695" cy="1918970"/>
            <wp:effectExtent l="133350" t="114300" r="122555" b="157480"/>
            <wp:wrapSquare wrapText="bothSides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9189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1D5E00" w:rsidRPr="00E52C02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ຟອມ</w:t>
      </w:r>
      <w:r w:rsidR="00827143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</w:t>
      </w:r>
      <w:r w:rsidR="001D5E00" w:rsidRPr="00E52C02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ຈັດການຖ້ຽວລົດ</w:t>
      </w:r>
    </w:p>
    <w:p w14:paraId="492ED00E" w14:textId="77777777" w:rsidR="006C2FCE" w:rsidRDefault="006C2FCE" w:rsidP="00827143">
      <w:pPr>
        <w:spacing w:line="240" w:lineRule="auto"/>
        <w:ind w:left="1080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6ED769D" w14:textId="53D82A7A" w:rsidR="001F357B" w:rsidRPr="00827143" w:rsidRDefault="001F357B" w:rsidP="00827143">
      <w:pPr>
        <w:spacing w:line="240" w:lineRule="auto"/>
        <w:ind w:left="1080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6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 w:rsidR="004A4581"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 w:rsidR="00827143"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ຈັດການຖ້ຽວລົດ</w:t>
      </w:r>
    </w:p>
    <w:p w14:paraId="1A874596" w14:textId="23225233" w:rsidR="001F357B" w:rsidRDefault="001F357B" w:rsidP="001F357B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592270F" w14:textId="2D5CE37B" w:rsidR="00B712F8" w:rsidRPr="00827143" w:rsidRDefault="00827143" w:rsidP="007546F2">
      <w:pPr>
        <w:pStyle w:val="ListParagraph"/>
        <w:numPr>
          <w:ilvl w:val="1"/>
          <w:numId w:val="36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ເພີ່ມ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ຖ້ຽວໃໝ່</w:t>
      </w:r>
    </w:p>
    <w:p w14:paraId="48E64AB7" w14:textId="4A8E429D" w:rsidR="00827143" w:rsidRPr="00827143" w:rsidRDefault="00827143" w:rsidP="007546F2">
      <w:pPr>
        <w:pStyle w:val="ListParagraph"/>
        <w:numPr>
          <w:ilvl w:val="1"/>
          <w:numId w:val="36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ການແກ້ໄຂ</w:t>
      </w:r>
    </w:p>
    <w:p w14:paraId="20DB4915" w14:textId="3DCBCF9D" w:rsidR="00827143" w:rsidRDefault="00827143" w:rsidP="007546F2">
      <w:pPr>
        <w:pStyle w:val="ListParagraph"/>
        <w:numPr>
          <w:ilvl w:val="1"/>
          <w:numId w:val="36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ການລຶບ</w:t>
      </w:r>
    </w:p>
    <w:p w14:paraId="55FB60A9" w14:textId="511249D5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5A73E28" w14:textId="3C084CD6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5789273" w14:textId="1D96FE0D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49CFC02" w14:textId="557CB6E9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C81EED9" w14:textId="0FB4CB62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5EB2C32" w14:textId="4A0B397A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BA8E9D1" w14:textId="0A1ED15E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B52BFD7" w14:textId="109679E5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7CEF10C" w14:textId="590255AA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99D41C9" w14:textId="30F18C7E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E58ED10" w14:textId="77777777" w:rsidR="00827143" w:rsidRPr="00202A3D" w:rsidRDefault="00827143" w:rsidP="00202A3D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B02B88C" w14:textId="5DD2312F" w:rsidR="00E52C02" w:rsidRDefault="00827143" w:rsidP="007546F2">
      <w:pPr>
        <w:pStyle w:val="ListParagraph"/>
        <w:numPr>
          <w:ilvl w:val="0"/>
          <w:numId w:val="62"/>
        </w:numPr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ຟອມການເພີ່ມ</w:t>
      </w:r>
      <w:r w:rsidR="00C576B9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ຂໍ້ມູນ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ຖ້ຽວລົດ</w:t>
      </w:r>
    </w:p>
    <w:p w14:paraId="6D14CA87" w14:textId="7C57148A" w:rsidR="00202A3D" w:rsidRDefault="00202A3D" w:rsidP="00202A3D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99BB715" w14:textId="3573F24A" w:rsidR="00827143" w:rsidRPr="00E52C02" w:rsidRDefault="009727FC" w:rsidP="00827143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40864" behindDoc="1" locked="0" layoutInCell="1" allowOverlap="1" wp14:anchorId="1196D883" wp14:editId="004B9C00">
                <wp:simplePos x="0" y="0"/>
                <wp:positionH relativeFrom="column">
                  <wp:posOffset>3232150</wp:posOffset>
                </wp:positionH>
                <wp:positionV relativeFrom="paragraph">
                  <wp:posOffset>271780</wp:posOffset>
                </wp:positionV>
                <wp:extent cx="401955" cy="386715"/>
                <wp:effectExtent l="171450" t="0" r="17145" b="375285"/>
                <wp:wrapSquare wrapText="bothSides"/>
                <wp:docPr id="305" name="Speech Bubble: Rectangle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81603"/>
                            <a:gd name="adj2" fmla="val 133909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82AC0" w14:textId="77777777" w:rsidR="00202A3D" w:rsidRPr="004B7DA6" w:rsidRDefault="00202A3D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6D883" id="Speech Bubble: Rectangle 305" o:spid="_x0000_s1161" type="#_x0000_t61" style="position:absolute;left:0;text-align:left;margin-left:254.5pt;margin-top:21.4pt;width:31.65pt;height:30.45pt;z-index:-25137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E10pAIAAJYFAAAOAAAAZHJzL2Uyb0RvYy54bWysVN1v2jAQf5+0/8Hye5sEKCuooWJUnSZV&#10;bVU69dk4Z8jm2J5tSNhfv7MTAt14mvaS3Pk+f/d1c9tUkuzAulKrnGaXKSWguC5Ktc7pt9f7i2tK&#10;nGeqYFIryOkeHL2dffxwU5spDPRGywIsQSfKTWuT0433Zpokjm+gYu5SG1AoFNpWzCNr10lhWY3e&#10;K5kM0nSc1NoWxmoOzuHrXSuks+hfCOD+SQgHnsicYm4+fm38rsI3md2w6doysyl5lwb7hywqVioM&#10;2ru6Y56RrS3/clWV3Gqnhb/kukq0ECWHiAHRZOkfaJYbZiBiweI405fJ/T+3/HH3bElZ5HSYXlGi&#10;WIVNWhoAviGft6uVhCl5wSoytZZAgg5WrDZuioZL82w7ziEZ4DfCVuGPwEgTq7zvqwyNJxwfR2k2&#10;ucJYHEXD6/GnLPpMjsbGOv8FdEUCkdMaijWEHBZMSr31sc5s9+B8LHjRJc2K7xklopLYvx2T5OI6&#10;G6fDrsEnSoNTpWw4nKSToITxO59IHTLA54C1RRcpv5cQwkr1AgLrhngGMaE4sbCQlmDwnDLOQfkD&#10;sqgdzEQpZW+YnTOUPuvS6XSDGcRJ7g3Tc4bvI/YWMapWvjeuSqXtOQfFjz5yq39A32IO8H2zauKw&#10;jAchyfC00sUeJ8jqdrWc4fcltu2BOf/MLPYCtw7vg3/Cj5C6zqnuKEo22v469x70ccRRSkmNu5lT&#10;93PLLFAivyoc/kk2GoVljszo6tMAGXsqWZ1K1LZaaGwJTgdmF8mg7+WBFFZXb3hG5iEqipjiGDun&#10;3NsDs/DtzcBDxGE+j2q4wIb5B7U0PDgPhQ5z89q8MWu62fU49I/6sMfdiLXTdtQNlkrPt16L0gfh&#10;sa4dg8uP1LvrcspHreM5nf0GAAD//wMAUEsDBBQABgAIAAAAIQAsxXl23wAAAAoBAAAPAAAAZHJz&#10;L2Rvd25yZXYueG1sTI/LTsMwEEX3SPyDNUjsqE3SB4Q4FUKiSCwQFFC3U9skgXgcxW4a/p5hBcvR&#10;HN17T7mefCdGN8Q2kIbLmQLhyATbUq3h7fX+4gpETEgWu0BOw7eLsK5OT0osbDjSixu3qRYcQrFA&#10;DU1KfSFlNI3zGGehd8S/jzB4THwOtbQDHjncdzJTaik9tsQNDfburnHma3vwGuZPm83nsn9/3sXd&#10;3OD4+GAwJ63Pz6bbGxDJTekPht/5PB0q3rQPB7JRdBoW6ppdEodlrMDAYpXlIPZMqnwFsirlf4Xq&#10;BwAA//8DAFBLAQItABQABgAIAAAAIQC2gziS/gAAAOEBAAATAAAAAAAAAAAAAAAAAAAAAABbQ29u&#10;dGVudF9UeXBlc10ueG1sUEsBAi0AFAAGAAgAAAAhADj9If/WAAAAlAEAAAsAAAAAAAAAAAAAAAAA&#10;LwEAAF9yZWxzLy5yZWxzUEsBAi0AFAAGAAgAAAAhAADQTXSkAgAAlgUAAA4AAAAAAAAAAAAAAAAA&#10;LgIAAGRycy9lMm9Eb2MueG1sUEsBAi0AFAAGAAgAAAAhACzFeXbfAAAACgEAAA8AAAAAAAAAAAAA&#10;AAAA/gQAAGRycy9kb3ducmV2LnhtbFBLBQYAAAAABAAEAPMAAAAKBgAAAAA=&#10;" adj="-6826,39724" fillcolor="white [3201]" strokecolor="#4472c4 [3208]" strokeweight="1pt">
                <v:textbox>
                  <w:txbxContent>
                    <w:p w14:paraId="42D82AC0" w14:textId="77777777" w:rsidR="00202A3D" w:rsidRPr="004B7DA6" w:rsidRDefault="00202A3D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A3D"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47008" behindDoc="1" locked="0" layoutInCell="1" allowOverlap="1" wp14:anchorId="5DAFA869" wp14:editId="05A5AB6E">
                <wp:simplePos x="0" y="0"/>
                <wp:positionH relativeFrom="column">
                  <wp:posOffset>3963670</wp:posOffset>
                </wp:positionH>
                <wp:positionV relativeFrom="paragraph">
                  <wp:posOffset>3239770</wp:posOffset>
                </wp:positionV>
                <wp:extent cx="401955" cy="386715"/>
                <wp:effectExtent l="590550" t="0" r="17145" b="13335"/>
                <wp:wrapSquare wrapText="bothSides"/>
                <wp:docPr id="321" name="Speech Bubble: Rectangle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84847"/>
                            <a:gd name="adj2" fmla="val 24776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496013" w14:textId="5EAF3BA1" w:rsidR="00202A3D" w:rsidRPr="004B7DA6" w:rsidRDefault="00202A3D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FA869" id="Speech Bubble: Rectangle 321" o:spid="_x0000_s1162" type="#_x0000_t61" style="position:absolute;left:0;text-align:left;margin-left:312.1pt;margin-top:255.1pt;width:31.65pt;height:30.45pt;z-index:-25136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D/EqAIAAJYFAAAOAAAAZHJzL2Uyb0RvYy54bWysVFtv2yAUfp+0/4B4bx27zqVWnSpL1WlS&#10;1VZNpz4TDLE3DAxI7PTX74AdJ93yNO3FPodz/T7O4ea2rQXaMWMrJXMcX44wYpKqopKbHH9/vb+Y&#10;YWQdkQURSrIc75nFt/PPn24anbFElUoUzCBIIm3W6ByXzuksiiwtWU3spdJMgpErUxMHqtlEhSEN&#10;ZK9FlIxGk6hRptBGUWYtnN51RjwP+Tln1D1xbplDIsfQmwtfE75r/43mNyTbGKLLivZtkH/ooiaV&#10;hKJDqjviCNqa6q9UdUWNsoq7S6rqSHFeURYwAJp49AeaVUk0C1iAHKsHmuz/S0sfd88GVUWOr5IY&#10;I0lquKSVZoyW6Mt2vRYsQy/AIpEbwZD3AcYabTMIXOln02sWRA+/5ab2fwCG2sDyfmCZtQ5ROExH&#10;8fV4jBEF09VsMo3HPmd0DNbGuq9M1cgLOW5YsWG+hyURQm1d4JnsHqwLhBd906T4AQB4LeD+dkSg&#10;i3iWztJpf8MnXsmpV5JOp5O+fp8TOjl0AG15rB26ILm9YL6skC+MA2+AJwkNhYllS2EQFM8xoZRJ&#10;d0AWvH0Yr4QYAuNzgcIFiqGJ3teHsTDJQ+DoXODHikNEqKqkG4LrSipzLkHxc6jc+R/Qd5g9fNeu&#10;2zAskyvPmT9aq2IPE2RUt1pW0/sKru2BWPdMDNwFbB28D+4JPlyoJseqlzAqlXk/d+79YcTBilED&#10;u5lj+2tLDMNIfJMw/NdxmvplDko6niagmFPL+tQit/VSwZXAdEB3QfT+ThxEblT9Bs/IwlcFE5EU&#10;aueYOnNQlq57M+AhomyxCG6wwJq4B7nS1Cf3RPu5eW3fiNH97DoY+kd12GOShRHrpv3o6yOlWmyd&#10;4pXzxiOvvQLLD9KH1+VUD17H53T+GwAA//8DAFBLAwQUAAYACAAAACEAVkgIAOEAAAALAQAADwAA&#10;AGRycy9kb3ducmV2LnhtbEyPTUvDQBCG74L/YRnBS2l3E2xaYzZFhOpBKNoGz9vsmASzsyG7beO/&#10;dzzpbT4e3nmm2EyuF2ccQ+dJQ7JQIJBqbztqNFSH7XwNIkRD1vSeUMM3BtiU11eFya2/0Due97ER&#10;HEIhNxraGIdcylC36ExY+AGJd59+dCZyOzbSjubC4a6XqVKZdKYjvtCaAZ9arL/2J6dh1lSvqrK7&#10;+OxfZur+4y3ZmbjV+vZmenwAEXGKfzD86rM6lOx09CeyQfQasvQuZVTDMlFcMJGtV0sQR56skgRk&#10;Wcj/P5Q/AAAA//8DAFBLAQItABQABgAIAAAAIQC2gziS/gAAAOEBAAATAAAAAAAAAAAAAAAAAAAA&#10;AABbQ29udGVudF9UeXBlc10ueG1sUEsBAi0AFAAGAAgAAAAhADj9If/WAAAAlAEAAAsAAAAAAAAA&#10;AAAAAAAALwEAAF9yZWxzLy5yZWxzUEsBAi0AFAAGAAgAAAAhAJGQP8SoAgAAlgUAAA4AAAAAAAAA&#10;AAAAAAAALgIAAGRycy9lMm9Eb2MueG1sUEsBAi0AFAAGAAgAAAAhAFZICADhAAAACwEAAA8AAAAA&#10;AAAAAAAAAAAAAgUAAGRycy9kb3ducmV2LnhtbFBLBQYAAAAABAAEAPMAAAAQBgAAAAA=&#10;" adj="-29127,16152" fillcolor="white [3201]" strokecolor="#4472c4 [3208]" strokeweight="1pt">
                <v:textbox>
                  <w:txbxContent>
                    <w:p w14:paraId="10496013" w14:textId="5EAF3BA1" w:rsidR="00202A3D" w:rsidRPr="004B7DA6" w:rsidRDefault="00202A3D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A3D"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44960" behindDoc="1" locked="0" layoutInCell="1" allowOverlap="1" wp14:anchorId="4F1CD360" wp14:editId="4B43270A">
                <wp:simplePos x="0" y="0"/>
                <wp:positionH relativeFrom="column">
                  <wp:posOffset>875665</wp:posOffset>
                </wp:positionH>
                <wp:positionV relativeFrom="paragraph">
                  <wp:posOffset>3148330</wp:posOffset>
                </wp:positionV>
                <wp:extent cx="401955" cy="386715"/>
                <wp:effectExtent l="0" t="114300" r="531495" b="13335"/>
                <wp:wrapSquare wrapText="bothSides"/>
                <wp:docPr id="308" name="Speech Bubble: Rectangle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66884"/>
                            <a:gd name="adj2" fmla="val -6980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77F7E7" w14:textId="7CABF93E" w:rsidR="00202A3D" w:rsidRPr="004B7DA6" w:rsidRDefault="00202A3D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CD360" id="Speech Bubble: Rectangle 308" o:spid="_x0000_s1163" type="#_x0000_t61" style="position:absolute;left:0;text-align:left;margin-left:68.95pt;margin-top:247.9pt;width:31.65pt;height:30.45pt;z-index:-25137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PAapAIAAJYFAAAOAAAAZHJzL2Uyb0RvYy54bWysVFtv2jAUfp+0/2D5vU1CgdGooWJUnSZV&#10;bVU69dk4NmTzbbYhYb9+x84FuvE07SU5x+f+ncvNbSMF2jPrKq0KnF2mGDFFdVmpTYG/vd5fzDBy&#10;nqiSCK1YgQ/M4dv5xw83tcnZSG+1KJlF4ES5vDYF3npv8iRxdMskcZfaMAVCrq0kHli7SUpLavAu&#10;RTJK02lSa1saqylzDl7vWiGeR/+cM+qfOHfMI1FgyM3Hr43fdfgm8xuSbywx24p2aZB/yEKSSkHQ&#10;wdUd8QTtbPWXK1lRq53m/pJqmWjOK8piDVBNlv5RzWpLDIu1ADjODDC5/+eWPu6fLarKAl+l0CpF&#10;JDRpZRijW/R5t14LlqMXQJGojWAo6ABitXE5GK7Ms+04B2Qov+FWhj8UhpqI8mFAmTUeUXgcp9n1&#10;ZIIRBdHVbPopmwSfydHYWOe/MC1RIApcs3LDQg5LIoTe+Ygz2T84HwEvu6RJ+T3DiEsB/dsTgbLp&#10;dDYbdw0+URqdKl1Mr2dpH7/zCZn0GUBaoda2ukj5g2AhrFAvjANuUM8oJhQnli2FRRC8wIRSpnzv&#10;OWoHM14JMRhm5wyFzzo4Ot1gxuIkD4bpOcP3EQeLGFUrPxjLSml7zkH5Y4jc6vfVtzWH8n2zbuKw&#10;TCOw4WmtywNMkNXtajlD7yto2wNx/plY6AVsHdwH/wQfLnRdYN1RGG21/XXuPejDiIMUoxp2s8Du&#10;545YhpH4qmD4r7PxOCxzZMaTTyNg7KlkfSpRO7nU0BKYDsgukkHfi57kVss3OCOLEBVERFGIXWDq&#10;bc8sfXsz4BBRtlhENVhgQ/yDWhkanAegw9y8Nm/Emm52PQz9o+73mORxxNppP+oGS6UXO6955YPw&#10;iGvHwPID9e66nPJR63hO578BAAD//wMAUEsDBBQABgAIAAAAIQDjrfED4AAAAAsBAAAPAAAAZHJz&#10;L2Rvd25yZXYueG1sTI9BT4NAEIXvJv6HzZh4s0tRilCWpjE12ouJbeN5y06BlJ0l7Jbiv3c86fFl&#10;vrz5XrGabCdGHHzrSMF8FoFAqpxpqVZw2L8+PIPwQZPRnSNU8I0eVuXtTaFz4670ieMu1IJLyOda&#10;QRNCn0vpqwat9jPXI/Ht5AarA8ehlmbQVy63nYyjaCGtbok/NLrHlwar8+5iFVTncTt9pGNG2409&#10;vG/s1/ptHyt1fzetlyACTuEPhl99VoeSnY7uQsaLjvNjmjGq4ClLeAMTcTSPQRwVJMkiBVkW8v+G&#10;8gcAAP//AwBQSwECLQAUAAYACAAAACEAtoM4kv4AAADhAQAAEwAAAAAAAAAAAAAAAAAAAAAAW0Nv&#10;bnRlbnRfVHlwZXNdLnhtbFBLAQItABQABgAIAAAAIQA4/SH/1gAAAJQBAAALAAAAAAAAAAAAAAAA&#10;AC8BAABfcmVscy8ucmVsc1BLAQItABQABgAIAAAAIQB/qPAapAIAAJYFAAAOAAAAAAAAAAAAAAAA&#10;AC4CAABkcnMvZTJvRG9jLnhtbFBLAQItABQABgAIAAAAIQDjrfED4AAAAAsBAAAPAAAAAAAAAAAA&#10;AAAAAP4EAABkcnMvZG93bnJldi54bWxQSwUGAAAAAAQABADzAAAACwYAAAAA&#10;" adj="46847,-4278" fillcolor="white [3201]" strokecolor="#4472c4 [3208]" strokeweight="1pt">
                <v:textbox>
                  <w:txbxContent>
                    <w:p w14:paraId="1977F7E7" w14:textId="7CABF93E" w:rsidR="00202A3D" w:rsidRPr="004B7DA6" w:rsidRDefault="00202A3D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A3D"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42912" behindDoc="1" locked="0" layoutInCell="1" allowOverlap="1" wp14:anchorId="60705EF2" wp14:editId="3C22D088">
                <wp:simplePos x="0" y="0"/>
                <wp:positionH relativeFrom="column">
                  <wp:posOffset>3900219</wp:posOffset>
                </wp:positionH>
                <wp:positionV relativeFrom="paragraph">
                  <wp:posOffset>2473325</wp:posOffset>
                </wp:positionV>
                <wp:extent cx="401955" cy="386715"/>
                <wp:effectExtent l="609600" t="0" r="17145" b="13335"/>
                <wp:wrapSquare wrapText="bothSides"/>
                <wp:docPr id="306" name="Speech Bubble: Rectangl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93597"/>
                            <a:gd name="adj2" fmla="val -47978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74A083" w14:textId="1C6E7716" w:rsidR="00202A3D" w:rsidRPr="004B7DA6" w:rsidRDefault="00202A3D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05EF2" id="Speech Bubble: Rectangle 306" o:spid="_x0000_s1164" type="#_x0000_t61" style="position:absolute;left:0;text-align:left;margin-left:307.1pt;margin-top:194.75pt;width:31.65pt;height:30.45pt;z-index:-25137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dWrpgIAAJcFAAAOAAAAZHJzL2Uyb0RvYy54bWysVMlu2zAQvRfoPxC8J7IcL7EQOXAdpCgQ&#10;JEGcImeaIi213ErSlpyv75CSZaf1qehFmuGsb7ab20YKtGPWVVrlOL0cYMQU1UWlNjn+/np/cY2R&#10;80QVRGjFcrxnDt/OP3+6qU3GhrrUomAWgRPlstrkuPTeZEniaMkkcZfaMAVCrq0kHli7SQpLavAu&#10;RTIcDCZJrW1hrKbMOXi9a4V4Hv1zzqh/4twxj0SOITcfvzZ+1+GbzG9ItrHElBXt0iD/kIUklYKg&#10;vas74gna2uovV7KiVjvN/SXVMtGcV5RFDIAmHfyBZlUSwyIWKI4zfZnc/3NLH3fPFlVFjq8GE4wU&#10;kdCklWGMlujLdr0WLEMvUEWiNoKhoAMVq43LwHBlnm3HOSAD/IZbGf4ADDWxyvu+yqzxiMLjaJDO&#10;xmOMKIiurifTdBx8JkdjY53/yrREgchxzYoNCzksiRB662Odye7B+VjwokuaFD9SjLgU0L8dEegi&#10;nV2NZ9Ouwydaww9ao+lset0l0DmFVA4pQF4BbAsvUn4vWIgr1AvjUDgANIwZxZFlS2ERRM8xoZQp&#10;f4AWtYMZr4ToDdNzhsKnXTqdbjBjcZR7w8E5w48Re4sYVSvfG8tKaXvOQfGzj9zqH9C3mAN836yb&#10;OC2TiCw8rXWxhxGyut0tZ+h9BX17IM4/EwvNgLWDA+Gf4MOFrnOsOwqjUtv3c+9BH2YcpBjVsJw5&#10;dr+2xDKMxDcF0z9LR6OwzZEZjadDYOypZH0qUVu51NASGA/ILpJB34sDya2Wb3BHFiEqiIiiEDvH&#10;1NsDs/Tt0YBLRNliEdVggw3xD2plaHAeCh3m5rV5I9Z0w+th6h/1YZFJFkesHfejbrBUerH1mlc+&#10;CI917RjYfqA+nJdTPmod7+n8NwAAAP//AwBQSwMEFAAGAAgAAAAhANKKHBXjAAAACwEAAA8AAABk&#10;cnMvZG93bnJldi54bWxMj8tOwzAQRfdI/IM1SOyo05AmbRqnQlCE1F1bFnRnx24S4Udku03g6xlW&#10;sJvRHN05t9pMRpOr8qF3lsF8lgBRtnGyty2D9+PrwxJIiNxKrp1VDL5UgE19e1PxUrrR7tX1EFuC&#10;ITaUnEEX41BSGppOGR5mblAWb2fnDY+4+pZKz0cMN5qmSZJTw3uLHzo+qOdONZ+Hi2Fw3p50FOLb&#10;F3Qrdvu39Dh+rF4Yu7+bntZAopriHwy/+qgONToJd7EyEM0gn2cpogwel6sFECTyosBBMMgWSQa0&#10;ruj/DvUPAAAA//8DAFBLAQItABQABgAIAAAAIQC2gziS/gAAAOEBAAATAAAAAAAAAAAAAAAAAAAA&#10;AABbQ29udGVudF9UeXBlc10ueG1sUEsBAi0AFAAGAAgAAAAhADj9If/WAAAAlAEAAAsAAAAAAAAA&#10;AAAAAAAALwEAAF9yZWxzLy5yZWxzUEsBAi0AFAAGAAgAAAAhAP5l1aumAgAAlwUAAA4AAAAAAAAA&#10;AAAAAAAALgIAAGRycy9lMm9Eb2MueG1sUEsBAi0AFAAGAAgAAAAhANKKHBXjAAAACwEAAA8AAAAA&#10;AAAAAAAAAAAAAAUAAGRycy9kb3ducmV2LnhtbFBLBQYAAAAABAAEAPMAAAAQBgAAAAA=&#10;" adj="-31017,437" fillcolor="white [3201]" strokecolor="#4472c4 [3208]" strokeweight="1pt">
                <v:textbox>
                  <w:txbxContent>
                    <w:p w14:paraId="3474A083" w14:textId="1C6E7716" w:rsidR="00202A3D" w:rsidRPr="004B7DA6" w:rsidRDefault="00202A3D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A3D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930624" behindDoc="0" locked="0" layoutInCell="1" allowOverlap="1" wp14:anchorId="136B2FFD" wp14:editId="5D2493B9">
            <wp:simplePos x="0" y="0"/>
            <wp:positionH relativeFrom="column">
              <wp:posOffset>249555</wp:posOffset>
            </wp:positionH>
            <wp:positionV relativeFrom="paragraph">
              <wp:posOffset>660400</wp:posOffset>
            </wp:positionV>
            <wp:extent cx="5289550" cy="3216910"/>
            <wp:effectExtent l="114300" t="114300" r="139700" b="154940"/>
            <wp:wrapSquare wrapText="bothSides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32169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A3D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13614095" wp14:editId="01B6CEB4">
                <wp:simplePos x="0" y="0"/>
                <wp:positionH relativeFrom="column">
                  <wp:posOffset>503555</wp:posOffset>
                </wp:positionH>
                <wp:positionV relativeFrom="paragraph">
                  <wp:posOffset>1124585</wp:posOffset>
                </wp:positionV>
                <wp:extent cx="4803775" cy="1061720"/>
                <wp:effectExtent l="0" t="0" r="15875" b="24130"/>
                <wp:wrapNone/>
                <wp:docPr id="249" name="Rectangl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3775" cy="10617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BE2D8D" id="Rectangle 249" o:spid="_x0000_s1026" style="position:absolute;margin-left:39.65pt;margin-top:88.55pt;width:378.25pt;height:83.6pt;z-index:251931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y65bQIAACIFAAAOAAAAZHJzL2Uyb0RvYy54bWysVF1v2yAUfZ+0/4B4X21n6VdUp4padZpU&#10;dVXbqc8UQ2INuOxC4mS/fhfsuF2Xp2kvGLjnfh2fy8Xl1hq2URhacDWvjkrOlJPQtG5Z8+9PN5/O&#10;OAtRuEYYcKrmOxX45fzjh4vOz9QEVmAahYyCuDDrfM1XMfpZUQS5UlaEI/DKkVEDWhHpiMuiQdFR&#10;dGuKSVmeFB1g4xGkCoFur3sjn+f4WisZv2kdVGSm5lRbzCvm9SWtxfxCzJYo/KqVQxniH6qwonWU&#10;dAx1LaJga2z/CmVbiRBAxyMJtgCtW6lyD9RNVb7r5nElvMq9EDnBjzSF/xdW3m3ukbVNzSfTc86c&#10;sPSTHog24ZZGsXRJFHU+zAj56O9xOAXapn63Gm36Uidsm2ndjbSqbWSSLqdn5efT02POJNmq8qQ6&#10;nWTii1d3jyF+UWBZ2tQcqYBMp9jchkgpCbqHpGwOblpj0n2qrK8l7+LOqAQw7kFpaouyT3KgLCh1&#10;ZZBtBElBSKlcnKbeKHRGJzdNUUfH6pCjidXgNGCTm8pCGx3LQ45/Zhw9clZwcXS2rQM8FKD5MWbu&#10;8fvu+55T+y/Q7OhvIvQyD17etMTnrQjxXiDpmiaAZjV+o0Ub6GoOw46zFeCvQ/cJT3IjK2cdzUnN&#10;w8+1QMWZ+epIiOfVdJoGKx+mx+nXMnxreXlrcWt7BcR/Ra+Cl3mb8NHstxrBPtNIL1JWMgknKXfN&#10;ZcT94Sr280uPglSLRYbRMHkRb92jlyl4YjXp5Wn7LNAPooqkxzvYz5SYvdNWj02eDhbrCLrNwnvl&#10;deCbBjGLZng00qS/PWfU69M2/w0AAP//AwBQSwMEFAAGAAgAAAAhAI9L9v3hAAAACgEAAA8AAABk&#10;cnMvZG93bnJldi54bWxMj8FOwzAMhu9IvENkJG4sDRl0K02nCQkhdhhiMGnHrDFNRZNUTbaWt8ec&#10;4Gj70+/vL1eT69gZh9gGr0DMMmDo62Ba3yj4eH+6WQCLSXuju+BRwTdGWFWXF6UuTBj9G553qWEU&#10;4mOhFdiU+oLzWFt0Os5Cj55un2FwOtE4NNwMeqRw1/HbLLvnTreePljd46PF+mt3cgq24jl/GdNm&#10;vdknubT1q9genFDq+mpaPwBLOKU/GH71SR0qcjqGkzeRdQrypSSS9nkugBGwkHfU5ahAzucSeFXy&#10;/xWqHwAAAP//AwBQSwECLQAUAAYACAAAACEAtoM4kv4AAADhAQAAEwAAAAAAAAAAAAAAAAAAAAAA&#10;W0NvbnRlbnRfVHlwZXNdLnhtbFBLAQItABQABgAIAAAAIQA4/SH/1gAAAJQBAAALAAAAAAAAAAAA&#10;AAAAAC8BAABfcmVscy8ucmVsc1BLAQItABQABgAIAAAAIQBCYy65bQIAACIFAAAOAAAAAAAAAAAA&#10;AAAAAC4CAABkcnMvZTJvRG9jLnhtbFBLAQItABQABgAIAAAAIQCPS/b94QAAAAoBAAAPAAAAAAAA&#10;AAAAAAAAAMcEAABkcnMvZG93bnJldi54bWxQSwUGAAAAAAQABADzAAAA1QUAAAAA&#10;" filled="f" strokecolor="#ffc000 [3207]" strokeweight="1pt"/>
            </w:pict>
          </mc:Fallback>
        </mc:AlternateContent>
      </w:r>
      <w:r w:rsidR="00202A3D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72C729B4" wp14:editId="631D9A56">
                <wp:simplePos x="0" y="0"/>
                <wp:positionH relativeFrom="column">
                  <wp:posOffset>1692275</wp:posOffset>
                </wp:positionH>
                <wp:positionV relativeFrom="paragraph">
                  <wp:posOffset>2214245</wp:posOffset>
                </wp:positionV>
                <wp:extent cx="1631315" cy="513715"/>
                <wp:effectExtent l="0" t="0" r="26035" b="19685"/>
                <wp:wrapNone/>
                <wp:docPr id="250" name="Rectangl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315" cy="5137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6EDAF3" id="Rectangle 250" o:spid="_x0000_s1026" style="position:absolute;margin-left:133.25pt;margin-top:174.35pt;width:128.45pt;height:40.4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clQaQIAACEFAAAOAAAAZHJzL2Uyb0RvYy54bWysVN9P2zAQfp+0/8Hy+0hTWtgqUlSBmCYh&#10;qICJZ+PYbTTb553dpt1fv7OTBsb6NO3FufP9/vKdLy531rCtwtCAq3h5MuJMOQl141YV//508+kz&#10;ZyEKVwsDTlV8rwK/nH/8cNH6mRrDGkytkFESF2atr/g6Rj8riiDXyopwAl45MmpAKyKpuCpqFC1l&#10;t6YYj0ZnRQtYewSpQqDb687I5zm/1krGe62DisxUnHqL+cR8vqSzmF+I2QqFXzeyb0P8QxdWNI6K&#10;DqmuRRRsg81fqWwjEQLoeCLBFqB1I1WegaYpR++meVwLr/IsBE7wA0zh/6WVd9slsqau+HhK+Dhh&#10;6Sc9EGzCrYxi6ZIgan2YkeejX2KvBRLTvDuNNn1pErbLsO4HWNUuMkmX5dlpeVpOOZNkm5an5yRT&#10;muI12mOIXxVYloSKI9XPaIrtbYid68ElFXNw0xiT7lNjXStZinujkoNxD0rTVFR8nBNlPqkrg2wr&#10;iAlCSuXipO8ie6cwTVmHwPJYoIllH9T7pjCVeTYEjo4F/llxiMhVwcUh2DYO8FiC+sdQufM/TN/N&#10;nMZ/gXpPPxOhY3nw8qYhPG9FiEuBRGv6wbSq8Z4ObaCtOPQSZ2vAX8fukz+xjayctbQmFQ8/NwIV&#10;Z+abIx5+KSeTtFdZmUzPx6TgW8vLW4vb2Csg/Et6FLzMYvKP5iBqBPtMG71IVckknKTaFZcRD8pV&#10;7NaX3gSpFovsRrvkRbx1j16m5AnVxJen3bNA35MqEh3v4LBSYvaOW51vinSw2ETQTSbeK6493rSH&#10;mbr9m5EW/a2evV5ftvlvAAAA//8DAFBLAwQUAAYACAAAACEAOnAdteMAAAALAQAADwAAAGRycy9k&#10;b3ducmV2LnhtbEyPy07DMBBF90j8gzVI7KjzatqGOFWFhBBdFFFaiaUbD3FEPI5itwl/j7uC5ege&#10;3XumXE+mYxccXGtJQDyLgCHVVrXUCDh8PD8sgTkvScnOEgr4QQfr6vamlIWyI73jZe8bFkrIFVKA&#10;9r4vOHe1RiPdzPZIIfuyg5E+nEPD1SDHUG46nkRRzo1sKSxo2eOTxvp7fzYCdvHL4nX028326NOV&#10;rt/i3aeJhbi/mzaPwDxO/g+Gq35Qhyo4neyZlGOdgCTP5wEVkGbLBbBAzJM0A3YSkCWrHHhV8v8/&#10;VL8AAAD//wMAUEsBAi0AFAAGAAgAAAAhALaDOJL+AAAA4QEAABMAAAAAAAAAAAAAAAAAAAAAAFtD&#10;b250ZW50X1R5cGVzXS54bWxQSwECLQAUAAYACAAAACEAOP0h/9YAAACUAQAACwAAAAAAAAAAAAAA&#10;AAAvAQAAX3JlbHMvLnJlbHNQSwECLQAUAAYACAAAACEAGVnJUGkCAAAhBQAADgAAAAAAAAAAAAAA&#10;AAAuAgAAZHJzL2Uyb0RvYy54bWxQSwECLQAUAAYACAAAACEAOnAdteMAAAALAQAADwAAAAAAAAAA&#10;AAAAAADDBAAAZHJzL2Rvd25yZXYueG1sUEsFBgAAAAAEAAQA8wAAANMFAAAAAA==&#10;" filled="f" strokecolor="#ffc000 [3207]" strokeweight="1pt"/>
            </w:pict>
          </mc:Fallback>
        </mc:AlternateContent>
      </w:r>
      <w:r w:rsidR="00202A3D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A41FA36" wp14:editId="3AD39C3D">
                <wp:simplePos x="0" y="0"/>
                <wp:positionH relativeFrom="column">
                  <wp:posOffset>1692275</wp:posOffset>
                </wp:positionH>
                <wp:positionV relativeFrom="paragraph">
                  <wp:posOffset>2764790</wp:posOffset>
                </wp:positionV>
                <wp:extent cx="407670" cy="252730"/>
                <wp:effectExtent l="0" t="0" r="11430" b="13970"/>
                <wp:wrapNone/>
                <wp:docPr id="258" name="Rectangle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" cy="2527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8F4CF2" id="Rectangle 258" o:spid="_x0000_s1026" style="position:absolute;margin-left:133.25pt;margin-top:217.7pt;width:32.1pt;height:19.9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PQ0bAIAACAFAAAOAAAAZHJzL2Uyb0RvYy54bWysVMFu2zAMvQ/YPwi6r068tOmCOkXQosOA&#10;og3aDj2rspQYk0SNUuJkXz9Kdtyuy2nYRRbFR1J8ftTF5c4atlUYGnAVH5+MOFNOQt24VcW/P918&#10;OucsROFqYcCpiu9V4Jfzjx8uWj9TJazB1AoZJXFh1vqKr2P0s6IIcq2sCCfglSOnBrQikomrokbR&#10;UnZrinI0OitawNojSBUCnV53Tj7P+bVWMt5rHVRkpuJ0t5hXzOtLWov5hZitUPh1I/triH+4hRWN&#10;o6JDqmsRBdtg81cq20iEADqeSLAFaN1IlXugbsajd908roVXuRciJ/iBpvD/0sq77RJZU1e8PKVf&#10;5YSln/RAtAm3MoqlQ6Ko9WFGyEe/xN4KtE397jTa9KVO2C7Tuh9oVbvIJB1ORtOzKZEvyVWeltPP&#10;mfbiNdhjiF8VWJY2FUcqn8kU29sQqSBBD5BUy8FNY0w6T/fqbpJ3cW9UAhj3oDQ1RbXLnCjLSV0Z&#10;ZFtBQhBSKhcnqTNKndEpTFPWIXB8LNDEcR/UY1OYyjIbAkfHAv+sOETkquDiEGwbB3gsQf1jqNzh&#10;D913Paf2X6De079E6EQevLxpiM9bEeJSIKmafgFNarynRRtoKw79jrM14K9j5wlPYiMvZy1NScXD&#10;z41AxZn55kiGX8aTSRqrbExOpyUZ+Nbz8tbjNvYKiP8xvQle5m3CR3PYagT7TAO9SFXJJZyk2hWX&#10;EQ/GVeyml54EqRaLDKNR8iLeukcvU/LEatLL0+5ZoO9FFUmNd3CYKDF7p60OmyIdLDYRdJOF98pr&#10;zzeNYRZN/2SkOX9rZ9Trwzb/DQAA//8DAFBLAwQUAAYACAAAACEApThNTOIAAAALAQAADwAAAGRy&#10;cy9kb3ducmV2LnhtbEyPy07DMBBF90j8gzVI7KjzaJIS4lQVEkJ0UUQpEks3HuKIeBzFbhP+HncF&#10;y5k5unNutZ5Nz844us6SgHgRAUNqrOqoFXB4f7pbAXNekpK9JRTwgw7W9fVVJUtlJ3rD8963LISQ&#10;K6UA7f1Qcu4ajUa6hR2Qwu3Ljkb6MI4tV6OcQrjpeRJFOTeyo/BBywEfNTbf+5MRsIufi5fJbzfb&#10;D5/e6+Y13n2aWIjbm3nzAMzj7P9guOgHdaiD09GeSDnWC0jyPAuogGWaLYEFIk2jAtgxbIosAV5X&#10;/H+H+hcAAP//AwBQSwECLQAUAAYACAAAACEAtoM4kv4AAADhAQAAEwAAAAAAAAAAAAAAAAAAAAAA&#10;W0NvbnRlbnRfVHlwZXNdLnhtbFBLAQItABQABgAIAAAAIQA4/SH/1gAAAJQBAAALAAAAAAAAAAAA&#10;AAAAAC8BAABfcmVscy8ucmVsc1BLAQItABQABgAIAAAAIQBc7PQ0bAIAACAFAAAOAAAAAAAAAAAA&#10;AAAAAC4CAABkcnMvZTJvRG9jLnhtbFBLAQItABQABgAIAAAAIQClOE1M4gAAAAsBAAAPAAAAAAAA&#10;AAAAAAAAAMYEAABkcnMvZG93bnJldi54bWxQSwUGAAAAAAQABADzAAAA1QUAAAAA&#10;" filled="f" strokecolor="#ffc000 [3207]" strokeweight="1pt"/>
            </w:pict>
          </mc:Fallback>
        </mc:AlternateContent>
      </w:r>
      <w:r w:rsidR="00202A3D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3DEF9708" wp14:editId="304DFC44">
                <wp:simplePos x="0" y="0"/>
                <wp:positionH relativeFrom="column">
                  <wp:posOffset>2282190</wp:posOffset>
                </wp:positionH>
                <wp:positionV relativeFrom="paragraph">
                  <wp:posOffset>3235276</wp:posOffset>
                </wp:positionV>
                <wp:extent cx="1047115" cy="555625"/>
                <wp:effectExtent l="0" t="0" r="19685" b="15875"/>
                <wp:wrapNone/>
                <wp:docPr id="300" name="Rectangl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115" cy="5556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73B89F" id="Rectangle 300" o:spid="_x0000_s1026" style="position:absolute;margin-left:179.7pt;margin-top:254.75pt;width:82.45pt;height:43.7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96taQIAACEFAAAOAAAAZHJzL2Uyb0RvYy54bWysVN9P2zAQfp+0/8Hy+0jStbBVpKgCMU1C&#10;DAETz8ax22i2zzu7Tbu/fmcnDYz1adqLc+f7/eU7n1/srGFbhaEFV/PqpORMOQlN61Y1//54/eET&#10;ZyEK1wgDTtV8rwK/WLx/d975uZrAGkyjkFESF+adr/k6Rj8viiDXyopwAl45MmpAKyKpuCoaFB1l&#10;t6aYlOVp0QE2HkGqEOj2qjfyRc6vtZLxm9ZBRWZqTr3FfGI+n9NZLM7FfIXCr1s5tCH+oQsrWkdF&#10;x1RXIgq2wfavVLaVCAF0PJFgC9C6lSrPQNNU5ZtpHtbCqzwLgRP8CFP4f2nl7fYOWdvU/GNJ+Dhh&#10;6SfdE2zCrYxi6ZIg6nyYk+eDv8NBCySmeXcabfrSJGyXYd2PsKpdZJIuq3J6VlUzziTZZrPZ6WSW&#10;khYv0R5D/KLAsiTUHKl+RlNsb0LsXQ8uqZiD69aYdJ8a61vJUtwblRyMu1eapqLik5wo80ldGmRb&#10;QUwQUioXp0MX2TuFaco6BlbHAk2shqDBN4WpzLMxsDwW+GfFMSJXBRfHYNs6wGMJmh9j5d7/MH0/&#10;cxr/GZo9/UyEnuXBy+uW8LwRId4JJFrTD6ZVjd/o0Aa6msMgcbYG/HXsPvkT28jKWUdrUvPwcyNQ&#10;cWa+OuLh52o6TXuVlensbEIKvrY8v7a4jb0Ewr+iR8HLLCb/aA6iRrBPtNHLVJVMwkmqXXMZ8aBc&#10;xn596U2QarnMbrRLXsQb9+BlSp5QTXx53D0J9AOpItHxFg4rJeZvuNX7pkgHy00E3WbiveA64E17&#10;mKk7vBlp0V/r2evlZVv8BgAA//8DAFBLAwQUAAYACAAAACEAqVnQ4+IAAAALAQAADwAAAGRycy9k&#10;b3ducmV2LnhtbEyPwU7DMAyG70i8Q2QkbizpurK1NJ0mJITYYYgxJI5ZY5qKJqmabC1vj3eCmy1/&#10;+v395XqyHTvjEFrvJCQzAQxd7XXrGgmH96e7FbAQldOq8w4l/GCAdXV9VapC+9G94XkfG0YhLhRK&#10;gomxLzgPtUGrwsz36Oj25QerIq1Dw/WgRgq3HZ8Lcc+tah19MKrHR4P19/5kJeyS5+XLGLeb7UdM&#10;c1O/JrtPm0h5ezNtHoBFnOIfDBd9UoeKnI7+5HRgnYQ0yxeESshEngEjIpsvUmBHGvKlAF6V/H+H&#10;6hcAAP//AwBQSwECLQAUAAYACAAAACEAtoM4kv4AAADhAQAAEwAAAAAAAAAAAAAAAAAAAAAAW0Nv&#10;bnRlbnRfVHlwZXNdLnhtbFBLAQItABQABgAIAAAAIQA4/SH/1gAAAJQBAAALAAAAAAAAAAAAAAAA&#10;AC8BAABfcmVscy8ucmVsc1BLAQItABQABgAIAAAAIQA8Y96taQIAACEFAAAOAAAAAAAAAAAAAAAA&#10;AC4CAABkcnMvZTJvRG9jLnhtbFBLAQItABQABgAIAAAAIQCpWdDj4gAAAAsBAAAPAAAAAAAAAAAA&#10;AAAAAMMEAABkcnMvZG93bnJldi54bWxQSwUGAAAAAAQABADzAAAA0gUAAAAA&#10;" filled="f" strokecolor="#ffc000 [3207]" strokeweight="1pt"/>
            </w:pict>
          </mc:Fallback>
        </mc:AlternateContent>
      </w:r>
    </w:p>
    <w:p w14:paraId="7FAD6851" w14:textId="77777777" w:rsidR="00202A3D" w:rsidRDefault="00202A3D" w:rsidP="00C576B9">
      <w:pPr>
        <w:spacing w:line="240" w:lineRule="auto"/>
        <w:ind w:left="1080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29D35B8" w14:textId="568DE60A" w:rsidR="00C576B9" w:rsidRDefault="00C576B9" w:rsidP="00C576B9">
      <w:pPr>
        <w:spacing w:line="240" w:lineRule="auto"/>
        <w:ind w:left="1080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7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ເພີ່ມຂໍ້ມູນ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ຖ້ຽວລົດ</w:t>
      </w:r>
    </w:p>
    <w:p w14:paraId="4978F0DC" w14:textId="77777777" w:rsidR="00202A3D" w:rsidRPr="00827143" w:rsidRDefault="00202A3D" w:rsidP="00C576B9">
      <w:pPr>
        <w:spacing w:line="240" w:lineRule="auto"/>
        <w:ind w:left="1080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8696B12" w14:textId="2CEF8BB8" w:rsidR="001D5E00" w:rsidRDefault="00202A3D" w:rsidP="007546F2">
      <w:pPr>
        <w:pStyle w:val="ListParagraph"/>
        <w:numPr>
          <w:ilvl w:val="0"/>
          <w:numId w:val="64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ພາກສ່ວນປ້ອນຂໍ້ມູນຖ້ຽວໂດຍສານ</w:t>
      </w:r>
    </w:p>
    <w:p w14:paraId="7CCFE95B" w14:textId="0D9C19CF" w:rsidR="00202A3D" w:rsidRDefault="00202A3D" w:rsidP="007546F2">
      <w:pPr>
        <w:pStyle w:val="ListParagraph"/>
        <w:numPr>
          <w:ilvl w:val="0"/>
          <w:numId w:val="64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ເລືອກປະເພດລົດໂດຍສານ</w:t>
      </w:r>
    </w:p>
    <w:p w14:paraId="3896D4DE" w14:textId="0F0F4DB1" w:rsidR="00202A3D" w:rsidRDefault="00202A3D" w:rsidP="007546F2">
      <w:pPr>
        <w:pStyle w:val="ListParagraph"/>
        <w:numPr>
          <w:ilvl w:val="0"/>
          <w:numId w:val="64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ເລຶອກຊ່ອງທາງການສັ່ງຈອງ</w:t>
      </w:r>
    </w:p>
    <w:p w14:paraId="592449EE" w14:textId="424C37CC" w:rsidR="00202A3D" w:rsidRPr="001D5E00" w:rsidRDefault="00202A3D" w:rsidP="007546F2">
      <w:pPr>
        <w:pStyle w:val="ListParagraph"/>
        <w:numPr>
          <w:ilvl w:val="0"/>
          <w:numId w:val="64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ບັນທຶກການເພີ່ມຂໍ້ມູນຖ້ຽວລົດ</w:t>
      </w:r>
    </w:p>
    <w:p w14:paraId="175D7071" w14:textId="20C78005" w:rsidR="00B6409C" w:rsidRDefault="00B6409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0870BA5" w14:textId="77D68BE2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CC16039" w14:textId="302B7E2C" w:rsidR="004A5EBC" w:rsidRPr="004A5EBC" w:rsidRDefault="009727FC" w:rsidP="007546F2">
      <w:pPr>
        <w:pStyle w:val="ListParagraph"/>
        <w:numPr>
          <w:ilvl w:val="0"/>
          <w:numId w:val="62"/>
        </w:numPr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ຟອມການຈັດການປະເພດລົດ</w:t>
      </w:r>
    </w:p>
    <w:p w14:paraId="7B7B46AA" w14:textId="581A4534" w:rsidR="004A5EBC" w:rsidRDefault="009727F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61344" behindDoc="1" locked="0" layoutInCell="1" allowOverlap="1" wp14:anchorId="02DDC10C" wp14:editId="7744CE44">
                <wp:simplePos x="0" y="0"/>
                <wp:positionH relativeFrom="column">
                  <wp:posOffset>4484370</wp:posOffset>
                </wp:positionH>
                <wp:positionV relativeFrom="paragraph">
                  <wp:posOffset>2581275</wp:posOffset>
                </wp:positionV>
                <wp:extent cx="401955" cy="386715"/>
                <wp:effectExtent l="0" t="152400" r="436245" b="13335"/>
                <wp:wrapSquare wrapText="bothSides"/>
                <wp:docPr id="336" name="Speech Bubble: Rectangle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42385"/>
                            <a:gd name="adj2" fmla="val -77080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DCBBB8" w14:textId="493B1441" w:rsidR="009727FC" w:rsidRPr="004B7DA6" w:rsidRDefault="009727FC" w:rsidP="009727F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DC10C" id="Speech Bubble: Rectangle 336" o:spid="_x0000_s1165" type="#_x0000_t61" style="position:absolute;left:0;text-align:left;margin-left:353.1pt;margin-top:203.25pt;width:31.65pt;height:30.45pt;z-index:-25135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gtnpQIAAJYFAAAOAAAAZHJzL2Uyb0RvYy54bWysVMlu2zAQvRfoPxC8J5K8x4gcuA5SFAiS&#10;IE6RM02RllpuJWlLztd3SMmK0/pU9ELNaNY3fMPrm0YKtGfWVVrlOLtMMWKK6qJS2xx/f7m7mGHk&#10;PFEFEVqxHB+YwzeLz5+uazNnA11qUTCLIIly89rkuPTezJPE0ZJJ4i61YQqMXFtJPKh2mxSW1JBd&#10;imSQppOk1rYwVlPmHPy9bY14EfNzzqh/5Nwxj0SOoTcfTxvPTTiTxTWZby0xZUW7Nsg/dCFJpaBo&#10;n+qWeIJ2tvorlayo1U5zf0m1TDTnFWURA6DJ0j/QrEtiWMQCw3GmH5P7f2npw/7JoqrI8XA4wUgR&#10;CZe0NozREn3ZbTaCzdEzTJGorWAo+MDEauPmELg2T7bTHIgBfsOtDF8Ahpo45UM/ZdZ4ROHnKM2u&#10;xmOMKJiGs8k0G4ecyXuwsc5/ZVqiIOS4ZsWWhR5WRAi983HOZH/vfBx40TVNih8ZRlwKuL89ESgb&#10;DYazmBpu5cRpcOp0MZ2ms8gCqN/lBOnYAbQVsLboouQPgoWyQj0zDnMDPIPYUGQsWwmLoHiOCaVM&#10;+SOy6B3CeCVEH5idCxQ+68bR+YYwFpncB6bnAj9W7CNiVa18Hywrpe25BMXPvnLrf0TfYg7wfbNp&#10;IlkmPQ82ujgAg6xuV8sZelfBtd0T55+IhbuArYP3wT/CwYWuc6w7CaNS27dz/4M/UBysGNWwmzl2&#10;v3bEMozENwXkv8pGo7DMURmNpwNQ7Kllc2pRO7nScCXADuguisHfi6PIrZav8IwsQ1UwEUWhdo6p&#10;t0dl5ds3Ax4iypbL6AYLbIi/V2tDQ/Iw6MCbl+aVWNNx1wPpH/RxjzuKtWx/9w2RSi93XvPKB2MY&#10;dTvXToHlB+nD63KqR6/353TxGwAA//8DAFBLAwQUAAYACAAAACEAiIuQx+AAAAALAQAADwAAAGRy&#10;cy9kb3ducmV2LnhtbEyP30rDMBSH7wXfIRzBO5ds1nTWpkOECg5BnHuArIltWXMSmqzr3t7jld6d&#10;Px+/851yM7uBTXaMvUcFy4UAZrHxpsdWwf6rvlsDi0mj0YNHq+BiI2yq66tSF8af8dNOu9QyCsFY&#10;aAVdSqHgPDaddToufLBIu28/Op2oHVtuRn2mcDfwlRCSO90jXeh0sC+dbY67k1Nwn12y+t0t2/l1&#10;ewxhW09v3n8odXszPz8BS3ZOfzD86pM6VOR08Cc0kQ0KciFXhCrIhHwARkQuH6k40ETmGfCq5P9/&#10;qH4AAAD//wMAUEsBAi0AFAAGAAgAAAAhALaDOJL+AAAA4QEAABMAAAAAAAAAAAAAAAAAAAAAAFtD&#10;b250ZW50X1R5cGVzXS54bWxQSwECLQAUAAYACAAAACEAOP0h/9YAAACUAQAACwAAAAAAAAAAAAAA&#10;AAAvAQAAX3JlbHMvLnJlbHNQSwECLQAUAAYACAAAACEA5boLZ6UCAACWBQAADgAAAAAAAAAAAAAA&#10;AAAuAgAAZHJzL2Uyb0RvYy54bWxQSwECLQAUAAYACAAAACEAiIuQx+AAAAALAQAADwAAAAAAAAAA&#10;AAAAAAD/BAAAZHJzL2Rvd25yZXYueG1sUEsFBgAAAAAEAAQA8wAAAAwGAAAAAA==&#10;" adj="41555,-5849" fillcolor="white [3201]" strokecolor="#4472c4 [3208]" strokeweight="1pt">
                <v:textbox>
                  <w:txbxContent>
                    <w:p w14:paraId="3DDCBBB8" w14:textId="493B1441" w:rsidR="009727FC" w:rsidRPr="004B7DA6" w:rsidRDefault="009727FC" w:rsidP="009727FC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59296" behindDoc="1" locked="0" layoutInCell="1" allowOverlap="1" wp14:anchorId="1594AFBD" wp14:editId="0468A709">
                <wp:simplePos x="0" y="0"/>
                <wp:positionH relativeFrom="column">
                  <wp:posOffset>4744720</wp:posOffset>
                </wp:positionH>
                <wp:positionV relativeFrom="paragraph">
                  <wp:posOffset>590550</wp:posOffset>
                </wp:positionV>
                <wp:extent cx="401955" cy="386715"/>
                <wp:effectExtent l="0" t="0" r="36195" b="394335"/>
                <wp:wrapSquare wrapText="bothSides"/>
                <wp:docPr id="333" name="Speech Bubble: Rectangle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49641"/>
                            <a:gd name="adj2" fmla="val 139366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AFE228" w14:textId="5B9D6FB0" w:rsidR="009727FC" w:rsidRPr="004B7DA6" w:rsidRDefault="009727FC" w:rsidP="009727F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4AFBD" id="Speech Bubble: Rectangle 333" o:spid="_x0000_s1166" type="#_x0000_t61" style="position:absolute;left:0;text-align:left;margin-left:373.6pt;margin-top:46.5pt;width:31.65pt;height:30.45pt;z-index:-25135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6QcpgIAAJUFAAAOAAAAZHJzL2Uyb0RvYy54bWysVMlu2zAQvRfoPxC8N7K8JRYiB66DFAWC&#10;xIhT5ExTpKWWW0nakvv1HVKy7LQ+Fb1IM5z1zXZ710iB9sy6Sqscp1cDjJiiuqjUNsffXh8+3WDk&#10;PFEFEVqxHB+Yw3fzjx9ua5OxoS61KJhF4ES5rDY5Lr03WZI4WjJJ3JU2TIGQayuJB9Zuk8KSGrxL&#10;kQwHg2lSa1sYqylzDl7vWyGeR/+cM+qfOXfMI5FjyM3Hr43fTfgm81uSbS0xZUW7NMg/ZCFJpSBo&#10;7+qeeIJ2tvrLlayo1U5zf0W1TDTnFWURA6BJB3+gWZfEsIgFiuNMXyb3/9zSp/3KoqrI8Wg0wkgR&#10;CU1aG8ZoiT7vNhvBMvQCVSRqKxgKOlCx2rgMDNdmZTvOARngN9zK8AdgqIlVPvRVZo1HFB7Hg3Q2&#10;mWBEQTS6mV6nk+AzORkb6/wXpiUKRI5rVmxZyGFJhNA7H+tM9o/Ox4IXXdKk+J5ixKWA/u2JQOPZ&#10;dJx2/T3TGZ7rpKPZaDrtwncuIZFjApBVgNqCi5Q/CBaiCvXCOJQN4AxjPnFg2VJYBLFzTChlyh+B&#10;Re1gxishesP0kqHwMWdIotMNZiwOcm84uGT4PmJvEaNq5XtjWSltLzkofvSRW/0j+hZzgO+bTRNn&#10;ZXodahaeNro4wABZ3W6WM/Shgq49EudXxEIrYOngPPhn+HCh6xzrjsKo1PbXpfegDxMOUoxqWM0c&#10;u587YhlG4quC2Z+l43HY5ciMJ9dDYOy5ZHMuUTu51NASGA7ILpJB34sjya2Wb3BFFiEqiIiiEDvH&#10;1Nsjs/TtyYA7RNliEdVgfw3xj2ptaHAeCh3m5rV5I9Z0o+th5p/0cY1JFkesHfaTbrBUerHzmlc+&#10;CE917RjYfaDeHZdzPmqdrun8NwAAAP//AwBQSwMEFAAGAAgAAAAhAPIHQ4LeAAAACgEAAA8AAABk&#10;cnMvZG93bnJldi54bWxMj8tOwzAQRfdI/IM1SOyo00doE+JUEYgdC1qQ2DqxiSPisWW7Sfh7hhUs&#10;R3N077nVcbEjm3SIg0MB61UGTGPn1IC9gPe357sDsJgkKjk61AK+dYRjfX1VyVK5GU96OqeeUQjG&#10;UgowKfmS89gZbWVcOa+Rfp8uWJnoDD1XQc4Ubke+ybJ7buWA1GCk149Gd1/nixXAfZGb6an58PNr&#10;s7QWuzzsXoS4vVmaB2BJL+kPhl99UoeanFp3QRXZKGC/228IFVBsaRMBh3WWA2uJzLcF8Lri/yfU&#10;PwAAAP//AwBQSwECLQAUAAYACAAAACEAtoM4kv4AAADhAQAAEwAAAAAAAAAAAAAAAAAAAAAAW0Nv&#10;bnRlbnRfVHlwZXNdLnhtbFBLAQItABQABgAIAAAAIQA4/SH/1gAAAJQBAAALAAAAAAAAAAAAAAAA&#10;AC8BAABfcmVscy8ucmVsc1BLAQItABQABgAIAAAAIQC1i6QcpgIAAJUFAAAOAAAAAAAAAAAAAAAA&#10;AC4CAABkcnMvZTJvRG9jLnhtbFBLAQItABQABgAIAAAAIQDyB0OC3gAAAAoBAAAPAAAAAAAAAAAA&#10;AAAAAAAFAABkcnMvZG93bnJldi54bWxQSwUGAAAAAAQABADzAAAACwYAAAAA&#10;" adj="21522,40903" fillcolor="white [3201]" strokecolor="#4472c4 [3208]" strokeweight="1pt">
                <v:textbox>
                  <w:txbxContent>
                    <w:p w14:paraId="0FAFE228" w14:textId="5B9D6FB0" w:rsidR="009727FC" w:rsidRPr="004B7DA6" w:rsidRDefault="009727FC" w:rsidP="009727FC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57248" behindDoc="1" locked="0" layoutInCell="1" allowOverlap="1" wp14:anchorId="67381B19" wp14:editId="7D3C5C5A">
                <wp:simplePos x="0" y="0"/>
                <wp:positionH relativeFrom="column">
                  <wp:posOffset>3763010</wp:posOffset>
                </wp:positionH>
                <wp:positionV relativeFrom="paragraph">
                  <wp:posOffset>457200</wp:posOffset>
                </wp:positionV>
                <wp:extent cx="401955" cy="386715"/>
                <wp:effectExtent l="0" t="0" r="131445" b="451485"/>
                <wp:wrapSquare wrapText="bothSides"/>
                <wp:docPr id="332" name="Speech Bubble: Rectangle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70639"/>
                            <a:gd name="adj2" fmla="val 15391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E3DA50" w14:textId="057ED38D" w:rsidR="009727FC" w:rsidRPr="004B7DA6" w:rsidRDefault="009727FC" w:rsidP="009727F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81B19" id="Speech Bubble: Rectangle 332" o:spid="_x0000_s1167" type="#_x0000_t61" style="position:absolute;left:0;text-align:left;margin-left:296.3pt;margin-top:36pt;width:31.65pt;height:30.45pt;z-index:-25135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hekpQIAAJUFAAAOAAAAZHJzL2Uyb0RvYy54bWysVMlu2zAQvRfoPxC8N5K8xkLkwHWQokCQ&#10;BHGKnGmKtNVyK0lbcr++Q0qWndanohdphrO+2W5uGynQnllXaVXg7CrFiCmqy0ptCvzt9f7TNUbO&#10;E1USoRUr8IE5fDv/+OGmNjkb6K0WJbMInCiX16bAW+9NniSObpkk7kobpkDItZXEA2s3SWlJDd6l&#10;SAZpOklqbUtjNWXOwetdK8Tz6J9zRv0T5455JAoMufn4tfG7Dt9kfkPyjSVmW9EuDfIPWUhSKQja&#10;u7ojnqCdrf5yJStqtdPcX1EtE815RVnEAGiy9A80qy0xLGKB4jjTl8n9P7f0cf9sUVUWeDgcYKSI&#10;hCatDGN0iz7v1mvBcvQCVSRqIxgKOlCx2rgcDFfm2XacAzLAb7iV4Q/AUBOrfOirzBqPKDyO0mw2&#10;HmNEQTS8nkyzcfCZnIyNdf4L0xIFosA1Kzcs5LAkQuidj3Um+wfnY8HLLmlSfs8w4lJA//ZEoGk6&#10;Gc66/p7pAMiTTjYezrJpF75zCYkcE4CsAtQWXKT8QbAQVagXxqFsAGcQ84kDy5bCIohdYEIpU/4I&#10;LGoHM14J0RtmlwyFz7p0Ot1gxuIg94bpJcP3EXuLGFUr3xvLSml7yUH5o4/c6h/Rt5gDfN+smzgr&#10;k+uQZHha6/IAA2R1u1nO0PsKuvZAnH8mFloBSwfnwT/BhwtdF1h3FEZbbX9deg/6MOEgxaiG1Syw&#10;+7kjlmEkviqY/Vk2GoVdjsxoPB0AY88l63OJ2smlhpbAcEB2kQz6XhxJbrV8gyuyCFFBRBSF2AWm&#10;3h6ZpW9PBtwhyhaLqAb7a4h/UCtDg/NQ6DA3r80bsaYbXQ8z/6iPa0zyOGLtsJ90g6XSi53XvPJB&#10;eKprx8DuA/XuuJzzUet0Tee/AQAA//8DAFBLAwQUAAYACAAAACEA4FsBzd8AAAAKAQAADwAAAGRy&#10;cy9kb3ducmV2LnhtbEyPMU/DMBCFdyT+g3VIbNQhKCkJcSpA6kQ7UFjY7NiNo8bnKHab5N9zTGU8&#10;3af3vldtZtezixlD51HA4yoBZrDxusNWwPfX9uEZWIgStew9GgGLCbCpb28qWWo/4ae5HGLLKARD&#10;KQXYGIeS89BY42RY+cEg/Y5+dDLSObZcj3KicNfzNEly7mSH1GDlYN6taU6HsxMgTz/LcfF216iP&#10;3b6bWvW2XSsh7u/m1xdg0czxCsOfPqlDTU7Kn1EH1gvIijQnVMA6pU0E5FlWAFNEPqUF8Lri/yfU&#10;vwAAAP//AwBQSwECLQAUAAYACAAAACEAtoM4kv4AAADhAQAAEwAAAAAAAAAAAAAAAAAAAAAAW0Nv&#10;bnRlbnRfVHlwZXNdLnhtbFBLAQItABQABgAIAAAAIQA4/SH/1gAAAJQBAAALAAAAAAAAAAAAAAAA&#10;AC8BAABfcmVscy8ucmVsc1BLAQItABQABgAIAAAAIQDxVhekpQIAAJUFAAAOAAAAAAAAAAAAAAAA&#10;AC4CAABkcnMvZTJvRG9jLnhtbFBLAQItABQABgAIAAAAIQDgWwHN3wAAAAoBAAAPAAAAAAAAAAAA&#10;AAAAAP8EAABkcnMvZG93bnJldi54bWxQSwUGAAAAAAQABADzAAAACwYAAAAA&#10;" adj="26058,44046" fillcolor="white [3201]" strokecolor="#4472c4 [3208]" strokeweight="1pt">
                <v:textbox>
                  <w:txbxContent>
                    <w:p w14:paraId="2CE3DA50" w14:textId="057ED38D" w:rsidR="009727FC" w:rsidRPr="004B7DA6" w:rsidRDefault="009727FC" w:rsidP="009727FC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55200" behindDoc="1" locked="0" layoutInCell="1" allowOverlap="1" wp14:anchorId="7DCEB754" wp14:editId="619F0731">
                <wp:simplePos x="0" y="0"/>
                <wp:positionH relativeFrom="column">
                  <wp:posOffset>1063625</wp:posOffset>
                </wp:positionH>
                <wp:positionV relativeFrom="paragraph">
                  <wp:posOffset>337820</wp:posOffset>
                </wp:positionV>
                <wp:extent cx="401955" cy="386715"/>
                <wp:effectExtent l="285750" t="0" r="17145" b="165735"/>
                <wp:wrapSquare wrapText="bothSides"/>
                <wp:docPr id="331" name="Speech Bubble: Rectangle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09602"/>
                            <a:gd name="adj2" fmla="val 7570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31B691" w14:textId="77777777" w:rsidR="009727FC" w:rsidRPr="004B7DA6" w:rsidRDefault="009727FC" w:rsidP="009727F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EB754" id="Speech Bubble: Rectangle 331" o:spid="_x0000_s1168" type="#_x0000_t61" style="position:absolute;left:0;text-align:left;margin-left:83.75pt;margin-top:26.6pt;width:31.65pt;height:30.45pt;z-index:-25136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CY2pwIAAJYFAAAOAAAAZHJzL2Uyb0RvYy54bWysVMlu2zAQvRfoPxC8J5IcL7EQOXAdpCgQ&#10;NEGcImeaIm213ErSltyv75Ba4rQ+Fb1QM5r1Dd/w5raRAh2YdZVWBc4uU4yYorqs1LbA317uL64x&#10;cp6okgitWIGPzOHbxccPN7XJ2UjvtCiZRZBEubw2Bd55b/IkcXTHJHGX2jAFRq6tJB5Uu01KS2rI&#10;LkUyStNpUmtbGqspcw7+3rVGvIj5OWfUP3LumEeiwNCbj6eN5yacyeKG5FtLzK6iXRvkH7qQpFJQ&#10;dEh1RzxBe1v9lUpW1Gqnub+kWiaa84qyiAHQZOkfaNY7YljEAsNxZhiT+39p6dfDk0VVWeCrqwwj&#10;RSRc0towRnfo036zESxHzzBForaCoeADE6uNyyFwbZ5spzkQA/yGWxm+AAw1ccrHYcqs8YjCz3Ga&#10;zScTjCiYrq6ns2wSciZvwcY6/5lpiYJQ4JqVWxZ6WBEh9N7HOZPDg/Nx4GXXNCm/AwAuBdzfgQh0&#10;kaXzaTrqbvjEa3TqNZvM0r5+lxM66TuAtgLWFl2U/FGwUFaoZ8ZhboBnFBuKjGUrYREULzChlCnf&#10;Z47eIYxXQgyB2blA4eOIoYnON4SxyOQhMD0X+L7iEBGrauWHYFkpbc8lKH8MlVv/Hn2LOcD3zaaJ&#10;ZJnOex5sdHkEBlndrpYz9L6Ca3sgzj8RC3cBWwfvg3+EgwtdF1h3EkY7bX+d+x/8geJgxaiG3Syw&#10;+7knlmEkvigg/zwbj8MyR2U8mY1AsaeWzalF7eVKw5UAO6C7KAZ/L3qRWy1f4RlZhqpgIopC7QJT&#10;b3tl5ds3Ax4iypbL6AYLbIh/UGtDQ/Iw6MCbl+aVWNNx1wPpv+p+j0keKday/c03RCq93HvNKx+M&#10;YdTtXDsFlh+kd6/LqR693p7TxW8AAAD//wMAUEsDBBQABgAIAAAAIQAapDv+3wAAAAoBAAAPAAAA&#10;ZHJzL2Rvd25yZXYueG1sTI87T8NAEIR7JP7DaZFoEDk/SIKMzxFC0CAKkpAi3dq32Bb3sHwXx/x7&#10;lgrK0Yxmvik3szViojH03ilIFwkIco3XvWsVfOxfbu9BhIhOo/GOFHxTgE11eVFiof3ZbWnaxVZw&#10;iQsFKuhiHAopQ9ORxbDwAzn2Pv1oMbIcW6lHPHO5NTJLkpW02Dte6HCgp46ar93JKqiNPWyPr+vm&#10;JtP7/B3fknyanpW6vpofH0BEmuNfGH7xGR0qZqr9yekgDOvVeslRBcs8A8GBLE/4S81OepeCrEr5&#10;/0L1AwAA//8DAFBLAQItABQABgAIAAAAIQC2gziS/gAAAOEBAAATAAAAAAAAAAAAAAAAAAAAAABb&#10;Q29udGVudF9UeXBlc10ueG1sUEsBAi0AFAAGAAgAAAAhADj9If/WAAAAlAEAAAsAAAAAAAAAAAAA&#10;AAAALwEAAF9yZWxzLy5yZWxzUEsBAi0AFAAGAAgAAAAhAMB0JjanAgAAlgUAAA4AAAAAAAAAAAAA&#10;AAAALgIAAGRycy9lMm9Eb2MueG1sUEsBAi0AFAAGAAgAAAAhABqkO/7fAAAACgEAAA8AAAAAAAAA&#10;AAAAAAAAAQUAAGRycy9kb3ducmV2LnhtbFBLBQYAAAAABAAEAPMAAAANBgAAAAA=&#10;" adj="-12874,27152" fillcolor="white [3201]" strokecolor="#4472c4 [3208]" strokeweight="1pt">
                <v:textbox>
                  <w:txbxContent>
                    <w:p w14:paraId="5131B691" w14:textId="77777777" w:rsidR="009727FC" w:rsidRPr="004B7DA6" w:rsidRDefault="009727FC" w:rsidP="009727FC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71C98B8C" wp14:editId="7E6A34C8">
                <wp:simplePos x="0" y="0"/>
                <wp:positionH relativeFrom="column">
                  <wp:posOffset>4210587</wp:posOffset>
                </wp:positionH>
                <wp:positionV relativeFrom="paragraph">
                  <wp:posOffset>1294472</wp:posOffset>
                </wp:positionV>
                <wp:extent cx="611945" cy="323557"/>
                <wp:effectExtent l="0" t="0" r="17145" b="19685"/>
                <wp:wrapNone/>
                <wp:docPr id="330" name="Rectangle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945" cy="32355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F307BD" id="Rectangle 330" o:spid="_x0000_s1026" style="position:absolute;margin-left:331.55pt;margin-top:101.95pt;width:48.2pt;height:25.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wYlaQIAACAFAAAOAAAAZHJzL2Uyb0RvYy54bWysVEtPGzEQvlfqf7B8L5vNA0rEBkUgqkqI&#10;IqDibLx2sqrtccdONumv79i7WSjNqerFO+N5f/uNLy531rCtwtCAq3h5MuJMOQl141YV//508+kz&#10;ZyEKVwsDTlV8rwK/XHz8cNH6uRrDGkytkFESF+atr/g6Rj8viiDXyopwAl45MmpAKyKpuCpqFC1l&#10;t6YYj0anRQtYewSpQqDb687IFzm/1krGb1oHFZmpOPUW84n5fElnsbgQ8xUKv25k34b4hy6saBwV&#10;HVJdiyjYBpu/UtlGIgTQ8USCLUDrRqo8A01Tjt5N87gWXuVZCJzgB5jC/0sr77b3yJq64pMJ4eOE&#10;pZ/0QLAJtzKKpUuCqPVhTp6P/h57LZCY5t1ptOlLk7BdhnU/wKp2kUm6PC3L8+mMM0mmyXgym52l&#10;nMVrsMcQvyiwLAkVRyqfwRTb2xA714NLquXgpjEm3ae+uk6yFPdGJQfjHpSmoaj2OCfKdFJXBtlW&#10;EBGElMrFad9F9k5hmrIOgeWxQBPLPqj3TWEq02wIHB0L/LPiEJGrgotDsG0c4LEE9Y+hcud/mL6b&#10;OY3/AvWe/iVCR/Lg5U1DeN6KEO8FEqvp/9Kmxm90aANtxaGXOFsD/jp2n/yJbGTlrKUtqXj4uRGo&#10;ODNfHdHwvJxO01plZTo7G5OCby0vby1uY6+A8C/pTfAyi8k/moOoEewzLfQyVSWTcJJqV1xGPChX&#10;sdteehKkWi6zG62SF/HWPXqZkidUE1+eds8CfU+qSGy8g8NGifk7bnW+KdLBchNBN5l4r7j2eNMa&#10;Zur2T0ba87d69np92Ba/AQAA//8DAFBLAwQUAAYACAAAACEAM6P6JeIAAAALAQAADwAAAGRycy9k&#10;b3ducmV2LnhtbEyPwU7DMAyG70i8Q2QkbizNSjtamk4TEkLsMMQAiWPWmKaiSaomW8vb453gaPvT&#10;7++v1rPt2QnH0HknQSwSYOgarzvXSnh/e7y5Axaiclr13qGEHwywri8vKlVqP7lXPO1jyyjEhVJJ&#10;MDEOJeehMWhVWPgBHd2+/GhVpHFsuR7VROG258skyblVnaMPRg34YLD53h+thJ14Wj1PcbvZfsS0&#10;MM2L2H1aIeX11by5BxZxjn8wnPVJHWpyOvij04H1EvI8FYRKWCZpAYyIVVZkwA60yW4L4HXF/3eo&#10;fwEAAP//AwBQSwECLQAUAAYACAAAACEAtoM4kv4AAADhAQAAEwAAAAAAAAAAAAAAAAAAAAAAW0Nv&#10;bnRlbnRfVHlwZXNdLnhtbFBLAQItABQABgAIAAAAIQA4/SH/1gAAAJQBAAALAAAAAAAAAAAAAAAA&#10;AC8BAABfcmVscy8ucmVsc1BLAQItABQABgAIAAAAIQAcdwYlaQIAACAFAAAOAAAAAAAAAAAAAAAA&#10;AC4CAABkcnMvZTJvRG9jLnhtbFBLAQItABQABgAIAAAAIQAzo/ol4gAAAAsBAAAPAAAAAAAAAAAA&#10;AAAAAMMEAABkcnMvZG93bnJldi54bWxQSwUGAAAAAAQABADzAAAA0gUAAAAA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CEC5CB0" wp14:editId="09C936AA">
                <wp:simplePos x="0" y="0"/>
                <wp:positionH relativeFrom="column">
                  <wp:posOffset>5234256</wp:posOffset>
                </wp:positionH>
                <wp:positionV relativeFrom="paragraph">
                  <wp:posOffset>2233930</wp:posOffset>
                </wp:positionV>
                <wp:extent cx="239150" cy="189914"/>
                <wp:effectExtent l="0" t="0" r="27940" b="19685"/>
                <wp:wrapNone/>
                <wp:docPr id="329" name="Rectangle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150" cy="18991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687E8C" id="Rectangle 329" o:spid="_x0000_s1026" style="position:absolute;margin-left:412.15pt;margin-top:175.9pt;width:18.85pt;height:14.9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GLFZwIAACAFAAAOAAAAZHJzL2Uyb0RvYy54bWysVN9P2zAQfp+0/8Hy+0hTYKNVU1SBmCYh&#10;QMDEs+vYbTTb553dpt1fv7OTBsb6NO3FufP9/vKdZ5c7a9hWYWjAVbw8GXGmnIS6cauKf3+++XTB&#10;WYjC1cKAUxXfq8Av5x8/zFo/VWNYg6kVMkriwrT1FV/H6KdFEeRaWRFOwCtHRg1oRSQVV0WNoqXs&#10;1hTj0ehz0QLWHkGqEOj2ujPyec6vtZLxXuugIjMVp95iPjGfy3QW85mYrlD4dSP7NsQ/dGFF46jo&#10;kOpaRME22PyVyjYSIYCOJxJsAVo3UuUZaJpy9G6ap7XwKs9C4AQ/wBT+X1p5t31A1tQVPx1POHPC&#10;0k96JNiEWxnF0iVB1PowJc8n/4C9FkhM8+402vSlSdguw7ofYFW7yCRdjk8n5TmBL8lUXkwm5VnK&#10;WbwGewzxqwLLklBxpPIZTLG9DbFzPbikWg5uGmPSfeqr6yRLcW9UcjDuUWkaKtXOiTKd1JVBthVE&#10;BCGlcvHQRfZOYZqyDoHlsUATy7713jeFqUyzIXB0LPDPikNErgouDsG2cYDHEtQ/hsqd/2H6buY0&#10;/hLqPf1LhI7kwcubhvC8FSE+CCRW0y+gTY33dGgDbcWhlzhbA/46dp/8iWxk5aylLal4+LkRqDgz&#10;3xzRkP7lWVqrrJydfxmTgm8ty7cWt7FXQPiX9CZ4mcXkH81B1Aj2hRZ6kaqSSThJtSsuIx6Uq9ht&#10;Lz0JUi0W2Y1WyYt46568TMkTqokvz7sXgb4nVSQ23sFho8T0Hbc63xTpYLGJoJtMvFdce7xpDTN1&#10;+ycj7flbPXu9Pmzz3wAAAP//AwBQSwMEFAAGAAgAAAAhAGK7/IrhAAAACwEAAA8AAABkcnMvZG93&#10;bnJldi54bWxMj8FOwzAMhu9IvENkJG4sTQtbKU2nCQkhdhhigMQxa0xb0ThVk63l7TEnONr+9Pv7&#10;y/XsenHCMXSeNKhFAgKp9rajRsPb68NVDiJEQ9b0nlDDNwZYV+dnpSmsn+gFT/vYCA6hUBgNbYxD&#10;IWWoW3QmLPyAxLdPPzoTeRwbaUczcbjrZZokS+lMR/yhNQPet1h/7Y9Ow049rp6muN1s32N229bP&#10;avfhlNaXF/PmDkTEOf7B8KvP6lCx08EfyQbRa8jT64xRDdmN4g5M5MuU2x14k6sVyKqU/ztUPwAA&#10;AP//AwBQSwECLQAUAAYACAAAACEAtoM4kv4AAADhAQAAEwAAAAAAAAAAAAAAAAAAAAAAW0NvbnRl&#10;bnRfVHlwZXNdLnhtbFBLAQItABQABgAIAAAAIQA4/SH/1gAAAJQBAAALAAAAAAAAAAAAAAAAAC8B&#10;AABfcmVscy8ucmVsc1BLAQItABQABgAIAAAAIQBTZGLFZwIAACAFAAAOAAAAAAAAAAAAAAAAAC4C&#10;AABkcnMvZTJvRG9jLnhtbFBLAQItABQABgAIAAAAIQBiu/yK4QAAAAsBAAAPAAAAAAAAAAAAAAAA&#10;AMEEAABkcnMvZG93bnJldi54bWxQSwUGAAAAAAQABADzAAAAzwUAAAAA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3BA2438F" wp14:editId="5F516A42">
                <wp:simplePos x="0" y="0"/>
                <wp:positionH relativeFrom="column">
                  <wp:posOffset>5061683</wp:posOffset>
                </wp:positionH>
                <wp:positionV relativeFrom="paragraph">
                  <wp:posOffset>1378878</wp:posOffset>
                </wp:positionV>
                <wp:extent cx="239150" cy="189914"/>
                <wp:effectExtent l="0" t="0" r="27940" b="19685"/>
                <wp:wrapNone/>
                <wp:docPr id="328" name="Rectangle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150" cy="18991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0B60DE" id="Rectangle 328" o:spid="_x0000_s1026" style="position:absolute;margin-left:398.55pt;margin-top:108.55pt;width:18.85pt;height:14.9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UjVZwIAACAFAAAOAAAAZHJzL2Uyb0RvYy54bWysVN9P2zAQfp+0/8Hy+0hTYIOqKapATJMQ&#10;VMDEs+vYbTTb553dpt1fv7OTBsb6NO0lufP9/vydp1c7a9hWYWjAVbw8GXGmnIS6cauKf3++/XTB&#10;WYjC1cKAUxXfq8CvZh8/TFs/UWNYg6kVMkriwqT1FV/H6CdFEeRaWRFOwCtHRg1oRSQVV0WNoqXs&#10;1hTj0ehz0QLWHkGqEOj0pjPyWc6vtZLxQeugIjMVp95i/mL+LtO3mE3FZIXCrxvZtyH+oQsrGkdF&#10;h1Q3Igq2weavVLaRCAF0PJFgC9C6kSrPQNOUo3fTPK2FV3kWAif4Aabw/9LK++0CWVNX/HRMV+WE&#10;pUt6JNiEWxnF0iFB1PowIc8nv8BeCySmeXcabfrTJGyXYd0PsKpdZJIOx6eX5TmBL8lUXlxelmcp&#10;Z/Ea7DHErwosS0LFkcpnMMX2LsTO9eCSajm4bYxJ56mvrpMsxb1RycG4R6VpqFQ7J8p0UtcG2VYQ&#10;EYSUysVDF9k7hWnKOgSWxwJNLPvWe98UpjLNhsDRscA/Kw4RuSq4OATbxgEeS1D/GCp3/ofpu5nT&#10;+Euo93SXCB3Jg5e3DeF5J0JcCCRW0xXQpsYH+mgDbcWhlzhbA/46dp78iWxk5aylLal4+LkRqDgz&#10;3xzRkO7yLK1VVs7Ov4xJwbeW5VuL29hrIPxLehO8zGLyj+YgagT7Qgs9T1XJJJyk2hWXEQ/Kdey2&#10;l54Eqebz7Ear5EW8c09epuQJ1cSX592LQN+TKhIb7+GwUWLyjludb4p0MN9E0E0m3iuuPd60hpm6&#10;/ZOR9vytnr1eH7bZbwAAAP//AwBQSwMEFAAGAAgAAAAhAAxAwTPhAAAACwEAAA8AAABkcnMvZG93&#10;bnJldi54bWxMj0FPwzAMhe9I/IfISNxYmm2iW2k6TUgIscMmBpN2zFrTVDRO1WRr+fd4J7jZfk/P&#10;38tXo2vFBfvQeNKgJgkIpNJXDdUaPj9eHhYgQjRUmdYTavjBAKvi9iY3WeUHesfLPtaCQyhkRoON&#10;scukDKVFZ8LEd0isffnemchrX8uqNwOHu1ZOk+RROtMQf7Cmw2eL5ff+7DRs1Wv6NsTNenOIs6Ut&#10;d2p7dErr+7tx/QQi4hj/zHDFZ3QomOnkz1QF0WpIl6liq4apug7sWMzmXObEl3magCxy+b9D8QsA&#10;AP//AwBQSwECLQAUAAYACAAAACEAtoM4kv4AAADhAQAAEwAAAAAAAAAAAAAAAAAAAAAAW0NvbnRl&#10;bnRfVHlwZXNdLnhtbFBLAQItABQABgAIAAAAIQA4/SH/1gAAAJQBAAALAAAAAAAAAAAAAAAAAC8B&#10;AABfcmVscy8ucmVsc1BLAQItABQABgAIAAAAIQAVNUjVZwIAACAFAAAOAAAAAAAAAAAAAAAAAC4C&#10;AABkcnMvZTJvRG9jLnhtbFBLAQItABQABgAIAAAAIQAMQMEz4QAAAAsBAAAPAAAAAAAAAAAAAAAA&#10;AMEEAABkcnMvZG93bnJldi54bWxQSwUGAAAAAAQABADzAAAAzwUAAAAA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10BA6E9A" wp14:editId="1B11DE66">
                <wp:simplePos x="0" y="0"/>
                <wp:positionH relativeFrom="column">
                  <wp:posOffset>76444</wp:posOffset>
                </wp:positionH>
                <wp:positionV relativeFrom="paragraph">
                  <wp:posOffset>724730</wp:posOffset>
                </wp:positionV>
                <wp:extent cx="666457" cy="372794"/>
                <wp:effectExtent l="0" t="0" r="19685" b="27305"/>
                <wp:wrapNone/>
                <wp:docPr id="327" name="Rectangle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457" cy="37279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9FF9C5" id="Rectangle 327" o:spid="_x0000_s1026" style="position:absolute;margin-left:6pt;margin-top:57.05pt;width:52.5pt;height:29.3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dX0aQIAACAFAAAOAAAAZHJzL2Uyb0RvYy54bWysVE1v2zAMvQ/YfxB0X52kWboGcYqgRYcB&#10;RRu0HXpWZCkxJokapcTJfv0o2XG7LqdhF5kUyccPP2p2tbeG7RSGGlzJh2cDzpSTUNVuXfLvz7ef&#10;vnAWonCVMOBUyQ8q8Kv5xw+zxk/VCDZgKoWMQFyYNr7kmxj9tCiC3Cgrwhl45cioAa2IpOK6qFA0&#10;hG5NMRoMJkUDWHkEqUKg25vWyOcZX2sl44PWQUVmSk61xXxiPlfpLOYzMV2j8JtadmWIf6jCitpR&#10;0h7qRkTBtlj/BWVriRBAxzMJtgCta6lyD9TNcPCum6eN8Cr3QsMJvh9T+H+w8n63RFZXJT8fXXDm&#10;hKWf9EhjE25tFEuXNKLGhyl5PvkldlogMfW712jTlzph+zzWQz9WtY9M0uVkMhl/JnBJpvOL0cXl&#10;OGEWr8EeQ/yqwLIklBwpfR6m2N2F2LoeXVIuB7e1Mek+1dVWkqV4MCo5GPeoNDVFuUcZKNNJXRtk&#10;O0FEEFIqF49VZO8Upgm1DxyeCjRx2JXe+aYwlWnWBw5OBf6ZsY/IWcHFPtjWDvAUQPWjz9z6H7tv&#10;e07tr6A60L9EaEkevLytaZ53IsSlQGI18Z82NT7QoQ00JYdO4mwD+OvUffInspGVs4a2pOTh51ag&#10;4sx8c0TDy+F4nNYqK/STR6TgW8vqrcVt7TXQ/If0JniZxeQfzVHUCPaFFnqRspJJOEm5Sy4jHpXr&#10;2G4vPQlSLRbZjVbJi3jnnrxM4GmqiS/P+xeBviNVJDbew3GjxPQdt1rfFOlgsY2g60y817l286Y1&#10;zNTtnoy052/17PX6sM1/AwAA//8DAFBLAwQUAAYACAAAACEAVIclNt0AAAAKAQAADwAAAGRycy9k&#10;b3ducmV2LnhtbExPTU/DMAy9I/EfIiNxY2kKoqM0nSYkhNhhiAESx6wxTUXjVE22ln+Pd4KT/eyn&#10;91GtZt+LI46xC6RBLTIQSE2wHbUa3t8er5YgYjJkTR8INfxghFV9flaZ0oaJXvG4S61gEYql0eBS&#10;GkopY+PQm7gIAxL/vsLoTWI4ttKOZmJx38s8y26lNx2xgzMDPjhsvncHr2GrnornKW3Wm490feea&#10;F7X99Erry4t5fQ8i4Zz+yHCKz9Gh5kz7cCAbRc845yqJp7pRIE4EVfBlz0uRL0HWlfxfof4FAAD/&#10;/wMAUEsBAi0AFAAGAAgAAAAhALaDOJL+AAAA4QEAABMAAAAAAAAAAAAAAAAAAAAAAFtDb250ZW50&#10;X1R5cGVzXS54bWxQSwECLQAUAAYACAAAACEAOP0h/9YAAACUAQAACwAAAAAAAAAAAAAAAAAvAQAA&#10;X3JlbHMvLnJlbHNQSwECLQAUAAYACAAAACEASznV9GkCAAAgBQAADgAAAAAAAAAAAAAAAAAuAgAA&#10;ZHJzL2Uyb0RvYy54bWxQSwECLQAUAAYACAAAACEAVIclNt0AAAAKAQAADwAAAAAAAAAAAAAAAADD&#10;BAAAZHJzL2Rvd25yZXYueG1sUEsFBgAAAAAEAAQA8wAAAM0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948032" behindDoc="0" locked="0" layoutInCell="1" allowOverlap="1" wp14:anchorId="3F296940" wp14:editId="478CA6C2">
            <wp:simplePos x="0" y="0"/>
            <wp:positionH relativeFrom="column">
              <wp:posOffset>74344</wp:posOffset>
            </wp:positionH>
            <wp:positionV relativeFrom="paragraph">
              <wp:posOffset>457298</wp:posOffset>
            </wp:positionV>
            <wp:extent cx="5687695" cy="2176780"/>
            <wp:effectExtent l="114300" t="114300" r="103505" b="147320"/>
            <wp:wrapTopAndBottom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Picture 32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21767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5EDBB736" w14:textId="7075BAB4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BF02319" w14:textId="64132F7F" w:rsidR="009727FC" w:rsidRDefault="009727FC" w:rsidP="009727FC">
      <w:pPr>
        <w:spacing w:line="240" w:lineRule="auto"/>
        <w:ind w:left="1080"/>
        <w:jc w:val="center"/>
        <w:rPr>
          <w:rFonts w:ascii="Saysettha OT" w:hAnsi="Saysettha OT" w:cs="Saysettha OT"/>
          <w:sz w:val="24"/>
          <w:szCs w:val="24"/>
          <w:cs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8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ຈັດການປະເພດລົດ</w:t>
      </w:r>
    </w:p>
    <w:p w14:paraId="75CC7457" w14:textId="77777777" w:rsidR="009727FC" w:rsidRPr="009727FC" w:rsidRDefault="009727FC" w:rsidP="009727FC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C2DFBD9" w14:textId="7A5077B4" w:rsidR="004A5EBC" w:rsidRPr="009727FC" w:rsidRDefault="009727FC" w:rsidP="007546F2">
      <w:pPr>
        <w:pStyle w:val="ListParagraph"/>
        <w:numPr>
          <w:ilvl w:val="0"/>
          <w:numId w:val="65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727FC">
        <w:rPr>
          <w:rFonts w:ascii="Saysettha OT" w:hAnsi="Saysettha OT" w:cs="Saysettha OT" w:hint="cs"/>
          <w:sz w:val="24"/>
          <w:szCs w:val="24"/>
          <w:cs/>
          <w:lang w:bidi="lo-LA"/>
        </w:rPr>
        <w:t>ການເພີ່ມ</w:t>
      </w:r>
    </w:p>
    <w:p w14:paraId="07A69E5F" w14:textId="44064688" w:rsidR="009727FC" w:rsidRPr="009727FC" w:rsidRDefault="009727FC" w:rsidP="007546F2">
      <w:pPr>
        <w:pStyle w:val="ListParagraph"/>
        <w:numPr>
          <w:ilvl w:val="0"/>
          <w:numId w:val="65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727FC">
        <w:rPr>
          <w:rFonts w:ascii="Saysettha OT" w:hAnsi="Saysettha OT" w:cs="Saysettha OT" w:hint="cs"/>
          <w:sz w:val="24"/>
          <w:szCs w:val="24"/>
          <w:cs/>
          <w:lang w:bidi="lo-LA"/>
        </w:rPr>
        <w:t>ການຈັດການປະເພດບ່ອນນັ່ງ</w:t>
      </w:r>
    </w:p>
    <w:p w14:paraId="3FCC9E28" w14:textId="0E8D23CB" w:rsidR="009727FC" w:rsidRPr="009727FC" w:rsidRDefault="009727FC" w:rsidP="007546F2">
      <w:pPr>
        <w:pStyle w:val="ListParagraph"/>
        <w:numPr>
          <w:ilvl w:val="0"/>
          <w:numId w:val="65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727FC">
        <w:rPr>
          <w:rFonts w:ascii="Saysettha OT" w:hAnsi="Saysettha OT" w:cs="Saysettha OT" w:hint="cs"/>
          <w:sz w:val="24"/>
          <w:szCs w:val="24"/>
          <w:cs/>
          <w:lang w:bidi="lo-LA"/>
        </w:rPr>
        <w:t>ການແກ້ໄຂ</w:t>
      </w:r>
    </w:p>
    <w:p w14:paraId="0CEFCF7B" w14:textId="5767F1C6" w:rsidR="009727FC" w:rsidRPr="009727FC" w:rsidRDefault="009727FC" w:rsidP="007546F2">
      <w:pPr>
        <w:pStyle w:val="ListParagraph"/>
        <w:numPr>
          <w:ilvl w:val="0"/>
          <w:numId w:val="65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727FC">
        <w:rPr>
          <w:rFonts w:ascii="Saysettha OT" w:hAnsi="Saysettha OT" w:cs="Saysettha OT" w:hint="cs"/>
          <w:sz w:val="24"/>
          <w:szCs w:val="24"/>
          <w:cs/>
          <w:lang w:bidi="lo-LA"/>
        </w:rPr>
        <w:t>ການລຶບ</w:t>
      </w:r>
    </w:p>
    <w:p w14:paraId="411B0D55" w14:textId="45DB58A2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AE42821" w14:textId="6DE43554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DED252" w14:textId="0D3788E8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68BDC16" w14:textId="5E870D7C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E1D318C" w14:textId="4102D074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403D114" w14:textId="4178A510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C612483" w14:textId="1953A8D4" w:rsidR="004A5EBC" w:rsidRDefault="00C64599" w:rsidP="007546F2">
      <w:pPr>
        <w:pStyle w:val="ListParagraph"/>
        <w:numPr>
          <w:ilvl w:val="0"/>
          <w:numId w:val="62"/>
        </w:numPr>
        <w:spacing w:line="240" w:lineRule="auto"/>
        <w:ind w:left="63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ຟອມການເພີ່ມປະເພດລົດ</w:t>
      </w:r>
    </w:p>
    <w:p w14:paraId="7B966DC0" w14:textId="565D180B" w:rsidR="00C64599" w:rsidRPr="00C64599" w:rsidRDefault="009C41EB" w:rsidP="00C64599">
      <w:pPr>
        <w:pStyle w:val="ListParagraph"/>
        <w:spacing w:line="240" w:lineRule="auto"/>
        <w:ind w:left="63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75680" behindDoc="1" locked="0" layoutInCell="1" allowOverlap="1" wp14:anchorId="4C702EFE" wp14:editId="27340D51">
                <wp:simplePos x="0" y="0"/>
                <wp:positionH relativeFrom="column">
                  <wp:posOffset>3694430</wp:posOffset>
                </wp:positionH>
                <wp:positionV relativeFrom="paragraph">
                  <wp:posOffset>1789430</wp:posOffset>
                </wp:positionV>
                <wp:extent cx="401955" cy="386715"/>
                <wp:effectExtent l="419100" t="0" r="17145" b="13335"/>
                <wp:wrapSquare wrapText="bothSides"/>
                <wp:docPr id="359" name="Speech Bubble: Rectangle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42850"/>
                            <a:gd name="adj2" fmla="val 21139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96DD6A" w14:textId="1641E27C" w:rsidR="009C41EB" w:rsidRPr="004B7DA6" w:rsidRDefault="009C41EB" w:rsidP="009C41EB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02EFE" id="Speech Bubble: Rectangle 359" o:spid="_x0000_s1169" type="#_x0000_t61" style="position:absolute;left:0;text-align:left;margin-left:290.9pt;margin-top:140.9pt;width:31.65pt;height:30.45pt;z-index:-25134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dpypQIAAJYFAAAOAAAAZHJzL2Uyb0RvYy54bWysVMlu2zAQvRfoPxC8J7IUO4sROXAdpCgQ&#10;NEGcImeaGtpqKZIlaUvu13dILXZan4pepBnO+h5neHvXVJLswLpSq5ym5yNKQHFdlGqd02+vD2fX&#10;lDjPVMGkVpDTPTh6N/v44bY2U8j0RssCLMEkyk1rk9ON92aaJI5voGLuXBtQaBTaVsyjatdJYVmN&#10;2SuZZKPRZVJrWxirOTiHp/etkc5ifiGA+ychHHgic4q9+fi18bsK32R2y6Zry8ym5F0b7B+6qFip&#10;sOiQ6p55Rra2/CtVVXKrnRb+nOsq0UKUHCIGRJOO/kCz3DADEQuS48xAk/t/afnX3bMlZZHTi8kN&#10;JYpVeElLA8A35NN2tZIwJS/IIlNrCST4IGO1cVMMXJpn22kOxQC/EbYKfwRGmsjyfmAZGk84Ho5H&#10;6c1kQglH08X15VU6CTmTQ7Cxzn8GXZEg5LSGYg2hhwWTUm995JntHp2PhBdd06z4nlIiKon3t2OS&#10;nKXj7HrS3/CRV3bslaXpRcSE9bucKPUdYFsBa4suSn4vIZSV6gUE8oZ4sthQnFhYSEuweE4Z56B8&#10;jyx6hzBRSjkEpqcCpU87OjrfEAZxkofA0anA9xWHiFhVKz8EV6XS9lSC4sdQufXv0beYA3zfrJo4&#10;LFeR13C00sUeJ8jqdrWc4Q8lXtsjc/6ZWbwL3Dp8H/wTfoTUdU51J1Gy0fbXqfPgjyOOVkpq3M2c&#10;up9bZoES+UXh8N+k43FY5qiMJ1cZKvbYsjq2qG210HglOB3YXRSDv5e9KKyu3vAZmYeqaGKKY+2c&#10;cm97ZeHbNwMfIg7zeXTDBTbMP6ql4SF5IDrMzWvzxqzpZtfj0H/V/R53I9ZO+8E3RCo933otSh+M&#10;B147BZcfpXevy7EevQ7P6ew3AAAA//8DAFBLAwQUAAYACAAAACEAcAE1md8AAAALAQAADwAAAGRy&#10;cy9kb3ducmV2LnhtbEyPzU7DMBCE70i8g7VI3KiT9FchmwpVogdutBXi6MQmiYh3S7xtA0+P4QK3&#10;He1o5ptiPfpend0QOiaEdJKAclSz7ahBOOwf71agghiypmdyCJ8uwLq8vipMbvlCz+68k0bFEAq5&#10;QWhFjrnWoW6dN2HCR0fx98aDNxLl0Gg7mEsM973OkmShvekoNrTm6Datq993J4/wZWS6WW5fLGUf&#10;yRNX8rrlAyPe3owP96DEjfJnhh/8iA5lZKr4RDaoHmG+SiO6IGS/R3QsZvMUVIUwnWVL0GWh/28o&#10;vwEAAP//AwBQSwECLQAUAAYACAAAACEAtoM4kv4AAADhAQAAEwAAAAAAAAAAAAAAAAAAAAAAW0Nv&#10;bnRlbnRfVHlwZXNdLnhtbFBLAQItABQABgAIAAAAIQA4/SH/1gAAAJQBAAALAAAAAAAAAAAAAAAA&#10;AC8BAABfcmVscy8ucmVsc1BLAQItABQABgAIAAAAIQDfGdpypQIAAJYFAAAOAAAAAAAAAAAAAAAA&#10;AC4CAABkcnMvZTJvRG9jLnhtbFBLAQItABQABgAIAAAAIQBwATWZ3wAAAAsBAAAPAAAAAAAAAAAA&#10;AAAAAP8EAABkcnMvZG93bnJldi54bWxQSwUGAAAAAAQABADzAAAACwYAAAAA&#10;" adj="-20056,15366" fillcolor="white [3201]" strokecolor="#4472c4 [3208]" strokeweight="1pt">
                <v:textbox>
                  <w:txbxContent>
                    <w:p w14:paraId="3696DD6A" w14:textId="1641E27C" w:rsidR="009C41EB" w:rsidRPr="004B7DA6" w:rsidRDefault="009C41EB" w:rsidP="009C41EB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73632" behindDoc="1" locked="0" layoutInCell="1" allowOverlap="1" wp14:anchorId="36CB11C6" wp14:editId="4EE80865">
                <wp:simplePos x="0" y="0"/>
                <wp:positionH relativeFrom="column">
                  <wp:posOffset>2315845</wp:posOffset>
                </wp:positionH>
                <wp:positionV relativeFrom="paragraph">
                  <wp:posOffset>2359660</wp:posOffset>
                </wp:positionV>
                <wp:extent cx="401955" cy="386715"/>
                <wp:effectExtent l="0" t="171450" r="17145" b="13335"/>
                <wp:wrapSquare wrapText="bothSides"/>
                <wp:docPr id="358" name="Speech Bubble: Rectangle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4642"/>
                            <a:gd name="adj2" fmla="val -87993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69DD87" w14:textId="5846E2C8" w:rsidR="009C41EB" w:rsidRPr="004B7DA6" w:rsidRDefault="009C41EB" w:rsidP="009C41EB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B11C6" id="Speech Bubble: Rectangle 358" o:spid="_x0000_s1170" type="#_x0000_t61" style="position:absolute;left:0;text-align:left;margin-left:182.35pt;margin-top:185.8pt;width:31.65pt;height:30.45pt;z-index:-25134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8jopQIAAJUFAAAOAAAAZHJzL2Uyb0RvYy54bWysVN1v2jAQf5+0/8HyextCoRTUUDGqTpOq&#10;tSqd+mycM8nm2J5tSNhfv7MTAt14mvaS3Pk+f/d1e9dUkuzAulKrjKaXA0pAcZ2XapPRb68PFzeU&#10;OM9UzqRWkNE9OHo3//jhtjYzGOpCyxwsQSfKzWqT0cJ7M0sSxwuomLvUBhQKhbYV88jaTZJbVqP3&#10;SibDweA6qbXNjdUcnMPX+1ZI59G/EMD9kxAOPJEZxdx8/Nr4XYdvMr9ls41lpih5lwb7hywqVioM&#10;2ru6Z56RrS3/clWV3Gqnhb/kukq0ECWHiAHRpIM/0KwKZiBiweI405fJ/T+3/Ovu2ZIyz+jVGFul&#10;WIVNWhkAXpBP2/Vawoy8YBWZ2kggQQcrVhs3Q8OVebYd55AM8Bthq/BHYKSJVd73VYbGE46Po0E6&#10;HY8p4Si6urmepOPgMzkaG+v8Z9AVCURGa8g3EHJYMin11sc6s92j87HgeZc0y7+nlIhKYv92TJJ0&#10;dD0adv090Rme6lzcTKbTqy585xITOSSAWQWoLbhI+b2EEFWqFxBYNoQzjPnEgYWltARjZ5RxDsof&#10;gEXtYCZKKXvD9Jyh9GmXTqcbzCAOcm84OGf4PmJvEaNq5XvjqlTannOQ/+gjt/oH9C3mAN836ybO&#10;yiSqhqe1zvc4QFa3m+UMfyixa4/M+WdmsRW4dHge/BN+hNR1RnVHUVJo++vce9DHCUcpJTWuZkbd&#10;zy2zQIn8onD2p+loFHY5MqPxZIiMPZWsTyVqWy01tgSHA7OLZND38kAKq6s3vCKLEBVFTHGMnVHu&#10;7YFZ+vZk4B3isFhENdxfw/yjWhkenIdCh7l5bd6YNd3oepz5r/qwxmwWR6wd9qNusFR6sfValD4I&#10;j3XtGNx9pN4dl1M+ah2v6fw3AAAA//8DAFBLAwQUAAYACAAAACEAAQcZF98AAAALAQAADwAAAGRy&#10;cy9kb3ducmV2LnhtbEyPwU7DMBBE70j8g7VI3KjdpLgljVNVSKjiRls+wIndJGq8jmI3Tf6e5QS3&#10;Ge3T7Ey+m1zHRjuE1qOC5UIAs1h502Kt4Pv88bIBFqJGozuPVsFsA+yKx4dcZ8bf8WjHU6wZhWDI&#10;tIImxj7jPFSNdTosfG+Rbhc/OB3JDjU3g75TuOt4IoTkTrdIHxrd2/fGVtfTzSm4yPglhd6X/O1z&#10;Hs/z4SCmmCr1/DTtt8CineIfDL/1qToU1Kn0NzSBdQpSuVoTSmK9lMCIWCUbWleSSJNX4EXO/28o&#10;fgAAAP//AwBQSwECLQAUAAYACAAAACEAtoM4kv4AAADhAQAAEwAAAAAAAAAAAAAAAAAAAAAAW0Nv&#10;bnRlbnRfVHlwZXNdLnhtbFBLAQItABQABgAIAAAAIQA4/SH/1gAAAJQBAAALAAAAAAAAAAAAAAAA&#10;AC8BAABfcmVscy8ucmVsc1BLAQItABQABgAIAAAAIQCQi8jopQIAAJUFAAAOAAAAAAAAAAAAAAAA&#10;AC4CAABkcnMvZTJvRG9jLnhtbFBLAQItABQABgAIAAAAIQABBxkX3wAAAAsBAAAPAAAAAAAAAAAA&#10;AAAAAP8EAABkcnMvZG93bnJldi54bWxQSwUGAAAAAAQABADzAAAACwYAAAAA&#10;" adj="13963,-8206" fillcolor="white [3201]" strokecolor="#4472c4 [3208]" strokeweight="1pt">
                <v:textbox>
                  <w:txbxContent>
                    <w:p w14:paraId="0969DD87" w14:textId="5846E2C8" w:rsidR="009C41EB" w:rsidRPr="004B7DA6" w:rsidRDefault="009C41EB" w:rsidP="009C41EB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71584" behindDoc="1" locked="0" layoutInCell="1" allowOverlap="1" wp14:anchorId="202FD16B" wp14:editId="5F20D3CA">
                <wp:simplePos x="0" y="0"/>
                <wp:positionH relativeFrom="column">
                  <wp:posOffset>833755</wp:posOffset>
                </wp:positionH>
                <wp:positionV relativeFrom="paragraph">
                  <wp:posOffset>2050415</wp:posOffset>
                </wp:positionV>
                <wp:extent cx="401955" cy="386715"/>
                <wp:effectExtent l="0" t="114300" r="302895" b="13335"/>
                <wp:wrapSquare wrapText="bothSides"/>
                <wp:docPr id="357" name="Speech Bubble: Rectangle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09136"/>
                            <a:gd name="adj2" fmla="val -6980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092F30" w14:textId="0EF6F9FC" w:rsidR="009C41EB" w:rsidRPr="004B7DA6" w:rsidRDefault="009C41EB" w:rsidP="009C41EB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FD16B" id="Speech Bubble: Rectangle 357" o:spid="_x0000_s1171" type="#_x0000_t61" style="position:absolute;left:0;text-align:left;margin-left:65.65pt;margin-top:161.45pt;width:31.65pt;height:30.45pt;z-index:-25134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Rw5pgIAAJYFAAAOAAAAZHJzL2Uyb0RvYy54bWysVEtv2zAMvg/YfxB0b22neTRGnSJL0WFA&#10;0RZNh54VWYq9yZImKbHTXz9KfiTdchp2sUnxTX7kzW1TCbRnxpZKZji5jDFikqq8lNsMf3+9v7jG&#10;yDoicyKUZBk+MItvF58/3dQ6ZSNVKJEzg8CJtGmtM1w4p9MosrRgFbGXSjMJQq5MRRywZhvlhtTg&#10;vRLRKI6nUa1Mro2izFp4vWuFeBH8c86oe+LcModEhiE3F74mfDf+Gy1uSLo1RBcl7dIg/5BFRUoJ&#10;QQdXd8QRtDPlX66qkhplFXeXVFWR4rykLNQA1STxH9WsC6JZqAWaY/XQJvv/3NLH/bNBZZ7hq8kM&#10;I0kqGNJaM0YL9GW32QiWohfoIpFbwZDXgY7V2qZguNbPpuMskL78hpvK/6Ew1IQuH4Yus8YhCo/j&#10;OJlPJhhREF1dT2fJxPuMjsbaWPeVqQp5IsM1y7fM57AiQqidC30m+wfrQsPzLmmS/0gw4pWA+e2J&#10;QEk8T66m3YBPlEanShfT+XXcx+98QiZ9BpCWr7WtLlDuIJgPK+QL49A3qGcUEgqIZSthEATPMKGU&#10;Sdd7DtrejJdCDIbJOUPhkq4dna43YwHJg2F8zvBjxMEiRFXSDcZVKZU55yD/OURu9fvq25p9+a7Z&#10;NAEss5FP0j9tVH4ABBnVrpbV9L6EsT0Q656JgVnA1sF9cE/w4ULVGVYdhVGhzPu5d68PEAcpRjXs&#10;Zobtrx0xDCPxTQL458l47Jc5MOPJbASMOZVsTiVyV60UjATQAdkF0us70ZPcqOoNzsjSRwURkRRi&#10;Z5g60zMr194MOESULZdBDRZYE/cg15p6577RHjevzRsxusOuA9A/qn6PSRog1qL9qOstpVrunOKl&#10;88JjXzsGlh+oD9fllA9ax3O6+A0AAP//AwBQSwMEFAAGAAgAAAAhAOpuiUXdAAAACwEAAA8AAABk&#10;cnMvZG93bnJldi54bWxMj8tOwzAQRfdI/IM1SOyo80BVGuJUCFGWVDV8gBtPk4h4HGI3DX/PdAXL&#10;O3N050y1XdwgZpxC70lBukpAIDXe9tQq+PzYPRQgQjRkzeAJFfxggG19e1OZ0voLHXDWsRVcQqE0&#10;CroYx1LK0HToTFj5EYl3Jz85EzlOrbSTuXC5G2SWJGvpTE98oTMjvnTYfOmzU7BP++nwptNmPr2+&#10;62/c7YPTs1L3d8vzE4iIS/yD4arP6lCz09GfyQYxcM7TnFEFeZZtQFyJzeMaxJEnRV6ArCv5/4f6&#10;FwAA//8DAFBLAQItABQABgAIAAAAIQC2gziS/gAAAOEBAAATAAAAAAAAAAAAAAAAAAAAAABbQ29u&#10;dGVudF9UeXBlc10ueG1sUEsBAi0AFAAGAAgAAAAhADj9If/WAAAAlAEAAAsAAAAAAAAAAAAAAAAA&#10;LwEAAF9yZWxzLy5yZWxzUEsBAi0AFAAGAAgAAAAhAJGZHDmmAgAAlgUAAA4AAAAAAAAAAAAAAAAA&#10;LgIAAGRycy9lMm9Eb2MueG1sUEsBAi0AFAAGAAgAAAAhAOpuiUXdAAAACwEAAA8AAAAAAAAAAAAA&#10;AAAAAAUAAGRycy9kb3ducmV2LnhtbFBLBQYAAAAABAAEAPMAAAAKBgAAAAA=&#10;" adj="34373,-4278" fillcolor="white [3201]" strokecolor="#4472c4 [3208]" strokeweight="1pt">
                <v:textbox>
                  <w:txbxContent>
                    <w:p w14:paraId="45092F30" w14:textId="0EF6F9FC" w:rsidR="009C41EB" w:rsidRPr="004B7DA6" w:rsidRDefault="009C41EB" w:rsidP="009C41EB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69536" behindDoc="1" locked="0" layoutInCell="1" allowOverlap="1" wp14:anchorId="1F4AAC92" wp14:editId="3C78B3D9">
                <wp:simplePos x="0" y="0"/>
                <wp:positionH relativeFrom="column">
                  <wp:posOffset>4628270</wp:posOffset>
                </wp:positionH>
                <wp:positionV relativeFrom="paragraph">
                  <wp:posOffset>224448</wp:posOffset>
                </wp:positionV>
                <wp:extent cx="401955" cy="386715"/>
                <wp:effectExtent l="285750" t="0" r="17145" b="165735"/>
                <wp:wrapSquare wrapText="bothSides"/>
                <wp:docPr id="356" name="Speech Bubble: Rectangle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09602"/>
                            <a:gd name="adj2" fmla="val 7570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46A836" w14:textId="77777777" w:rsidR="009C41EB" w:rsidRPr="004B7DA6" w:rsidRDefault="009C41EB" w:rsidP="009C41EB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AAC92" id="Speech Bubble: Rectangle 356" o:spid="_x0000_s1172" type="#_x0000_t61" style="position:absolute;left:0;text-align:left;margin-left:364.45pt;margin-top:17.65pt;width:31.65pt;height:30.45pt;z-index:-25134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3jppQIAAJYFAAAOAAAAZHJzL2Uyb0RvYy54bWysVEtv2zAMvg/YfxB0b22nebRGnSJL0WFA&#10;sRZNh54VWUq86TVJiZ39+lHyI+mW07CLTYpv8iNv7xop0J5ZV2lV4OwyxYgpqstKbQr87fXh4hoj&#10;54kqidCKFfjAHL6bf/xwW5ucjfRWi5JZBE6Uy2tT4K33Jk8SR7dMEnepDVMg5NpK4oG1m6S0pAbv&#10;UiSjNJ0mtbalsZoy5+D1vhXiefTPOaP+iXPHPBIFhtx8/Nr4XYdvMr8l+cYSs61olwb5hywkqRQE&#10;HVzdE0/QzlZ/uZIVtdpp7i+plonmvKIs1gDVZOkf1ay2xLBYCzTHmaFN7v+5pV/3zxZVZYGvJlOM&#10;FJEwpJVhjG7Rp916LViOXqCLRG0EQ0EHOlYbl4PhyjzbjnNAhvIbbmX4Q2GoiV0+DF1mjUcUHsdp&#10;djOZYERBdHU9nWWT4DM5Ghvr/GemJQpEgWtWbljIYUmE0Dsf+0z2j87Hhpdd0qT8nmHEpYD57YlA&#10;F1l6M01H3YRPtEanWrPJLO3jdz4hkz4DSCvU2lYXKX8QLIQV6oVx6BvUM4oJRcSypbAIgheYUMqU&#10;7z1H7WDGKyEGw+ycofBZ145ON5ixiOTBMD1n+D7iYBGjauUHY1kpbc85KH8MkVv9vvq25lC+b9ZN&#10;BMvsKiQZnta6PACCrG5Xyxn6UMHYHonzz8TCLGDr4D74J/hwoesC647CaKvtr3PvQR8gDlKMatjN&#10;ArufO2IZRuKLAvDfZONxWObIjCezETD2VLI+laidXGoYCaADsotk0PeiJ7nV8g3OyCJEBRFRFGIX&#10;mHrbM0vf3gw4RJQtFlENFtgQ/6hWhgbnodEBN6/NG7Gmw64H0H/V/R6TPEKsRftRN1gqvdh5zSsf&#10;hMe+dgwsP1DvrsspH7WO53T+GwAA//8DAFBLAwQUAAYACAAAACEAOdbX2OAAAAAJAQAADwAAAGRy&#10;cy9kb3ducmV2LnhtbEyPMU/DMBCFdyT+g3VILIg6OKJpQi4VQrAgBtrCwObERxIRn6PYTcO/x0ww&#10;nt6n974rt4sdxEyT7x0j3KwSEMSNMz23CG+Hp+sNCB80Gz04JoRv8rCtzs9KXRh34h3N+9CKWMK+&#10;0AhdCGMhpW86stqv3Egcs083WR3iObXSTPoUy+0gVZKspdU9x4VOj/TQUfO1P1qEerDvu4/nrLlS&#10;5pC+6pcknedHxMuL5f4ORKAl/MHwqx/VoYpOtTuy8WJAyNQmjyhCepuCiECWKwWiRsjXCmRVyv8f&#10;VD8AAAD//wMAUEsBAi0AFAAGAAgAAAAhALaDOJL+AAAA4QEAABMAAAAAAAAAAAAAAAAAAAAAAFtD&#10;b250ZW50X1R5cGVzXS54bWxQSwECLQAUAAYACAAAACEAOP0h/9YAAACUAQAACwAAAAAAAAAAAAAA&#10;AAAvAQAAX3JlbHMvLnJlbHNQSwECLQAUAAYACAAAACEAHc946aUCAACWBQAADgAAAAAAAAAAAAAA&#10;AAAuAgAAZHJzL2Uyb0RvYy54bWxQSwECLQAUAAYACAAAACEAOdbX2OAAAAAJAQAADwAAAAAAAAAA&#10;AAAAAAD/BAAAZHJzL2Rvd25yZXYueG1sUEsFBgAAAAAEAAQA8wAAAAwGAAAAAA==&#10;" adj="-12874,27152" fillcolor="white [3201]" strokecolor="#4472c4 [3208]" strokeweight="1pt">
                <v:textbox>
                  <w:txbxContent>
                    <w:p w14:paraId="3346A836" w14:textId="77777777" w:rsidR="009C41EB" w:rsidRPr="004B7DA6" w:rsidRDefault="009C41EB" w:rsidP="009C41EB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673FFF99" wp14:editId="5CB2701D">
                <wp:simplePos x="0" y="0"/>
                <wp:positionH relativeFrom="column">
                  <wp:posOffset>2321609</wp:posOffset>
                </wp:positionH>
                <wp:positionV relativeFrom="paragraph">
                  <wp:posOffset>1927860</wp:posOffset>
                </wp:positionV>
                <wp:extent cx="464234" cy="246380"/>
                <wp:effectExtent l="0" t="0" r="12065" b="20320"/>
                <wp:wrapNone/>
                <wp:docPr id="354" name="Rectangle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234" cy="2463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3B79D3" id="Rectangle 354" o:spid="_x0000_s1026" style="position:absolute;margin-left:182.8pt;margin-top:151.8pt;width:36.55pt;height:19.4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0sgbQIAACAFAAAOAAAAZHJzL2Uyb0RvYy54bWysVMFu2zAMvQ/YPwi6r05St+uCOEXQosOA&#10;oi3aDj0rspQYk0SNUuJkXz9Kdtyuy2nYRRZF8lF8ftTscmcN2yoMDbiKj09GnCknoW7cquLfn28+&#10;XXAWonC1MOBUxfcq8Mv5xw+z1k/VBNZgaoWMQFyYtr7i6xj9tCiCXCsrwgl45cipAa2IZOKqqFG0&#10;hG5NMRmNzosWsPYIUoVAp9edk88zvtZKxnutg4rMVJzuFvOKeV2mtZjPxHSFwq8b2V9D/MMtrGgc&#10;FR2grkUUbIPNX1C2kQgBdDyRYAvQupEq90DdjEfvunlaC69yL0RO8ANN4f/ByrvtA7KmrvjpWcmZ&#10;E5Z+0iPRJtzKKJYOiaLWhylFPvkH7K1A29TvTqNNX+qE7TKt+4FWtYtM0mF5Xk5OCVySa1Ken15k&#10;2ovXZI8hflVgWdpUHKl8JlNsb0OkghR6CEm1HNw0xqTzdK/uJnkX90alAOMelaamqPYkA2U5qSuD&#10;bCtICEJK5WLujKBzdErThDokjo8lmjhOdFBSH5vSVJbZkDg6lvhnxSEjVwUXh2TbOMBjAPWPoXIX&#10;f+i+6zm1v4R6T/8SoRN58PKmIT5vRYgPAknVpH+a1HhPizbQVhz6HWdrwF/HzlM8iY28nLU0JRUP&#10;PzcCFWfmmyMZfhmXZRqrbJRnnydk4FvP8q3HbewVEP9jehO8zNsUH81hqxHsCw30IlUll3CSaldc&#10;RjwYV7GbXnoSpFoschiNkhfx1j15mcATq0kvz7sXgb4XVSQ13sFhosT0nba62JTpYLGJoJssvFde&#10;e75pDPP/75+MNOdv7Rz1+rDNfwMAAP//AwBQSwMEFAAGAAgAAAAhAAcvF3TiAAAACwEAAA8AAABk&#10;cnMvZG93bnJldi54bWxMj0FPwzAMhe9I/IfISNxY2rV0ozSdJiSE2GGIsUkcs8a0FY1TNdla/j3e&#10;CW7Pfk/Pn4vVZDtxxsG3jhTEswgEUuVMS7WC/cfz3RKED5qM7hyhgh/0sCqvrwqdGzfSO553oRZc&#10;Qj7XCpoQ+lxKXzVotZ+5Hom9LzdYHXgcamkGPXK57eQ8ijJpdUt8odE9PjVYfe9OVsE2flm8jmGz&#10;3hxC8tBUb/H208ZK3d5M60cQAafwF4YLPqNDyUxHdyLjRacgye4zjrKIEhacSJPlAsSRN+k8BVkW&#10;8v8P5S8AAAD//wMAUEsBAi0AFAAGAAgAAAAhALaDOJL+AAAA4QEAABMAAAAAAAAAAAAAAAAAAAAA&#10;AFtDb250ZW50X1R5cGVzXS54bWxQSwECLQAUAAYACAAAACEAOP0h/9YAAACUAQAACwAAAAAAAAAA&#10;AAAAAAAvAQAAX3JlbHMvLnJlbHNQSwECLQAUAAYACAAAACEAbP9LIG0CAAAgBQAADgAAAAAAAAAA&#10;AAAAAAAuAgAAZHJzL2Uyb0RvYy54bWxQSwECLQAUAAYACAAAACEABy8XdOIAAAALAQAADwAAAAAA&#10;AAAAAAAAAADHBAAAZHJzL2Rvd25yZXYueG1sUEsFBgAAAAAEAAQA8wAAANY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3026081D" wp14:editId="14A3FDA5">
                <wp:simplePos x="0" y="0"/>
                <wp:positionH relativeFrom="column">
                  <wp:posOffset>2810852</wp:posOffset>
                </wp:positionH>
                <wp:positionV relativeFrom="paragraph">
                  <wp:posOffset>1923415</wp:posOffset>
                </wp:positionV>
                <wp:extent cx="464234" cy="246380"/>
                <wp:effectExtent l="0" t="0" r="12065" b="20320"/>
                <wp:wrapNone/>
                <wp:docPr id="347" name="Rectangle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234" cy="2463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E8C644" id="Rectangle 347" o:spid="_x0000_s1026" style="position:absolute;margin-left:221.35pt;margin-top:151.45pt;width:36.55pt;height:19.4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pqPbAIAACAFAAAOAAAAZHJzL2Uyb0RvYy54bWysVMFu2zAMvQ/YPwi6r05Sr+2COEXQosOA&#10;oi3aDj0rspQYk0SNUuJkXz9Kdtyuy2nYRRbFR1J8ftTscmcN2yoMDbiKj09GnCknoW7cquLfn28+&#10;XXAWonC1MOBUxfcq8Mv5xw+z1k/VBNZgaoWMkrgwbX3F1zH6aVEEuVZWhBPwypFTA1oRycRVUaNo&#10;Kbs1xWQ0OitawNojSBUCnV53Tj7P+bVWMt5rHVRkpuJ0t5hXzOsyrcV8JqYrFH7dyP4a4h9uYUXj&#10;qOiQ6lpEwTbY/JXKNhIhgI4nEmwBWjdS5R6om/HoXTdPa+FV7oXICX6gKfy/tPJu+4CsqSt+Wp5z&#10;5oSln/RItAm3MoqlQ6Ko9WFKyCf/gL0VaJv63Wm06UudsF2mdT/QqnaRSTosz8rJacmZJNekPDu9&#10;yLQXr8EeQ/yqwLK0qThS+Uym2N6GSAUJeoCkWg5uGmPSebpXd5O8i3ujEsC4R6WpKao9yYmynNSV&#10;QbYVJAQhpXKxTJ1R6oxOYZqyDoHjY4EmjvugHpvCVJbZEDg6FvhnxSEiVwUXh2DbOMBjCeofQ+UO&#10;f+i+6zm1v4R6T/8SoRN58PKmIT5vRYgPAknVpH+a1HhPizbQVhz6HWdrwF/HzhOexEZezlqakoqH&#10;nxuBijPzzZEMv4zLMo1VNsrP5xMy8K1n+dbjNvYKiP8xvQle5m3CR3PYagT7QgO9SFXJJZyk2hWX&#10;EQ/GVeyml54EqRaLDKNR8iLeuicvU/LEatLL8+5FoO9FFUmNd3CYKDF9p60OmyIdLDYRdJOF98pr&#10;zzeNYRZN/2SkOX9rZ9Trwzb/DQAA//8DAFBLAwQUAAYACAAAACEAoCMfI+IAAAALAQAADwAAAGRy&#10;cy9kb3ducmV2LnhtbEyPwU7DMAyG70i8Q2QkbixN19GtNJ0mJITYYYgxJI5ZY5qKJqmabC1vj3eC&#10;o+1Pv7+/XE+2Y2ccQuudBDFLgKGrvW5dI+Hw/nS3BBaiclp13qGEHwywrq6vSlVoP7o3PO9jwyjE&#10;hUJJMDH2BeehNmhVmPkeHd2+/GBVpHFouB7USOG242mS3HOrWkcfjOrx0WD9vT9ZCTvxnL+McbvZ&#10;fsT5ytSvYvdphZS3N9PmAVjEKf7BcNEndajI6ehPTgfWSciyNCdUwjxJV8CIWIgFlTnSJhM58Krk&#10;/ztUvwAAAP//AwBQSwECLQAUAAYACAAAACEAtoM4kv4AAADhAQAAEwAAAAAAAAAAAAAAAAAAAAAA&#10;W0NvbnRlbnRfVHlwZXNdLnhtbFBLAQItABQABgAIAAAAIQA4/SH/1gAAAJQBAAALAAAAAAAAAAAA&#10;AAAAAC8BAABfcmVscy8ucmVsc1BLAQItABQABgAIAAAAIQBSwpqPbAIAACAFAAAOAAAAAAAAAAAA&#10;AAAAAC4CAABkcnMvZTJvRG9jLnhtbFBLAQItABQABgAIAAAAIQCgIx8j4gAAAAsBAAAPAAAAAAAA&#10;AAAAAAAAAMYEAABkcnMvZG93bnJldi54bWxQSwUGAAAAAAQABADzAAAA1QUAAAAA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71B74BA3" wp14:editId="23E5A1CC">
                <wp:simplePos x="0" y="0"/>
                <wp:positionH relativeFrom="column">
                  <wp:posOffset>433412</wp:posOffset>
                </wp:positionH>
                <wp:positionV relativeFrom="paragraph">
                  <wp:posOffset>1712595</wp:posOffset>
                </wp:positionV>
                <wp:extent cx="1962150" cy="211015"/>
                <wp:effectExtent l="0" t="0" r="19050" b="17780"/>
                <wp:wrapNone/>
                <wp:docPr id="346" name="Rectangle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2110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F7F85F" id="Rectangle 346" o:spid="_x0000_s1026" style="position:absolute;margin-left:34.15pt;margin-top:134.85pt;width:154.5pt;height:16.6pt;z-index:25196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ZBKaQIAACEFAAAOAAAAZHJzL2Uyb0RvYy54bWysVN9P2zAQfp+0/8Hy+0jTFQZVU1SBmCYh&#10;QMDEs+vYbTTb553dpt1fv7OTBsb6NO3FufP9/vKdZ5c7a9hWYWjAVbw8GXGmnIS6cauKf3+++XTO&#10;WYjC1cKAUxXfq8Av5x8/zFo/VWNYg6kVMkriwrT1FV/H6KdFEeRaWRFOwCtHRg1oRSQVV0WNoqXs&#10;1hTj0eisaAFrjyBVCHR73Rn5POfXWsl4r3VQkZmKU28xn5jPZTqL+UxMVyj8upF9G+IfurCicVR0&#10;SHUtomAbbP5KZRuJEEDHEwm2AK0bqfIMNE05ejfN01p4lWchcIIfYAr/L6282z4ga+qKf56cceaE&#10;pZ/0SLAJtzKKpUuCqPVhSp5P/gF7LZCY5t1ptOlLk7BdhnU/wKp2kUm6LC/OxuUpoS/JNi7LUXma&#10;khav0R5D/KrAsiRUHKl+RlNsb0PsXA8uqZiDm8aYdJ8a61rJUtwblRyMe1SapqLi45wo80ldGWRb&#10;QUwQUioXJ30X2TuFaco6BJbHAk0s+6DeN4WpzLMhcHQs8M+KQ0SuCi4OwbZxgMcS1D+Gyp3/Yfpu&#10;5jT+Euo9/UyEjuXBy5uG8LwVIT4IJFrTL6BVjfd0aANtxaGXOFsD/jp2n/yJbWTlrKU1qXj4uRGo&#10;ODPfHPHwopxM0l5lZXL6ZUwKvrUs31rcxl4B4V/So+BlFpN/NAdRI9gX2uhFqkom4STVrriMeFCu&#10;Yre+9CZItVhkN9olL+Kte/IyJU+oJr48714E+p5Ukeh4B4eVEtN33Op8U6SDxSaCbjLxXnHt8aY9&#10;zNTt34y06G/17PX6ss1/AwAA//8DAFBLAwQUAAYACAAAACEAyb9d4uAAAAAKAQAADwAAAGRycy9k&#10;b3ducmV2LnhtbEyPTUvDQBCG74L/YRnBm918QNLEbEoRROyhYlXwuE3GbDA7G7LbJv57x5O9zcfD&#10;O89Um8UO4oyT7x0piFcRCKTGtT11Ct7fHu/WIHzQ1OrBESr4QQ+b+vqq0mXrZnrF8yF0gkPIl1qB&#10;CWEspfSNQav9yo1IvPtyk9WB26mT7aRnDreDTKIok1b3xBeMHvHBYPN9OFkF+/gpf57Dbrv7CGlh&#10;mpd4/2ljpW5vlu09iIBL+IfhT5/VoWanoztR68WgIFunTCpIsiIHwUCa5zw5chElBci6kpcv1L8A&#10;AAD//wMAUEsBAi0AFAAGAAgAAAAhALaDOJL+AAAA4QEAABMAAAAAAAAAAAAAAAAAAAAAAFtDb250&#10;ZW50X1R5cGVzXS54bWxQSwECLQAUAAYACAAAACEAOP0h/9YAAACUAQAACwAAAAAAAAAAAAAAAAAv&#10;AQAAX3JlbHMvLnJlbHNQSwECLQAUAAYACAAAACEAShmQSmkCAAAhBQAADgAAAAAAAAAAAAAAAAAu&#10;AgAAZHJzL2Uyb0RvYy54bWxQSwECLQAUAAYACAAAACEAyb9d4uAAAAAKAQAADwAAAAAAAAAAAAAA&#10;AADDBAAAZHJzL2Rvd25yZXYueG1sUEsFBgAAAAAEAAQA8wAAANA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42DC6686" wp14:editId="4E916320">
                <wp:simplePos x="0" y="0"/>
                <wp:positionH relativeFrom="column">
                  <wp:posOffset>433412</wp:posOffset>
                </wp:positionH>
                <wp:positionV relativeFrom="paragraph">
                  <wp:posOffset>798195</wp:posOffset>
                </wp:positionV>
                <wp:extent cx="4853305" cy="837028"/>
                <wp:effectExtent l="0" t="0" r="23495" b="20320"/>
                <wp:wrapNone/>
                <wp:docPr id="345" name="Rectangle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3305" cy="83702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8E29F0" id="Rectangle 345" o:spid="_x0000_s1026" style="position:absolute;margin-left:34.15pt;margin-top:62.85pt;width:382.15pt;height:65.9pt;z-index:25196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qpjagIAACEFAAAOAAAAZHJzL2Uyb0RvYy54bWysVEtPGzEQvlfqf7B8L7t5UNKIDYpAVJUQ&#10;IKDibLx2sqrtccdONumv79i7WSjNqerFO+P55rnf+PxiZw3bKgwNuIqPTkrOlJNQN25V8e9P159m&#10;nIUoXC0MOFXxvQr8YvHxw3nr52oMazC1QkZBXJi3vuLrGP28KIJcKyvCCXjlyKgBrYik4qqoUbQU&#10;3ZpiXJafixaw9ghShUC3V52RL3J8rZWMd1oHFZmpONUW84n5fElnsTgX8xUKv25kX4b4hyqsaBwl&#10;HUJdiSjYBpu/QtlGIgTQ8USCLUDrRqrcA3UzKt9187gWXuVeaDjBD2MK/y+svN3eI2vqik+mp5w5&#10;YeknPdDYhFsZxdIljaj1YU7IR3+PvRZITP3uNNr0pU7YLo91P4xV7SKTdDmdnU4mJUWXZJtNzsrx&#10;LAUtXr09hvhVgWVJqDhS/jxNsb0JsYMeICmZg+vGmHSfCutKyVLcG5UAxj0oTV1R8nEOlPmkLg2y&#10;rSAmCCmVi9O+ioxObpqiDo6jY44mjnqnHpvcVObZ4Fgec/wz4+CRs4KLg7NtHOCxAPWPIXOHP3Tf&#10;9Zzaf4F6Tz8ToWN58PK6oXneiBDvBRKtaQFoVeMdHdpAW3HoJc7WgL+O3Sc8sY2snLW0JhUPPzcC&#10;FWfmmyMefhlNp2mvsjI9PRuTgm8tL28tbmMvgeY/okfByywmfDQHUSPYZ9roZcpKJuEk5a64jHhQ&#10;LmO3vvQmSLVcZhjtkhfxxj16mYKnqSa+PO2eBfqeVJHoeAuHlRLzd9zqsMnTwXITQTeZeK9z7edN&#10;e5ip278ZadHf6hn1+rItfgMAAP//AwBQSwMEFAAGAAgAAAAhAKNCsjLgAAAACgEAAA8AAABkcnMv&#10;ZG93bnJldi54bWxMj01Lw0AQhu8F/8Mygrd280HTGLMpRRCxh4pVweM2GbPB7GzIbpv47x1Pepx3&#10;Ht55ptzOthcXHH3nSEG8ikAg1a7pqFXw9vqwzEH4oKnRvSNU8I0ettXVotRF4yZ6wcsxtIJLyBda&#10;gQlhKKT0tUGr/coNSLz7dKPVgcexlc2oJy63vUyiKJNWd8QXjB7w3mD9dTxbBYf4cfM0hf1u/x7S&#10;W1M/x4cPGyt1cz3v7kAEnMMfDL/6rA4VO53cmRovegVZnjLJebLegGAgT5MMxEkBB2uQVSn/v1D9&#10;AAAA//8DAFBLAQItABQABgAIAAAAIQC2gziS/gAAAOEBAAATAAAAAAAAAAAAAAAAAAAAAABbQ29u&#10;dGVudF9UeXBlc10ueG1sUEsBAi0AFAAGAAgAAAAhADj9If/WAAAAlAEAAAsAAAAAAAAAAAAAAAAA&#10;LwEAAF9yZWxzLy5yZWxzUEsBAi0AFAAGAAgAAAAhANXuqmNqAgAAIQUAAA4AAAAAAAAAAAAAAAAA&#10;LgIAAGRycy9lMm9Eb2MueG1sUEsBAi0AFAAGAAgAAAAhAKNCsjLgAAAACgEAAA8AAAAAAAAAAAAA&#10;AAAAxAQAAGRycy9kb3ducmV2LnhtbFBLBQYAAAAABAAEAPMAAADRBQAAAAA=&#10;" filled="f" strokecolor="#ffc000 [3207]" strokeweight="1pt"/>
            </w:pict>
          </mc:Fallback>
        </mc:AlternateContent>
      </w:r>
      <w:r w:rsidR="00C64599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962368" behindDoc="0" locked="0" layoutInCell="1" allowOverlap="1" wp14:anchorId="02A73EC9" wp14:editId="48C44E21">
            <wp:simplePos x="0" y="0"/>
            <wp:positionH relativeFrom="column">
              <wp:posOffset>11283</wp:posOffset>
            </wp:positionH>
            <wp:positionV relativeFrom="paragraph">
              <wp:posOffset>488559</wp:posOffset>
            </wp:positionV>
            <wp:extent cx="5687695" cy="1798320"/>
            <wp:effectExtent l="133350" t="114300" r="122555" b="163830"/>
            <wp:wrapSquare wrapText="bothSides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Picture 34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7983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561908B5" w14:textId="605F867F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4D7EE42" w14:textId="2C4B7258" w:rsidR="004A5EBC" w:rsidRDefault="009C41EB" w:rsidP="009C41EB">
      <w:pPr>
        <w:tabs>
          <w:tab w:val="left" w:pos="1794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ab/>
      </w:r>
    </w:p>
    <w:p w14:paraId="1079DF89" w14:textId="0159F0B1" w:rsidR="004A5EBC" w:rsidRDefault="009C41EB" w:rsidP="009C41EB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9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ເພີ່ມປະເພດລົດ</w:t>
      </w:r>
    </w:p>
    <w:p w14:paraId="70E3CF17" w14:textId="77777777" w:rsidR="009C41EB" w:rsidRDefault="009C41EB" w:rsidP="009C41EB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311C2D3" w14:textId="0CDD1A59" w:rsidR="009C41EB" w:rsidRPr="009C41EB" w:rsidRDefault="009C41EB" w:rsidP="007546F2">
      <w:pPr>
        <w:pStyle w:val="ListParagraph"/>
        <w:numPr>
          <w:ilvl w:val="0"/>
          <w:numId w:val="66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9C41EB"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ພາກສ່ວນປ້ອນຂໍ້ມູນການເພີ່ມປະເພດລົດ</w:t>
      </w:r>
    </w:p>
    <w:p w14:paraId="19489343" w14:textId="41069C64" w:rsidR="009C41EB" w:rsidRPr="009C41EB" w:rsidRDefault="009C41EB" w:rsidP="007546F2">
      <w:pPr>
        <w:pStyle w:val="ListParagraph"/>
        <w:numPr>
          <w:ilvl w:val="0"/>
          <w:numId w:val="66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9C41EB">
        <w:rPr>
          <w:rFonts w:ascii="Saysettha OT" w:hAnsi="Saysettha OT" w:cs="Saysettha OT" w:hint="cs"/>
          <w:sz w:val="24"/>
          <w:szCs w:val="24"/>
          <w:cs/>
          <w:lang w:bidi="lo-LA"/>
        </w:rPr>
        <w:t>ເລືອກປະເພດບ່ອນນັ່ງ</w:t>
      </w:r>
    </w:p>
    <w:p w14:paraId="35AA8085" w14:textId="4425431B" w:rsidR="009C41EB" w:rsidRPr="009C41EB" w:rsidRDefault="009C41EB" w:rsidP="007546F2">
      <w:pPr>
        <w:pStyle w:val="ListParagraph"/>
        <w:numPr>
          <w:ilvl w:val="0"/>
          <w:numId w:val="66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9C41EB">
        <w:rPr>
          <w:rFonts w:ascii="Saysettha OT" w:hAnsi="Saysettha OT" w:cs="Saysettha OT" w:hint="cs"/>
          <w:sz w:val="24"/>
          <w:szCs w:val="24"/>
          <w:cs/>
          <w:lang w:bidi="lo-LA"/>
        </w:rPr>
        <w:t>ບັນທຶກ</w:t>
      </w:r>
    </w:p>
    <w:p w14:paraId="648C298A" w14:textId="15192C14" w:rsidR="009C41EB" w:rsidRPr="009C41EB" w:rsidRDefault="009C41EB" w:rsidP="007546F2">
      <w:pPr>
        <w:pStyle w:val="ListParagraph"/>
        <w:numPr>
          <w:ilvl w:val="0"/>
          <w:numId w:val="66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9C41EB">
        <w:rPr>
          <w:rFonts w:ascii="Saysettha OT" w:hAnsi="Saysettha OT" w:cs="Saysettha OT" w:hint="cs"/>
          <w:sz w:val="24"/>
          <w:szCs w:val="24"/>
          <w:cs/>
          <w:lang w:bidi="lo-LA"/>
        </w:rPr>
        <w:t>ຍົກເລີກ</w:t>
      </w:r>
    </w:p>
    <w:p w14:paraId="307CDA34" w14:textId="02481BC4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7587156" w14:textId="1B996CE0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6E1DBF3" w14:textId="794CD4EB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69524C9" w14:textId="07C64DE7" w:rsidR="00B6409C" w:rsidRDefault="00B6409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C66EFAE" w14:textId="0A33F7BB" w:rsidR="00B6409C" w:rsidRDefault="00B6409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88D06B3" w14:textId="77777777" w:rsidR="00B6409C" w:rsidRPr="00B6409C" w:rsidRDefault="00B6409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9D768FD" w14:textId="645D6F97" w:rsidR="004B7DA6" w:rsidRPr="004B7DA6" w:rsidRDefault="004B7DA6" w:rsidP="004B7DA6">
      <w:pPr>
        <w:tabs>
          <w:tab w:val="left" w:pos="1080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8FC1B1" w14:textId="3B9D904B" w:rsidR="0025394B" w:rsidRDefault="00067EF4" w:rsidP="007546F2">
      <w:pPr>
        <w:numPr>
          <w:ilvl w:val="2"/>
          <w:numId w:val="21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ການອອກແບບຖານຂໍ້ມູນ</w:t>
      </w:r>
    </w:p>
    <w:p w14:paraId="2A12F9A4" w14:textId="4BFBC76D" w:rsidR="0075730A" w:rsidRPr="00970CB6" w:rsidRDefault="0075730A" w:rsidP="007546F2">
      <w:pPr>
        <w:pStyle w:val="ListParagraph"/>
        <w:numPr>
          <w:ilvl w:val="0"/>
          <w:numId w:val="61"/>
        </w:numPr>
        <w:spacing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ພະນັກງານ</w:t>
      </w:r>
      <w:r w:rsidR="00970CB6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970CB6" w:rsidRPr="00970CB6">
        <w:rPr>
          <w:rFonts w:ascii="Times New Roman" w:hAnsi="Times New Roman" w:cs="Times New Roman"/>
          <w:sz w:val="24"/>
          <w:szCs w:val="24"/>
          <w:lang w:bidi="lo-LA"/>
        </w:rPr>
        <w:t>(Employee)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75730A" w14:paraId="2C67B95B" w14:textId="77777777" w:rsidTr="0075730A">
        <w:trPr>
          <w:trHeight w:val="548"/>
        </w:trPr>
        <w:tc>
          <w:tcPr>
            <w:tcW w:w="8952" w:type="dxa"/>
            <w:gridSpan w:val="6"/>
            <w:vAlign w:val="center"/>
          </w:tcPr>
          <w:p w14:paraId="07CBB191" w14:textId="60C4A82D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Table: Employee</w:t>
            </w:r>
          </w:p>
        </w:tc>
      </w:tr>
      <w:tr w:rsidR="0075730A" w14:paraId="620CB4AC" w14:textId="77777777" w:rsidTr="007F3A96">
        <w:trPr>
          <w:trHeight w:val="570"/>
        </w:trPr>
        <w:tc>
          <w:tcPr>
            <w:tcW w:w="1346" w:type="dxa"/>
            <w:vAlign w:val="center"/>
          </w:tcPr>
          <w:p w14:paraId="223E9BF2" w14:textId="733F2E13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56F15C1E" w14:textId="596BBC55" w:rsidR="0075730A" w:rsidRDefault="0075730A" w:rsidP="0075730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0467D680" w14:textId="58002297" w:rsidR="0075730A" w:rsidRDefault="0075730A" w:rsidP="0075730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E9C99AF" w14:textId="3CEECFA3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78C0965A" w14:textId="30A068BF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4A3B5A86" w14:textId="4A348BAE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F3A96" w:rsidRPr="007F3A96" w14:paraId="13C313D9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55759262" w14:textId="7777777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1A7D8A74" w14:textId="1046EB4D" w:rsidR="007F3A96" w:rsidRPr="007F3A96" w:rsidRDefault="00BB241A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47" w:type="dxa"/>
            <w:vAlign w:val="center"/>
          </w:tcPr>
          <w:p w14:paraId="5D35373E" w14:textId="1EFBEC73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D951AB7" w14:textId="7777777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3C2ECC7A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581" w:type="dxa"/>
            <w:vAlign w:val="center"/>
          </w:tcPr>
          <w:p w14:paraId="6A6730AC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675DC078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3DDD2BBF" w14:textId="65B052C0" w:rsidR="007F3A96" w:rsidRPr="007F3A96" w:rsidRDefault="007F3A96" w:rsidP="00D87F80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proofErr w:type="spellStart"/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firstname</w:t>
            </w:r>
            <w:proofErr w:type="spellEnd"/>
          </w:p>
        </w:tc>
        <w:tc>
          <w:tcPr>
            <w:tcW w:w="1336" w:type="dxa"/>
            <w:vAlign w:val="center"/>
          </w:tcPr>
          <w:p w14:paraId="68E415E7" w14:textId="7B63FE6D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1291EC1" w14:textId="2225EE12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18D91CD" w14:textId="2D6B66A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F1F4E72" w14:textId="52431C2F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4F1157AF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1633FCB9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2ADAB04" w14:textId="6166556E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  <w:proofErr w:type="spellEnd"/>
          </w:p>
        </w:tc>
        <w:tc>
          <w:tcPr>
            <w:tcW w:w="1336" w:type="dxa"/>
            <w:vAlign w:val="center"/>
          </w:tcPr>
          <w:p w14:paraId="2B866FC0" w14:textId="68B6ADFC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5F79F489" w14:textId="03427860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4A7192A" w14:textId="433D9AE0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97D4196" w14:textId="01C2CFF2" w:rsidR="007F3A96" w:rsidRPr="007F3A96" w:rsidRDefault="007F3A96" w:rsidP="00A05D0B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581" w:type="dxa"/>
            <w:vAlign w:val="center"/>
          </w:tcPr>
          <w:p w14:paraId="554A15D2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03D72E2A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6372FA1B" w14:textId="7D5FC2A9" w:rsidR="007F3A96" w:rsidRPr="007F3A96" w:rsidRDefault="007F3A96" w:rsidP="00D87F80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username</w:t>
            </w:r>
          </w:p>
        </w:tc>
        <w:tc>
          <w:tcPr>
            <w:tcW w:w="1336" w:type="dxa"/>
            <w:vAlign w:val="center"/>
          </w:tcPr>
          <w:p w14:paraId="4CF1C0CA" w14:textId="1AAFFB1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717DDD32" w14:textId="110F97FB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49BC2E0" w14:textId="0C4E085C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68FBAA7" w14:textId="28DE77FF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32F88A1C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2E5C21E3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7112BA80" w14:textId="2DD4A18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password</w:t>
            </w:r>
          </w:p>
        </w:tc>
        <w:tc>
          <w:tcPr>
            <w:tcW w:w="1336" w:type="dxa"/>
            <w:vAlign w:val="center"/>
          </w:tcPr>
          <w:p w14:paraId="7689B802" w14:textId="5C5E71E0" w:rsidR="007F3A96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C651A24" w14:textId="6FD72B6E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DA8A2D4" w14:textId="28A3764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97B915A" w14:textId="7730006E" w:rsidR="007F3A96" w:rsidRPr="007F3A96" w:rsidRDefault="007F3A96" w:rsidP="00A05D0B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A05D0B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ຜ່ານ</w:t>
            </w:r>
          </w:p>
        </w:tc>
        <w:tc>
          <w:tcPr>
            <w:tcW w:w="1581" w:type="dxa"/>
            <w:vAlign w:val="center"/>
          </w:tcPr>
          <w:p w14:paraId="14843118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3164C754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F8CD5D6" w14:textId="7EC67CF1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email</w:t>
            </w:r>
          </w:p>
        </w:tc>
        <w:tc>
          <w:tcPr>
            <w:tcW w:w="1336" w:type="dxa"/>
            <w:vAlign w:val="center"/>
          </w:tcPr>
          <w:p w14:paraId="78F43A72" w14:textId="706CE4DC" w:rsidR="007F3A96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C732119" w14:textId="7A461BD0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7C99552" w14:textId="21FD7F3A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B725172" w14:textId="3C8E192E" w:rsidR="007F3A96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81" w:type="dxa"/>
            <w:vAlign w:val="center"/>
          </w:tcPr>
          <w:p w14:paraId="3BAB3032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6BCF8656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69C28032" w14:textId="2D365C1A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address</w:t>
            </w:r>
          </w:p>
        </w:tc>
        <w:tc>
          <w:tcPr>
            <w:tcW w:w="1336" w:type="dxa"/>
            <w:vAlign w:val="center"/>
          </w:tcPr>
          <w:p w14:paraId="65BCE3B1" w14:textId="13EED35F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A77DBDD" w14:textId="5E2FB796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33A699B" w14:textId="6B1A08E9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2F21B40" w14:textId="7B789E3B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ທີ່ຢູ່</w:t>
            </w:r>
          </w:p>
        </w:tc>
        <w:tc>
          <w:tcPr>
            <w:tcW w:w="1581" w:type="dxa"/>
            <w:vAlign w:val="center"/>
          </w:tcPr>
          <w:p w14:paraId="4D0C4C14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07AD79F0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36180BD" w14:textId="091055D3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phone</w:t>
            </w:r>
          </w:p>
        </w:tc>
        <w:tc>
          <w:tcPr>
            <w:tcW w:w="1336" w:type="dxa"/>
            <w:vAlign w:val="center"/>
          </w:tcPr>
          <w:p w14:paraId="1E9490EE" w14:textId="5A7DC589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488ABC4" w14:textId="738E5E5B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A32459C" w14:textId="01711AB3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5A54F7C" w14:textId="62095622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81" w:type="dxa"/>
            <w:vAlign w:val="center"/>
          </w:tcPr>
          <w:p w14:paraId="31E70B69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0D0C50D7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252BA7E8" w14:textId="2636074D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role</w:t>
            </w:r>
          </w:p>
        </w:tc>
        <w:tc>
          <w:tcPr>
            <w:tcW w:w="1336" w:type="dxa"/>
            <w:vAlign w:val="center"/>
          </w:tcPr>
          <w:p w14:paraId="16D54035" w14:textId="4ECC65F8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0E0CEB54" w14:textId="3526D3D6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0ACA03A" w14:textId="60D4C236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98B9914" w14:textId="15319919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ໜ້າທີ</w:t>
            </w:r>
          </w:p>
        </w:tc>
        <w:tc>
          <w:tcPr>
            <w:tcW w:w="1581" w:type="dxa"/>
            <w:vAlign w:val="center"/>
          </w:tcPr>
          <w:p w14:paraId="1B7C5D19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5730A" w:rsidRPr="007F3A96" w14:paraId="424667AF" w14:textId="77777777" w:rsidTr="007F3A96">
        <w:trPr>
          <w:trHeight w:val="550"/>
        </w:trPr>
        <w:tc>
          <w:tcPr>
            <w:tcW w:w="1346" w:type="dxa"/>
            <w:vAlign w:val="center"/>
          </w:tcPr>
          <w:p w14:paraId="1C7C1D34" w14:textId="1926D2C9" w:rsidR="0075730A" w:rsidRPr="007F3A96" w:rsidRDefault="00A05D0B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status</w:t>
            </w:r>
          </w:p>
        </w:tc>
        <w:tc>
          <w:tcPr>
            <w:tcW w:w="1336" w:type="dxa"/>
            <w:vAlign w:val="center"/>
          </w:tcPr>
          <w:p w14:paraId="60790AE3" w14:textId="0B2D0BBB" w:rsidR="0075730A" w:rsidRPr="007F3A96" w:rsidRDefault="00A05D0B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EA38CBF" w14:textId="4E920A97" w:rsidR="0075730A" w:rsidRPr="007F3A96" w:rsidRDefault="00E019F0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35B2C8B" w14:textId="15068A19" w:rsidR="0075730A" w:rsidRPr="007F3A96" w:rsidRDefault="0075730A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BC889F7" w14:textId="60925433" w:rsidR="0075730A" w:rsidRPr="007F3A96" w:rsidRDefault="00A05D0B" w:rsidP="007F3A9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ສະຖານະ</w:t>
            </w:r>
          </w:p>
        </w:tc>
        <w:tc>
          <w:tcPr>
            <w:tcW w:w="1581" w:type="dxa"/>
            <w:vAlign w:val="center"/>
          </w:tcPr>
          <w:p w14:paraId="397B17A2" w14:textId="77777777" w:rsidR="0075730A" w:rsidRPr="007F3A96" w:rsidRDefault="0075730A" w:rsidP="007F3A9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0B476D54" w14:textId="6539BF47" w:rsidR="00A75D0D" w:rsidRPr="007447AF" w:rsidRDefault="00A75D0D" w:rsidP="007546F2">
      <w:pPr>
        <w:pStyle w:val="ListParagraph"/>
        <w:numPr>
          <w:ilvl w:val="0"/>
          <w:numId w:val="61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E019F0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ຂໍ້ມູນປີ້</w:t>
      </w:r>
      <w:r w:rsidR="00970CB6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70CB6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70CB6">
        <w:rPr>
          <w:rFonts w:ascii="Times New Roman" w:hAnsi="Times New Roman" w:cs="Times New Roman"/>
          <w:sz w:val="24"/>
          <w:szCs w:val="24"/>
          <w:lang w:bidi="lo-LA"/>
        </w:rPr>
        <w:t>Ticket</w:t>
      </w:r>
      <w:r w:rsidR="00970CB6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629"/>
        <w:gridCol w:w="1270"/>
        <w:gridCol w:w="1222"/>
        <w:gridCol w:w="1183"/>
        <w:gridCol w:w="1831"/>
        <w:gridCol w:w="1817"/>
      </w:tblGrid>
      <w:tr w:rsidR="007447AF" w:rsidRPr="007447AF" w14:paraId="3728C74C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1094CA7D" w14:textId="4841132B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 w:rsidR="00D91CE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Ticket</w:t>
            </w:r>
          </w:p>
        </w:tc>
      </w:tr>
      <w:tr w:rsidR="007447AF" w:rsidRPr="007447AF" w14:paraId="2BAF50C3" w14:textId="77777777" w:rsidTr="007447AF">
        <w:trPr>
          <w:trHeight w:val="570"/>
        </w:trPr>
        <w:tc>
          <w:tcPr>
            <w:tcW w:w="1558" w:type="dxa"/>
            <w:vAlign w:val="center"/>
          </w:tcPr>
          <w:p w14:paraId="327276B1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6C403419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761B8E14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1A267DCB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51B49735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1819AA84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447AF" w:rsidRPr="007447AF" w14:paraId="04B246F6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7FBA1543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20CEB609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352A3323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EF8A493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13CE7399" w14:textId="1EB7DF4B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447AF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BC5777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ປີ້</w:t>
            </w:r>
          </w:p>
        </w:tc>
        <w:tc>
          <w:tcPr>
            <w:tcW w:w="1549" w:type="dxa"/>
            <w:vAlign w:val="center"/>
          </w:tcPr>
          <w:p w14:paraId="7235600A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1BE591A6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4659116D" w14:textId="66DB02FF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ticketNo</w:t>
            </w:r>
            <w:proofErr w:type="spellEnd"/>
          </w:p>
        </w:tc>
        <w:tc>
          <w:tcPr>
            <w:tcW w:w="1313" w:type="dxa"/>
            <w:vAlign w:val="center"/>
          </w:tcPr>
          <w:p w14:paraId="61FE5611" w14:textId="4B80B123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7538B159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AF8A81C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055E88D" w14:textId="7AD15268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ເລກທີປີ້</w:t>
            </w:r>
          </w:p>
        </w:tc>
        <w:tc>
          <w:tcPr>
            <w:tcW w:w="1549" w:type="dxa"/>
            <w:vAlign w:val="center"/>
          </w:tcPr>
          <w:p w14:paraId="0AC753C6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4F6D9E7A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5111420E" w14:textId="741E34F9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firstname</w:t>
            </w:r>
            <w:proofErr w:type="spellEnd"/>
          </w:p>
        </w:tc>
        <w:tc>
          <w:tcPr>
            <w:tcW w:w="1313" w:type="dxa"/>
            <w:vAlign w:val="center"/>
          </w:tcPr>
          <w:p w14:paraId="1E1FE822" w14:textId="1B02E6C0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49191A0C" w14:textId="137ED5C3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30912F4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E28F740" w14:textId="4B535172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</w:p>
        </w:tc>
        <w:tc>
          <w:tcPr>
            <w:tcW w:w="1549" w:type="dxa"/>
            <w:vAlign w:val="center"/>
          </w:tcPr>
          <w:p w14:paraId="34A23F92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03A3F740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3B659160" w14:textId="1E57636B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  <w:proofErr w:type="spellEnd"/>
          </w:p>
        </w:tc>
        <w:tc>
          <w:tcPr>
            <w:tcW w:w="1313" w:type="dxa"/>
            <w:vAlign w:val="center"/>
          </w:tcPr>
          <w:p w14:paraId="4286EEA9" w14:textId="198DBE5D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4D7E9A9E" w14:textId="6DCCBBFE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CFE7558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18E8718F" w14:textId="56687162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549" w:type="dxa"/>
            <w:vAlign w:val="center"/>
          </w:tcPr>
          <w:p w14:paraId="28594475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622E27BD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44511550" w14:textId="2B593379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departureTime</w:t>
            </w:r>
            <w:proofErr w:type="spellEnd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  <w:tc>
          <w:tcPr>
            <w:tcW w:w="1313" w:type="dxa"/>
            <w:vAlign w:val="center"/>
          </w:tcPr>
          <w:p w14:paraId="75AB6757" w14:textId="1614083F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4BA8672C" w14:textId="05697C70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68AD27C" w14:textId="2545E504" w:rsidR="007447AF" w:rsidRPr="007447AF" w:rsidRDefault="00F06D82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66B9AE2B" w14:textId="7FD296D0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ເວລາລົດອອກ</w:t>
            </w:r>
          </w:p>
        </w:tc>
        <w:tc>
          <w:tcPr>
            <w:tcW w:w="1549" w:type="dxa"/>
            <w:vAlign w:val="center"/>
          </w:tcPr>
          <w:p w14:paraId="7C5BA0A0" w14:textId="056F87C0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DepartureTime</w:t>
            </w:r>
            <w:proofErr w:type="spellEnd"/>
          </w:p>
        </w:tc>
      </w:tr>
      <w:tr w:rsidR="007447AF" w:rsidRPr="007447AF" w14:paraId="31F7ABD8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1FB76331" w14:textId="19E0189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bus</w:t>
            </w:r>
          </w:p>
        </w:tc>
        <w:tc>
          <w:tcPr>
            <w:tcW w:w="1313" w:type="dxa"/>
            <w:vAlign w:val="center"/>
          </w:tcPr>
          <w:p w14:paraId="596506FF" w14:textId="7750FC0A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13CA4752" w14:textId="3AD77BBA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521ED0BB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033A7BC4" w14:textId="4CF09E13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ລະຫັດລົດ</w:t>
            </w:r>
          </w:p>
        </w:tc>
        <w:tc>
          <w:tcPr>
            <w:tcW w:w="1549" w:type="dxa"/>
            <w:vAlign w:val="center"/>
          </w:tcPr>
          <w:p w14:paraId="75AABBE8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3101EFFD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058851EB" w14:textId="0AF623CC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Seat</w:t>
            </w:r>
          </w:p>
        </w:tc>
        <w:tc>
          <w:tcPr>
            <w:tcW w:w="1313" w:type="dxa"/>
            <w:vAlign w:val="center"/>
          </w:tcPr>
          <w:p w14:paraId="59BB4CAE" w14:textId="2F06A5CF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0179A4C7" w14:textId="77B25A65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2B3198C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1BE7CCA1" w14:textId="45ED2A20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ລະຫັດບ່ອນນັ່ງ</w:t>
            </w:r>
          </w:p>
        </w:tc>
        <w:tc>
          <w:tcPr>
            <w:tcW w:w="1549" w:type="dxa"/>
            <w:vAlign w:val="center"/>
          </w:tcPr>
          <w:p w14:paraId="26A20762" w14:textId="72F1526A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Seat</w:t>
            </w:r>
          </w:p>
        </w:tc>
      </w:tr>
      <w:tr w:rsidR="007447AF" w:rsidRPr="007447AF" w14:paraId="2DFA727C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326093A4" w14:textId="08302B9A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price</w:t>
            </w:r>
          </w:p>
        </w:tc>
        <w:tc>
          <w:tcPr>
            <w:tcW w:w="1313" w:type="dxa"/>
            <w:vAlign w:val="center"/>
          </w:tcPr>
          <w:p w14:paraId="3E0CCACA" w14:textId="79EEB442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0BCC7F2A" w14:textId="1042CE01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F372CE6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2C247B3" w14:textId="3675E4B1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ລາຄາປີ້</w:t>
            </w:r>
          </w:p>
        </w:tc>
        <w:tc>
          <w:tcPr>
            <w:tcW w:w="1549" w:type="dxa"/>
            <w:vAlign w:val="center"/>
          </w:tcPr>
          <w:p w14:paraId="32457731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62693A3A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7C06D729" w14:textId="757721BC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employee</w:t>
            </w:r>
          </w:p>
        </w:tc>
        <w:tc>
          <w:tcPr>
            <w:tcW w:w="1313" w:type="dxa"/>
            <w:vAlign w:val="center"/>
          </w:tcPr>
          <w:p w14:paraId="2D79311D" w14:textId="4C0D2773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1D5DEAB2" w14:textId="6DE5B2D5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7017B3E" w14:textId="645D216C" w:rsidR="007447AF" w:rsidRPr="00F06D82" w:rsidRDefault="00F06D82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4EE1C56D" w14:textId="16140CEB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ລະຫັດຜູ</w:t>
            </w:r>
            <w:r w:rsidR="007B49B0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້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ອອກປີ້</w:t>
            </w:r>
          </w:p>
        </w:tc>
        <w:tc>
          <w:tcPr>
            <w:tcW w:w="1549" w:type="dxa"/>
            <w:vAlign w:val="center"/>
          </w:tcPr>
          <w:p w14:paraId="465FC083" w14:textId="22B77431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Employee</w:t>
            </w:r>
          </w:p>
        </w:tc>
      </w:tr>
    </w:tbl>
    <w:p w14:paraId="736BFB4E" w14:textId="77777777" w:rsidR="007447AF" w:rsidRPr="007447AF" w:rsidRDefault="007447AF" w:rsidP="007447AF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5D8B886" w14:textId="12D2ECF7" w:rsidR="00A75D0D" w:rsidRPr="007447AF" w:rsidRDefault="00A75D0D" w:rsidP="007546F2">
      <w:pPr>
        <w:pStyle w:val="ListParagraph"/>
        <w:numPr>
          <w:ilvl w:val="0"/>
          <w:numId w:val="61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ຂໍ້ມູນບໍລິສັດ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Company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7447AF" w:rsidRPr="007447AF" w14:paraId="63844A05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726D3B2E" w14:textId="547DB067" w:rsidR="007447AF" w:rsidRPr="00BC5777" w:rsidRDefault="00D91CE1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Company</w:t>
            </w:r>
          </w:p>
        </w:tc>
      </w:tr>
      <w:tr w:rsidR="007447AF" w:rsidRPr="007447AF" w14:paraId="12FC2C1D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65189AD3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7BF877E6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061CBE4D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17BD3A4F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5172B43A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3878F282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447AF" w:rsidRPr="007447AF" w14:paraId="5319B34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F350191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5F89F7E2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4AF77BA2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34ECA39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50B0B46A" w14:textId="1F8D839F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447AF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BC5777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ລູກຄ້າ</w:t>
            </w:r>
          </w:p>
        </w:tc>
        <w:tc>
          <w:tcPr>
            <w:tcW w:w="1549" w:type="dxa"/>
            <w:vAlign w:val="center"/>
          </w:tcPr>
          <w:p w14:paraId="260619D4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2FD585E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BFEAB44" w14:textId="0D65AF02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 xml:space="preserve">name </w:t>
            </w:r>
          </w:p>
        </w:tc>
        <w:tc>
          <w:tcPr>
            <w:tcW w:w="1313" w:type="dxa"/>
            <w:vAlign w:val="center"/>
          </w:tcPr>
          <w:p w14:paraId="13FD23B3" w14:textId="3F49B1AC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714F5541" w14:textId="7747B7F1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B86868B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2E43393" w14:textId="2EF3ABD0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</w:p>
        </w:tc>
        <w:tc>
          <w:tcPr>
            <w:tcW w:w="1549" w:type="dxa"/>
            <w:vAlign w:val="center"/>
          </w:tcPr>
          <w:p w14:paraId="479B6744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1991F80C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2D7DCAFA" w14:textId="5CEFF48B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1313" w:type="dxa"/>
            <w:vAlign w:val="center"/>
          </w:tcPr>
          <w:p w14:paraId="4DE0A22D" w14:textId="21C7A3ED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3DBA6B85" w14:textId="156897EF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3BB989F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EDAD44B" w14:textId="5513156A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ທີ່ຢູ່</w:t>
            </w:r>
          </w:p>
        </w:tc>
        <w:tc>
          <w:tcPr>
            <w:tcW w:w="1549" w:type="dxa"/>
            <w:vAlign w:val="center"/>
          </w:tcPr>
          <w:p w14:paraId="6C0F147D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3ED89974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FE5A8EC" w14:textId="678A6086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tel</w:t>
            </w:r>
            <w:proofErr w:type="spellEnd"/>
          </w:p>
        </w:tc>
        <w:tc>
          <w:tcPr>
            <w:tcW w:w="1313" w:type="dxa"/>
            <w:vAlign w:val="center"/>
          </w:tcPr>
          <w:p w14:paraId="788E20ED" w14:textId="0C0DAD8C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7F9210F7" w14:textId="68996E49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1A1D116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7DF0E7C" w14:textId="58296EF4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49" w:type="dxa"/>
            <w:vAlign w:val="center"/>
          </w:tcPr>
          <w:p w14:paraId="233B8E8E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48C62367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683D601" w14:textId="1F3AABDC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313" w:type="dxa"/>
            <w:vAlign w:val="center"/>
          </w:tcPr>
          <w:p w14:paraId="5AB59630" w14:textId="62F934A6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034FA7A0" w14:textId="6128C4C7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1DE6617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BFF4657" w14:textId="4892729D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49" w:type="dxa"/>
            <w:vAlign w:val="center"/>
          </w:tcPr>
          <w:p w14:paraId="3B3A5B1C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534C72E0" w14:textId="77777777" w:rsidR="00A8647B" w:rsidRDefault="00A8647B" w:rsidP="00A8647B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62B97FD" w14:textId="018E8336" w:rsidR="00A75D0D" w:rsidRPr="00BC5777" w:rsidRDefault="00A75D0D" w:rsidP="007546F2">
      <w:pPr>
        <w:pStyle w:val="ListParagraph"/>
        <w:numPr>
          <w:ilvl w:val="0"/>
          <w:numId w:val="61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ຂໍ້ມູນປະເພດລົດ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proofErr w:type="spellStart"/>
      <w:r w:rsidR="00E0166C">
        <w:rPr>
          <w:rFonts w:ascii="Times New Roman" w:hAnsi="Times New Roman" w:cs="Times New Roman"/>
          <w:sz w:val="24"/>
          <w:szCs w:val="24"/>
          <w:lang w:bidi="lo-LA"/>
        </w:rPr>
        <w:t>BusType</w:t>
      </w:r>
      <w:proofErr w:type="spellEnd"/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BC5777" w:rsidRPr="007447AF" w14:paraId="667F7C18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3DE071EE" w14:textId="3B568CC1" w:rsidR="00BC5777" w:rsidRPr="00BC5777" w:rsidRDefault="00D91CE1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Bus Type</w:t>
            </w:r>
          </w:p>
        </w:tc>
      </w:tr>
      <w:tr w:rsidR="00BC5777" w:rsidRPr="007447AF" w14:paraId="24B602B0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43C88D3E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7FDF6C45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394990B9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5641D436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3676EEA3" w14:textId="77777777" w:rsidR="00BC5777" w:rsidRPr="007447AF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0BADC6F3" w14:textId="77777777" w:rsidR="00BC5777" w:rsidRPr="007447AF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BC5777" w:rsidRPr="007447AF" w14:paraId="4B29B1A3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591EC6E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7A2837A3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73EB55D5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648C2B1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5061D2F2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447AF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ລູກຄ້າ</w:t>
            </w:r>
          </w:p>
        </w:tc>
        <w:tc>
          <w:tcPr>
            <w:tcW w:w="1549" w:type="dxa"/>
            <w:vAlign w:val="center"/>
          </w:tcPr>
          <w:p w14:paraId="53E6752A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138A8A9E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9908AD7" w14:textId="0CA54C49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 xml:space="preserve">type </w:t>
            </w:r>
          </w:p>
        </w:tc>
        <w:tc>
          <w:tcPr>
            <w:tcW w:w="1313" w:type="dxa"/>
            <w:vAlign w:val="center"/>
          </w:tcPr>
          <w:p w14:paraId="592B1EAA" w14:textId="7EAE4290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66444150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38A86EE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46755BD" w14:textId="5347A9AA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ປະເພດ</w:t>
            </w:r>
          </w:p>
        </w:tc>
        <w:tc>
          <w:tcPr>
            <w:tcW w:w="1549" w:type="dxa"/>
            <w:vAlign w:val="center"/>
          </w:tcPr>
          <w:p w14:paraId="1B51287A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76D7B958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4F48F03" w14:textId="239136A3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13" w:type="dxa"/>
            <w:vAlign w:val="center"/>
          </w:tcPr>
          <w:p w14:paraId="751F4818" w14:textId="6A58751A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C1DB109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A1D8AE6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A667138" w14:textId="7F44BD77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ລາຍລະອຽດ</w:t>
            </w:r>
          </w:p>
        </w:tc>
        <w:tc>
          <w:tcPr>
            <w:tcW w:w="1549" w:type="dxa"/>
            <w:vAlign w:val="center"/>
          </w:tcPr>
          <w:p w14:paraId="57125F1D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13D85E98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CEE4EB1" w14:textId="6EE7BD3E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capacity</w:t>
            </w:r>
          </w:p>
        </w:tc>
        <w:tc>
          <w:tcPr>
            <w:tcW w:w="1313" w:type="dxa"/>
            <w:vAlign w:val="center"/>
          </w:tcPr>
          <w:p w14:paraId="6D4DC187" w14:textId="6059CC4B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5B064117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9FC02AC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3FF48DD" w14:textId="0B256EDA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ຈຳນວນບ່ອນນັ່ງ</w:t>
            </w:r>
          </w:p>
        </w:tc>
        <w:tc>
          <w:tcPr>
            <w:tcW w:w="1549" w:type="dxa"/>
            <w:vAlign w:val="center"/>
          </w:tcPr>
          <w:p w14:paraId="239B31F6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38E320B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EB1B7D8" w14:textId="2F82C69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floorType</w:t>
            </w:r>
            <w:proofErr w:type="spellEnd"/>
          </w:p>
        </w:tc>
        <w:tc>
          <w:tcPr>
            <w:tcW w:w="1313" w:type="dxa"/>
            <w:vAlign w:val="center"/>
          </w:tcPr>
          <w:p w14:paraId="32E6D660" w14:textId="2FD2C80A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5CBAF2EC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B061D9B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04AA7CEF" w14:textId="361A54F9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ປະເພດບ່ອນນັ່ງ</w:t>
            </w:r>
          </w:p>
        </w:tc>
        <w:tc>
          <w:tcPr>
            <w:tcW w:w="1549" w:type="dxa"/>
            <w:vAlign w:val="center"/>
          </w:tcPr>
          <w:p w14:paraId="1B878417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48F1609" w14:textId="77777777" w:rsidR="00BC5777" w:rsidRPr="00BC5777" w:rsidRDefault="00BC5777" w:rsidP="00BC5777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94FB2E2" w14:textId="4CEA32B3" w:rsidR="00A8647B" w:rsidRPr="00A8647B" w:rsidRDefault="00A75D0D" w:rsidP="007546F2">
      <w:pPr>
        <w:pStyle w:val="ListParagraph"/>
        <w:numPr>
          <w:ilvl w:val="0"/>
          <w:numId w:val="61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ຂໍ້ມູນລົດ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Bus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D91CE1" w:rsidRPr="007447AF" w14:paraId="276FFAEB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1DBAEF03" w14:textId="50E48B7C" w:rsidR="00D91CE1" w:rsidRPr="00BC5777" w:rsidRDefault="00D91CE1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Bus</w:t>
            </w:r>
          </w:p>
        </w:tc>
      </w:tr>
      <w:tr w:rsidR="00D91CE1" w:rsidRPr="007447AF" w14:paraId="6CBD8DEA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0DF9BF06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4121FEC1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50370715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6A1789B7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240B3090" w14:textId="77777777" w:rsidR="00D91CE1" w:rsidRPr="007447AF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5C52BA2F" w14:textId="77777777" w:rsidR="00D91CE1" w:rsidRPr="007447AF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D91CE1" w:rsidRPr="007447AF" w14:paraId="785FC6E6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EFA38FA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2068A91C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6A2C6C4A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54339E9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3F11701E" w14:textId="2B3A9BA4" w:rsidR="00D91CE1" w:rsidRPr="007447AF" w:rsidRDefault="00030DA6" w:rsidP="00030DA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ລະຫັດລົດ</w:t>
            </w:r>
          </w:p>
        </w:tc>
        <w:tc>
          <w:tcPr>
            <w:tcW w:w="1549" w:type="dxa"/>
            <w:vAlign w:val="center"/>
          </w:tcPr>
          <w:p w14:paraId="1B070BE3" w14:textId="77777777" w:rsidR="00D91CE1" w:rsidRPr="007447AF" w:rsidRDefault="00D91CE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D91CE1" w:rsidRPr="007447AF" w14:paraId="17C8521C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D5E51AE" w14:textId="0CE15915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licencePlate</w:t>
            </w:r>
            <w:proofErr w:type="spellEnd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13" w:type="dxa"/>
            <w:vAlign w:val="center"/>
          </w:tcPr>
          <w:p w14:paraId="767037E1" w14:textId="2783E605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A1CB15E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9CD3C17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1870922" w14:textId="0271AB7D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ທະບຽນລົດ</w:t>
            </w:r>
          </w:p>
        </w:tc>
        <w:tc>
          <w:tcPr>
            <w:tcW w:w="1549" w:type="dxa"/>
            <w:vAlign w:val="center"/>
          </w:tcPr>
          <w:p w14:paraId="147641D5" w14:textId="77777777" w:rsidR="00D91CE1" w:rsidRPr="007447AF" w:rsidRDefault="00D91CE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D91CE1" w:rsidRPr="007447AF" w14:paraId="3AC6F845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B02CBD1" w14:textId="729C0924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busType</w:t>
            </w:r>
            <w:proofErr w:type="spellEnd"/>
          </w:p>
        </w:tc>
        <w:tc>
          <w:tcPr>
            <w:tcW w:w="1313" w:type="dxa"/>
            <w:vAlign w:val="center"/>
          </w:tcPr>
          <w:p w14:paraId="3552145A" w14:textId="10D81505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28E38B40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C61E5D3" w14:textId="246BCADF" w:rsidR="00D91CE1" w:rsidRPr="00030DA6" w:rsidRDefault="00030DA6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12BAA5BF" w14:textId="5DCC83C5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ລະຫັດປະເພດລົດ</w:t>
            </w:r>
          </w:p>
        </w:tc>
        <w:tc>
          <w:tcPr>
            <w:tcW w:w="1549" w:type="dxa"/>
            <w:vAlign w:val="center"/>
          </w:tcPr>
          <w:p w14:paraId="1D755EEA" w14:textId="36E9E3A4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BusType</w:t>
            </w:r>
            <w:proofErr w:type="spellEnd"/>
          </w:p>
        </w:tc>
      </w:tr>
      <w:tr w:rsidR="00D91CE1" w:rsidRPr="007447AF" w14:paraId="25CF1F0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E2F50EB" w14:textId="7B8F9BF9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company</w:t>
            </w:r>
          </w:p>
        </w:tc>
        <w:tc>
          <w:tcPr>
            <w:tcW w:w="1313" w:type="dxa"/>
            <w:vAlign w:val="center"/>
          </w:tcPr>
          <w:p w14:paraId="7840501D" w14:textId="48374F13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564E5568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62F4DC7" w14:textId="565285F5" w:rsidR="00D91CE1" w:rsidRPr="00BC5777" w:rsidRDefault="00030DA6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2FC77A59" w14:textId="09E8009A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ລະຫັດບໍລິສັດ</w:t>
            </w:r>
          </w:p>
        </w:tc>
        <w:tc>
          <w:tcPr>
            <w:tcW w:w="1549" w:type="dxa"/>
            <w:vAlign w:val="center"/>
          </w:tcPr>
          <w:p w14:paraId="12AD84DF" w14:textId="45CEEA09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Company</w:t>
            </w:r>
          </w:p>
        </w:tc>
      </w:tr>
    </w:tbl>
    <w:p w14:paraId="169BB3AE" w14:textId="77777777" w:rsidR="00A8647B" w:rsidRPr="00A8647B" w:rsidRDefault="00A8647B" w:rsidP="00A8647B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7D3C139" w14:textId="3323F7C9" w:rsidR="005F2165" w:rsidRPr="005F2165" w:rsidRDefault="00A75D0D" w:rsidP="007546F2">
      <w:pPr>
        <w:pStyle w:val="ListParagraph"/>
        <w:numPr>
          <w:ilvl w:val="0"/>
          <w:numId w:val="61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75D0D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ຂໍ້ມູນບ່ອນນັ່ງ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Seat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5F2165" w:rsidRPr="007447AF" w14:paraId="350C313C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01A86A8C" w14:textId="119EC49B" w:rsidR="005F2165" w:rsidRPr="00BC5777" w:rsidRDefault="005F2165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Seat</w:t>
            </w:r>
          </w:p>
        </w:tc>
      </w:tr>
      <w:tr w:rsidR="005F2165" w:rsidRPr="007447AF" w14:paraId="1441BF94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2FC9A35D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658D0096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6D5C5BDC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0B3CF585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3CA3A6B0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6D3E90B1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5F2165" w:rsidRPr="007447AF" w14:paraId="02186EE4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95F4C2F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17FA827D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006CBFF8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70D364D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00E9246F" w14:textId="2DF544D8" w:rsidR="005F2165" w:rsidRPr="007447AF" w:rsidRDefault="00030DA6" w:rsidP="007B49B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ລະຫັດບ່ອນນັ່ງ</w:t>
            </w:r>
          </w:p>
        </w:tc>
        <w:tc>
          <w:tcPr>
            <w:tcW w:w="1549" w:type="dxa"/>
            <w:vAlign w:val="center"/>
          </w:tcPr>
          <w:p w14:paraId="0B2769F4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48DCD2FD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E62D71C" w14:textId="3DF6E3B0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seatNo</w:t>
            </w:r>
            <w:proofErr w:type="spellEnd"/>
            <w:r w:rsidRPr="005F216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13" w:type="dxa"/>
            <w:vAlign w:val="center"/>
          </w:tcPr>
          <w:p w14:paraId="30E35129" w14:textId="6CCEAE5A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1BAD6E22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766D8D4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F992BFB" w14:textId="355EE9B0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ເບີບ່ອນນັ່ງ</w:t>
            </w:r>
          </w:p>
        </w:tc>
        <w:tc>
          <w:tcPr>
            <w:tcW w:w="1549" w:type="dxa"/>
            <w:vAlign w:val="center"/>
          </w:tcPr>
          <w:p w14:paraId="62393CC2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62820D82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A971F0E" w14:textId="0FA5935E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busType</w:t>
            </w:r>
            <w:proofErr w:type="spellEnd"/>
          </w:p>
        </w:tc>
        <w:tc>
          <w:tcPr>
            <w:tcW w:w="1313" w:type="dxa"/>
            <w:vAlign w:val="center"/>
          </w:tcPr>
          <w:p w14:paraId="728F528B" w14:textId="56C0CFF6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7F5EA55D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CFADF30" w14:textId="79E39F2E" w:rsidR="005F2165" w:rsidRPr="00030DA6" w:rsidRDefault="00030DA6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6F511EC2" w14:textId="674D068D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ລະຫັດປະເພດລົດ</w:t>
            </w:r>
          </w:p>
        </w:tc>
        <w:tc>
          <w:tcPr>
            <w:tcW w:w="1549" w:type="dxa"/>
            <w:vAlign w:val="center"/>
          </w:tcPr>
          <w:p w14:paraId="1615EF17" w14:textId="2C5EAA9D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BusType</w:t>
            </w:r>
            <w:proofErr w:type="spellEnd"/>
          </w:p>
        </w:tc>
      </w:tr>
      <w:tr w:rsidR="005F2165" w:rsidRPr="007447AF" w14:paraId="6D130A6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24D315C" w14:textId="36A3FA72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floor</w:t>
            </w:r>
          </w:p>
        </w:tc>
        <w:tc>
          <w:tcPr>
            <w:tcW w:w="1313" w:type="dxa"/>
            <w:vAlign w:val="center"/>
          </w:tcPr>
          <w:p w14:paraId="566B56EF" w14:textId="3584D3EF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6EF2F7B9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7A16596F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671E073" w14:textId="11014C95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ຊັ້ນບ່ອນນັ່ງ</w:t>
            </w:r>
          </w:p>
        </w:tc>
        <w:tc>
          <w:tcPr>
            <w:tcW w:w="1549" w:type="dxa"/>
            <w:vAlign w:val="center"/>
          </w:tcPr>
          <w:p w14:paraId="19BC6FA0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6EDFBF12" w14:textId="62E3C1A1" w:rsidR="005F2165" w:rsidRDefault="005F2165" w:rsidP="005F2165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387FDE5" w14:textId="77777777" w:rsidR="00A8647B" w:rsidRPr="005F2165" w:rsidRDefault="00A8647B" w:rsidP="005F2165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F81820A" w14:textId="226BE13F" w:rsidR="005F2165" w:rsidRPr="005F2165" w:rsidRDefault="00A75D0D" w:rsidP="007546F2">
      <w:pPr>
        <w:pStyle w:val="ListParagraph"/>
        <w:numPr>
          <w:ilvl w:val="0"/>
          <w:numId w:val="61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75D0D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ຂໍ້ມູນສະມາຊິກ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Member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5F2165" w:rsidRPr="007447AF" w14:paraId="4E23C787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23AA0F90" w14:textId="1C100409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Member</w:t>
            </w:r>
          </w:p>
        </w:tc>
      </w:tr>
      <w:tr w:rsidR="005F2165" w:rsidRPr="007447AF" w14:paraId="60EBAAE7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4DAA5312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1A41A8E4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63F8F404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60B61857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44D0A81B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13CE003C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5F2165" w:rsidRPr="007447AF" w14:paraId="791237E2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C084718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749C4220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29A1C0BC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D6BB08F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676123A1" w14:textId="46C40919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ລະຫັດສະມາຊິກ</w:t>
            </w:r>
          </w:p>
        </w:tc>
        <w:tc>
          <w:tcPr>
            <w:tcW w:w="1549" w:type="dxa"/>
            <w:vAlign w:val="center"/>
          </w:tcPr>
          <w:p w14:paraId="14A0D4D9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39ED89BC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AF6DC00" w14:textId="58C344F1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firstname</w:t>
            </w:r>
            <w:proofErr w:type="spellEnd"/>
          </w:p>
        </w:tc>
        <w:tc>
          <w:tcPr>
            <w:tcW w:w="1313" w:type="dxa"/>
            <w:vAlign w:val="center"/>
          </w:tcPr>
          <w:p w14:paraId="7B62D26C" w14:textId="5638B84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192F850E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F101B77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7FA729B" w14:textId="699DE988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</w:p>
        </w:tc>
        <w:tc>
          <w:tcPr>
            <w:tcW w:w="1549" w:type="dxa"/>
            <w:vAlign w:val="center"/>
          </w:tcPr>
          <w:p w14:paraId="1E0B7E00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4A343E99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8C9D2ED" w14:textId="590256C1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  <w:proofErr w:type="spellEnd"/>
          </w:p>
        </w:tc>
        <w:tc>
          <w:tcPr>
            <w:tcW w:w="1313" w:type="dxa"/>
            <w:vAlign w:val="center"/>
          </w:tcPr>
          <w:p w14:paraId="21ADC1F0" w14:textId="49C71795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21F5E6FC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71AB205E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D05B9A6" w14:textId="6A15045C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549" w:type="dxa"/>
            <w:vAlign w:val="center"/>
          </w:tcPr>
          <w:p w14:paraId="6FAFE6C0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09D959CD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1524E52" w14:textId="7C48B145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phone</w:t>
            </w:r>
          </w:p>
        </w:tc>
        <w:tc>
          <w:tcPr>
            <w:tcW w:w="1313" w:type="dxa"/>
            <w:vAlign w:val="center"/>
          </w:tcPr>
          <w:p w14:paraId="5D93785A" w14:textId="47EA23C6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7D7D095B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0DCE125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4B6104B" w14:textId="43552439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49" w:type="dxa"/>
            <w:vAlign w:val="center"/>
          </w:tcPr>
          <w:p w14:paraId="079C14DF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0530511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256B615" w14:textId="745CAFE6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username</w:t>
            </w:r>
          </w:p>
        </w:tc>
        <w:tc>
          <w:tcPr>
            <w:tcW w:w="1313" w:type="dxa"/>
            <w:vAlign w:val="center"/>
          </w:tcPr>
          <w:p w14:paraId="03942EB5" w14:textId="7C6B3114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66D07898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6AF4AD0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DD60778" w14:textId="345B80A4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</w:t>
            </w:r>
          </w:p>
        </w:tc>
        <w:tc>
          <w:tcPr>
            <w:tcW w:w="1549" w:type="dxa"/>
            <w:vAlign w:val="center"/>
          </w:tcPr>
          <w:p w14:paraId="46E974BD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483BAF4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29A40F24" w14:textId="7CC0B4DA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password</w:t>
            </w:r>
          </w:p>
        </w:tc>
        <w:tc>
          <w:tcPr>
            <w:tcW w:w="1313" w:type="dxa"/>
            <w:vAlign w:val="center"/>
          </w:tcPr>
          <w:p w14:paraId="15E59081" w14:textId="3746B76A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22E54FB9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52304226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206692C2" w14:textId="3562D691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ລະຫັດຜ່ານ</w:t>
            </w:r>
          </w:p>
        </w:tc>
        <w:tc>
          <w:tcPr>
            <w:tcW w:w="1549" w:type="dxa"/>
            <w:vAlign w:val="center"/>
          </w:tcPr>
          <w:p w14:paraId="1A18E5FC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199F557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4C0934F" w14:textId="5848CD3F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email</w:t>
            </w:r>
          </w:p>
        </w:tc>
        <w:tc>
          <w:tcPr>
            <w:tcW w:w="1313" w:type="dxa"/>
            <w:vAlign w:val="center"/>
          </w:tcPr>
          <w:p w14:paraId="5AE006FA" w14:textId="2EF72DC2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5F789762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0548064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4CE447C" w14:textId="08DD9883" w:rsidR="005F2165" w:rsidRPr="007447AF" w:rsidRDefault="00CD21B9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49" w:type="dxa"/>
            <w:vAlign w:val="center"/>
          </w:tcPr>
          <w:p w14:paraId="68261FD0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1FACE736" w14:textId="77777777" w:rsidR="005F2165" w:rsidRPr="005F2165" w:rsidRDefault="005F2165" w:rsidP="005F2165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5E003E0" w14:textId="0D323322" w:rsidR="00144110" w:rsidRPr="00144110" w:rsidRDefault="00A75D0D" w:rsidP="007546F2">
      <w:pPr>
        <w:pStyle w:val="ListParagraph"/>
        <w:numPr>
          <w:ilvl w:val="0"/>
          <w:numId w:val="61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ຂໍ້ມູນການຈອງ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Booking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144110" w:rsidRPr="007447AF" w14:paraId="484078DB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03009428" w14:textId="5315B192" w:rsidR="00144110" w:rsidRPr="00BC5777" w:rsidRDefault="00144110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Booking</w:t>
            </w:r>
          </w:p>
        </w:tc>
      </w:tr>
      <w:tr w:rsidR="00144110" w:rsidRPr="00144110" w14:paraId="5F68E371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6C69377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1B827D4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780D79C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3806288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5F4D9D7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3F9F5ABD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243E82D5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5EA5DA3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1B170C2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5E3A417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7BEEFB8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1A353155" w14:textId="118D6061" w:rsidR="00144110" w:rsidRPr="00CD21B9" w:rsidRDefault="00CD21B9" w:rsidP="00DF58F1">
            <w:pPr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ລະຫັດການຈອງ</w:t>
            </w:r>
          </w:p>
        </w:tc>
        <w:tc>
          <w:tcPr>
            <w:tcW w:w="1549" w:type="dxa"/>
            <w:vAlign w:val="center"/>
          </w:tcPr>
          <w:p w14:paraId="05B24CF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0C05D89B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D2DF196" w14:textId="0D9C329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bookingItem</w:t>
            </w:r>
            <w:proofErr w:type="spellEnd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13" w:type="dxa"/>
            <w:vAlign w:val="center"/>
          </w:tcPr>
          <w:p w14:paraId="3699B08E" w14:textId="4EB2E8E4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4116FFBE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A5DF2C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1381642" w14:textId="77B71AFD" w:rsidR="00144110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ລາຍລະອຽດການຈອງ</w:t>
            </w:r>
          </w:p>
        </w:tc>
        <w:tc>
          <w:tcPr>
            <w:tcW w:w="1549" w:type="dxa"/>
            <w:vAlign w:val="center"/>
          </w:tcPr>
          <w:p w14:paraId="0FBACAE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1C8CA83B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75374FE" w14:textId="48A5E574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qty</w:t>
            </w:r>
          </w:p>
        </w:tc>
        <w:tc>
          <w:tcPr>
            <w:tcW w:w="1313" w:type="dxa"/>
            <w:vAlign w:val="center"/>
          </w:tcPr>
          <w:p w14:paraId="37BC2770" w14:textId="2CE061C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4841D47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081D9B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0890EB4" w14:textId="088CA148" w:rsidR="00144110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</w:t>
            </w:r>
            <w:r w:rsidR="007B49B0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ຳ</w:t>
            </w: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ນວນປີ້</w:t>
            </w:r>
          </w:p>
        </w:tc>
        <w:tc>
          <w:tcPr>
            <w:tcW w:w="1549" w:type="dxa"/>
            <w:vAlign w:val="center"/>
          </w:tcPr>
          <w:p w14:paraId="1505DA1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24C1E75F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B1EAD48" w14:textId="290FCB4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member</w:t>
            </w:r>
          </w:p>
        </w:tc>
        <w:tc>
          <w:tcPr>
            <w:tcW w:w="1313" w:type="dxa"/>
            <w:vAlign w:val="center"/>
          </w:tcPr>
          <w:p w14:paraId="42EA98CB" w14:textId="1FA16494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3CF4845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B856987" w14:textId="2BAAE877" w:rsidR="00144110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182E1FCF" w14:textId="79937180" w:rsidR="00144110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ລະຫັດສະມາຊິກ</w:t>
            </w:r>
          </w:p>
        </w:tc>
        <w:tc>
          <w:tcPr>
            <w:tcW w:w="1549" w:type="dxa"/>
            <w:vAlign w:val="center"/>
          </w:tcPr>
          <w:p w14:paraId="3C8711C8" w14:textId="56A4F665" w:rsidR="00144110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Member</w:t>
            </w:r>
          </w:p>
        </w:tc>
      </w:tr>
      <w:tr w:rsidR="00CD21B9" w:rsidRPr="00144110" w14:paraId="224BB156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0AB93E0" w14:textId="5AE019EF" w:rsidR="00CD21B9" w:rsidRPr="00CD21B9" w:rsidRDefault="00CD21B9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proofErr w:type="spellStart"/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fullname</w:t>
            </w:r>
            <w:proofErr w:type="spellEnd"/>
          </w:p>
        </w:tc>
        <w:tc>
          <w:tcPr>
            <w:tcW w:w="1313" w:type="dxa"/>
            <w:vAlign w:val="center"/>
          </w:tcPr>
          <w:p w14:paraId="2154AF73" w14:textId="6620BE3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8DB95A9" w14:textId="79AF72C9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B0947CB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1E13F098" w14:textId="624FBB17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ຊື່ເຕັມ</w:t>
            </w:r>
          </w:p>
        </w:tc>
        <w:tc>
          <w:tcPr>
            <w:tcW w:w="1549" w:type="dxa"/>
            <w:vAlign w:val="center"/>
          </w:tcPr>
          <w:p w14:paraId="7E01B362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CD21B9" w:rsidRPr="00144110" w14:paraId="7D843517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C42C6A7" w14:textId="2C07642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</w:t>
            </w:r>
            <w:proofErr w:type="spellEnd"/>
          </w:p>
        </w:tc>
        <w:tc>
          <w:tcPr>
            <w:tcW w:w="1313" w:type="dxa"/>
            <w:vAlign w:val="center"/>
          </w:tcPr>
          <w:p w14:paraId="78CBB7A7" w14:textId="505EF66E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3A516A58" w14:textId="5AD3845A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069825D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ABB262A" w14:textId="27C95652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49" w:type="dxa"/>
            <w:vAlign w:val="center"/>
          </w:tcPr>
          <w:p w14:paraId="08B4072E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CD21B9" w:rsidRPr="00144110" w14:paraId="3E7820C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827A33A" w14:textId="7B40EF39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313" w:type="dxa"/>
            <w:vAlign w:val="center"/>
          </w:tcPr>
          <w:p w14:paraId="53ADD2B1" w14:textId="109C1F06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E78BC59" w14:textId="7F8949EE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8DE7954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9E13A92" w14:textId="72015004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49" w:type="dxa"/>
            <w:vAlign w:val="center"/>
          </w:tcPr>
          <w:p w14:paraId="3090CF94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CD21B9" w:rsidRPr="00144110" w14:paraId="16C7319F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2AD8024" w14:textId="67DCECF4" w:rsidR="00CD21B9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totalAmount</w:t>
            </w:r>
            <w:proofErr w:type="spellEnd"/>
          </w:p>
        </w:tc>
        <w:tc>
          <w:tcPr>
            <w:tcW w:w="1313" w:type="dxa"/>
            <w:vAlign w:val="center"/>
          </w:tcPr>
          <w:p w14:paraId="1519B7BA" w14:textId="217B41E8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16AA1B76" w14:textId="50E63C7A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6EC3CE2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FE87AB9" w14:textId="3767AD8D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ເປັນເງິນ</w:t>
            </w:r>
          </w:p>
        </w:tc>
        <w:tc>
          <w:tcPr>
            <w:tcW w:w="1549" w:type="dxa"/>
            <w:vAlign w:val="center"/>
          </w:tcPr>
          <w:p w14:paraId="14B8F622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0F51CDFA" w14:textId="77777777" w:rsidR="00144110" w:rsidRPr="00144110" w:rsidRDefault="00144110" w:rsidP="00144110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D021D62" w14:textId="7A7DBEB6" w:rsidR="00A75D0D" w:rsidRPr="00144110" w:rsidRDefault="00A75D0D" w:rsidP="007546F2">
      <w:pPr>
        <w:pStyle w:val="ListParagraph"/>
        <w:numPr>
          <w:ilvl w:val="0"/>
          <w:numId w:val="61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ຂໍ້ມູນລາຍລະອຽດການຈອງ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proofErr w:type="spellStart"/>
      <w:r w:rsidR="00E0166C">
        <w:rPr>
          <w:rFonts w:ascii="Times New Roman" w:hAnsi="Times New Roman" w:cs="Times New Roman"/>
          <w:sz w:val="24"/>
          <w:szCs w:val="24"/>
          <w:lang w:bidi="lo-LA"/>
        </w:rPr>
        <w:t>BookingItem</w:t>
      </w:r>
      <w:proofErr w:type="spellEnd"/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9096" w:type="dxa"/>
        <w:tblInd w:w="-5" w:type="dxa"/>
        <w:tblLook w:val="04A0" w:firstRow="1" w:lastRow="0" w:firstColumn="1" w:lastColumn="0" w:noHBand="0" w:noVBand="1"/>
      </w:tblPr>
      <w:tblGrid>
        <w:gridCol w:w="1630"/>
        <w:gridCol w:w="1288"/>
        <w:gridCol w:w="1381"/>
        <w:gridCol w:w="1232"/>
        <w:gridCol w:w="1873"/>
        <w:gridCol w:w="1682"/>
        <w:gridCol w:w="10"/>
      </w:tblGrid>
      <w:tr w:rsidR="00144110" w:rsidRPr="007447AF" w14:paraId="459094EB" w14:textId="77777777" w:rsidTr="00144110">
        <w:trPr>
          <w:trHeight w:val="548"/>
        </w:trPr>
        <w:tc>
          <w:tcPr>
            <w:tcW w:w="9096" w:type="dxa"/>
            <w:gridSpan w:val="7"/>
            <w:vAlign w:val="center"/>
          </w:tcPr>
          <w:p w14:paraId="34AC0034" w14:textId="1F79DD0E" w:rsidR="00144110" w:rsidRPr="00CD21B9" w:rsidRDefault="00144110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Booking</w:t>
            </w:r>
            <w:r w:rsidR="00CD21B9"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  <w:t>Item</w:t>
            </w:r>
            <w:proofErr w:type="spellEnd"/>
          </w:p>
        </w:tc>
      </w:tr>
      <w:tr w:rsidR="00144110" w:rsidRPr="00144110" w14:paraId="2437DEF9" w14:textId="77777777" w:rsidTr="00144110">
        <w:trPr>
          <w:gridAfter w:val="1"/>
          <w:wAfter w:w="10" w:type="dxa"/>
          <w:trHeight w:val="570"/>
        </w:trPr>
        <w:tc>
          <w:tcPr>
            <w:tcW w:w="1630" w:type="dxa"/>
            <w:vAlign w:val="center"/>
          </w:tcPr>
          <w:p w14:paraId="56ADE6E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05" w:type="dxa"/>
            <w:vAlign w:val="center"/>
          </w:tcPr>
          <w:p w14:paraId="687FABC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423" w:type="dxa"/>
            <w:vAlign w:val="center"/>
          </w:tcPr>
          <w:p w14:paraId="04ED707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77" w:type="dxa"/>
            <w:vAlign w:val="center"/>
          </w:tcPr>
          <w:p w14:paraId="2400858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13" w:type="dxa"/>
            <w:vAlign w:val="center"/>
          </w:tcPr>
          <w:p w14:paraId="430EA4DE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38" w:type="dxa"/>
            <w:vAlign w:val="center"/>
          </w:tcPr>
          <w:p w14:paraId="23D7ADE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599DBB72" w14:textId="77777777" w:rsidTr="00144110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0E71BEB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05" w:type="dxa"/>
            <w:vAlign w:val="center"/>
          </w:tcPr>
          <w:p w14:paraId="3CAD43A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5E0A003D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77" w:type="dxa"/>
            <w:vAlign w:val="center"/>
          </w:tcPr>
          <w:p w14:paraId="40B80D6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13" w:type="dxa"/>
            <w:vAlign w:val="center"/>
          </w:tcPr>
          <w:p w14:paraId="6FE83D07" w14:textId="4BDF0CB7" w:rsidR="00144110" w:rsidRPr="00DF58F1" w:rsidRDefault="00DF58F1" w:rsidP="00DF58F1">
            <w:pPr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ລະຫັດລາຍລະອຽດການຈອງ</w:t>
            </w:r>
          </w:p>
        </w:tc>
        <w:tc>
          <w:tcPr>
            <w:tcW w:w="1538" w:type="dxa"/>
            <w:vAlign w:val="center"/>
          </w:tcPr>
          <w:p w14:paraId="3B7A305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36BDAC32" w14:textId="77777777" w:rsidTr="00144110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132CDA96" w14:textId="0A389792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proofErr w:type="gram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 xml:space="preserve">seat  </w:t>
            </w:r>
            <w:r w:rsidR="003F4B50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gramEnd"/>
            <w:r w:rsidR="003F4B50">
              <w:rPr>
                <w:rFonts w:ascii="Times New Roman" w:hAnsi="Times New Roman" w:cs="Times New Roman"/>
                <w:sz w:val="24"/>
                <w:szCs w:val="24"/>
              </w:rPr>
              <w:t xml:space="preserve"> ]</w:t>
            </w:r>
          </w:p>
        </w:tc>
        <w:tc>
          <w:tcPr>
            <w:tcW w:w="1305" w:type="dxa"/>
            <w:vAlign w:val="center"/>
          </w:tcPr>
          <w:p w14:paraId="3ACA5B9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0029C64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77" w:type="dxa"/>
            <w:vAlign w:val="center"/>
          </w:tcPr>
          <w:p w14:paraId="5DA800EF" w14:textId="352EEF22" w:rsidR="00144110" w:rsidRPr="00144110" w:rsidRDefault="00DF58F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13" w:type="dxa"/>
            <w:vAlign w:val="center"/>
          </w:tcPr>
          <w:p w14:paraId="1138AFB0" w14:textId="46F79A9A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ລະຫັດບ່ອນນັ່ງ</w:t>
            </w:r>
          </w:p>
        </w:tc>
        <w:tc>
          <w:tcPr>
            <w:tcW w:w="1538" w:type="dxa"/>
            <w:vAlign w:val="center"/>
          </w:tcPr>
          <w:p w14:paraId="46B8B327" w14:textId="458FB566" w:rsidR="00144110" w:rsidRPr="00DF58F1" w:rsidRDefault="00DF58F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Seat</w:t>
            </w:r>
          </w:p>
        </w:tc>
      </w:tr>
      <w:tr w:rsidR="00144110" w:rsidRPr="00144110" w14:paraId="14D8B2D5" w14:textId="77777777" w:rsidTr="00144110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2583C984" w14:textId="7B0F4D02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departureTime</w:t>
            </w:r>
            <w:proofErr w:type="spellEnd"/>
          </w:p>
        </w:tc>
        <w:tc>
          <w:tcPr>
            <w:tcW w:w="1305" w:type="dxa"/>
            <w:vAlign w:val="center"/>
          </w:tcPr>
          <w:p w14:paraId="4BD68E24" w14:textId="7D9F7030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0117D5F8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77" w:type="dxa"/>
            <w:vAlign w:val="center"/>
          </w:tcPr>
          <w:p w14:paraId="0A784B3C" w14:textId="54029846" w:rsidR="00144110" w:rsidRPr="00144110" w:rsidRDefault="00DF58F1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13" w:type="dxa"/>
            <w:vAlign w:val="center"/>
          </w:tcPr>
          <w:p w14:paraId="43EB02DB" w14:textId="23F2E2C9" w:rsidR="00144110" w:rsidRPr="00DF58F1" w:rsidRDefault="00DF58F1" w:rsidP="0014411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ເວລາລົດອອກ</w:t>
            </w:r>
          </w:p>
        </w:tc>
        <w:tc>
          <w:tcPr>
            <w:tcW w:w="1538" w:type="dxa"/>
            <w:vAlign w:val="center"/>
          </w:tcPr>
          <w:p w14:paraId="29D96A88" w14:textId="6498C676" w:rsidR="00144110" w:rsidRPr="00144110" w:rsidRDefault="00DF58F1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DepartureTime</w:t>
            </w:r>
            <w:proofErr w:type="spellEnd"/>
          </w:p>
        </w:tc>
      </w:tr>
      <w:tr w:rsidR="00144110" w:rsidRPr="00144110" w14:paraId="671E2022" w14:textId="77777777" w:rsidTr="00144110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58515D89" w14:textId="498E73A6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departureDate</w:t>
            </w:r>
            <w:proofErr w:type="spellEnd"/>
          </w:p>
        </w:tc>
        <w:tc>
          <w:tcPr>
            <w:tcW w:w="1305" w:type="dxa"/>
            <w:vAlign w:val="center"/>
          </w:tcPr>
          <w:p w14:paraId="447E2789" w14:textId="23DED32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423" w:type="dxa"/>
            <w:vAlign w:val="center"/>
          </w:tcPr>
          <w:p w14:paraId="36BF99A6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77" w:type="dxa"/>
            <w:vAlign w:val="center"/>
          </w:tcPr>
          <w:p w14:paraId="6F7637D7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13" w:type="dxa"/>
            <w:vAlign w:val="center"/>
          </w:tcPr>
          <w:p w14:paraId="25491856" w14:textId="527013F7" w:rsidR="00144110" w:rsidRPr="00DF58F1" w:rsidRDefault="00DF58F1" w:rsidP="0014411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ວັນທີເດີນທາງ</w:t>
            </w:r>
          </w:p>
        </w:tc>
        <w:tc>
          <w:tcPr>
            <w:tcW w:w="1538" w:type="dxa"/>
            <w:vAlign w:val="center"/>
          </w:tcPr>
          <w:p w14:paraId="00375E02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4267AC13" w14:textId="77777777" w:rsidR="00144110" w:rsidRPr="00A8647B" w:rsidRDefault="00144110" w:rsidP="00A8647B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52E1B23" w14:textId="7D06C157" w:rsidR="00A75D0D" w:rsidRPr="00144110" w:rsidRDefault="00A75D0D" w:rsidP="007546F2">
      <w:pPr>
        <w:pStyle w:val="ListParagraph"/>
        <w:numPr>
          <w:ilvl w:val="0"/>
          <w:numId w:val="61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ຂໍ້ມູນສາຍທາງ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Route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9098" w:type="dxa"/>
        <w:tblInd w:w="-5" w:type="dxa"/>
        <w:tblLook w:val="04A0" w:firstRow="1" w:lastRow="0" w:firstColumn="1" w:lastColumn="0" w:noHBand="0" w:noVBand="1"/>
      </w:tblPr>
      <w:tblGrid>
        <w:gridCol w:w="1669"/>
        <w:gridCol w:w="1301"/>
        <w:gridCol w:w="1423"/>
        <w:gridCol w:w="1265"/>
        <w:gridCol w:w="1903"/>
        <w:gridCol w:w="1537"/>
      </w:tblGrid>
      <w:tr w:rsidR="00144110" w:rsidRPr="00144110" w14:paraId="57E97191" w14:textId="77777777" w:rsidTr="00954479">
        <w:trPr>
          <w:trHeight w:val="548"/>
        </w:trPr>
        <w:tc>
          <w:tcPr>
            <w:tcW w:w="9098" w:type="dxa"/>
            <w:gridSpan w:val="6"/>
            <w:vAlign w:val="center"/>
          </w:tcPr>
          <w:p w14:paraId="33517B06" w14:textId="77B2E9E6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Table: Route</w:t>
            </w:r>
          </w:p>
        </w:tc>
      </w:tr>
      <w:tr w:rsidR="00144110" w:rsidRPr="00144110" w14:paraId="60EDCB33" w14:textId="77777777" w:rsidTr="00A8647B">
        <w:trPr>
          <w:trHeight w:val="570"/>
        </w:trPr>
        <w:tc>
          <w:tcPr>
            <w:tcW w:w="1669" w:type="dxa"/>
            <w:vAlign w:val="center"/>
          </w:tcPr>
          <w:p w14:paraId="31B6A01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01" w:type="dxa"/>
            <w:vAlign w:val="center"/>
          </w:tcPr>
          <w:p w14:paraId="4628791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423" w:type="dxa"/>
            <w:vAlign w:val="center"/>
          </w:tcPr>
          <w:p w14:paraId="19B9F59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65" w:type="dxa"/>
            <w:vAlign w:val="center"/>
          </w:tcPr>
          <w:p w14:paraId="0E0F8F5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03" w:type="dxa"/>
            <w:vAlign w:val="center"/>
          </w:tcPr>
          <w:p w14:paraId="05FA4B7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37" w:type="dxa"/>
            <w:vAlign w:val="center"/>
          </w:tcPr>
          <w:p w14:paraId="6E2D74F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17D074A3" w14:textId="77777777" w:rsidTr="00A8647B">
        <w:trPr>
          <w:trHeight w:val="550"/>
        </w:trPr>
        <w:tc>
          <w:tcPr>
            <w:tcW w:w="1669" w:type="dxa"/>
            <w:vAlign w:val="center"/>
          </w:tcPr>
          <w:p w14:paraId="1D9953D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01" w:type="dxa"/>
            <w:vAlign w:val="center"/>
          </w:tcPr>
          <w:p w14:paraId="1E326A06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0F1A38E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7C04DB43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03" w:type="dxa"/>
            <w:vAlign w:val="center"/>
          </w:tcPr>
          <w:p w14:paraId="615C9D23" w14:textId="3C309300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ລະຫັດສາຍທາງ</w:t>
            </w:r>
          </w:p>
        </w:tc>
        <w:tc>
          <w:tcPr>
            <w:tcW w:w="1537" w:type="dxa"/>
            <w:vAlign w:val="center"/>
          </w:tcPr>
          <w:p w14:paraId="3905350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394C122B" w14:textId="77777777" w:rsidTr="00A8647B">
        <w:trPr>
          <w:trHeight w:val="550"/>
        </w:trPr>
        <w:tc>
          <w:tcPr>
            <w:tcW w:w="1669" w:type="dxa"/>
            <w:vAlign w:val="center"/>
          </w:tcPr>
          <w:p w14:paraId="331746F1" w14:textId="39B5AF11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routeName</w:t>
            </w:r>
            <w:proofErr w:type="spellEnd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01" w:type="dxa"/>
            <w:vAlign w:val="center"/>
          </w:tcPr>
          <w:p w14:paraId="1F094818" w14:textId="6188E060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  <w:vAlign w:val="center"/>
          </w:tcPr>
          <w:p w14:paraId="421F919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5020412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006FD747" w14:textId="32ABB101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ຊື່ສາຍທາງ</w:t>
            </w:r>
          </w:p>
        </w:tc>
        <w:tc>
          <w:tcPr>
            <w:tcW w:w="1537" w:type="dxa"/>
            <w:vAlign w:val="center"/>
          </w:tcPr>
          <w:p w14:paraId="5DA2600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65D49094" w14:textId="77777777" w:rsidTr="00A8647B">
        <w:trPr>
          <w:trHeight w:val="550"/>
        </w:trPr>
        <w:tc>
          <w:tcPr>
            <w:tcW w:w="1669" w:type="dxa"/>
            <w:vAlign w:val="center"/>
          </w:tcPr>
          <w:p w14:paraId="3661BE15" w14:textId="29662D5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routeEngName</w:t>
            </w:r>
            <w:proofErr w:type="spellEnd"/>
          </w:p>
        </w:tc>
        <w:tc>
          <w:tcPr>
            <w:tcW w:w="1301" w:type="dxa"/>
            <w:vAlign w:val="center"/>
          </w:tcPr>
          <w:p w14:paraId="5EC609E3" w14:textId="00BDF140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  <w:vAlign w:val="center"/>
          </w:tcPr>
          <w:p w14:paraId="6E7636A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481AD7A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48CF92E8" w14:textId="76B307C7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ຊື່ສາຍທາງອັງກິດ</w:t>
            </w:r>
          </w:p>
        </w:tc>
        <w:tc>
          <w:tcPr>
            <w:tcW w:w="1537" w:type="dxa"/>
            <w:vAlign w:val="center"/>
          </w:tcPr>
          <w:p w14:paraId="5E43B07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1718EBE3" w14:textId="77777777" w:rsidTr="00A8647B">
        <w:trPr>
          <w:trHeight w:val="550"/>
        </w:trPr>
        <w:tc>
          <w:tcPr>
            <w:tcW w:w="1669" w:type="dxa"/>
            <w:vAlign w:val="center"/>
          </w:tcPr>
          <w:p w14:paraId="26BB5A14" w14:textId="00105E5A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distance</w:t>
            </w:r>
          </w:p>
        </w:tc>
        <w:tc>
          <w:tcPr>
            <w:tcW w:w="1301" w:type="dxa"/>
            <w:vAlign w:val="center"/>
          </w:tcPr>
          <w:p w14:paraId="7C7B82B6" w14:textId="2C0CB46A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423" w:type="dxa"/>
            <w:vAlign w:val="center"/>
          </w:tcPr>
          <w:p w14:paraId="29526AF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59DE607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4327B429" w14:textId="4D3E551A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ໄລຍະທາງ</w:t>
            </w:r>
          </w:p>
        </w:tc>
        <w:tc>
          <w:tcPr>
            <w:tcW w:w="1537" w:type="dxa"/>
            <w:vAlign w:val="center"/>
          </w:tcPr>
          <w:p w14:paraId="6537573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40A83FCB" w14:textId="77777777" w:rsidTr="00A8647B">
        <w:trPr>
          <w:trHeight w:val="550"/>
        </w:trPr>
        <w:tc>
          <w:tcPr>
            <w:tcW w:w="1669" w:type="dxa"/>
            <w:vAlign w:val="center"/>
          </w:tcPr>
          <w:p w14:paraId="321E2B52" w14:textId="6B8E48F6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departure</w:t>
            </w:r>
          </w:p>
        </w:tc>
        <w:tc>
          <w:tcPr>
            <w:tcW w:w="1301" w:type="dxa"/>
            <w:vAlign w:val="center"/>
          </w:tcPr>
          <w:p w14:paraId="4A70CA0C" w14:textId="38B75961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  <w:vAlign w:val="center"/>
          </w:tcPr>
          <w:p w14:paraId="6403FF5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08682D7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1FA4D4D2" w14:textId="6B53B15E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ຕົ້ນທາງ</w:t>
            </w:r>
          </w:p>
        </w:tc>
        <w:tc>
          <w:tcPr>
            <w:tcW w:w="1537" w:type="dxa"/>
            <w:vAlign w:val="center"/>
          </w:tcPr>
          <w:p w14:paraId="118544A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567ADD5A" w14:textId="77777777" w:rsidTr="00A8647B">
        <w:trPr>
          <w:trHeight w:val="550"/>
        </w:trPr>
        <w:tc>
          <w:tcPr>
            <w:tcW w:w="1669" w:type="dxa"/>
          </w:tcPr>
          <w:p w14:paraId="1E1DB161" w14:textId="6B5F1501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destination</w:t>
            </w:r>
          </w:p>
        </w:tc>
        <w:tc>
          <w:tcPr>
            <w:tcW w:w="1301" w:type="dxa"/>
          </w:tcPr>
          <w:p w14:paraId="742A869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</w:tcPr>
          <w:p w14:paraId="1E794896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</w:tcPr>
          <w:p w14:paraId="2DE2692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</w:tcPr>
          <w:p w14:paraId="61E8BBA8" w14:textId="04C844B6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ປາຍທາງ</w:t>
            </w:r>
          </w:p>
        </w:tc>
        <w:tc>
          <w:tcPr>
            <w:tcW w:w="1537" w:type="dxa"/>
          </w:tcPr>
          <w:p w14:paraId="3874089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07340FE2" w14:textId="63C093EF" w:rsidR="00144110" w:rsidRPr="00A8647B" w:rsidRDefault="00A8647B" w:rsidP="007546F2">
      <w:pPr>
        <w:pStyle w:val="ListParagraph"/>
        <w:numPr>
          <w:ilvl w:val="0"/>
          <w:numId w:val="61"/>
        </w:numPr>
        <w:spacing w:before="240" w:line="240" w:lineRule="auto"/>
        <w:ind w:left="72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8647B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ຕາຕະລາງຂໍ້ມູນເວລາລົດອອກ</w:t>
      </w:r>
      <w:r w:rsidRPr="00A8647B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8647B">
        <w:rPr>
          <w:rFonts w:ascii="Times New Roman" w:hAnsi="Times New Roman" w:cs="Times New Roman"/>
          <w:sz w:val="24"/>
          <w:szCs w:val="24"/>
          <w:lang w:bidi="lo-LA"/>
        </w:rPr>
        <w:t>(</w:t>
      </w:r>
      <w:proofErr w:type="spellStart"/>
      <w:r w:rsidRPr="00A8647B">
        <w:rPr>
          <w:rFonts w:ascii="Times New Roman" w:hAnsi="Times New Roman" w:cs="Times New Roman"/>
          <w:sz w:val="24"/>
          <w:szCs w:val="24"/>
          <w:lang w:bidi="lo-LA"/>
        </w:rPr>
        <w:t>DepartureTime</w:t>
      </w:r>
      <w:proofErr w:type="spellEnd"/>
      <w:r w:rsidRPr="00A8647B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24D3BBB9" w14:textId="4385A5C0" w:rsidR="00A75D0D" w:rsidRPr="00144110" w:rsidRDefault="00A75D0D" w:rsidP="00A8647B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tbl>
      <w:tblPr>
        <w:tblStyle w:val="TableGrid"/>
        <w:tblW w:w="9084" w:type="dxa"/>
        <w:tblInd w:w="-5" w:type="dxa"/>
        <w:tblLook w:val="04A0" w:firstRow="1" w:lastRow="0" w:firstColumn="1" w:lastColumn="0" w:noHBand="0" w:noVBand="1"/>
      </w:tblPr>
      <w:tblGrid>
        <w:gridCol w:w="1567"/>
        <w:gridCol w:w="1312"/>
        <w:gridCol w:w="1423"/>
        <w:gridCol w:w="1294"/>
        <w:gridCol w:w="2201"/>
        <w:gridCol w:w="1276"/>
        <w:gridCol w:w="11"/>
      </w:tblGrid>
      <w:tr w:rsidR="00144110" w:rsidRPr="00144110" w14:paraId="46A9965A" w14:textId="77777777" w:rsidTr="00954479">
        <w:trPr>
          <w:trHeight w:val="548"/>
        </w:trPr>
        <w:tc>
          <w:tcPr>
            <w:tcW w:w="9084" w:type="dxa"/>
            <w:gridSpan w:val="7"/>
            <w:vAlign w:val="center"/>
          </w:tcPr>
          <w:p w14:paraId="4088441B" w14:textId="039C03BE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DepartureTime</w:t>
            </w:r>
            <w:proofErr w:type="spellEnd"/>
          </w:p>
        </w:tc>
      </w:tr>
      <w:tr w:rsidR="00144110" w:rsidRPr="00144110" w14:paraId="087F87FC" w14:textId="77777777" w:rsidTr="003A7E91">
        <w:trPr>
          <w:gridAfter w:val="1"/>
          <w:wAfter w:w="11" w:type="dxa"/>
          <w:trHeight w:val="570"/>
        </w:trPr>
        <w:tc>
          <w:tcPr>
            <w:tcW w:w="1567" w:type="dxa"/>
            <w:vAlign w:val="center"/>
          </w:tcPr>
          <w:p w14:paraId="72F9CCA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2" w:type="dxa"/>
            <w:vAlign w:val="center"/>
          </w:tcPr>
          <w:p w14:paraId="742D8B0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423" w:type="dxa"/>
            <w:vAlign w:val="center"/>
          </w:tcPr>
          <w:p w14:paraId="123B230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4" w:type="dxa"/>
            <w:vAlign w:val="center"/>
          </w:tcPr>
          <w:p w14:paraId="01BA64E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2201" w:type="dxa"/>
            <w:vAlign w:val="center"/>
          </w:tcPr>
          <w:p w14:paraId="66BEE58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276" w:type="dxa"/>
            <w:vAlign w:val="center"/>
          </w:tcPr>
          <w:p w14:paraId="44799CC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228F69D1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1F90894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2" w:type="dxa"/>
            <w:vAlign w:val="center"/>
          </w:tcPr>
          <w:p w14:paraId="06EFC55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377130F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0C70D96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2201" w:type="dxa"/>
            <w:vAlign w:val="center"/>
          </w:tcPr>
          <w:p w14:paraId="60507A63" w14:textId="5F015D95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ລະຫັດເວລາລົດອອກ</w:t>
            </w:r>
          </w:p>
        </w:tc>
        <w:tc>
          <w:tcPr>
            <w:tcW w:w="1276" w:type="dxa"/>
            <w:vAlign w:val="center"/>
          </w:tcPr>
          <w:p w14:paraId="0A74167D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15D84AF7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72DB3770" w14:textId="14B0D383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 xml:space="preserve">time </w:t>
            </w:r>
          </w:p>
        </w:tc>
        <w:tc>
          <w:tcPr>
            <w:tcW w:w="1312" w:type="dxa"/>
            <w:vAlign w:val="center"/>
          </w:tcPr>
          <w:p w14:paraId="5EEAAC96" w14:textId="3A8F1806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String</w:t>
            </w:r>
          </w:p>
        </w:tc>
        <w:tc>
          <w:tcPr>
            <w:tcW w:w="1423" w:type="dxa"/>
            <w:vAlign w:val="center"/>
          </w:tcPr>
          <w:p w14:paraId="6BEBDBB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52590AE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201" w:type="dxa"/>
            <w:vAlign w:val="center"/>
          </w:tcPr>
          <w:p w14:paraId="3D03C025" w14:textId="37E264C6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ເວລາ</w:t>
            </w:r>
          </w:p>
        </w:tc>
        <w:tc>
          <w:tcPr>
            <w:tcW w:w="1276" w:type="dxa"/>
            <w:vAlign w:val="center"/>
          </w:tcPr>
          <w:p w14:paraId="53EF13D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0060CFD1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25C099E2" w14:textId="48EAB05D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t>busType</w:t>
            </w:r>
            <w:proofErr w:type="spellEnd"/>
          </w:p>
        </w:tc>
        <w:tc>
          <w:tcPr>
            <w:tcW w:w="1312" w:type="dxa"/>
            <w:vAlign w:val="center"/>
          </w:tcPr>
          <w:p w14:paraId="68DC36C2" w14:textId="3F1AC8D0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632DB18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6AFF7375" w14:textId="36E2D154" w:rsidR="00144110" w:rsidRPr="00DF58F1" w:rsidRDefault="00DF58F1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2201" w:type="dxa"/>
            <w:vAlign w:val="center"/>
          </w:tcPr>
          <w:p w14:paraId="64FD4849" w14:textId="6A98C49B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ລະຫັດປະເພດລົດ</w:t>
            </w:r>
          </w:p>
        </w:tc>
        <w:tc>
          <w:tcPr>
            <w:tcW w:w="1276" w:type="dxa"/>
            <w:vAlign w:val="center"/>
          </w:tcPr>
          <w:p w14:paraId="63CB113A" w14:textId="55D5A4A1" w:rsidR="00144110" w:rsidRPr="00144110" w:rsidRDefault="003A7E9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BusType</w:t>
            </w:r>
            <w:proofErr w:type="spellEnd"/>
          </w:p>
        </w:tc>
      </w:tr>
      <w:tr w:rsidR="00144110" w:rsidRPr="00144110" w14:paraId="014A2BD7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1D112E10" w14:textId="6E9E33EB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fare</w:t>
            </w:r>
          </w:p>
        </w:tc>
        <w:tc>
          <w:tcPr>
            <w:tcW w:w="1312" w:type="dxa"/>
            <w:vAlign w:val="center"/>
          </w:tcPr>
          <w:p w14:paraId="3720EAF0" w14:textId="45E0A93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t>Number</w:t>
            </w:r>
          </w:p>
        </w:tc>
        <w:tc>
          <w:tcPr>
            <w:tcW w:w="1423" w:type="dxa"/>
            <w:vAlign w:val="center"/>
          </w:tcPr>
          <w:p w14:paraId="04E1DA3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677D78C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201" w:type="dxa"/>
            <w:vAlign w:val="center"/>
          </w:tcPr>
          <w:p w14:paraId="53901DDF" w14:textId="01BB611B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ຄ່າໂດຍສານ</w:t>
            </w:r>
          </w:p>
        </w:tc>
        <w:tc>
          <w:tcPr>
            <w:tcW w:w="1276" w:type="dxa"/>
            <w:vAlign w:val="center"/>
          </w:tcPr>
          <w:p w14:paraId="5AD6E633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6CA3320F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15808D82" w14:textId="0CF1966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route</w:t>
            </w:r>
          </w:p>
        </w:tc>
        <w:tc>
          <w:tcPr>
            <w:tcW w:w="1312" w:type="dxa"/>
            <w:vAlign w:val="center"/>
          </w:tcPr>
          <w:p w14:paraId="7FC162C1" w14:textId="424FA8A2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38F68A1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651CCC9A" w14:textId="61F3822B" w:rsidR="00144110" w:rsidRPr="003A7E91" w:rsidRDefault="003A7E91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2201" w:type="dxa"/>
            <w:vAlign w:val="center"/>
          </w:tcPr>
          <w:p w14:paraId="1CE222E3" w14:textId="0C88F76B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ລະຫັດສາຍທາງ</w:t>
            </w:r>
          </w:p>
        </w:tc>
        <w:tc>
          <w:tcPr>
            <w:tcW w:w="1276" w:type="dxa"/>
            <w:vAlign w:val="center"/>
          </w:tcPr>
          <w:p w14:paraId="2A612A5E" w14:textId="00199BBE" w:rsidR="00144110" w:rsidRPr="00144110" w:rsidRDefault="003A7E9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Route</w:t>
            </w:r>
          </w:p>
        </w:tc>
      </w:tr>
      <w:tr w:rsidR="00144110" w:rsidRPr="00144110" w14:paraId="36B649FD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4BC46874" w14:textId="6B6E9173" w:rsidR="00144110" w:rsidRPr="00144110" w:rsidRDefault="00144110" w:rsidP="003A7E9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>
              <w:t>isBookable</w:t>
            </w:r>
            <w:proofErr w:type="spellEnd"/>
          </w:p>
        </w:tc>
        <w:tc>
          <w:tcPr>
            <w:tcW w:w="1312" w:type="dxa"/>
            <w:vAlign w:val="center"/>
          </w:tcPr>
          <w:p w14:paraId="48E7FF7C" w14:textId="7BEB8095" w:rsidR="00144110" w:rsidRPr="00144110" w:rsidRDefault="00144110" w:rsidP="003A7E9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Boolean</w:t>
            </w:r>
          </w:p>
        </w:tc>
        <w:tc>
          <w:tcPr>
            <w:tcW w:w="1423" w:type="dxa"/>
            <w:vAlign w:val="center"/>
          </w:tcPr>
          <w:p w14:paraId="07410D9E" w14:textId="77777777" w:rsidR="00144110" w:rsidRPr="00144110" w:rsidRDefault="00144110" w:rsidP="003A7E9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</w:tcPr>
          <w:p w14:paraId="65B42A8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201" w:type="dxa"/>
          </w:tcPr>
          <w:p w14:paraId="4BCF9B56" w14:textId="7D887699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ສາມາດຈອງຜ່ານເວັບ</w:t>
            </w:r>
          </w:p>
        </w:tc>
        <w:tc>
          <w:tcPr>
            <w:tcW w:w="1276" w:type="dxa"/>
          </w:tcPr>
          <w:p w14:paraId="7687117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3C34796A" w14:textId="5A822D07" w:rsidR="00144110" w:rsidRDefault="00144110" w:rsidP="00144110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F065051" w14:textId="77777777" w:rsidR="00D3352A" w:rsidRPr="0075730A" w:rsidRDefault="00D3352A" w:rsidP="00144110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B1A8781" w14:textId="63CD1715" w:rsidR="0090070F" w:rsidRDefault="0090070F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DFB7BCF" w14:textId="43C9A5B7" w:rsidR="0090070F" w:rsidRDefault="0090070F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9E73E70" w14:textId="3EBEB186" w:rsidR="0090070F" w:rsidRDefault="0090070F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4AD2B09" w14:textId="7258CB70" w:rsidR="00954479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381795A" w14:textId="291960AA" w:rsidR="00954479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D9E33F9" w14:textId="04DF73D5" w:rsidR="00954479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B6B7538" w14:textId="77777777" w:rsidR="00501296" w:rsidRDefault="00501296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C1722F5" w14:textId="77777777" w:rsidR="00954479" w:rsidRPr="0090070F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78BE249" w14:textId="14F608FF" w:rsidR="001D2509" w:rsidRDefault="008764E8" w:rsidP="007546F2">
      <w:pPr>
        <w:pStyle w:val="ListParagraph"/>
        <w:numPr>
          <w:ilvl w:val="1"/>
          <w:numId w:val="21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D2509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ແຜນວາດຂັ້ນຕອນການເຮັດວຽກ</w:t>
      </w:r>
      <w:r w:rsidRPr="001D250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 </w:t>
      </w:r>
      <w:r w:rsidRPr="007B49B0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(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Flowchart)</w:t>
      </w:r>
    </w:p>
    <w:p w14:paraId="6F156E85" w14:textId="74AC672C" w:rsidR="001D2509" w:rsidRPr="0090070F" w:rsidRDefault="0090070F" w:rsidP="007546F2">
      <w:pPr>
        <w:pStyle w:val="ListParagraph"/>
        <w:numPr>
          <w:ilvl w:val="2"/>
          <w:numId w:val="21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 Flowchart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="001D2509" w:rsidRPr="0090070F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ການສະໝັກສະມາຊິກ</w:t>
      </w:r>
    </w:p>
    <w:p w14:paraId="3C85D1DF" w14:textId="2BA79E7F" w:rsidR="0090070F" w:rsidRPr="0090070F" w:rsidRDefault="0090070F" w:rsidP="0090070F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70187C9" w14:textId="5878335F" w:rsidR="001D2509" w:rsidRPr="001D2509" w:rsidRDefault="00F80861" w:rsidP="001D2509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57920" behindDoc="0" locked="0" layoutInCell="1" allowOverlap="1" wp14:anchorId="6812FE2E" wp14:editId="245FE353">
            <wp:simplePos x="0" y="0"/>
            <wp:positionH relativeFrom="column">
              <wp:posOffset>1401445</wp:posOffset>
            </wp:positionH>
            <wp:positionV relativeFrom="paragraph">
              <wp:posOffset>213995</wp:posOffset>
            </wp:positionV>
            <wp:extent cx="3194050" cy="5755640"/>
            <wp:effectExtent l="0" t="0" r="6350" b="0"/>
            <wp:wrapSquare wrapText="bothSides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575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CDBCDD" w14:textId="56F62765" w:rsidR="001D2509" w:rsidRPr="001D2509" w:rsidRDefault="001D2509" w:rsidP="001D2509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D3A6143" w14:textId="77777777" w:rsidR="001D2509" w:rsidRPr="001D2509" w:rsidRDefault="001D2509" w:rsidP="001D2509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6B567B0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  <w:bookmarkStart w:id="15" w:name="_Toc47193397"/>
    </w:p>
    <w:p w14:paraId="185787A2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70FB0A45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69C5F0A6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69AE0C9C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5526A39F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465FFAA1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6B1ED398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3B9925B8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291767F6" w14:textId="77777777" w:rsidR="007D59FA" w:rsidRDefault="007D59FA" w:rsidP="00437FCD">
      <w:pPr>
        <w:jc w:val="both"/>
        <w:rPr>
          <w:lang w:bidi="lo-LA"/>
        </w:rPr>
      </w:pPr>
    </w:p>
    <w:p w14:paraId="01FC23C9" w14:textId="77777777" w:rsidR="007D59FA" w:rsidRDefault="007D59FA" w:rsidP="00437FCD">
      <w:pPr>
        <w:jc w:val="both"/>
        <w:rPr>
          <w:lang w:bidi="lo-LA"/>
        </w:rPr>
      </w:pPr>
    </w:p>
    <w:p w14:paraId="40F57A36" w14:textId="0E1D7FF9" w:rsidR="007D59FA" w:rsidRDefault="007D59FA" w:rsidP="00437FCD">
      <w:pPr>
        <w:jc w:val="both"/>
        <w:rPr>
          <w:rFonts w:cs="DokChampa"/>
          <w:lang w:bidi="lo-LA"/>
        </w:rPr>
      </w:pPr>
    </w:p>
    <w:p w14:paraId="1CC32523" w14:textId="77777777" w:rsidR="007B49B0" w:rsidRPr="007B49B0" w:rsidRDefault="007B49B0" w:rsidP="00437FCD">
      <w:pPr>
        <w:jc w:val="both"/>
        <w:rPr>
          <w:rFonts w:cs="DokChampa"/>
          <w:lang w:bidi="lo-LA"/>
        </w:rPr>
      </w:pPr>
    </w:p>
    <w:p w14:paraId="15F06434" w14:textId="4240EF10" w:rsidR="0090070F" w:rsidRPr="00A444F9" w:rsidRDefault="0090070F" w:rsidP="00437FCD">
      <w:pPr>
        <w:jc w:val="both"/>
        <w:rPr>
          <w:rFonts w:cs="DokChampa"/>
          <w:lang w:bidi="lo-LA"/>
        </w:rPr>
      </w:pPr>
    </w:p>
    <w:p w14:paraId="62F28A6F" w14:textId="185C6896" w:rsidR="0090070F" w:rsidRDefault="0090070F" w:rsidP="007546F2">
      <w:pPr>
        <w:pStyle w:val="ListParagraph"/>
        <w:numPr>
          <w:ilvl w:val="2"/>
          <w:numId w:val="21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90070F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ການເຂົ້າສູ່ລະບົບ</w:t>
      </w:r>
    </w:p>
    <w:p w14:paraId="1FA923B8" w14:textId="77777777" w:rsidR="0090070F" w:rsidRDefault="0090070F" w:rsidP="0090070F">
      <w:pPr>
        <w:pStyle w:val="ListParagraph"/>
        <w:ind w:left="435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7D4C87D" w14:textId="49B020BE" w:rsidR="0090070F" w:rsidRDefault="00F80861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58944" behindDoc="0" locked="0" layoutInCell="1" allowOverlap="1" wp14:anchorId="5A34B48A" wp14:editId="7617E9F1">
            <wp:simplePos x="0" y="0"/>
            <wp:positionH relativeFrom="column">
              <wp:posOffset>1128395</wp:posOffset>
            </wp:positionH>
            <wp:positionV relativeFrom="paragraph">
              <wp:posOffset>43815</wp:posOffset>
            </wp:positionV>
            <wp:extent cx="3981450" cy="5854700"/>
            <wp:effectExtent l="0" t="0" r="0" b="0"/>
            <wp:wrapSquare wrapText="bothSides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0FC0DC" w14:textId="5A3BF84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607CF1F" w14:textId="5B2CB24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EA40E4A" w14:textId="56C5245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40F25CB" w14:textId="3429CBF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281A54E" w14:textId="02AF897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33A4652" w14:textId="0DA87D5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3DCB937" w14:textId="15BA2137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098F13B" w14:textId="266B2B6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86C75B0" w14:textId="73EBE363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B7F2FF2" w14:textId="195F2ECF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3937125" w14:textId="7A689040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872D22D" w14:textId="07F5C39F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A5E51DF" w14:textId="0F77D12D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2A053E3" w14:textId="5BBEE93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6056382" w14:textId="57C7471F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3004263" w14:textId="0BFF867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4D5528C" w14:textId="66CCB939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6EA9CEB" w14:textId="0192BBB7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281AAED" w14:textId="4C3BC22A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0E8E206" w14:textId="77777777" w:rsidR="00A444F9" w:rsidRPr="0090070F" w:rsidRDefault="00A444F9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E73BD01" w14:textId="109F6191" w:rsidR="0090070F" w:rsidRPr="0090070F" w:rsidRDefault="0090070F" w:rsidP="007546F2">
      <w:pPr>
        <w:pStyle w:val="ListParagraph"/>
        <w:numPr>
          <w:ilvl w:val="2"/>
          <w:numId w:val="21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90070F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ການສັ່ງຊື້</w:t>
      </w:r>
    </w:p>
    <w:p w14:paraId="5A977AA1" w14:textId="103810F8" w:rsidR="0090070F" w:rsidRPr="0090070F" w:rsidRDefault="0090070F" w:rsidP="0090070F">
      <w:pPr>
        <w:pStyle w:val="ListParagraph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608BA89" w14:textId="1A9338CB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56896" behindDoc="0" locked="0" layoutInCell="1" allowOverlap="1" wp14:anchorId="2F37FCFE" wp14:editId="055BB1C2">
            <wp:simplePos x="0" y="0"/>
            <wp:positionH relativeFrom="column">
              <wp:posOffset>1336040</wp:posOffset>
            </wp:positionH>
            <wp:positionV relativeFrom="paragraph">
              <wp:posOffset>18415</wp:posOffset>
            </wp:positionV>
            <wp:extent cx="3507740" cy="6502400"/>
            <wp:effectExtent l="0" t="0" r="0" b="0"/>
            <wp:wrapSquare wrapText="bothSides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740" cy="650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723ADB" w14:textId="3B6486C6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7A2F141" w14:textId="110DF673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FB45738" w14:textId="2482D716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A82355E" w14:textId="004630D8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FCC6BD8" w14:textId="0051F8B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3C04685" w14:textId="625E50A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74A0ECF" w14:textId="4F26EEB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3A1DD2C" w14:textId="13AE94EA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B9383C4" w14:textId="5532B6D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59E3320" w14:textId="711C093F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B9B9FAF" w14:textId="7C49E8B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A70D2A0" w14:textId="154D1593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9416CE3" w14:textId="6DFB1B0D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549B2B7" w14:textId="0759ED07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FE6D127" w14:textId="74F2941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9273448" w14:textId="100D7B69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0442908" w14:textId="01E71976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9C87998" w14:textId="3AED78C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33EB8B1" w14:textId="58402EB3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CD0C80C" w14:textId="77777777" w:rsidR="0090070F" w:rsidRP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EDB9C4B" w14:textId="31F898AA" w:rsidR="0090070F" w:rsidRPr="00B87C93" w:rsidRDefault="00B87C93" w:rsidP="007546F2">
      <w:pPr>
        <w:pStyle w:val="ListParagraph"/>
        <w:numPr>
          <w:ilvl w:val="2"/>
          <w:numId w:val="21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  <w:r w:rsidR="00CB3FC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="00CB3FCF" w:rsidRPr="00CB3FCF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ການຊໍາລະເງິນ</w:t>
      </w:r>
    </w:p>
    <w:p w14:paraId="29B11A6B" w14:textId="35422BE3" w:rsidR="00B87C93" w:rsidRDefault="00B87C93" w:rsidP="00B87C93">
      <w:pPr>
        <w:pStyle w:val="ListParagraph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8BDC8C5" w14:textId="407727AA" w:rsidR="0090070F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59968" behindDoc="0" locked="0" layoutInCell="1" allowOverlap="1" wp14:anchorId="7C921681" wp14:editId="763226C7">
            <wp:simplePos x="0" y="0"/>
            <wp:positionH relativeFrom="column">
              <wp:posOffset>1061085</wp:posOffset>
            </wp:positionH>
            <wp:positionV relativeFrom="paragraph">
              <wp:posOffset>75565</wp:posOffset>
            </wp:positionV>
            <wp:extent cx="4062730" cy="5778500"/>
            <wp:effectExtent l="0" t="0" r="0" b="0"/>
            <wp:wrapSquare wrapText="bothSides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73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AE0D56" w14:textId="145CA01D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0B00A2D" w14:textId="5C8356F5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5ABE373" w14:textId="1E418294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23B2C66" w14:textId="43232D94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7986F84" w14:textId="6DFAF23E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F2C25D0" w14:textId="6BB38EFA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280F4AB" w14:textId="08373B09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9E085DC" w14:textId="457C2E99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8149014" w14:textId="57E829B4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094C173" w14:textId="65CE1132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D76A2C1" w14:textId="3B4E8128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DBDBA77" w14:textId="02A74665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6443807" w14:textId="62264C3F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247E659" w14:textId="4B5CDFE3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505F589" w14:textId="10A95C18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C3EB798" w14:textId="1D1628DF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62AC701" w14:textId="622162F4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5DE1291" w14:textId="237B1C0B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4EFA3E5" w14:textId="386F5020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A6F1FC5" w14:textId="77777777" w:rsidR="00B87C93" w:rsidRP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6C69A2B" w14:textId="11896CA5" w:rsidR="0090070F" w:rsidRPr="00CB3FCF" w:rsidRDefault="00CB3FCF" w:rsidP="007546F2">
      <w:pPr>
        <w:pStyle w:val="ListParagraph"/>
        <w:numPr>
          <w:ilvl w:val="2"/>
          <w:numId w:val="21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lastRenderedPageBreak/>
        <w:drawing>
          <wp:anchor distT="0" distB="0" distL="114300" distR="114300" simplePos="0" relativeHeight="251860992" behindDoc="0" locked="0" layoutInCell="1" allowOverlap="1" wp14:anchorId="0C8BD972" wp14:editId="03A9A9E7">
            <wp:simplePos x="0" y="0"/>
            <wp:positionH relativeFrom="column">
              <wp:posOffset>1636395</wp:posOffset>
            </wp:positionH>
            <wp:positionV relativeFrom="paragraph">
              <wp:posOffset>572135</wp:posOffset>
            </wp:positionV>
            <wp:extent cx="3206750" cy="6372225"/>
            <wp:effectExtent l="0" t="0" r="0" b="9525"/>
            <wp:wrapTopAndBottom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CB3FCF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ການອອກປີ້</w:t>
      </w:r>
    </w:p>
    <w:p w14:paraId="5643B07A" w14:textId="1EE7C768" w:rsidR="00CB3FCF" w:rsidRDefault="00CB3FCF" w:rsidP="00CB3FC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CD99502" w14:textId="77777777" w:rsidR="00CB3FCF" w:rsidRPr="00CB3FCF" w:rsidRDefault="00CB3FCF" w:rsidP="00CB3FC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4546E59" w14:textId="41B9459D" w:rsidR="0090070F" w:rsidRPr="003F0065" w:rsidRDefault="003F0065" w:rsidP="007546F2">
      <w:pPr>
        <w:pStyle w:val="ListParagraph"/>
        <w:numPr>
          <w:ilvl w:val="2"/>
          <w:numId w:val="21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3F0065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ຈັດການຂໍ້ມູນພະນັກງານ</w:t>
      </w:r>
    </w:p>
    <w:p w14:paraId="0DDB26D7" w14:textId="06900790" w:rsidR="003F0065" w:rsidRPr="003F0065" w:rsidRDefault="003F0065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62016" behindDoc="1" locked="0" layoutInCell="1" allowOverlap="1" wp14:anchorId="161A4E77" wp14:editId="78334BDC">
            <wp:simplePos x="0" y="0"/>
            <wp:positionH relativeFrom="column">
              <wp:posOffset>1024255</wp:posOffset>
            </wp:positionH>
            <wp:positionV relativeFrom="paragraph">
              <wp:posOffset>541655</wp:posOffset>
            </wp:positionV>
            <wp:extent cx="5328285" cy="5788025"/>
            <wp:effectExtent l="0" t="0" r="5715" b="3175"/>
            <wp:wrapTopAndBottom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2434A0" w14:textId="21ADD67F" w:rsidR="0090070F" w:rsidRDefault="0090070F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50A7CB0" w14:textId="1E5E2868" w:rsidR="003F0065" w:rsidRDefault="003F0065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D40E7AA" w14:textId="77777777" w:rsidR="003F0065" w:rsidRPr="003F0065" w:rsidRDefault="003F0065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EA24F2B" w14:textId="170845F6" w:rsidR="0090070F" w:rsidRPr="003F0065" w:rsidRDefault="003F0065" w:rsidP="007546F2">
      <w:pPr>
        <w:pStyle w:val="ListParagraph"/>
        <w:numPr>
          <w:ilvl w:val="2"/>
          <w:numId w:val="21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lastRenderedPageBreak/>
        <w:drawing>
          <wp:anchor distT="0" distB="0" distL="114300" distR="114300" simplePos="0" relativeHeight="251863040" behindDoc="0" locked="0" layoutInCell="1" allowOverlap="1" wp14:anchorId="091E09F4" wp14:editId="3FBC58D8">
            <wp:simplePos x="0" y="0"/>
            <wp:positionH relativeFrom="column">
              <wp:posOffset>1317674</wp:posOffset>
            </wp:positionH>
            <wp:positionV relativeFrom="paragraph">
              <wp:posOffset>576580</wp:posOffset>
            </wp:positionV>
            <wp:extent cx="4053840" cy="6358890"/>
            <wp:effectExtent l="0" t="0" r="3810" b="3810"/>
            <wp:wrapTopAndBottom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635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  <w:r w:rsidRPr="003F0065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3F0065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ຈັດການຂໍ້ມູນລູກຄ້າ</w:t>
      </w:r>
    </w:p>
    <w:p w14:paraId="26B48CC6" w14:textId="601B713D" w:rsidR="003F0065" w:rsidRDefault="003F0065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F5D9015" w14:textId="77777777" w:rsidR="00F7303A" w:rsidRPr="003F0065" w:rsidRDefault="00F7303A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7345FF7" w14:textId="495E9C97" w:rsidR="0090070F" w:rsidRPr="00F7303A" w:rsidRDefault="00F7303A" w:rsidP="007546F2">
      <w:pPr>
        <w:pStyle w:val="ListParagraph"/>
        <w:numPr>
          <w:ilvl w:val="2"/>
          <w:numId w:val="21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lastRenderedPageBreak/>
        <w:drawing>
          <wp:anchor distT="0" distB="0" distL="114300" distR="114300" simplePos="0" relativeHeight="251864064" behindDoc="0" locked="0" layoutInCell="1" allowOverlap="1" wp14:anchorId="1A46B6FA" wp14:editId="50272058">
            <wp:simplePos x="0" y="0"/>
            <wp:positionH relativeFrom="column">
              <wp:posOffset>1482090</wp:posOffset>
            </wp:positionH>
            <wp:positionV relativeFrom="paragraph">
              <wp:posOffset>574724</wp:posOffset>
            </wp:positionV>
            <wp:extent cx="3037205" cy="6500495"/>
            <wp:effectExtent l="0" t="0" r="0" b="0"/>
            <wp:wrapTopAndBottom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650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  <w:r w:rsidRPr="00F7303A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F7303A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ຈັດການຂໍ້ມູນລົດ</w:t>
      </w:r>
    </w:p>
    <w:p w14:paraId="273F0E19" w14:textId="71AE5E25" w:rsid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1339B43" w14:textId="13D84FCE" w:rsid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C7A4BFA" w14:textId="427E512D" w:rsidR="00F7303A" w:rsidRPr="00127156" w:rsidRDefault="00127156" w:rsidP="007546F2">
      <w:pPr>
        <w:pStyle w:val="ListParagraph"/>
        <w:numPr>
          <w:ilvl w:val="2"/>
          <w:numId w:val="21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127156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127156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  <w:r w:rsidRPr="00127156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127156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ຈັດການຂໍ້ມູນປະເພດລົດ</w:t>
      </w:r>
    </w:p>
    <w:p w14:paraId="04120476" w14:textId="02FCFAC7" w:rsidR="00127156" w:rsidRPr="00127156" w:rsidRDefault="00127156" w:rsidP="00127156">
      <w:pPr>
        <w:pStyle w:val="ListParagraph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65088" behindDoc="0" locked="0" layoutInCell="1" allowOverlap="1" wp14:anchorId="33290880" wp14:editId="430C34ED">
            <wp:simplePos x="0" y="0"/>
            <wp:positionH relativeFrom="column">
              <wp:posOffset>1507539</wp:posOffset>
            </wp:positionH>
            <wp:positionV relativeFrom="paragraph">
              <wp:posOffset>433070</wp:posOffset>
            </wp:positionV>
            <wp:extent cx="3124835" cy="6561455"/>
            <wp:effectExtent l="0" t="0" r="0" b="0"/>
            <wp:wrapTopAndBottom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656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2BD907" w14:textId="0131D815" w:rsid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03B5EBD" w14:textId="50EE9B65" w:rsidR="00F7303A" w:rsidRDefault="00F065C1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proofErr w:type="gramStart"/>
      <w:r>
        <w:rPr>
          <w:rFonts w:ascii="Saysettha OT" w:hAnsi="Saysettha OT" w:cs="Saysettha OT"/>
          <w:b/>
          <w:bCs/>
          <w:sz w:val="20"/>
          <w:szCs w:val="24"/>
          <w:lang w:bidi="lo-LA"/>
        </w:rPr>
        <w:lastRenderedPageBreak/>
        <w:t xml:space="preserve">3.5.10 </w:t>
      </w:r>
      <w:r w:rsidRPr="00F065C1">
        <w:rPr>
          <w:rFonts w:ascii="Saysettha OT" w:hAnsi="Saysettha OT" w:cs="Saysettha OT"/>
          <w:b/>
          <w:bCs/>
          <w:sz w:val="20"/>
          <w:szCs w:val="24"/>
          <w:lang w:bidi="lo-LA"/>
        </w:rPr>
        <w:t xml:space="preserve"> </w:t>
      </w:r>
      <w:r w:rsidRPr="00127156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proofErr w:type="gramEnd"/>
      <w:r w:rsidRPr="00127156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  <w:r w:rsidRPr="00127156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F065C1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ຈັດການຂໍ້ມູນສາຍທາງ</w:t>
      </w:r>
    </w:p>
    <w:p w14:paraId="2F7C7DB7" w14:textId="3B273952" w:rsidR="00F7303A" w:rsidRDefault="00F065C1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66112" behindDoc="0" locked="0" layoutInCell="1" allowOverlap="1" wp14:anchorId="0DCA8927" wp14:editId="195320BC">
            <wp:simplePos x="0" y="0"/>
            <wp:positionH relativeFrom="column">
              <wp:posOffset>1559560</wp:posOffset>
            </wp:positionH>
            <wp:positionV relativeFrom="paragraph">
              <wp:posOffset>516841</wp:posOffset>
            </wp:positionV>
            <wp:extent cx="2870200" cy="6318250"/>
            <wp:effectExtent l="0" t="0" r="6350" b="6350"/>
            <wp:wrapTopAndBottom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631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F8330F" w14:textId="4CAA4509" w:rsid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32235DB" w14:textId="77777777" w:rsidR="00F7303A" w:rsidRP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45E3932" w14:textId="684D91EF" w:rsidR="007D59FA" w:rsidRPr="007D59FA" w:rsidRDefault="007D59FA" w:rsidP="00437FCD">
      <w:pPr>
        <w:jc w:val="both"/>
        <w:rPr>
          <w:lang w:bidi="lo-LA"/>
        </w:rPr>
      </w:pPr>
    </w:p>
    <w:p w14:paraId="160BABB4" w14:textId="77C92846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ບົດທີ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  <w:cs/>
          <w:lang w:bidi="lo-LA"/>
        </w:rPr>
        <w:t xml:space="preserve"> 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  <w:rtl/>
          <w:cs/>
        </w:rPr>
        <w:t>4</w:t>
      </w:r>
      <w:bookmarkEnd w:id="15"/>
    </w:p>
    <w:p w14:paraId="58C6D90D" w14:textId="33D2D5B4" w:rsidR="00E36622" w:rsidRPr="006B284D" w:rsidRDefault="00E106B7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ຜົນຂອງການວິເຄາະຂໍ້ມູນ ແລະ ການອະທິບາຍຜົນ</w:t>
      </w:r>
    </w:p>
    <w:p w14:paraId="5F81BE8F" w14:textId="77777777" w:rsidR="00E36622" w:rsidRPr="00516A03" w:rsidRDefault="00E36622" w:rsidP="00437FCD">
      <w:pPr>
        <w:pStyle w:val="Heading3"/>
        <w:spacing w:before="0" w:after="160"/>
        <w:jc w:val="both"/>
        <w:rPr>
          <w:rFonts w:ascii="Saysettha OT" w:hAnsi="Saysettha OT"/>
          <w:bCs w:val="0"/>
          <w:color w:val="auto"/>
          <w:sz w:val="24"/>
          <w:szCs w:val="24"/>
          <w:lang w:bidi="lo-LA"/>
        </w:rPr>
      </w:pPr>
      <w:r w:rsidRPr="00C36699">
        <w:rPr>
          <w:rFonts w:ascii="Times New Roman" w:hAnsi="Times New Roman" w:cs="Times New Roman"/>
          <w:b w:val="0"/>
          <w:color w:val="auto"/>
          <w:sz w:val="24"/>
          <w:szCs w:val="24"/>
          <w:cs/>
          <w:lang w:bidi="lo-LA"/>
        </w:rPr>
        <w:t>4</w:t>
      </w:r>
      <w:r w:rsidRPr="00C36699">
        <w:rPr>
          <w:rFonts w:ascii="Times New Roman" w:hAnsi="Times New Roman" w:cs="Times New Roman"/>
          <w:b w:val="0"/>
          <w:color w:val="auto"/>
          <w:sz w:val="24"/>
          <w:szCs w:val="24"/>
          <w:lang w:bidi="lo-LA"/>
        </w:rPr>
        <w:t>.</w:t>
      </w:r>
      <w:r w:rsidRPr="00516A03">
        <w:rPr>
          <w:rFonts w:ascii="Times New Roman" w:hAnsi="Times New Roman" w:cs="Times New Roman"/>
          <w:bCs w:val="0"/>
          <w:color w:val="auto"/>
          <w:sz w:val="24"/>
          <w:szCs w:val="24"/>
          <w:lang w:bidi="lo-LA"/>
        </w:rPr>
        <w:t>1</w:t>
      </w:r>
      <w:r w:rsidRPr="00516A03">
        <w:rPr>
          <w:rFonts w:ascii="Times New Roman" w:hAnsi="Times New Roman" w:cs="DokChampa" w:hint="cs"/>
          <w:bCs w:val="0"/>
          <w:color w:val="auto"/>
          <w:sz w:val="24"/>
          <w:szCs w:val="24"/>
          <w:cs/>
          <w:lang w:bidi="lo-LA"/>
        </w:rPr>
        <w:t xml:space="preserve"> </w:t>
      </w:r>
      <w:r w:rsidRPr="00516A03">
        <w:rPr>
          <w:rFonts w:ascii="Saysettha OT" w:hAnsi="Saysettha OT" w:cs="Saysettha OT"/>
          <w:b w:val="0"/>
          <w:color w:val="auto"/>
          <w:sz w:val="24"/>
          <w:szCs w:val="24"/>
          <w:cs/>
          <w:lang w:bidi="lo-LA"/>
        </w:rPr>
        <w:t>ໜ້າຕ່າງການ</w:t>
      </w:r>
      <w:r w:rsidRPr="00516A03">
        <w:rPr>
          <w:rFonts w:ascii="Saysettha OT" w:hAnsi="Saysettha OT" w:hint="cs"/>
          <w:bCs w:val="0"/>
          <w:color w:val="auto"/>
          <w:sz w:val="24"/>
          <w:szCs w:val="24"/>
          <w:cs/>
          <w:lang w:bidi="lo-LA"/>
        </w:rPr>
        <w:t xml:space="preserve"> </w:t>
      </w:r>
      <w:r w:rsidRPr="00516A03">
        <w:rPr>
          <w:rFonts w:ascii="Times New Roman" w:hAnsi="Times New Roman" w:cs="Times New Roman"/>
          <w:bCs w:val="0"/>
          <w:color w:val="auto"/>
          <w:sz w:val="24"/>
          <w:szCs w:val="24"/>
          <w:lang w:bidi="lo-LA"/>
        </w:rPr>
        <w:t>(Login Form)</w:t>
      </w:r>
    </w:p>
    <w:p w14:paraId="0F7850F0" w14:textId="5678CA62" w:rsidR="00E36622" w:rsidRDefault="004C0726" w:rsidP="00437FCD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  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ເມື່ອເປີດໂປຣແ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ກ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ຣມຂຶ້ນມາກໍ່ຈະເຫັນວ່າເຂົ້າສູ່ລະບົບເປັນໜ້າທຳອິດຈາກນັ້ນຈຶ່ງທຳການເຂົ້າສູ່ລະບົບດ້ວຍຊື່ ແລະ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ລະຫັດເຂົ້າໃຊ້ເພື່ອເຂົ້າໄປດ້ານໃນຂອງໂປຣແກຣມດັ່ງຮູບລຸ່ມນີ້:</w:t>
      </w:r>
    </w:p>
    <w:p w14:paraId="15C5CAA0" w14:textId="77777777" w:rsidR="00E36622" w:rsidRPr="006C3561" w:rsidRDefault="00E36622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 w:rsidRPr="006C3561">
        <w:rPr>
          <w:rFonts w:ascii="Saysettha OT" w:hAnsi="Saysettha OT" w:cs="Saysettha OT"/>
          <w:sz w:val="24"/>
          <w:szCs w:val="24"/>
          <w:cs/>
        </w:rPr>
        <w:t xml:space="preserve">- </w:t>
      </w:r>
      <w:r w:rsidRPr="006C3561">
        <w:rPr>
          <w:rFonts w:ascii="Saysettha OT" w:hAnsi="Saysettha OT" w:cs="Saysettha OT"/>
          <w:sz w:val="24"/>
          <w:szCs w:val="24"/>
          <w:cs/>
          <w:lang w:bidi="lo-LA"/>
        </w:rPr>
        <w:t xml:space="preserve">ວິທີການເຂົ້າສູ່ລະບົບມີຄື </w:t>
      </w:r>
      <w:r w:rsidRPr="006C3561">
        <w:rPr>
          <w:rFonts w:ascii="Saysettha OT" w:hAnsi="Saysettha OT" w:cs="Saysettha OT"/>
          <w:sz w:val="24"/>
          <w:szCs w:val="24"/>
          <w:cs/>
        </w:rPr>
        <w:t xml:space="preserve">: </w:t>
      </w:r>
    </w:p>
    <w:p w14:paraId="5FFB21E2" w14:textId="23F76D81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1)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ໃສ່ຊື່ຜູ້ໃຊ້ລະບົບ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404FB910" w14:textId="1BBE87E7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2)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ໃສ່ລະຫັດຜ່ານ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4D7B6C1C" w14:textId="212515CC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>3)</w:t>
      </w:r>
      <w:r w:rsidR="00516A03">
        <w:rPr>
          <w:rFonts w:ascii="Times New Roman" w:hAnsi="Times New Roman" w:cs="Times New Roman"/>
          <w:sz w:val="24"/>
          <w:szCs w:val="24"/>
        </w:rPr>
        <w:t xml:space="preserve">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ກົດປຸ່ມເພື່ອເຂົ້າລະບົບ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12EF4B16" w14:textId="6CF304D6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4) </w:t>
      </w:r>
      <w:r w:rsidR="00516A03">
        <w:rPr>
          <w:rFonts w:ascii="Times New Roman" w:hAnsi="Times New Roman" w:cs="Times New Roman"/>
          <w:sz w:val="24"/>
          <w:szCs w:val="24"/>
        </w:rPr>
        <w:t xml:space="preserve">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ຖ້າຊື່ກັບລະຫັດຖືກຈະເປີດນຳໃຊ້ໂປຣແກຣມໄດ້ປົກກະຕິແລ້ວ.</w:t>
      </w:r>
    </w:p>
    <w:p w14:paraId="01204777" w14:textId="3074156E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Times New Roman" w:hAnsi="Times New Roman" w:hint="cs"/>
          <w:sz w:val="24"/>
          <w:szCs w:val="30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5)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ຖ້າຊື່ກັບລະຫັດຜິດຈະມີຂໍ້ຄວາມຂື້ນມາວ່າ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ກະລຸນາກວດສອບຂໍ້ມູນຂອງທ່ານໃຫ້ຖືກຕ້ອງ ແລ້ວກົດປຸ່ມ</w:t>
      </w:r>
      <w:r w:rsidR="00E36622" w:rsidRPr="006C356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36622" w:rsidRPr="004C6843">
        <w:rPr>
          <w:rFonts w:ascii="Times New Roman" w:hAnsi="Times New Roman" w:cs="Times New Roman"/>
          <w:sz w:val="24"/>
          <w:szCs w:val="24"/>
          <w:lang w:bidi="lo-LA"/>
        </w:rPr>
        <w:t>OK</w:t>
      </w:r>
      <w:r w:rsidR="00516A03">
        <w:rPr>
          <w:rFonts w:ascii="Times New Roman" w:hAnsi="Times New Roman" w:cs="Times New Roman"/>
          <w:sz w:val="24"/>
          <w:szCs w:val="24"/>
          <w:lang w:bidi="lo-LA"/>
        </w:rPr>
        <w:t>.</w:t>
      </w:r>
    </w:p>
    <w:p w14:paraId="016F25A9" w14:textId="72F8FF72" w:rsidR="00D3502A" w:rsidRPr="00A444F9" w:rsidRDefault="004C0726" w:rsidP="00A444F9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6)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ຖ້າບໍ່ເຂົ້າລະບົບແມ່ນກົດປຸ່ມອອກລະບົບ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>.</w:t>
      </w:r>
    </w:p>
    <w:p w14:paraId="03B17DFC" w14:textId="77777777" w:rsidR="00973CE2" w:rsidRPr="00D3502A" w:rsidRDefault="00973CE2" w:rsidP="00437FCD">
      <w:pPr>
        <w:jc w:val="both"/>
        <w:rPr>
          <w:rFonts w:cs="DokChampa"/>
          <w:cs/>
          <w:lang w:bidi="lo-LA"/>
        </w:rPr>
        <w:sectPr w:rsidR="00973CE2" w:rsidRPr="00D3502A" w:rsidSect="00D3502A">
          <w:pgSz w:w="12240" w:h="15840"/>
          <w:pgMar w:top="2211" w:right="1440" w:bottom="1134" w:left="1843" w:header="720" w:footer="397" w:gutter="0"/>
          <w:cols w:space="720"/>
          <w:docGrid w:linePitch="360"/>
        </w:sectPr>
      </w:pPr>
    </w:p>
    <w:p w14:paraId="51470371" w14:textId="389FBCA4" w:rsidR="00C36699" w:rsidRPr="00C36699" w:rsidRDefault="00E36622" w:rsidP="007546F2">
      <w:pPr>
        <w:pStyle w:val="Heading3"/>
        <w:numPr>
          <w:ilvl w:val="1"/>
          <w:numId w:val="66"/>
        </w:numPr>
        <w:spacing w:after="160"/>
        <w:ind w:left="45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ຟອ</w:t>
      </w:r>
      <w:r w:rsidR="00A444F9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ມ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ຫຼັກ</w:t>
      </w:r>
      <w:r w:rsidRPr="006B284D">
        <w:rPr>
          <w:rFonts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color w:val="auto"/>
          <w:sz w:val="24"/>
          <w:szCs w:val="24"/>
        </w:rPr>
        <w:t>(</w:t>
      </w:r>
      <w:r w:rsidRPr="006B284D">
        <w:rPr>
          <w:rFonts w:ascii="Times New Roman" w:hAnsi="Times New Roman" w:cs="Times New Roman"/>
          <w:color w:val="auto"/>
          <w:sz w:val="24"/>
          <w:szCs w:val="24"/>
        </w:rPr>
        <w:t>Main Form)</w:t>
      </w:r>
      <w:r w:rsidR="00C3669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3968A399" w14:textId="69E8EAD6" w:rsidR="00E36622" w:rsidRDefault="00E36622" w:rsidP="00C36699">
      <w:pPr>
        <w:spacing w:line="240" w:lineRule="auto"/>
        <w:ind w:firstLine="48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ຟອມຫຼັກແມ່ນຟອມທີ່ເຮົາສາມາດເຂົ້າຫາທຸກໆຟອມໄດ້ເຊັ່ນ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="007B49B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ຟອມຈັດການຂໍ້ມູນ</w:t>
      </w:r>
      <w:r w:rsidRPr="00A444F9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ຟອມປ້ອນຂໍ້ມູນ</w:t>
      </w:r>
      <w:r w:rsidRPr="00A444F9">
        <w:rPr>
          <w:rFonts w:ascii="Saysettha OT" w:hAnsi="Saysettha OT" w:cs="Saysettha OT"/>
          <w:sz w:val="24"/>
          <w:szCs w:val="24"/>
          <w:lang w:bidi="lo-LA"/>
        </w:rPr>
        <w:t>,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ຟອມການບໍລິການ</w:t>
      </w:r>
      <w:r w:rsidRPr="00A444F9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ຟອມລາຍຮັບ</w:t>
      </w:r>
      <w:r w:rsidRPr="00A444F9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ຟອມລາຍຈ່າຍ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ແລະ</w:t>
      </w:r>
      <w:r w:rsidRPr="00A444F9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ຟອມລາຍງານ.</w:t>
      </w:r>
    </w:p>
    <w:p w14:paraId="2785FAC5" w14:textId="59F2280A" w:rsidR="00C36699" w:rsidRDefault="00C36699" w:rsidP="00C36699">
      <w:pPr>
        <w:spacing w:line="240" w:lineRule="auto"/>
        <w:ind w:firstLine="4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9F6E49F" w14:textId="4FAD6B32" w:rsidR="00C36699" w:rsidRDefault="00C36699" w:rsidP="00C36699">
      <w:pPr>
        <w:spacing w:line="240" w:lineRule="auto"/>
        <w:ind w:firstLine="4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AF64949" w14:textId="6566537A" w:rsidR="00C36699" w:rsidRDefault="00C36699" w:rsidP="00C36699">
      <w:pPr>
        <w:spacing w:line="240" w:lineRule="auto"/>
        <w:ind w:firstLine="4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19D66FC" w14:textId="2E848819" w:rsidR="00C36699" w:rsidRDefault="00C36699" w:rsidP="00C36699">
      <w:pPr>
        <w:spacing w:line="240" w:lineRule="auto"/>
        <w:ind w:firstLine="4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D65E38D" w14:textId="77777777" w:rsidR="00C36699" w:rsidRDefault="00C36699" w:rsidP="00C36699">
      <w:pPr>
        <w:spacing w:line="240" w:lineRule="auto"/>
        <w:ind w:firstLine="4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6AF6C36" w14:textId="4C5C7577" w:rsidR="00E36622" w:rsidRPr="00C36699" w:rsidRDefault="00C36699" w:rsidP="00C36699">
      <w:pPr>
        <w:spacing w:line="240" w:lineRule="auto"/>
        <w:ind w:left="90"/>
        <w:jc w:val="both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proofErr w:type="gramStart"/>
      <w:r w:rsidRPr="00DB0717">
        <w:rPr>
          <w:rFonts w:ascii="Times New Roman" w:hAnsi="Times New Roman" w:cs="Times New Roman"/>
          <w:b/>
          <w:bCs/>
          <w:sz w:val="24"/>
          <w:szCs w:val="24"/>
          <w:lang w:bidi="lo-LA"/>
        </w:rPr>
        <w:lastRenderedPageBreak/>
        <w:t>4.2.</w:t>
      </w:r>
      <w:r w:rsidR="006C791F" w:rsidRPr="00DB0717">
        <w:rPr>
          <w:rFonts w:ascii="Times New Roman" w:hAnsi="Times New Roman" w:cs="Times New Roman"/>
          <w:b/>
          <w:bCs/>
          <w:sz w:val="24"/>
          <w:szCs w:val="24"/>
          <w:lang w:bidi="lo-LA"/>
        </w:rPr>
        <w:t>1</w:t>
      </w:r>
      <w:r w:rsidR="00DB0717"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C36699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C36699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ຟອມຄົ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້</w:t>
      </w:r>
      <w:r w:rsidRPr="00C36699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ນຫາຖ້ຽວລົດ</w:t>
      </w:r>
      <w:proofErr w:type="gramEnd"/>
    </w:p>
    <w:p w14:paraId="5869EA90" w14:textId="77777777" w:rsidR="006C791F" w:rsidRDefault="006C791F" w:rsidP="00437FCD">
      <w:pPr>
        <w:jc w:val="both"/>
        <w:rPr>
          <w:rFonts w:cs="DokChampa"/>
          <w:lang w:bidi="lo-LA"/>
        </w:rPr>
      </w:pPr>
    </w:p>
    <w:p w14:paraId="152382D9" w14:textId="5AC1D088" w:rsidR="00E36622" w:rsidRDefault="00C36699" w:rsidP="00437FCD">
      <w:pPr>
        <w:jc w:val="both"/>
        <w:rPr>
          <w:rFonts w:cs="DokChampa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2000256" behindDoc="1" locked="0" layoutInCell="1" allowOverlap="1" wp14:anchorId="20D22549" wp14:editId="4E3BA2D7">
                <wp:simplePos x="0" y="0"/>
                <wp:positionH relativeFrom="column">
                  <wp:posOffset>1274445</wp:posOffset>
                </wp:positionH>
                <wp:positionV relativeFrom="paragraph">
                  <wp:posOffset>2284095</wp:posOffset>
                </wp:positionV>
                <wp:extent cx="401955" cy="386715"/>
                <wp:effectExtent l="0" t="342900" r="17145" b="13335"/>
                <wp:wrapSquare wrapText="bothSides"/>
                <wp:docPr id="218" name="Speech Bubble: 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202"/>
                            <a:gd name="adj2" fmla="val -12876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407A69" w14:textId="7D5A0AE2" w:rsidR="00C36699" w:rsidRPr="004B7DA6" w:rsidRDefault="00C36699" w:rsidP="00C36699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22549" id="Speech Bubble: Rectangle 218" o:spid="_x0000_s1173" type="#_x0000_t61" style="position:absolute;left:0;text-align:left;margin-left:100.35pt;margin-top:179.85pt;width:31.65pt;height:30.45pt;z-index:-25131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mhypAIAAJUFAAAOAAAAZHJzL2Uyb0RvYy54bWysVFtv2jAUfp+0/2D5vc1lUGjUUDGqTpOq&#10;tiqd+mwcm2TzbbYhsF+/YycEuvE07SU5x+f6ndvN7U4KtGXWNVqVOLtMMWKK6qpR6xJ/e72/mGLk&#10;PFEVEVqxEu+Zw7ezjx9uWlOwXNdaVMwicKJc0ZoS196bIkkcrZkk7lIbpkDItZXEA2vXSWVJC96l&#10;SPI0vUpabStjNWXOwetdJ8Sz6J9zRv0T5455JEoMufn4tfG7Ct9kdkOKtSWmbmifBvmHLCRpFAQd&#10;XN0RT9DGNn+5kg212mnuL6mWiea8oSxiADRZ+geaZU0Mi1igOM4MZXL/zy193D5b1FQlzjNolSIS&#10;mrQ0jNEafd6sVoIV6AWqSNRaMBR0oGKtcQUYLs2z7TkHZIC/41aGPwBDu1jl/VBltvOIwuMoza7H&#10;Y4woiD5NrybZOPhMjsbGOv+FaYkCUeKWVWsWclgQIfTGxzqT7YPzseBVnzSpvmcYcSmgf1siUJan&#10;ed/eE5X8VOUiy6eTq0kfvncJiRwSgKwC1A5cpPxesBBVqBfGoWwAJ4/5xIFlC2ERxC4xoZQpfwAW&#10;tYMZb4QYDLNzhsJnfTq9bjBjcZAHw/Sc4fuIg0WMqpUfjGWjtD3noPoxRO70D+g7zAG+3612cVYm&#10;o5BkeFrpag8DZHW3Wc7Q+wa69kCcfyYWWgFLB+fBP8GHC92WWPcURrW2v869B32YcJBi1MJqltj9&#10;3BDLMBJfFcz+dTYahV2OzGg8yYGxp5LVqURt5EJDS2A4ILtIBn0vDiS3Wr7BFZmHqCAiikLsElNv&#10;D8zCdycD7hBl83lUg/01xD+opaHBeSh0mJvX3Ruxph9dDzP/qA9rTIo4Yt2wH3WDpdLzjde88UF4&#10;rGvPwO4D9e64nPJR63hNZ78BAAD//wMAUEsDBBQABgAIAAAAIQDXpSgn3wAAAAsBAAAPAAAAZHJz&#10;L2Rvd25yZXYueG1sTI/dSsNAEEbvBd9hGcE7u2ms0cRMigqCCC1afYBNdtwE9ydmt218e8crvZth&#10;Ps6cr17PzooDTXEIHmG5yECQ74IevEF4f3u8uAERk/Ja2eAJ4ZsirJvTk1pVOhz9Kx12yQiG+Fgp&#10;hD6lsZIydj05FRdhJM+3jzA5lXidjNSTOjLcWZlnWSGdGjx/6NVIDz11n7u9Q/ga782SrJmfnzZ6&#10;KEu7bV/yLeL52Xx3CyLRnP7C8KvP6tCwUxv2XkdhEZh+zVGEy6uSB07kxYrbtQirPCtANrX836H5&#10;AQAA//8DAFBLAQItABQABgAIAAAAIQC2gziS/gAAAOEBAAATAAAAAAAAAAAAAAAAAAAAAABbQ29u&#10;dGVudF9UeXBlc10ueG1sUEsBAi0AFAAGAAgAAAAhADj9If/WAAAAlAEAAAsAAAAAAAAAAAAAAAAA&#10;LwEAAF9yZWxzLy5yZWxzUEsBAi0AFAAGAAgAAAAhANW+aHKkAgAAlQUAAA4AAAAAAAAAAAAAAAAA&#10;LgIAAGRycy9lMm9Eb2MueG1sUEsBAi0AFAAGAAgAAAAhANelKCffAAAACwEAAA8AAAAAAAAAAAAA&#10;AAAA/gQAAGRycy9kb3ducmV2LnhtbFBLBQYAAAAABAAEAPMAAAAKBgAAAAA=&#10;" adj="11060,-17014" fillcolor="white [3201]" strokecolor="#4472c4 [3208]" strokeweight="1pt">
                <v:textbox>
                  <w:txbxContent>
                    <w:p w14:paraId="3F407A69" w14:textId="7D5A0AE2" w:rsidR="00C36699" w:rsidRPr="004B7DA6" w:rsidRDefault="00C36699" w:rsidP="00C36699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98208" behindDoc="1" locked="0" layoutInCell="1" allowOverlap="1" wp14:anchorId="24316F63" wp14:editId="37D08234">
                <wp:simplePos x="0" y="0"/>
                <wp:positionH relativeFrom="column">
                  <wp:posOffset>226695</wp:posOffset>
                </wp:positionH>
                <wp:positionV relativeFrom="paragraph">
                  <wp:posOffset>785495</wp:posOffset>
                </wp:positionV>
                <wp:extent cx="401955" cy="386715"/>
                <wp:effectExtent l="0" t="0" r="360045" b="146685"/>
                <wp:wrapSquare wrapText="bothSides"/>
                <wp:docPr id="217" name="Speech Bubble: Rectangle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22845"/>
                            <a:gd name="adj2" fmla="val 71562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4B8E6B" w14:textId="40DED28E" w:rsidR="00C36699" w:rsidRPr="004B7DA6" w:rsidRDefault="00C36699" w:rsidP="00C36699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16F63" id="Speech Bubble: Rectangle 217" o:spid="_x0000_s1174" type="#_x0000_t61" style="position:absolute;left:0;text-align:left;margin-left:17.85pt;margin-top:61.85pt;width:31.65pt;height:30.45pt;z-index:-25131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mntpAIAAJUFAAAOAAAAZHJzL2Uyb0RvYy54bWysVN1v2jAQf5+0/8Hy+xqSQWmjhopRdZpU&#10;rVXp1GfjnEk2x/ZsQ2B//c5OCHTjadpLcuf7/N3Xze2ukWQL1tVaFTS9GFECiuuyVuuCfnu5/3BF&#10;ifNMlUxqBQXdg6O3s/fvblqTQ6YrLUuwBJ0ol7emoJX3Jk8SxytomLvQBhQKhbYN88jadVJa1qL3&#10;RibZaHSZtNqWxmoOzuHrXSeks+hfCOD+UQgHnsiCYm4+fm38rsI3md2wfG2ZqWrep8H+IYuG1QqD&#10;Dq7umGdkY+u/XDU1t9pp4S+4bhItRM0hYkA06egPNMuKGYhYsDjODGVy/88t/7p9sqQuC5qlU0oU&#10;a7BJSwPAK/Jps1pJyMkzVpGptQQSdLBirXE5Gi7Nk+05h2SAvxO2CX8ERnaxyvuhyrDzhOPjeJRe&#10;TyaUcBR9vLqcppPgMzkaG+v8Z9ANCURBWyjXEHJYMCn1xsc6s+2D87HgZZ80K7+nlIhGYv+2TJI0&#10;y67G0TV25UQpO1XC4JdZH753iYkcEsCsAtQOXKT8XkKIKtUzCCwbwsliPnFgYSEtwdgFZZyD8gdg&#10;UTuYiVrKwTA9Zyh92qfT6wYziIM8GI7OGb6NOFjEqFr5wbiplbbnHJQ/hsid/gF9hznA97vVLs7K&#10;NCILTytd7nGArO42yxl+X2PXHpjzT8xiK3Dp8Dz4R/wIqduC6p6ipNL217n3oI8TjlJKWlzNgrqf&#10;G2aBEvlF4exfp+Nx2OXIjCfTDBl7KlmdStSmWWhsCQ4HZhfJoO/lgRRWN694ReYhKoqY4hi7oNzb&#10;A7Pw3cnAO8RhPo9quL+G+Qe1NDw4D4UOc/Oye2XW9KPrcea/6sMaszyOWDfsR91gqfR847WofRAe&#10;69ozuPtIvTkup3zUOl7T2W8AAAD//wMAUEsDBBQABgAIAAAAIQCAk7s63AAAAAkBAAAPAAAAZHJz&#10;L2Rvd25yZXYueG1sTI/NbsIwEITvlXgHa5F6qYoDtPykcRCt1AcopeJq7G0SYa+j2ID79t2eym13&#10;djT7TbXJ3okLDrELpGA6KUAgmWA7ahTsP98fVyBi0mS1C4QKfjDCph7dVbq04UofeNmlRnAIxVIr&#10;aFPqSymjadHrOAk9Et++w+B14nVopB30lcO9k7OiWEivO+IPre7xrUVz2p29gteHolmeMqaDNTHv&#10;4xe53hyUuh/n7QuIhDn9m+EPn9GhZqZjOJONwimYPy/ZyfpszgMb1mvudmRh9bQAWVfytkH9CwAA&#10;//8DAFBLAQItABQABgAIAAAAIQC2gziS/gAAAOEBAAATAAAAAAAAAAAAAAAAAAAAAABbQ29udGVu&#10;dF9UeXBlc10ueG1sUEsBAi0AFAAGAAgAAAAhADj9If/WAAAAlAEAAAsAAAAAAAAAAAAAAAAALwEA&#10;AF9yZWxzLy5yZWxzUEsBAi0AFAAGAAgAAAAhAFvqae2kAgAAlQUAAA4AAAAAAAAAAAAAAAAALgIA&#10;AGRycy9lMm9Eb2MueG1sUEsBAi0AFAAGAAgAAAAhAICTuzrcAAAACQEAAA8AAAAAAAAAAAAAAAAA&#10;/gQAAGRycy9kb3ducmV2LnhtbFBLBQYAAAAABAAEAPMAAAAHBgAAAAA=&#10;" adj="37335,26257" fillcolor="white [3201]" strokecolor="#4472c4 [3208]" strokeweight="1pt">
                <v:textbox>
                  <w:txbxContent>
                    <w:p w14:paraId="714B8E6B" w14:textId="40DED28E" w:rsidR="00C36699" w:rsidRPr="004B7DA6" w:rsidRDefault="00C36699" w:rsidP="00C36699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96160" behindDoc="1" locked="0" layoutInCell="1" allowOverlap="1" wp14:anchorId="0B8DE941" wp14:editId="4C6F9FA0">
                <wp:simplePos x="0" y="0"/>
                <wp:positionH relativeFrom="column">
                  <wp:posOffset>2487295</wp:posOffset>
                </wp:positionH>
                <wp:positionV relativeFrom="paragraph">
                  <wp:posOffset>315595</wp:posOffset>
                </wp:positionV>
                <wp:extent cx="401955" cy="386715"/>
                <wp:effectExtent l="0" t="0" r="512445" b="13335"/>
                <wp:wrapSquare wrapText="bothSides"/>
                <wp:docPr id="216" name="Speech Bubble: 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60760"/>
                            <a:gd name="adj2" fmla="val 23943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7995D5" w14:textId="77777777" w:rsidR="00C36699" w:rsidRPr="004B7DA6" w:rsidRDefault="00C36699" w:rsidP="00C36699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DE941" id="Speech Bubble: Rectangle 216" o:spid="_x0000_s1175" type="#_x0000_t61" style="position:absolute;left:0;text-align:left;margin-left:195.85pt;margin-top:24.85pt;width:31.65pt;height:30.45pt;z-index:-25132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V5LpQIAAJUFAAAOAAAAZHJzL2Uyb0RvYy54bWysVMlu2zAQvRfoPxC8N1riJREiB66DFAWC&#10;xIhT5ExTpKWWIlmStuR+fYfUEqf1qeiFmtGsb/iGN7dtLdCBGVspmePkIsaISaqKSu5y/O3l/tMV&#10;RtYRWRChJMvxkVl8u/j44abRGUtVqUTBDIIk0maNznHpnM6iyNKS1cReKM0kGLkyNXGgml1UGNJA&#10;9lpEaRzPokaZQhtFmbXw964z4kXIzzmj7olzyxwSOYbeXDhNOLf+jBY3JNsZosuK9m2Qf+iiJpWE&#10;omOqO+II2pvqr1R1RY2yirsLqupIcV5RFjAAmiT+A82mJJoFLDAcq8cx2f+Xlj4e1gZVRY7TZIaR&#10;JDVc0kYzRkv0eb/dCpahZ5gikTvBkPeBiTXaZhC40WvTaxZED7/lpvZfAIbaMOXjOGXWOkTh5yRO&#10;rqdTjCiYLq9m82Tqc0ZvwdpY94WpGnkhxw0rdsz3sCJCqL0LcyaHB+vCwIu+aVJ8TzDitYD7OxCB&#10;klk8nw0XfOKUnjqll9eTy758nxIaGRqArjzUDlyQ3FEwX1XIZ8ZhbAAnDf0EwrKVMAhq55hQyqQb&#10;gAVvH8YrIcbA5FygcEnfTu/rw1gg8hgYnwt8X3GMCFWVdGNwXUllziUofoyVO/8BfYfZw3fttg1c&#10;mY802KriCAQyqtssq+l9Bbf2QKxbEwNXAUsHz4N7goML1eRY9RJGpTK/zv33/sBwsGLUwGrm2P7c&#10;E8MwEl8lcP86mUz8LgdlMp2noJhTy/bUIvf1SsGVADmguyB6fycGkRtVv8IrsvRVwUQkhdo5ps4M&#10;ysp1Twa8Q5Qtl8EN9lcT9yA3mvrkftCeNy/tKzG6p64Dzj+qYY1JFijWkf3N10dKtdw7xSvnjX7U&#10;3Vx7BXYfpHePy6kevN5e08VvAAAA//8DAFBLAwQUAAYACAAAACEAlBOPiuAAAAAKAQAADwAAAGRy&#10;cy9kb3ducmV2LnhtbEyPTU/DMAyG70j8h8hIXBBLO7Kv0nQCJC6ctjFp16wxbbXGKU26df8ec4KT&#10;ZfnR6+fN16NrxRn70HjSkE4SEEiltw1VGvaf749LECEasqb1hBquGGBd3N7kJrP+Qls872IlOIRC&#10;ZjTUMXaZlKGs0Zkw8R0S375870zkta+k7c2Fw10rp0kyl840xB9q0+FbjeVpNzgN29fTMnxfN0qZ&#10;zWH/MTQ4tepB6/u78eUZRMQx/sHwq8/qULDT0Q9kg2g1PK3SBaMa1IonA2o243JHJtNkDrLI5f8K&#10;xQ8AAAD//wMAUEsBAi0AFAAGAAgAAAAhALaDOJL+AAAA4QEAABMAAAAAAAAAAAAAAAAAAAAAAFtD&#10;b250ZW50X1R5cGVzXS54bWxQSwECLQAUAAYACAAAACEAOP0h/9YAAACUAQAACwAAAAAAAAAAAAAA&#10;AAAvAQAAX3JlbHMvLnJlbHNQSwECLQAUAAYACAAAACEAr51eS6UCAACVBQAADgAAAAAAAAAAAAAA&#10;AAAuAgAAZHJzL2Uyb0RvYy54bWxQSwECLQAUAAYACAAAACEAlBOPiuAAAAAKAQAADwAAAAAAAAAA&#10;AAAAAAD/BAAAZHJzL2Rvd25yZXYueG1sUEsFBgAAAAAEAAQA8wAAAAwGAAAAAA==&#10;" adj="45524,15972" fillcolor="white [3201]" strokecolor="#4472c4 [3208]" strokeweight="1pt">
                <v:textbox>
                  <w:txbxContent>
                    <w:p w14:paraId="257995D5" w14:textId="77777777" w:rsidR="00C36699" w:rsidRPr="004B7DA6" w:rsidRDefault="00C36699" w:rsidP="00C36699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cs="DokChampa"/>
          <w:noProof/>
          <w:lang w:bidi="lo-LA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7023A729" wp14:editId="27F11B6A">
                <wp:simplePos x="0" y="0"/>
                <wp:positionH relativeFrom="column">
                  <wp:posOffset>3420745</wp:posOffset>
                </wp:positionH>
                <wp:positionV relativeFrom="paragraph">
                  <wp:posOffset>448945</wp:posOffset>
                </wp:positionV>
                <wp:extent cx="1892300" cy="336550"/>
                <wp:effectExtent l="0" t="0" r="12700" b="25400"/>
                <wp:wrapNone/>
                <wp:docPr id="215" name="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0" cy="3365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D7836B" id="Rectangle 215" o:spid="_x0000_s1026" style="position:absolute;margin-left:269.35pt;margin-top:35.35pt;width:149pt;height:26.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h82bgIAACEFAAAOAAAAZHJzL2Uyb0RvYy54bWysVE1v2zAMvQ/YfxB0Xx2nSdcGdYqgRYcB&#10;RVu0HXpWZSkxJokapcTJfv0o2XE/ltOwiyyKj6T4/Kjzi601bKMwNOAqXh6NOFNOQt24ZcV/PF1/&#10;OeUsROFqYcCpiu9U4Bfzz5/OWz9TY1iBqRUySuLCrPUVX8XoZ0UR5EpZEY7AK0dODWhFJBOXRY2i&#10;pezWFOPR6KRoAWuPIFUIdHrVOfk859dayXindVCRmYrT3WJeMa8vaS3m52K2ROFXjeyvIf7hFlY0&#10;jooOqa5EFGyNzV+pbCMRAuh4JMEWoHUjVe6BuilHH7p5XAmvci9ETvADTeH/pZW3m3tkTV3xcTnl&#10;zAlLP+mBaBNuaRRLh0RR68OMkI/+Hnsr0Db1u9Vo05c6YdtM626gVW0jk3RYnp6Nj0fEviTf8fHJ&#10;dJp5L16jPYb4TYFlaVNxpPqZTbG5CZEqEnQPScUcXDfGpPN0se4qeRd3RiWAcQ9KU1dUfJwTZT2p&#10;S4NsI0gJQkrl4iS1RqkzOoVpyjoElocCTSz7oB6bwlTW2RA4OhT4vuIQkauCi0OwbRzgoQT1z6Fy&#10;h9933/Wc2n+Bekc/E6FTefDyuiE+b0SI9wJJ1vQLaFTjHS3aQFtx6HecrQB/HzpPeFIbeTlraUwq&#10;Hn6tBSrOzHdHOjwrJ5M0V9mYTL+OycC3npe3Hre2l0D8l/QoeJm3CR/NfqsR7DNN9CJVJZdwkmpX&#10;XEbcG5exG196E6RaLDKMZsmLeOMevUzJE6tJL0/bZ4G+F1UkOd7CfqTE7IO2OmyKdLBYR9BNFt4r&#10;rz3fNIdZNP2bkQb9rZ1Rry/b/A8AAAD//wMAUEsDBBQABgAIAAAAIQBm1YCC4AAAAAoBAAAPAAAA&#10;ZHJzL2Rvd25yZXYueG1sTI/BTsMwDIbvSLxDZCRuLO0q1lKaThMSQuywiQESx6wxTUXjVE22lrfH&#10;nOBkW/70+3O1nl0vzjiGzpOCdJGAQGq86ahV8Pb6eFOACFGT0b0nVPCNAdb15UWlS+MnesHzIbaC&#10;QyiUWoGNcSilDI1Fp8PCD0i8+/Sj05HHsZVm1BOHu14uk2Qlne6IL1g94IPF5utwcgp26VP+PMXt&#10;Zvseszvb7NPdh0uVur6aN/cgIs7xD4ZffVaHmp2O/kQmiF7BbVbkjCrIE64MFNmKmyOTyywHWVfy&#10;/wv1DwAAAP//AwBQSwECLQAUAAYACAAAACEAtoM4kv4AAADhAQAAEwAAAAAAAAAAAAAAAAAAAAAA&#10;W0NvbnRlbnRfVHlwZXNdLnhtbFBLAQItABQABgAIAAAAIQA4/SH/1gAAAJQBAAALAAAAAAAAAAAA&#10;AAAAAC8BAABfcmVscy8ucmVsc1BLAQItABQABgAIAAAAIQCvdh82bgIAACEFAAAOAAAAAAAAAAAA&#10;AAAAAC4CAABkcnMvZTJvRG9jLnhtbFBLAQItABQABgAIAAAAIQBm1YCC4AAAAAoBAAAPAAAAAAAA&#10;AAAAAAAAAMgEAABkcnMvZG93bnJldi54bWxQSwUGAAAAAAQABADzAAAA1QUAAAAA&#10;" filled="f" strokecolor="#ffc000 [3207]" strokeweight="1pt"/>
            </w:pict>
          </mc:Fallback>
        </mc:AlternateContent>
      </w:r>
      <w:r>
        <w:rPr>
          <w:rFonts w:cs="DokChampa"/>
          <w:noProof/>
          <w:lang w:bidi="lo-LA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12B808F9" wp14:editId="7ECA7F67">
                <wp:simplePos x="0" y="0"/>
                <wp:positionH relativeFrom="column">
                  <wp:posOffset>1179195</wp:posOffset>
                </wp:positionH>
                <wp:positionV relativeFrom="paragraph">
                  <wp:posOffset>1712595</wp:posOffset>
                </wp:positionV>
                <wp:extent cx="558800" cy="260350"/>
                <wp:effectExtent l="0" t="0" r="12700" b="25400"/>
                <wp:wrapNone/>
                <wp:docPr id="214" name="Rectangl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2603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80C9A7" id="Rectangle 214" o:spid="_x0000_s1026" style="position:absolute;margin-left:92.85pt;margin-top:134.85pt;width:44pt;height:20.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jbQIAACAFAAAOAAAAZHJzL2Uyb0RvYy54bWysVMFu2zAMvQ/YPwi6r7azpOuCOkXQosOA&#10;oivaDj2rspQYk0SNUuJkXz9Kdtyuy2nYRRbFR1J8ftT5xc4atlUYWnA1r05KzpST0LRuVfPvj9cf&#10;zjgLUbhGGHCq5nsV+MXi/bvzzs/VBNZgGoWMkrgw73zN1zH6eVEEuVZWhBPwypFTA1oRycRV0aDo&#10;KLs1xaQsT4sOsPEIUoVAp1e9ky9yfq2VjN+0DioyU3O6W8wr5vU5rcXiXMxXKPy6lcM1xD/cworW&#10;UdEx1ZWIgm2w/SuVbSVCAB1PJNgCtG6lyj1QN1X5ppuHtfAq90LkBD/SFP5fWnm7vUPWNjWfVFPO&#10;nLD0k+6JNuFWRrF0SBR1PswJ+eDvcLACbVO/O402fakTtsu07kda1S4ySYez2dlZSeRLck1Oy4+z&#10;THvxEuwxxC8KLEubmiOVz2SK7U2IVJCgB0iq5eC6NSadp3v1N8m7uDcqAYy7V5qaotqTnCjLSV0a&#10;ZFtBQhBSKhdzZ5Q6o1OYpqxjYHUs0MQq0UFBAzaFqSyzMbA8FvhnxTEiVwUXx2DbOsBjCZofY+Ue&#10;f+i+7zm1/wzNnv4lQi/y4OV1S3zeiBDvBJKq6RfQpMZvtGgDXc1h2HG2Bvx17DzhSWzk5ayjKal5&#10;+LkRqDgzXx3J8HM1naaxysZ09mlCBr72PL/2uI29BOK/ojfBy7xN+GgOW41gn2igl6kquYSTVLvm&#10;MuLBuIz99NKTINVymWE0Sl7EG/fgZUqeWE16edw9CfSDqCKp8RYOEyXmb7TVY1Okg+Umgm6z8F54&#10;HfimMcz/f3gy0py/tjPq5WFb/AYAAP//AwBQSwMEFAAGAAgAAAAhAG58C2ngAAAACwEAAA8AAABk&#10;cnMvZG93bnJldi54bWxMj0FLw0AQhe+C/2EZwZvdbIJNG7MpRRCxh4pVweM2OybB7GzIbpv47x1P&#10;enuP+XjzXrmZXS/OOIbOkwa1SEAg1d521Gh4e324WYEI0ZA1vSfU8I0BNtXlRWkK6yd6wfMhNoJD&#10;KBRGQxvjUEgZ6hadCQs/IPHt04/ORLZjI+1oJg53vUyTZCmd6Yg/tGbA+xbrr8PJadirx/xpirvt&#10;7j1m67Z+VvsPp7S+vpq3dyAizvEPht/6XB0q7nT0J7JB9OxXtzmjGtLlmgUTaZ6xOGrIVJKDrEr5&#10;f0P1AwAA//8DAFBLAQItABQABgAIAAAAIQC2gziS/gAAAOEBAAATAAAAAAAAAAAAAAAAAAAAAABb&#10;Q29udGVudF9UeXBlc10ueG1sUEsBAi0AFAAGAAgAAAAhADj9If/WAAAAlAEAAAsAAAAAAAAAAAAA&#10;AAAALwEAAF9yZWxzLy5yZWxzUEsBAi0AFAAGAAgAAAAhAOWnMeNtAgAAIAUAAA4AAAAAAAAAAAAA&#10;AAAALgIAAGRycy9lMm9Eb2MueG1sUEsBAi0AFAAGAAgAAAAhAG58C2ngAAAACwEAAA8AAAAAAAAA&#10;AAAAAAAAxwQAAGRycy9kb3ducmV2LnhtbFBLBQYAAAAABAAEAPMAAADUBQAAAAA=&#10;" filled="f" strokecolor="#ffc000 [3207]" strokeweight="1pt"/>
            </w:pict>
          </mc:Fallback>
        </mc:AlternateContent>
      </w:r>
      <w:r>
        <w:rPr>
          <w:rFonts w:cs="DokChampa"/>
          <w:noProof/>
          <w:lang w:bidi="lo-LA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016418D0" wp14:editId="4084188D">
                <wp:simplePos x="0" y="0"/>
                <wp:positionH relativeFrom="column">
                  <wp:posOffset>302895</wp:posOffset>
                </wp:positionH>
                <wp:positionV relativeFrom="paragraph">
                  <wp:posOffset>1350645</wp:posOffset>
                </wp:positionV>
                <wp:extent cx="2330450" cy="311150"/>
                <wp:effectExtent l="0" t="0" r="12700" b="12700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450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DC9C0B" id="Rectangle 204" o:spid="_x0000_s1026" style="position:absolute;margin-left:23.85pt;margin-top:106.35pt;width:183.5pt;height:24.5pt;z-index:251992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F/RaQIAACEFAAAOAAAAZHJzL2Uyb0RvYy54bWysVN1P2zAQf5+0/8Hy+0hSyj4qUlSBmCYh&#10;qICJZ+PYbTTb553dpt1fv7OTBsb6NO3FufN9//I7n1/srGFbhaEFV/PqpORMOQlN61Y1//54/eEz&#10;ZyEK1wgDTtV8rwK/mL9/d975mZrAGkyjkFESF2adr/k6Rj8riiDXyopwAl45MmpAKyKpuCoaFB1l&#10;t6aYlOXHogNsPIJUIdDtVW/k85xfayXjndZBRWZqTr3FfGI+n9NZzM/FbIXCr1s5tCH+oQsrWkdF&#10;x1RXIgq2wfavVLaVCAF0PJFgC9C6lSrPQNNU5ZtpHtbCqzwLgRP8CFP4f2nl7XaJrG1qPimnnDlh&#10;6SfdE2zCrYxi6ZIg6nyYkeeDX+KgBRLTvDuNNn1pErbLsO5HWNUuMkmXk9PTcnpG6EuynVZVRTKl&#10;KV6iPYb4VYFlSag5Uv2MptjehNi7HlxSMQfXrTHpPjXWt5KluDcqORh3rzRNlYrnRJlP6tIg2wpi&#10;gpBSuZhHoy6ydwrTlHUMrI4FmlgNrQ++KUxlno2B5bHAPyuOEbkquDgG29YBHkvQ/Bgr9/6H6fuZ&#10;0/jP0OzpZyL0LA9eXreE540IcSmQaE2/gFY13tGhDXQ1h0HibA3469h98ie2kZWzjtak5uHnRqDi&#10;zHxzxMMv1XSa9ior07NPE1LwteX5tcVt7CUQ/hU9Cl5mMflHcxA1gn2ijV6kqmQSTlLtmsuIB+Uy&#10;9utLb4JUi0V2o13yIt64By9T8oRq4svj7kmgH0gViY63cFgpMXvDrd43RTpYbCLoNhPvBdcBb9rD&#10;TN3hzUiL/lrPXi8v2/w3AAAA//8DAFBLAwQUAAYACAAAACEABtTxleAAAAAKAQAADwAAAGRycy9k&#10;b3ducmV2LnhtbEyPQU/DMAyF70j8h8hI3FiaUq2sNJ0mJITYYYjBJI5ZY9qKxqmabC3/HnOC27Pf&#10;0/Pncj27XpxxDJ0nDWqRgECqve2o0fD+9nhzByJEQ9b0nlDDNwZYV5cXpSmsn+gVz/vYCC6hUBgN&#10;bYxDIWWoW3QmLPyAxN6nH52JPI6NtKOZuNz1Mk2SpXSmI77QmgEfWqy/9ienYaee8ucpbjfbQ7xd&#10;tfWL2n04pfX11by5BxFxjn9h+MVndKiY6ehPZIPoNWR5zkkNqUpZcCBTGYsjb5YqB1mV8v8L1Q8A&#10;AAD//wMAUEsBAi0AFAAGAAgAAAAhALaDOJL+AAAA4QEAABMAAAAAAAAAAAAAAAAAAAAAAFtDb250&#10;ZW50X1R5cGVzXS54bWxQSwECLQAUAAYACAAAACEAOP0h/9YAAACUAQAACwAAAAAAAAAAAAAAAAAv&#10;AQAAX3JlbHMvLnJlbHNQSwECLQAUAAYACAAAACEAdehf0WkCAAAhBQAADgAAAAAAAAAAAAAAAAAu&#10;AgAAZHJzL2Uyb0RvYy54bWxQSwECLQAUAAYACAAAACEABtTxleAAAAAKAQAADwAAAAAAAAAAAAAA&#10;AADDBAAAZHJzL2Rvd25yZXYueG1sUEsFBgAAAAAEAAQA8wAAANAFAAAAAA==&#10;" filled="f" strokecolor="#ffc000 [3207]" strokeweight="1pt"/>
            </w:pict>
          </mc:Fallback>
        </mc:AlternateContent>
      </w:r>
      <w:r>
        <w:rPr>
          <w:rFonts w:cs="DokChampa"/>
          <w:noProof/>
          <w:lang w:bidi="lo-LA"/>
        </w:rPr>
        <w:drawing>
          <wp:anchor distT="0" distB="0" distL="114300" distR="114300" simplePos="0" relativeHeight="251991040" behindDoc="0" locked="0" layoutInCell="1" allowOverlap="1" wp14:anchorId="689225B0" wp14:editId="69F45E97">
            <wp:simplePos x="0" y="0"/>
            <wp:positionH relativeFrom="column">
              <wp:posOffset>-1905</wp:posOffset>
            </wp:positionH>
            <wp:positionV relativeFrom="paragraph">
              <wp:posOffset>366395</wp:posOffset>
            </wp:positionV>
            <wp:extent cx="5687695" cy="2622550"/>
            <wp:effectExtent l="133350" t="114300" r="122555" b="158750"/>
            <wp:wrapSquare wrapText="bothSides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2622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39DB5D08" w14:textId="4DD62E1F" w:rsidR="00C36699" w:rsidRDefault="00C36699" w:rsidP="00437FCD">
      <w:pPr>
        <w:jc w:val="both"/>
        <w:rPr>
          <w:rFonts w:cs="DokChampa"/>
          <w:lang w:bidi="lo-LA"/>
        </w:rPr>
      </w:pPr>
    </w:p>
    <w:p w14:paraId="1EE465F3" w14:textId="132E2DF7" w:rsidR="00C36699" w:rsidRDefault="00C36699" w:rsidP="00C36699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Pr="00DB0717">
        <w:rPr>
          <w:rFonts w:ascii="Times New Roman" w:hAnsi="Times New Roman" w:cs="Times New Roman"/>
          <w:sz w:val="24"/>
          <w:szCs w:val="24"/>
          <w:cs/>
          <w:lang w:bidi="lo-LA"/>
        </w:rPr>
        <w:t>1</w:t>
      </w:r>
      <w:r w:rsidRPr="00DB0717">
        <w:rPr>
          <w:rFonts w:ascii="Times New Roman" w:hAnsi="Times New Roman" w:cs="Times New Roman"/>
          <w:sz w:val="24"/>
          <w:szCs w:val="24"/>
          <w:lang w:bidi="lo-LA"/>
        </w:rPr>
        <w:t>0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 w:rsidR="006C791F">
        <w:rPr>
          <w:rFonts w:ascii="Saysettha OT" w:hAnsi="Saysettha OT" w:cs="Saysettha OT" w:hint="cs"/>
          <w:sz w:val="24"/>
          <w:szCs w:val="24"/>
          <w:cs/>
          <w:lang w:bidi="lo-LA"/>
        </w:rPr>
        <w:t>ຄົ້ນຫາຖ້ຽວ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ລົດ</w:t>
      </w:r>
    </w:p>
    <w:p w14:paraId="6DA626D5" w14:textId="1A2CABDF" w:rsidR="006C791F" w:rsidRDefault="006C791F" w:rsidP="00C36699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ECA5278" w14:textId="2197CC7F" w:rsidR="006C791F" w:rsidRDefault="006C791F" w:rsidP="007546F2">
      <w:pPr>
        <w:pStyle w:val="ListParagraph"/>
        <w:numPr>
          <w:ilvl w:val="0"/>
          <w:numId w:val="68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ພາກສ່ວນຂໍ້ມູນຂອງຖ້ຽວລົດ.</w:t>
      </w:r>
    </w:p>
    <w:p w14:paraId="578CDD15" w14:textId="2C264053" w:rsidR="006C791F" w:rsidRDefault="006C791F" w:rsidP="007546F2">
      <w:pPr>
        <w:pStyle w:val="ListParagraph"/>
        <w:numPr>
          <w:ilvl w:val="0"/>
          <w:numId w:val="68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ພາກສ່ວນປ້ອນຂໍ້ມູນຖ້ຽວລົດ.</w:t>
      </w:r>
    </w:p>
    <w:p w14:paraId="527E6F2B" w14:textId="490EE05B" w:rsidR="006C791F" w:rsidRPr="006C791F" w:rsidRDefault="006C791F" w:rsidP="007546F2">
      <w:pPr>
        <w:pStyle w:val="ListParagraph"/>
        <w:numPr>
          <w:ilvl w:val="0"/>
          <w:numId w:val="68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ຄົ້ນຫາຖ້ຽວລົດ.</w:t>
      </w:r>
    </w:p>
    <w:p w14:paraId="48303AB9" w14:textId="325C1280" w:rsidR="00C36699" w:rsidRDefault="00C36699" w:rsidP="00437FCD">
      <w:pPr>
        <w:jc w:val="both"/>
        <w:rPr>
          <w:rFonts w:cs="DokChampa"/>
          <w:lang w:bidi="lo-LA"/>
        </w:rPr>
      </w:pPr>
    </w:p>
    <w:p w14:paraId="0E5EA2C0" w14:textId="2C852381" w:rsidR="00C36699" w:rsidRDefault="00C36699" w:rsidP="00437FCD">
      <w:pPr>
        <w:jc w:val="both"/>
        <w:rPr>
          <w:rFonts w:cs="DokChampa"/>
          <w:lang w:bidi="lo-LA"/>
        </w:rPr>
      </w:pPr>
    </w:p>
    <w:p w14:paraId="23C777F8" w14:textId="5BE10FA5" w:rsidR="00C36699" w:rsidRDefault="00C36699" w:rsidP="00437FCD">
      <w:pPr>
        <w:jc w:val="both"/>
        <w:rPr>
          <w:rFonts w:cs="DokChampa"/>
          <w:lang w:bidi="lo-LA"/>
        </w:rPr>
      </w:pPr>
    </w:p>
    <w:p w14:paraId="0B25B56F" w14:textId="3FDC99D9" w:rsidR="00C36699" w:rsidRDefault="00C36699" w:rsidP="00437FCD">
      <w:pPr>
        <w:jc w:val="both"/>
        <w:rPr>
          <w:rFonts w:cs="DokChampa"/>
          <w:lang w:bidi="lo-LA"/>
        </w:rPr>
      </w:pPr>
    </w:p>
    <w:p w14:paraId="7020D9FD" w14:textId="7EC4C8BB" w:rsidR="00C36699" w:rsidRDefault="00C36699" w:rsidP="00437FCD">
      <w:pPr>
        <w:jc w:val="both"/>
        <w:rPr>
          <w:rFonts w:cs="DokChampa"/>
          <w:lang w:bidi="lo-LA"/>
        </w:rPr>
      </w:pPr>
    </w:p>
    <w:p w14:paraId="3B3799B3" w14:textId="5F102E02" w:rsidR="00C36699" w:rsidRDefault="00C36699" w:rsidP="00437FCD">
      <w:pPr>
        <w:jc w:val="both"/>
        <w:rPr>
          <w:rFonts w:cs="DokChampa"/>
          <w:lang w:bidi="lo-LA"/>
        </w:rPr>
      </w:pPr>
    </w:p>
    <w:p w14:paraId="0AC1F598" w14:textId="4DF78D27" w:rsidR="00C36699" w:rsidRDefault="00C36699" w:rsidP="00437FCD">
      <w:pPr>
        <w:jc w:val="both"/>
        <w:rPr>
          <w:rFonts w:cs="DokChampa"/>
          <w:lang w:bidi="lo-LA"/>
        </w:rPr>
      </w:pPr>
    </w:p>
    <w:p w14:paraId="2CEEEF34" w14:textId="655B7627" w:rsidR="00C36699" w:rsidRDefault="00C36699" w:rsidP="00437FCD">
      <w:pPr>
        <w:jc w:val="both"/>
        <w:rPr>
          <w:rFonts w:cs="DokChampa"/>
          <w:lang w:bidi="lo-LA"/>
        </w:rPr>
      </w:pPr>
    </w:p>
    <w:p w14:paraId="00D0B553" w14:textId="61C8EDFE" w:rsidR="00C36699" w:rsidRDefault="00C36699" w:rsidP="00437FCD">
      <w:pPr>
        <w:jc w:val="both"/>
        <w:rPr>
          <w:rFonts w:cs="DokChampa"/>
          <w:lang w:bidi="lo-LA"/>
        </w:rPr>
      </w:pPr>
    </w:p>
    <w:p w14:paraId="745F15FE" w14:textId="7EDBAC14" w:rsidR="00C36699" w:rsidRDefault="00C36699" w:rsidP="00437FCD">
      <w:pPr>
        <w:jc w:val="both"/>
        <w:rPr>
          <w:rFonts w:cs="DokChampa"/>
          <w:lang w:bidi="lo-LA"/>
        </w:rPr>
      </w:pPr>
    </w:p>
    <w:p w14:paraId="4C657061" w14:textId="6A950F7A" w:rsidR="00C36699" w:rsidRDefault="00C36699" w:rsidP="00437FCD">
      <w:pPr>
        <w:jc w:val="both"/>
        <w:rPr>
          <w:rFonts w:cs="DokChampa"/>
          <w:lang w:bidi="lo-LA"/>
        </w:rPr>
      </w:pPr>
    </w:p>
    <w:p w14:paraId="737FBE24" w14:textId="586596F1" w:rsidR="00C36699" w:rsidRPr="006C791F" w:rsidRDefault="006C791F" w:rsidP="00437FCD">
      <w:pPr>
        <w:jc w:val="both"/>
        <w:rPr>
          <w:rFonts w:ascii="Saysettha OT" w:hAnsi="Saysettha OT" w:cs="Saysettha OT"/>
          <w:b/>
          <w:bCs/>
          <w:sz w:val="20"/>
          <w:szCs w:val="24"/>
          <w:cs/>
          <w:lang w:bidi="lo-LA"/>
        </w:rPr>
      </w:pPr>
      <w:proofErr w:type="gramStart"/>
      <w:r w:rsidRPr="00DB0717">
        <w:rPr>
          <w:rFonts w:ascii="Times New Roman" w:hAnsi="Times New Roman" w:cs="Times New Roman"/>
          <w:b/>
          <w:bCs/>
          <w:sz w:val="24"/>
          <w:szCs w:val="32"/>
          <w:lang w:bidi="lo-LA"/>
        </w:rPr>
        <w:lastRenderedPageBreak/>
        <w:t>4.2.2</w:t>
      </w:r>
      <w:r w:rsidRPr="00DB0717">
        <w:rPr>
          <w:rFonts w:cs="DokChampa" w:hint="cs"/>
          <w:b/>
          <w:bCs/>
          <w:sz w:val="24"/>
          <w:szCs w:val="32"/>
          <w:cs/>
          <w:lang w:bidi="lo-LA"/>
        </w:rPr>
        <w:t xml:space="preserve"> </w:t>
      </w:r>
      <w:r w:rsidR="00DB0717" w:rsidRPr="00DB0717">
        <w:rPr>
          <w:rFonts w:cs="DokChampa" w:hint="cs"/>
          <w:b/>
          <w:bCs/>
          <w:sz w:val="24"/>
          <w:szCs w:val="32"/>
          <w:cs/>
          <w:lang w:bidi="lo-LA"/>
        </w:rPr>
        <w:t xml:space="preserve"> </w:t>
      </w:r>
      <w:r w:rsidRPr="006C791F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ຟອມ</w:t>
      </w:r>
      <w:r>
        <w:rPr>
          <w:rFonts w:ascii="Saysettha OT" w:hAnsi="Saysettha OT" w:cs="Saysettha OT" w:hint="cs"/>
          <w:b/>
          <w:bCs/>
          <w:sz w:val="20"/>
          <w:szCs w:val="24"/>
          <w:cs/>
          <w:lang w:bidi="lo-LA"/>
        </w:rPr>
        <w:t>ຈັດການຂໍ້ມູນ</w:t>
      </w:r>
      <w:r w:rsidRPr="006C791F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ບ່ອນນັ່ງ</w:t>
      </w:r>
      <w:proofErr w:type="gramEnd"/>
    </w:p>
    <w:p w14:paraId="4D9CFDF1" w14:textId="77777777" w:rsidR="004362E2" w:rsidRDefault="004362E2" w:rsidP="00437FCD">
      <w:pPr>
        <w:jc w:val="both"/>
        <w:rPr>
          <w:rFonts w:cs="DokChampa"/>
          <w:lang w:bidi="lo-LA"/>
        </w:rPr>
      </w:pPr>
    </w:p>
    <w:p w14:paraId="6D2B3155" w14:textId="5BB1C344" w:rsidR="00C36699" w:rsidRDefault="006C791F" w:rsidP="004362E2">
      <w:pPr>
        <w:rPr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2013568" behindDoc="1" locked="0" layoutInCell="1" allowOverlap="1" wp14:anchorId="13EDF7B7" wp14:editId="2310BF67">
                <wp:simplePos x="0" y="0"/>
                <wp:positionH relativeFrom="column">
                  <wp:posOffset>4716145</wp:posOffset>
                </wp:positionH>
                <wp:positionV relativeFrom="paragraph">
                  <wp:posOffset>720090</wp:posOffset>
                </wp:positionV>
                <wp:extent cx="401955" cy="386715"/>
                <wp:effectExtent l="95250" t="0" r="17145" b="356235"/>
                <wp:wrapSquare wrapText="bothSides"/>
                <wp:docPr id="301" name="Speech Bubble: Rectangl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65148"/>
                            <a:gd name="adj2" fmla="val 129033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162247" w14:textId="00F4A756" w:rsidR="006C791F" w:rsidRPr="004B7DA6" w:rsidRDefault="004362E2" w:rsidP="006C791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DF7B7" id="Speech Bubble: Rectangle 301" o:spid="_x0000_s1176" type="#_x0000_t61" style="position:absolute;margin-left:371.35pt;margin-top:56.7pt;width:31.65pt;height:30.45pt;z-index:-25130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4IvqAIAAJYFAAAOAAAAZHJzL2Uyb0RvYy54bWysVMlu2zAQvRfoPxC8J5K8xIkQOXAdpCgQ&#10;NEGcImeaIi213ErSltyv75CSZaf1qehFmuGs73GGt3etFGjHrKu1KnB2mWLEFNVlrTYF/vb6cHGN&#10;kfNElURoxQq8Zw7fzT9+uG1Mzka60qJkFkES5fLGFLjy3uRJ4mjFJHGX2jAFRq6tJB5Uu0lKSxrI&#10;LkUyStOrpNG2NFZT5hyc3ndGPI/5OWfUP3HumEeiwNCbj18bv+vwTea3JN9YYqqa9m2Qf+hCklpB&#10;0SHVPfEEbW39VypZU6ud5v6SaplozmvKIgZAk6V/oFlVxLCIBchxZqDJ/b+09Ovu2aK6LPA4zTBS&#10;RMIlrQxjtEKftuu1YDl6ARaJ2giGgg8w1hiXQ+DKPNtecyAG+C23MvwBGGojy/uBZdZ6ROFwkmY3&#10;0ylGFEzj66tZNg05k2Owsc5/ZlqiIBS4YeWGhR6WRAi99ZFnsnt0PhJe9k2T8jsA4FLA/e2IQBdX&#10;02xy3V/widPo1Ckb3aTjcV+/zwmdHDqAtgLWDl2U/F6wUFaoF8aBN8Azig3FiWVLYREULzChlCl/&#10;QBa9QxivhRgCs3OBwkeKoYneN4SxOMlDYHou8H3FISJW1coPwbJW2p5LUP4YKnf+B/Qd5gDft+s2&#10;DstsFjgLR2td7mGCrO5Wyxn6UMO1PRLnn4mFu4Ctg/fBP8GHC90UWPcSRpW2v86dB38YcbBi1MBu&#10;Ftj93BLLMBJfFAz/TTaZhGWOymQ6G4FiTy3rU4vayqWGK4HpgO6iGPy9OIjcavkGz8giVAUTURRq&#10;F5h6e1CWvnsz4CGibLGIbrDAhvhHtTI0JA9Eh7l5bd+INf3sehj6r/qwxySPI9ZN+9E3RCq92HrN&#10;ax+MR157BZYfpHevy6kevY7P6fw3AAAA//8DAFBLAwQUAAYACAAAACEAGksYtuAAAAALAQAADwAA&#10;AGRycy9kb3ducmV2LnhtbEyPzU7DMBCE70i8g7VIXBB1/pRUIU6FkODCiRYO3LbxNoka21HsNsnb&#10;s5zguDOfZmeq3WIGcaXJ984qiDcRCLKN071tFXweXh+3IHxAq3FwlhSs5GFX395UWGo32w+67kMr&#10;OMT6EhV0IYyllL7pyKDfuJEseyc3GQx8Tq3UE84cbgaZRFEuDfaWP3Q40ktHzXl/MQq+zqelP4wr&#10;fq8PSfo250PevsdK3d8tz08gAi3hD4bf+lwdau50dBervRgUFFlSMMpGnGYgmNhGOa87slJkKci6&#10;kv831D8AAAD//wMAUEsBAi0AFAAGAAgAAAAhALaDOJL+AAAA4QEAABMAAAAAAAAAAAAAAAAAAAAA&#10;AFtDb250ZW50X1R5cGVzXS54bWxQSwECLQAUAAYACAAAACEAOP0h/9YAAACUAQAACwAAAAAAAAAA&#10;AAAAAAAvAQAAX3JlbHMvLnJlbHNQSwECLQAUAAYACAAAACEAGQuCL6gCAACWBQAADgAAAAAAAAAA&#10;AAAAAAAuAgAAZHJzL2Uyb0RvYy54bWxQSwECLQAUAAYACAAAACEAGksYtuAAAAALAQAADwAAAAAA&#10;AAAAAAAAAAACBQAAZHJzL2Rvd25yZXYueG1sUEsFBgAAAAAEAAQA8wAAAA8GAAAAAA==&#10;" adj="-3272,38671" fillcolor="white [3201]" strokecolor="#4472c4 [3208]" strokeweight="1pt">
                <v:textbox>
                  <w:txbxContent>
                    <w:p w14:paraId="70162247" w14:textId="00F4A756" w:rsidR="006C791F" w:rsidRPr="004B7DA6" w:rsidRDefault="004362E2" w:rsidP="006C791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2011520" behindDoc="1" locked="0" layoutInCell="1" allowOverlap="1" wp14:anchorId="3CBF182A" wp14:editId="18C803BF">
                <wp:simplePos x="0" y="0"/>
                <wp:positionH relativeFrom="column">
                  <wp:posOffset>2544445</wp:posOffset>
                </wp:positionH>
                <wp:positionV relativeFrom="paragraph">
                  <wp:posOffset>948690</wp:posOffset>
                </wp:positionV>
                <wp:extent cx="401955" cy="386715"/>
                <wp:effectExtent l="495300" t="0" r="17145" b="13335"/>
                <wp:wrapSquare wrapText="bothSides"/>
                <wp:docPr id="242" name="Speech Bubble: Rectangl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63095"/>
                            <a:gd name="adj2" fmla="val 14091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3E55E5" w14:textId="77777777" w:rsidR="006C791F" w:rsidRPr="004B7DA6" w:rsidRDefault="006C791F" w:rsidP="006C791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F182A" id="Speech Bubble: Rectangle 242" o:spid="_x0000_s1177" type="#_x0000_t61" style="position:absolute;margin-left:200.35pt;margin-top:74.7pt;width:31.65pt;height:30.45pt;z-index:-25130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XKGqAIAAJYFAAAOAAAAZHJzL2Uyb0RvYy54bWysVFtP2zAUfp+0/2D5HZKUFmhFiroipkkI&#10;EGXi2XXsJptvs90m5dfv2Lm0bH2a9uKck3P9jr/jm9tGCrRj1lVa5Tg7TzFiiuqiUpscf3+9P7vG&#10;yHmiCiK0YjneM4dv558/3dRmxka61KJgFkES5Wa1yXHpvZkliaMlk8Sda8MUGLm2knhQ7SYpLKkh&#10;uxTJKE0vk1rbwlhNmXPw96414nnMzzmj/olzxzwSOYbefDxtPNfhTOY3ZLaxxJQV7dog/9CFJJWC&#10;okOqO+IJ2trqr1SyolY7zf051TLRnFeURQyAJkv/QLMqiWERCwzHmWFM7v+lpY+7Z4uqIsej8Qgj&#10;RSRc0sowRkv0ZbteCzZDLzBFojaCoeADE6uNm0HgyjzbTnMgBvgNtzJ8ARhq4pT3w5RZ4xGFn+M0&#10;m04mGFEwXVxfXmWTkDM5BBvr/FemJQpCjmtWbFjoYUmE0Fsf50x2D87HgRdd06T4kWHEpYD72xGB&#10;zrLLi3Qac8O1HHkBzINXNk6nWVe/ywmd9B1AWwFriy5Kfi9YKCvUC+MwN8Azig1FxrKlsAiK55hQ&#10;ypTvkUXvEMYrIYbA7FSg8H07nW8IY5HJQ2B6KvBjxSEiVtXKD8GyUtqeSlD8HCq3/j36FnOA75t1&#10;E8lydd3zYK2LPTDI6na1nKH3FVzbA3H+mVi4C9g6eB/8Exxc6DrHupMwKrV9P/U/+APFwYpRDbuZ&#10;Y/drSyzDSHxTQP5pNh6HZY7KeHI1AsUeW9bHFrWVSw1XAuyA7qIY/L3oRW61fINnZBGqgokoCrVz&#10;TL3tlaVv3wx4iChbLKIbLLAh/kGtDA3Jw6ADb16bN2JNx10PpH/U/R6TWaRYy/aDb4hUerH1mlc+&#10;GMOo27l2Ciw/SB9el2M9eh2e0/lvAAAA//8DAFBLAwQUAAYACAAAACEAUqxX6d8AAAALAQAADwAA&#10;AGRycy9kb3ducmV2LnhtbEyPy07DMBBF90j8gzVI7Kjd1iolxKkipGzY0UTq1olNEvAj2G6T/n2H&#10;FSxH9+jOuflhsYZcdIijdwLWKwZEu86r0fUCmrp62gOJSToljXdawFVHOBT3d7nMlJ/dh74cU0+w&#10;xMVMChhSmjJKYzdoK+PKT9ph9umDlQnP0FMV5Izl1tANYztq5ejwwyAn/Tbo7vt4tgKqaOZTGeZt&#10;+7VXTfVT1u9NXwvx+LCUr0CSXtIfDL/6qA4FOrX+7FQkRgBn7BlRDPgLB4IE33Fc1wrYrNkWaJHT&#10;/xuKGwAAAP//AwBQSwECLQAUAAYACAAAACEAtoM4kv4AAADhAQAAEwAAAAAAAAAAAAAAAAAAAAAA&#10;W0NvbnRlbnRfVHlwZXNdLnhtbFBLAQItABQABgAIAAAAIQA4/SH/1gAAAJQBAAALAAAAAAAAAAAA&#10;AAAAAC8BAABfcmVscy8ucmVsc1BLAQItABQABgAIAAAAIQAy1XKGqAIAAJYFAAAOAAAAAAAAAAAA&#10;AAAAAC4CAABkcnMvZTJvRG9jLnhtbFBLAQItABQABgAIAAAAIQBSrFfp3wAAAAsBAAAPAAAAAAAA&#10;AAAAAAAAAAIFAABkcnMvZG93bnJldi54bWxQSwUGAAAAAAQABADzAAAADgYAAAAA&#10;" adj="-24429,13844" fillcolor="white [3201]" strokecolor="#4472c4 [3208]" strokeweight="1pt">
                <v:textbox>
                  <w:txbxContent>
                    <w:p w14:paraId="043E55E5" w14:textId="77777777" w:rsidR="006C791F" w:rsidRPr="004B7DA6" w:rsidRDefault="006C791F" w:rsidP="006C791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2007424" behindDoc="1" locked="0" layoutInCell="1" allowOverlap="1" wp14:anchorId="54C71A45" wp14:editId="4A323C41">
                <wp:simplePos x="0" y="0"/>
                <wp:positionH relativeFrom="column">
                  <wp:posOffset>4855845</wp:posOffset>
                </wp:positionH>
                <wp:positionV relativeFrom="paragraph">
                  <wp:posOffset>4218940</wp:posOffset>
                </wp:positionV>
                <wp:extent cx="401955" cy="386715"/>
                <wp:effectExtent l="228600" t="438150" r="17145" b="13335"/>
                <wp:wrapSquare wrapText="bothSides"/>
                <wp:docPr id="235" name="Speech Bubble: Rectangl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95164"/>
                            <a:gd name="adj2" fmla="val -15175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B63F31" w14:textId="328C1E37" w:rsidR="006C791F" w:rsidRPr="004B7DA6" w:rsidRDefault="004362E2" w:rsidP="006C791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71A45" id="Speech Bubble: Rectangle 235" o:spid="_x0000_s1178" type="#_x0000_t61" style="position:absolute;margin-left:382.35pt;margin-top:332.2pt;width:31.65pt;height:30.45pt;z-index:-25130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vyapAIAAJcFAAAOAAAAZHJzL2Uyb0RvYy54bWysVN1v2jAQf5+0/8HyextCoRTUUDGqTpOq&#10;tSqd+mycM8nm2J5tSNhfv7MTAt14mvaS3Pk+f/d1e9dUkuzAulKrjKaXA0pAcZ2XapPRb68PFzeU&#10;OM9UzqRWkNE9OHo3//jhtjYzGOpCyxwsQSfKzWqT0cJ7M0sSxwuomLvUBhQKhbYV88jaTZJbVqP3&#10;SibDweA6qbXNjdUcnMPX+1ZI59G/EMD9kxAOPJEZxdx8/Nr4XYdvMr9ls41lpih5lwb7hywqVioM&#10;2ru6Z56RrS3/clWV3Gqnhb/kukq0ECWHiAHRpIM/0KwKZiBiweI405fJ/T+3/Ovu2ZIyz+jwakyJ&#10;YhU2aWUAeEE+bddrCTPyglVkaiOBBB2sWG3cDA1X5tl2nEMywG+ErcIfgZEmVnnfVxkaTzg+jgbp&#10;dIyxOIqubq4nafSZHI2Ndf4z6IoEIqM15BsIOSyZlHrrY53Z7tH5WPC8S5rl31NKRCWxfzsmycV0&#10;nF6PugafKA3fKaXjdILJIAxMoHOK1CEFfA5gW3iR8nsJIa5ULyCwcAhoGDOKIwtLaQlGzyjjHJQ/&#10;eI7awUyUUvaG6TlD6dMunU43mEEc5d5wcM7wfcTeIkbVyvfGVam0Pecg/9FHbvUP6FvMAb5v1k2c&#10;lsk0JBme1jrf4whZ3e6WM/yhxL49MuefmcVm4NrhgfBP+BFS1xnVHUVJoe2vc+9BH2ccpZTUuJwZ&#10;dT+3zAIl8ovC6Z+mo1HY5siMxpMhMvZUsj6VqG211NgSHA/MLpJB38sDKayu3vCOLEJUFDHFMXZG&#10;ubcHZunbo4GXiMNiEdVwgw3zj2pleHAeCh3m5rV5Y9Z0w+tx6r/qwyJ3I9ZO21E3WCq92HotSh+E&#10;x7p2DG4/Uu/OyykftY73dP4bAAD//wMAUEsDBBQABgAIAAAAIQDBEGPW4AAAAAsBAAAPAAAAZHJz&#10;L2Rvd25yZXYueG1sTI/BTsMwEETvSPyDtUhcEHUISWpCnApVAoljCwe4ucmSBOJ1artt+HuWExxX&#10;8zT7plrNdhRH9GFwpOFmkYBAalw7UKfh9eXxWoEI0VBrRkeo4RsDrOrzs8qUrTvRBo/b2AkuoVAa&#10;DX2MUyllaHq0JizchMTZh/PWRD59J1tvTlxuR5kmSSGtGYg/9GbCdY/N1/ZgNbyvaT9/Pl/tn+6U&#10;yq3K3xrfZVpfXswP9yAizvEPhl99VoeanXbuQG0Qo4ZlkS0Z1VAUWQaCCZUqXrfjKM1vQdaV/L+h&#10;/gEAAP//AwBQSwECLQAUAAYACAAAACEAtoM4kv4AAADhAQAAEwAAAAAAAAAAAAAAAAAAAAAAW0Nv&#10;bnRlbnRfVHlwZXNdLnhtbFBLAQItABQABgAIAAAAIQA4/SH/1gAAAJQBAAALAAAAAAAAAAAAAAAA&#10;AC8BAABfcmVscy8ucmVsc1BLAQItABQABgAIAAAAIQD3kvyapAIAAJcFAAAOAAAAAAAAAAAAAAAA&#10;AC4CAABkcnMvZTJvRG9jLnhtbFBLAQItABQABgAIAAAAIQDBEGPW4AAAAAsBAAAPAAAAAAAAAAAA&#10;AAAAAP4EAABkcnMvZG93bnJldi54bWxQSwUGAAAAAAQABADzAAAACwYAAAAA&#10;" adj="-9755,-21979" fillcolor="white [3201]" strokecolor="#4472c4 [3208]" strokeweight="1pt">
                <v:textbox>
                  <w:txbxContent>
                    <w:p w14:paraId="77B63F31" w14:textId="328C1E37" w:rsidR="006C791F" w:rsidRPr="004B7DA6" w:rsidRDefault="004362E2" w:rsidP="006C791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2009472" behindDoc="1" locked="0" layoutInCell="1" allowOverlap="1" wp14:anchorId="6AC97ACF" wp14:editId="4865291D">
                <wp:simplePos x="0" y="0"/>
                <wp:positionH relativeFrom="column">
                  <wp:posOffset>4449445</wp:posOffset>
                </wp:positionH>
                <wp:positionV relativeFrom="paragraph">
                  <wp:posOffset>2523490</wp:posOffset>
                </wp:positionV>
                <wp:extent cx="401955" cy="386715"/>
                <wp:effectExtent l="190500" t="0" r="17145" b="13335"/>
                <wp:wrapSquare wrapText="bothSides"/>
                <wp:docPr id="237" name="Speech Bubble: Rectangle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87265"/>
                            <a:gd name="adj2" fmla="val -40096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707976" w14:textId="39C08E82" w:rsidR="006C791F" w:rsidRPr="004B7DA6" w:rsidRDefault="004362E2" w:rsidP="006C791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97ACF" id="Speech Bubble: Rectangle 237" o:spid="_x0000_s1179" type="#_x0000_t61" style="position:absolute;margin-left:350.35pt;margin-top:198.7pt;width:31.65pt;height:30.45pt;z-index:-25130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6EFpQIAAJYFAAAOAAAAZHJzL2Uyb0RvYy54bWysVMlu2zAQvRfoPxC8J1riLULkwHWQokCQ&#10;BHGKnGmKtNRSJEvSlpyv75CSZaf1qehFmuGsb7ab27YWaMeMrZTMcXIZY8QkVUUlNzn+/np/McPI&#10;OiILIpRkOd4zi2/nnz/dNDpjqSqVKJhB4ETarNE5Lp3TWRRZWrKa2EulmQQhV6YmDliziQpDGvBe&#10;iyiN40nUKFNooyizFl7vOiGeB/+cM+qeOLfMIZFjyM2Frwnftf9G8xuSbQzRZUX7NMg/ZFGTSkLQ&#10;wdUdcQRtTfWXq7qiRlnF3SVVdaQ4rygLGABNEv+BZlUSzQIWKI7VQ5ns/3NLH3fPBlVFjtOrKUaS&#10;1NCklWaMlujLdr0WLEMvUEUiN4IhrwMVa7TNwHCln03PWSA9/Jab2v8BGGpDlfdDlVnrEIXHUZxc&#10;j8cYURBdzSbTZOx9Rkdjbaz7ylSNPJHjhhUb5nNYEiHU1oU6k92DdaHgRZ80KX4kGPFaQP92RKCL&#10;2TSdBNfQlROl9IPSKI6vJ3383idkcsgA0vJYO3SBcnvBfFghXxiHugGeNCQUJpYthUEQPMeEUibd&#10;AVnQ9ma8EmIwTM4ZCpf06fS63oyFSR4M43OGHyMOFiGqkm4wriupzDkHxc8hcqd/QN9h9vBdu27D&#10;sMzC5vintSr2MEFGdatlNb2voG0PxLpnYqAXsHVwH9wTfLhQTY5VT2FUKvN+7t3rw4iDFKMGdjPH&#10;9teWGIaR+CZh+K+T0cgvc2BG42kKjDmVrE8lclsvFbQEpgOyC6TXd+JAcqPqNzgjCx8VRERSiJ1j&#10;6syBWbruZsAhomyxCGqwwJq4B7nS1Dv3hfZz89q+EaP72XUw9I/qsMckCyPWTftR11tKtdg6xSvn&#10;hce69gwsP1AfrsspH7SO53T+GwAA//8DAFBLAwQUAAYACAAAACEAE0Ud4OAAAAALAQAADwAAAGRy&#10;cy9kb3ducmV2LnhtbEyPwU7DMBBE70j8g7VI3KhdEpoS4lRVJW4IidBDj268JFFjO7Ld1OXrWU5w&#10;XO3TzJtqk8zIZvRhcFbCciGAoW2dHmwnYf/5+rAGFqKyWo3OooQrBtjUtzeVKrW72A+cm9gxCrGh&#10;VBL6GKeS89D2aFRYuAkt/b6cNyrS6TuuvbpQuBn5oxArbtRgqaFXE+56bE/N2VDvtJ8z/D4029P7&#10;cEjp7er1cifl/V3avgCLmOIfDL/6pA41OR3d2erARgmFEAWhErLnIgdGRLHKad1RQv60zoDXFf+/&#10;of4BAAD//wMAUEsBAi0AFAAGAAgAAAAhALaDOJL+AAAA4QEAABMAAAAAAAAAAAAAAAAAAAAAAFtD&#10;b250ZW50X1R5cGVzXS54bWxQSwECLQAUAAYACAAAACEAOP0h/9YAAACUAQAACwAAAAAAAAAAAAAA&#10;AAAvAQAAX3JlbHMvLnJlbHNQSwECLQAUAAYACAAAACEAe5ehBaUCAACWBQAADgAAAAAAAAAAAAAA&#10;AAAuAgAAZHJzL2Uyb0RvYy54bWxQSwECLQAUAAYACAAAACEAE0Ud4OAAAAALAQAADwAAAAAAAAAA&#10;AAAAAAD/BAAAZHJzL2Rvd25yZXYueG1sUEsFBgAAAAAEAAQA8wAAAAwGAAAAAA==&#10;" adj="-8049,2139" fillcolor="white [3201]" strokecolor="#4472c4 [3208]" strokeweight="1pt">
                <v:textbox>
                  <w:txbxContent>
                    <w:p w14:paraId="28707976" w14:textId="39C08E82" w:rsidR="006C791F" w:rsidRPr="004B7DA6" w:rsidRDefault="004362E2" w:rsidP="006C791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5D2BE854" wp14:editId="7145CBDD">
                <wp:simplePos x="0" y="0"/>
                <wp:positionH relativeFrom="column">
                  <wp:posOffset>3712845</wp:posOffset>
                </wp:positionH>
                <wp:positionV relativeFrom="paragraph">
                  <wp:posOffset>1539240</wp:posOffset>
                </wp:positionV>
                <wp:extent cx="1543050" cy="781050"/>
                <wp:effectExtent l="0" t="0" r="19050" b="19050"/>
                <wp:wrapNone/>
                <wp:docPr id="232" name="Rectangl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781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BF7911" id="Rectangle 232" o:spid="_x0000_s1026" style="position:absolute;margin-left:292.35pt;margin-top:121.2pt;width:121.5pt;height:61.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kfhaAIAACEFAAAOAAAAZHJzL2Uyb0RvYy54bWysVN9P2zAQfp+0/8Hy+0hTymBVU1SBmCYh&#10;QMDEs+vYbTTb553dpt1fv7OTBsb6NO3FufP9/vKdZ5c7a9hWYWjAVbw8GXGmnIS6cauKf3+++XTB&#10;WYjC1cKAUxXfq8Av5x8/zFo/VWNYg6kVMkriwrT1FV/H6KdFEeRaWRFOwCtHRg1oRSQVV0WNoqXs&#10;1hTj0ehz0QLWHkGqEOj2ujPyec6vtZLxXuugIjMVp95iPjGfy3QW85mYrlD4dSP7NsQ/dGFF46jo&#10;kOpaRME22PyVyjYSIYCOJxJsAVo3UuUZaJpy9G6ap7XwKs9C4AQ/wBT+X1p5t31A1tQVH5+OOXPC&#10;0k96JNiEWxnF0iVB1PowJc8n/4C9FkhM8+402vSlSdguw7ofYFW7yCRdlmeT09EZoS/Jdn5RJpnS&#10;FK/RHkP8qsCyJFQcqX5GU2xvQ+xcDy6pmIObxph0nxrrWslS3BuVHIx7VJqmouLjnCjzSV0ZZFtB&#10;TBBSKhcnfRfZO4VpyjoElscCTSz7oN43hanMsyFwdCzwz4pDRK4KLg7BtnGAxxLUP4bKnf9h+m7m&#10;NP4S6j39TISO5cHLm4bwvBUhPggkWtMvoFWN93RoA23FoZc4WwP+Onaf/IltZOWspTWpePi5Eag4&#10;M98c8fBLOZmkvcrK5Ox8TAq+tSzfWtzGXgHhX9Kj4GUWk380B1Ej2Bfa6EWqSibhJNWuuIx4UK5i&#10;t770Jki1WGQ32iUv4q178jIlT6gmvjzvXgT6nlSR6HgHh5US03fc6nxTpIPFJoJuMvFece3xpj3M&#10;1O3fjLTob/Xs9fqyzX8DAAD//wMAUEsDBBQABgAIAAAAIQB6WT184gAAAAsBAAAPAAAAZHJzL2Rv&#10;d25yZXYueG1sTI/BToNAEIbvJr7DZky82QVKCyJL05gYYw81Vk08bmFkiewsYbcF397xpMeZ+fLP&#10;95eb2fbijKPvHCmIFxEIpNo1HbUK3l4fbnIQPmhqdO8IFXyjh011eVHqonETveD5EFrBIeQLrcCE&#10;MBRS+tqg1X7hBiS+fbrR6sDj2Mpm1BOH214mUbSWVnfEH4we8N5g/XU4WQX7+DF7msJuu3sPy1tT&#10;P8f7DxsrdX01b+9ABJzDHwy/+qwOFTsd3YkaL3oFqzzNGFWQpEkKgok8yXhzVLBcr1KQVSn/d6h+&#10;AAAA//8DAFBLAQItABQABgAIAAAAIQC2gziS/gAAAOEBAAATAAAAAAAAAAAAAAAAAAAAAABbQ29u&#10;dGVudF9UeXBlc10ueG1sUEsBAi0AFAAGAAgAAAAhADj9If/WAAAAlAEAAAsAAAAAAAAAAAAAAAAA&#10;LwEAAF9yZWxzLy5yZWxzUEsBAi0AFAAGAAgAAAAhADhuR+FoAgAAIQUAAA4AAAAAAAAAAAAAAAAA&#10;LgIAAGRycy9lMm9Eb2MueG1sUEsBAi0AFAAGAAgAAAAhAHpZPXziAAAACwEAAA8AAAAAAAAAAAAA&#10;AAAAwgQAAGRycy9kb3ducmV2LnhtbFBLBQYAAAAABAAEAPMAAADRBQAAAAA=&#10;" filled="f" strokecolor="#ffc000 [3207]" strokeweight="1pt"/>
            </w:pict>
          </mc:Fallback>
        </mc:AlternateContent>
      </w:r>
      <w:r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00E35AAB" wp14:editId="201CF2BD">
                <wp:simplePos x="0" y="0"/>
                <wp:positionH relativeFrom="column">
                  <wp:posOffset>582295</wp:posOffset>
                </wp:positionH>
                <wp:positionV relativeFrom="paragraph">
                  <wp:posOffset>948690</wp:posOffset>
                </wp:positionV>
                <wp:extent cx="1403350" cy="444500"/>
                <wp:effectExtent l="0" t="0" r="25400" b="12700"/>
                <wp:wrapNone/>
                <wp:docPr id="231" name="Rectangl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350" cy="4445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3F1A90" id="Rectangle 231" o:spid="_x0000_s1026" style="position:absolute;margin-left:45.85pt;margin-top:74.7pt;width:110.5pt;height:3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0BCawIAACEFAAAOAAAAZHJzL2Uyb0RvYy54bWysVN1P2zAQf5+0/8Hy+0hawj4qUlSBmCYh&#10;qICJZ+PYbTTb553dpt1fv7OTBsb6NO3FufN9//I7n1/srGFbhaEFV/PJScmZchKa1q1q/v3x+sNn&#10;zkIUrhEGnKr5XgV+MX//7rzzMzWFNZhGIaMkLsw6X/N1jH5WFEGulRXhBLxyZNSAVkRScVU0KDrK&#10;bk0xLcuPRQfYeASpQqDbq97I5zm/1krGO62DiszUnHqL+cR8PqezmJ+L2QqFX7dyaEP8QxdWtI6K&#10;jqmuRBRsg+1fqWwrEQLoeCLBFqB1K1WegaaZlG+meVgLr/IsBE7wI0zh/6WVt9slsrap+fR0wpkT&#10;ln7SPcEm3Mooli4Jos6HGXk++CUOWiAxzbvTaNOXJmG7DOt+hFXtIpN0OanK09MzQl+SraqqszLj&#10;XrxEewzxqwLLklBzpPoZTbG9CZEqkuvBJRVzcN0ak+5TY30rWYp7o5KDcfdK01RUfJoTZT6pS4Ns&#10;K4gJQkrlYpVGo9TZO4VpyjoGTo4FmpjxoKDBN4WpzLMxsDwW+GfFMSJXBRfHYNs6wGMJmh9j5d7/&#10;MH0/cxr/GZo9/UyEnuXBy+uW8LwRIS4FEq3pF9Cqxjs6tIGu5jBInK0Bfx27T/7ENrJy1tGa1Dz8&#10;3AhUnJlvjnj4ZVJVaa+yUp19mpKCry3Pry1uYy+B8CemUXdZTP7RHESNYJ9ooxepKpmEk1S75jLi&#10;QbmM/frSmyDVYpHdaJe8iDfuwcuUPKGa+PK4exLoB1JFouMtHFZKzN5wq/dNkQ4Wmwi6zcR7wXXA&#10;m/Ywk2Z4M9Kiv9az18vLNv8NAAD//wMAUEsDBBQABgAIAAAAIQCsHCoP3wAAAAoBAAAPAAAAZHJz&#10;L2Rvd25yZXYueG1sTI/BTsMwDIbvSLxDZCRuLE03MVqaThMSQuywibFJHLPWNBWNUzXZWt4ec4Kj&#10;P//6/blYTa4TFxxC60mDmiUgkCpft9RoOLw/3z2ACNFQbTpPqOEbA6zK66vC5LUf6Q0v+9gILqGQ&#10;Gw02xj6XMlQWnQkz3yPx7tMPzkQeh0bWgxm53HUyTZJ76UxLfMGaHp8sVl/7s9OwVS/L1zFu1ptj&#10;nGe22qnth1Na395M60cQEaf4F4ZffVaHkp1O/kx1EJ2GTC05yXyRLUBwYK5SJicNqWIiy0L+f6H8&#10;AQAA//8DAFBLAQItABQABgAIAAAAIQC2gziS/gAAAOEBAAATAAAAAAAAAAAAAAAAAAAAAABbQ29u&#10;dGVudF9UeXBlc10ueG1sUEsBAi0AFAAGAAgAAAAhADj9If/WAAAAlAEAAAsAAAAAAAAAAAAAAAAA&#10;LwEAAF9yZWxzLy5yZWxzUEsBAi0AFAAGAAgAAAAhAPUnQEJrAgAAIQUAAA4AAAAAAAAAAAAAAAAA&#10;LgIAAGRycy9lMm9Eb2MueG1sUEsBAi0AFAAGAAgAAAAhAKwcKg/fAAAACgEAAA8AAAAAAAAAAAAA&#10;AAAAxQQAAGRycy9kb3ducmV2LnhtbFBLBQYAAAAABAAEAPMAAADRBQAAAAA=&#10;" filled="f" strokecolor="#ffc000 [3207]" strokeweight="1pt"/>
            </w:pict>
          </mc:Fallback>
        </mc:AlternateContent>
      </w:r>
      <w:r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51204DB9" wp14:editId="7827898D">
                <wp:simplePos x="0" y="0"/>
                <wp:positionH relativeFrom="column">
                  <wp:posOffset>3712845</wp:posOffset>
                </wp:positionH>
                <wp:positionV relativeFrom="paragraph">
                  <wp:posOffset>2377440</wp:posOffset>
                </wp:positionV>
                <wp:extent cx="501650" cy="234950"/>
                <wp:effectExtent l="0" t="0" r="12700" b="12700"/>
                <wp:wrapNone/>
                <wp:docPr id="226" name="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0" cy="2349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98E32A" id="Rectangle 226" o:spid="_x0000_s1026" style="position:absolute;margin-left:292.35pt;margin-top:187.2pt;width:39.5pt;height:18.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xrvaAIAACAFAAAOAAAAZHJzL2Uyb0RvYy54bWysVN9P2zAQfp+0/8Hy+0iTFQYVKapATJMQ&#10;IGDi2Th2G832eWe3affX7+ykgbE+TXtx7ny/v3zn84utNWyjMLTgal4eTThTTkLTumXNvz9dfzrl&#10;LEThGmHAqZrvVOAX848fzjs/UxWswDQKGSVxYdb5mq9i9LOiCHKlrAhH4JUjowa0IpKKy6JB0VF2&#10;a4pqMjkpOsDGI0gVAt1e9UY+z/m1VjLeaR1UZKbm1FvMJ+bzJZ3F/FzMlij8qpVDG+IfurCidVR0&#10;THUlomBrbP9KZVuJEEDHIwm2AK1bqfIMNE05eTfN40p4lWchcIIfYQr/L6283dwja5uaV9UJZ05Y&#10;+kkPBJtwS6NYuiSIOh9m5Pno73HQAolp3q1Gm740CdtmWHcjrGobmaTL40l5ckzgSzJVn6dnJFOW&#10;4jXYY4hfFViWhJojlc9gis1NiL3r3iXVcnDdGpPuU199J1mKO6OSg3EPStNQVLvKiTKd1KVBthFE&#10;BCGlcnE6dJG9U5imrGNgeSjQxHIIGnxTmMo0GwMnhwL/rDhG5Krg4hhsWwd4KEHzY6zc+++n72dO&#10;479As6N/idCTPHh53RKeNyLEe4HEavoFtKnxjg5toKs5DBJnK8Bfh+6TP5GNrJx1tCU1Dz/XAhVn&#10;5psjGp6V02laq6xMj79UpOBby8tbi1vbSyD8S3oTvMxi8o9mL2oE+0wLvUhVySScpNo1lxH3ymXs&#10;t5eeBKkWi+xGq+RFvHGPXqbkCdXEl6fts0A/kCoSG29hv1Fi9o5bvW+KdLBYR9BtJt4rrgPetIaZ&#10;usOTkfb8rZ69Xh+2+W8AAAD//wMAUEsDBBQABgAIAAAAIQDWXmMu4gAAAAsBAAAPAAAAZHJzL2Rv&#10;d25yZXYueG1sTI/BTsMwDIbvSLxDZCRuLA0N7ShNpwkJIXYYYjBpx6w1TUXjVE22lrcnnOBo+9Pv&#10;7y9Xs+3ZGUffOVIgFgkwpNo1HbUKPt6fbpbAfNDU6N4RKvhGD6vq8qLUReMmesPzLrQshpAvtAIT&#10;wlBw7muDVvuFG5Di7dONVoc4ji1vRj3FcNvz2yTJuNUdxQ9GD/hosP7anayCrXjOX6awWW/2Ib03&#10;9avYHqxQ6vpqXj8ACziHPxh+9aM6VNHp6E7UeNYruFvKPKIK0lxKYJHIsjRujgqkEBJ4VfL/Haof&#10;AAAA//8DAFBLAQItABQABgAIAAAAIQC2gziS/gAAAOEBAAATAAAAAAAAAAAAAAAAAAAAAABbQ29u&#10;dGVudF9UeXBlc10ueG1sUEsBAi0AFAAGAAgAAAAhADj9If/WAAAAlAEAAAsAAAAAAAAAAAAAAAAA&#10;LwEAAF9yZWxzLy5yZWxzUEsBAi0AFAAGAAgAAAAhAAuLGu9oAgAAIAUAAA4AAAAAAAAAAAAAAAAA&#10;LgIAAGRycy9lMm9Eb2MueG1sUEsBAi0AFAAGAAgAAAAhANZeYy7iAAAACwEAAA8AAAAAAAAAAAAA&#10;AAAAwgQAAGRycy9kb3ducmV2LnhtbFBLBQYAAAAABAAEAPMAAADRBQAAAAA=&#10;" filled="f" strokecolor="#ffc000 [3207]" strokeweight="1pt"/>
            </w:pict>
          </mc:Fallback>
        </mc:AlternateContent>
      </w:r>
      <w:r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2ED9DC70" wp14:editId="6600D27A">
                <wp:simplePos x="0" y="0"/>
                <wp:positionH relativeFrom="column">
                  <wp:posOffset>582295</wp:posOffset>
                </wp:positionH>
                <wp:positionV relativeFrom="paragraph">
                  <wp:posOffset>3196590</wp:posOffset>
                </wp:positionV>
                <wp:extent cx="4445000" cy="508000"/>
                <wp:effectExtent l="0" t="0" r="12700" b="25400"/>
                <wp:wrapNone/>
                <wp:docPr id="221" name="Rectangl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0" cy="508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AF3A1C" id="Rectangle 221" o:spid="_x0000_s1026" style="position:absolute;margin-left:45.85pt;margin-top:251.7pt;width:350pt;height:40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4X8ZwIAACEFAAAOAAAAZHJzL2Uyb0RvYy54bWysVN9P2zAQfp+0/8Hy+0hahQ0qUlSBmCYh&#10;QJSJZ+PYbTTb553dpt1fv7OTBsb6NO3FufP9/vKdLy531rCtwtCCq/nkpORMOQlN61Y1//508+mM&#10;sxCFa4QBp2q+V4Ffzj9+uOj8TE1hDaZRyCiJC7PO13wdo58VRZBrZUU4Aa8cGTWgFZFUXBUNio6y&#10;W1NMy/Jz0QE2HkGqEOj2ujfyec6vtZLxXuugIjM1p95iPjGfL+ks5hditkLh160c2hD/0IUVraOi&#10;Y6prEQXbYPtXKttKhAA6nkiwBWjdSpVnoGkm5btplmvhVZ6FwAl+hCn8v7TybvuArG1qPp1OOHPC&#10;0k96JNiEWxnF0iVB1PkwI8+lf8BBCySmeXcabfrSJGyXYd2PsKpdZJIuq6o6LUtCX5LttDxLMqUp&#10;XqM9hvhVgWVJqDlS/Yym2N6G2LseXFIxBzetMek+Nda3kqW4Nyo5GPeoNE1Fxac5UeaTujLItoKY&#10;IKRULlZDF9k7hWnKOgZOjgWamPGg1gffFKYyz8bA8ljgnxXHiFwVXByDbesAjyVofoyVe//D9P3M&#10;afwXaPb0MxF6lgcvb1rC81aE+CCQaE2/gFY13tOhDXQ1h0HibA3469h98ie2kZWzjtak5uHnRqDi&#10;zHxzxMPzSVWlvcpKdfplSgq+tby8tbiNvQLCn5hG3WUx+UdzEDWCfaaNXqSqZBJOUu2ay4gH5Sr2&#10;60tvglSLRXajXfIi3rqllyl5QjXx5Wn3LNAPpIpExzs4rJSYveNW75siHSw2EXSbifeK64A37WGm&#10;7vBmpEV/q2ev15dt/hsAAP//AwBQSwMEFAAGAAgAAAAhADqy+mfeAAAACgEAAA8AAABkcnMvZG93&#10;bnJldi54bWxMj8FOwzAMhu9IvENkJG4sDQO6labThIQQOwwxQOKYNaapaJyqydby9hgucPTnX78/&#10;l6vJd+KIQ2wDaVCzDARSHWxLjYbXl/uLBYiYDFnTBUINXxhhVZ2elKawYaRnPO5SI7iEYmE0uJT6&#10;QspYO/QmzkKPxLuPMHiTeBwaaQczcrnv5GWW3UhvWuILzvR457D+3B28hq16yB/HtFlv3tJ86eon&#10;tX33Suvzs2l9CyLhlP7C8KPP6lCx0z4cyEbRaViqnJMarrP5FQgO5L9kz2TBRFal/P9C9Q0AAP//&#10;AwBQSwECLQAUAAYACAAAACEAtoM4kv4AAADhAQAAEwAAAAAAAAAAAAAAAAAAAAAAW0NvbnRlbnRf&#10;VHlwZXNdLnhtbFBLAQItABQABgAIAAAAIQA4/SH/1gAAAJQBAAALAAAAAAAAAAAAAAAAAC8BAABf&#10;cmVscy8ucmVsc1BLAQItABQABgAIAAAAIQBjk4X8ZwIAACEFAAAOAAAAAAAAAAAAAAAAAC4CAABk&#10;cnMvZTJvRG9jLnhtbFBLAQItABQABgAIAAAAIQA6svpn3gAAAAoBAAAPAAAAAAAAAAAAAAAAAMEE&#10;AABkcnMvZG93bnJldi54bWxQSwUGAAAAAAQABADzAAAAzAUAAAAA&#10;" filled="f" strokecolor="#ffc000 [3207]" strokeweight="1pt"/>
            </w:pict>
          </mc:Fallback>
        </mc:AlternateContent>
      </w:r>
      <w:r>
        <w:rPr>
          <w:noProof/>
          <w:lang w:bidi="lo-LA"/>
        </w:rPr>
        <w:drawing>
          <wp:anchor distT="0" distB="0" distL="114300" distR="114300" simplePos="0" relativeHeight="252001280" behindDoc="0" locked="0" layoutInCell="1" allowOverlap="1" wp14:anchorId="49B167F3" wp14:editId="45D4CD49">
            <wp:simplePos x="0" y="0"/>
            <wp:positionH relativeFrom="column">
              <wp:posOffset>-1905</wp:posOffset>
            </wp:positionH>
            <wp:positionV relativeFrom="paragraph">
              <wp:posOffset>332740</wp:posOffset>
            </wp:positionV>
            <wp:extent cx="5687695" cy="4543425"/>
            <wp:effectExtent l="114300" t="114300" r="103505" b="142875"/>
            <wp:wrapSquare wrapText="bothSides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543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6A132CE6" w14:textId="72EABB33" w:rsidR="00C36699" w:rsidRDefault="00C36699" w:rsidP="00437FCD">
      <w:pPr>
        <w:jc w:val="both"/>
        <w:rPr>
          <w:rFonts w:cs="DokChampa"/>
          <w:lang w:bidi="lo-LA"/>
        </w:rPr>
      </w:pPr>
    </w:p>
    <w:p w14:paraId="40060160" w14:textId="67046B91" w:rsidR="004362E2" w:rsidRDefault="004362E2" w:rsidP="004362E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11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ຈັດການຂໍ້ມູນບ່ອນນັ່ງ</w:t>
      </w:r>
    </w:p>
    <w:p w14:paraId="2DB2AED5" w14:textId="3AE9F4B3" w:rsidR="004362E2" w:rsidRDefault="004362E2" w:rsidP="004362E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C5D5044" w14:textId="3E659680" w:rsidR="004362E2" w:rsidRDefault="004362E2" w:rsidP="007546F2">
      <w:pPr>
        <w:pStyle w:val="ListParagraph"/>
        <w:numPr>
          <w:ilvl w:val="0"/>
          <w:numId w:val="69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ພາກສ່ວນຂໍ້ມູນບ່ອນນັ່ງ.</w:t>
      </w:r>
    </w:p>
    <w:p w14:paraId="5A4B83F1" w14:textId="6FF2C02D" w:rsidR="004362E2" w:rsidRDefault="004362E2" w:rsidP="007546F2">
      <w:pPr>
        <w:pStyle w:val="ListParagraph"/>
        <w:numPr>
          <w:ilvl w:val="0"/>
          <w:numId w:val="69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ລາຍລະອຽດບ່ອນນັ່ງ.</w:t>
      </w:r>
    </w:p>
    <w:p w14:paraId="4EC365C0" w14:textId="1B47320B" w:rsidR="004362E2" w:rsidRDefault="004362E2" w:rsidP="007546F2">
      <w:pPr>
        <w:pStyle w:val="ListParagraph"/>
        <w:numPr>
          <w:ilvl w:val="0"/>
          <w:numId w:val="69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ດຳເນີນການຕໍ່.</w:t>
      </w:r>
    </w:p>
    <w:p w14:paraId="1557A185" w14:textId="4316C5DF" w:rsidR="004362E2" w:rsidRPr="004362E2" w:rsidRDefault="004362E2" w:rsidP="007546F2">
      <w:pPr>
        <w:pStyle w:val="ListParagraph"/>
        <w:numPr>
          <w:ilvl w:val="0"/>
          <w:numId w:val="69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ລາຍລະອຽດຂໍ້ມູນການເດີນທາງ.</w:t>
      </w:r>
    </w:p>
    <w:p w14:paraId="4FF9B543" w14:textId="3CBEBF2D" w:rsidR="006C791F" w:rsidRDefault="006C791F" w:rsidP="004362E2">
      <w:pPr>
        <w:jc w:val="center"/>
        <w:rPr>
          <w:rFonts w:cs="DokChampa"/>
          <w:lang w:bidi="lo-LA"/>
        </w:rPr>
      </w:pPr>
    </w:p>
    <w:p w14:paraId="0C847E01" w14:textId="1FA6B9E2" w:rsidR="006C791F" w:rsidRDefault="006C791F" w:rsidP="00437FCD">
      <w:pPr>
        <w:jc w:val="both"/>
        <w:rPr>
          <w:rFonts w:cs="DokChampa"/>
          <w:lang w:bidi="lo-LA"/>
        </w:rPr>
      </w:pPr>
    </w:p>
    <w:p w14:paraId="7BE1A661" w14:textId="159B3102" w:rsidR="006C791F" w:rsidRDefault="006C791F" w:rsidP="00437FCD">
      <w:pPr>
        <w:jc w:val="both"/>
        <w:rPr>
          <w:rFonts w:cs="DokChampa"/>
          <w:lang w:bidi="lo-LA"/>
        </w:rPr>
      </w:pPr>
    </w:p>
    <w:p w14:paraId="41A94ABA" w14:textId="55842FC7" w:rsidR="006C791F" w:rsidRDefault="00DB0717" w:rsidP="007546F2">
      <w:pPr>
        <w:pStyle w:val="ListParagraph"/>
        <w:numPr>
          <w:ilvl w:val="2"/>
          <w:numId w:val="69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DB0717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lastRenderedPageBreak/>
        <w:t>ຟອມປ້ອນລາຍລະອ</w:t>
      </w:r>
      <w:r w:rsidRPr="00DB0717">
        <w:rPr>
          <w:rFonts w:ascii="Saysettha OT" w:hAnsi="Saysettha OT" w:cs="Saysettha OT" w:hint="cs"/>
          <w:b/>
          <w:bCs/>
          <w:sz w:val="20"/>
          <w:szCs w:val="24"/>
          <w:cs/>
          <w:lang w:bidi="lo-LA"/>
        </w:rPr>
        <w:t>ຽ</w:t>
      </w:r>
      <w:r w:rsidRPr="00DB0717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ດຜູ້ໂດຍສານ</w:t>
      </w:r>
    </w:p>
    <w:p w14:paraId="1F031197" w14:textId="21ABD41D" w:rsidR="0058582B" w:rsidRPr="0058582B" w:rsidRDefault="0058582B" w:rsidP="0058582B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2021760" behindDoc="1" locked="0" layoutInCell="1" allowOverlap="1" wp14:anchorId="57F51A80" wp14:editId="1514797A">
                <wp:simplePos x="0" y="0"/>
                <wp:positionH relativeFrom="column">
                  <wp:posOffset>2055495</wp:posOffset>
                </wp:positionH>
                <wp:positionV relativeFrom="paragraph">
                  <wp:posOffset>2555240</wp:posOffset>
                </wp:positionV>
                <wp:extent cx="401955" cy="386715"/>
                <wp:effectExtent l="495300" t="0" r="17145" b="13335"/>
                <wp:wrapSquare wrapText="bothSides"/>
                <wp:docPr id="371" name="Speech Bubble: Rectangle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63095"/>
                            <a:gd name="adj2" fmla="val 14091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D87126" w14:textId="1AA191FA" w:rsidR="0058582B" w:rsidRPr="004B7DA6" w:rsidRDefault="0058582B" w:rsidP="0058582B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51A80" id="Speech Bubble: Rectangle 371" o:spid="_x0000_s1180" type="#_x0000_t61" style="position:absolute;left:0;text-align:left;margin-left:161.85pt;margin-top:201.2pt;width:31.65pt;height:30.45pt;z-index:-25129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6F9pQIAAJYFAAAOAAAAZHJzL2Uyb0RvYy54bWysVEtv2zAMvg/YfxB0b22nSdsEdYosRYcB&#10;xVo0HXpWZCr2JkuapMTJfv0o+dF0y2nYRSbN50d91M3tvpZkB9ZVWuU0O08pAcV1UalNTr+93J9d&#10;U+I8UwWTWkFOD+Do7fzjh5vGzGCkSy0LsASTKDdrTE5L780sSRwvoWbuXBtQaBTa1syjajdJYVmD&#10;2WuZjNL0Mmm0LYzVHJzDv3etkc5jfiGA+0chHHgic4q9+XjaeK7Dmcxv2GxjmSkr3rXB/qGLmlUK&#10;iw6p7phnZGurv1LVFbfaaeHPua4TLUTFIWJANFn6B5pVyQxELDgcZ4Yxuf+Xln/dPVlSFTm9uMoo&#10;UazGS1oZAF6ST9v1WsKMPOMUmdpIIMEHJ9YYN8PAlXmyneZQDPD3wtbhi8DIPk75MEwZ9p5w/DlO&#10;s+lkQglH08X15VU2CTmTt2Bjnf8MuiZByGkDxQZCD0smpd76OGe2e3A+DrzommbFdwQgaon3t2OS&#10;nGWXF+k05sZrOfIaHXtl43QaMWH9LidKfQfYVsDaoouSP0gIZaV6BoFzQzyj2FBkLCylJVg8p4xz&#10;UL5HFr1DmKikHAKzU4HS9+10viEMIpOHwPRU4PuKQ0SsqpUfgutKaXsqQfFjqNz69+hbzAG+36/3&#10;kSzXAw/Wujggg6xuV8sZfl/htT0w55+YxbvArcP3wT/iIaRucqo7iZJS21+n/gd/pDhaKWlwN3Pq&#10;fm6ZBUrkF4Xkn2bjcVjmqIwnVyNU7LFlfWxR23qp8UqQHdhdFIO/l70orK5f8RlZhKpoYopj7Zxy&#10;b3tl6ds3Ax8iDotFdMMFNsw/qJXhIXkYdODNy/6VWdNx1yPpv+p+jzuKtWx/8w2RSi+2XovKB2MY&#10;dTvXTsHlR+nd63KsR6+353T+GwAA//8DAFBLAwQUAAYACAAAACEASp74394AAAALAQAADwAAAGRy&#10;cy9kb3ducmV2LnhtbEyPwU6EMBCG7ya+QzMm3twi3ewSpGyICRdvLiReC62A0im23QXf3vGkx5n5&#10;8s/3F6fNzuxqfJgcSnjcJcAM9k5POEhom/ohAxaiQq1mh0bCtwlwKm9vCpVrt+KruZ7jwCgEQ64k&#10;jDEuOeehH41VYecWg3R7d96qSKMfuPZqpXA78zRJDtyqCenDqBbzPJr+83yxEuowr2+VX0X3kem2&#10;/qqal3ZopLy/26onYNFs8Q+GX31Sh5KcOndBHdgsQaTiSKiEfZLugREhsiO162hzEAJ4WfD/Hcof&#10;AAAA//8DAFBLAQItABQABgAIAAAAIQC2gziS/gAAAOEBAAATAAAAAAAAAAAAAAAAAAAAAABbQ29u&#10;dGVudF9UeXBlc10ueG1sUEsBAi0AFAAGAAgAAAAhADj9If/WAAAAlAEAAAsAAAAAAAAAAAAAAAAA&#10;LwEAAF9yZWxzLy5yZWxzUEsBAi0AFAAGAAgAAAAhAGqLoX2lAgAAlgUAAA4AAAAAAAAAAAAAAAAA&#10;LgIAAGRycy9lMm9Eb2MueG1sUEsBAi0AFAAGAAgAAAAhAEqe+N/eAAAACwEAAA8AAAAAAAAAAAAA&#10;AAAA/wQAAGRycy9kb3ducmV2LnhtbFBLBQYAAAAABAAEAPMAAAAKBgAAAAA=&#10;" adj="-24429,13844" fillcolor="white [3201]" strokecolor="#4472c4 [3208]" strokeweight="1pt">
                <v:textbox>
                  <w:txbxContent>
                    <w:p w14:paraId="30D87126" w14:textId="1AA191FA" w:rsidR="0058582B" w:rsidRPr="004B7DA6" w:rsidRDefault="0058582B" w:rsidP="0058582B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2019712" behindDoc="1" locked="0" layoutInCell="1" allowOverlap="1" wp14:anchorId="1F446062" wp14:editId="2D51A94B">
                <wp:simplePos x="0" y="0"/>
                <wp:positionH relativeFrom="column">
                  <wp:posOffset>2671445</wp:posOffset>
                </wp:positionH>
                <wp:positionV relativeFrom="paragraph">
                  <wp:posOffset>472440</wp:posOffset>
                </wp:positionV>
                <wp:extent cx="401955" cy="386715"/>
                <wp:effectExtent l="419100" t="0" r="17145" b="241935"/>
                <wp:wrapSquare wrapText="bothSides"/>
                <wp:docPr id="370" name="Speech Bubble: Rectangle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45717"/>
                            <a:gd name="adj2" fmla="val 9947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F2C97A" w14:textId="77777777" w:rsidR="0058582B" w:rsidRPr="004B7DA6" w:rsidRDefault="0058582B" w:rsidP="0058582B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46062" id="Speech Bubble: Rectangle 370" o:spid="_x0000_s1181" type="#_x0000_t61" style="position:absolute;left:0;text-align:left;margin-left:210.35pt;margin-top:37.2pt;width:31.65pt;height:30.45pt;z-index:-25129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XjZpQIAAJYFAAAOAAAAZHJzL2Uyb0RvYy54bWysVN9v2jAQfp+0/8HyextCoRTUUDGqTpOq&#10;tSqd+mycM8nm2J5tSNhfv7MTAt14mvaS3Pl+fneffXvXVJLswLpSq4ymlwNKQHGdl2qT0W+vDxc3&#10;lDjPVM6kVpDRPTh6N//44bY2MxjqQsscLMEkys1qk9HCezNLEscLqJi71AYUGoW2FfOo2k2SW1Zj&#10;9komw8HgOqm1zY3VHJzD0/vWSOcxvxDA/ZMQDjyRGcXefPza+F2HbzK/ZbONZaYoedcG+4cuKlYq&#10;LNqnumeeka0t/0pVldxqp4W/5LpKtBAlh4gB0aSDP9CsCmYgYsHhONOPyf2/tPzr7tmSMs/o1QTn&#10;o1iFS1oZAF6QT9v1WsKMvOAUmdpIIMEHJ1YbN8PAlXm2neZQDPAbYavwR2CkiVPe91OGxhOOh6NB&#10;Oh2PKeFourq5nqTjkDM5Bhvr/GfQFQlCRmvINxB6WDIp9dbHObPdo/Nx4HnXNMu/p5SISuL+dkyS&#10;i3Q0nqSTbsMnXsNTr+l0NIk+WL/LidKhA2wrYG3RRcnvJYSyUr2AwLkhnmFsKDIWltISLJ5Rxjko&#10;f0AWvUOYKKXsA9NzgdKn3Tg63xAGkcl94OBc4PuKfUSsqpXvg6tSaXsuQf6jr9z6H9C3mAN836yb&#10;SJabYWgyHK11vkcGWd1eLWf4Q4lre2TOPzOLu0BW4fvgn/AjpK4zqjuJkkLbX+fOgz9SHK2U1Hg3&#10;M+p+bpkFSuQXheSfpqNRuMxRwS0PUbGnlvWpRW2rpcaVIDuwuygGfy8PorC6esNnZBGqookpjrUz&#10;yr09KEvfvhn4EHFYLKIbXmDD/KNaGR6Sh0EH3rw2b8yajrseSf9VH+5xR7GW7UffEKn0Yuu1KH0w&#10;HufaKXj5UXr3upzq0ev4nM5/AwAA//8DAFBLAwQUAAYACAAAACEA+PR1Cd0AAAAKAQAADwAAAGRy&#10;cy9kb3ducmV2LnhtbEyPwU7DMBBE70j8g7VI3KhDatIqxKlQUK5IbRHnbbKJI2I7xG4b/p7lBMfV&#10;Ps28KXaLHcWF5jB4p+FxlYAg1/h2cL2G92P9sAURIroWR+9IwzcF2JW3NwXmrb+6PV0OsRcc4kKO&#10;GkyMUy5laAxZDCs/keNf52eLkc+5l+2MVw63o0yTJJMWB8cNBieqDDWfh7PV8NWZbl/jYqu0ec0q&#10;L9Psrf7Q+v5ueXkGEWmJfzD86rM6lOx08mfXBjFqUGmyYVTDRikQDKit4nEnJtdPa5BlIf9PKH8A&#10;AAD//wMAUEsBAi0AFAAGAAgAAAAhALaDOJL+AAAA4QEAABMAAAAAAAAAAAAAAAAAAAAAAFtDb250&#10;ZW50X1R5cGVzXS54bWxQSwECLQAUAAYACAAAACEAOP0h/9YAAACUAQAACwAAAAAAAAAAAAAAAAAv&#10;AQAAX3JlbHMvLnJlbHNQSwECLQAUAAYACAAAACEAWm142aUCAACWBQAADgAAAAAAAAAAAAAAAAAu&#10;AgAAZHJzL2Uyb0RvYy54bWxQSwECLQAUAAYACAAAACEA+PR1Cd0AAAAKAQAADwAAAAAAAAAAAAAA&#10;AAD/BAAAZHJzL2Rvd25yZXYueG1sUEsFBgAAAAAEAAQA8wAAAAkGAAAAAA==&#10;" adj="-20675,32287" fillcolor="white [3201]" strokecolor="#4472c4 [3208]" strokeweight="1pt">
                <v:textbox>
                  <w:txbxContent>
                    <w:p w14:paraId="05F2C97A" w14:textId="77777777" w:rsidR="0058582B" w:rsidRPr="004B7DA6" w:rsidRDefault="0058582B" w:rsidP="0058582B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0"/>
          <w:szCs w:val="24"/>
          <w:lang w:val="lo-LA" w:bidi="lo-LA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47A8C793" wp14:editId="1A34F3CE">
                <wp:simplePos x="0" y="0"/>
                <wp:positionH relativeFrom="column">
                  <wp:posOffset>525145</wp:posOffset>
                </wp:positionH>
                <wp:positionV relativeFrom="paragraph">
                  <wp:posOffset>2504440</wp:posOffset>
                </wp:positionV>
                <wp:extent cx="1003300" cy="463550"/>
                <wp:effectExtent l="0" t="0" r="25400" b="12700"/>
                <wp:wrapNone/>
                <wp:docPr id="369" name="Rectangle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0" cy="4635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4163ED" id="Rectangle 369" o:spid="_x0000_s1026" style="position:absolute;margin-left:41.35pt;margin-top:197.2pt;width:79pt;height:36.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jHgbQIAACEFAAAOAAAAZHJzL2Uyb0RvYy54bWysVMFu2zAMvQ/YPwi6r7aTtFuDOEXQosOA&#10;og3aDj0rspQYk0WNUuJkXz9Kdtyuy2nYRRbFR1J8ftTsat8YtlPoa7AlL85yzpSVUNV2XfLvz7ef&#10;vnDmg7CVMGBVyQ/K86v5xw+z1k3VCDZgKoWMklg/bV3JNyG4aZZ5uVGN8GfglCWnBmxEIBPXWYWi&#10;peyNyUZ5fpG1gJVDkMp7Or3pnHye8mutZHjQ2qvATMnpbiGtmNZVXLP5TEzXKNymlv01xD/cohG1&#10;paJDqhsRBNti/VeqppYIHnQ4k9BkoHUtVeqBuinyd908bYRTqRcix7uBJv//0sr73RJZXZV8fHHJ&#10;mRUN/aRHok3YtVEsHhJFrfNTQj65JfaWp23sd6+xiV/qhO0TrYeBVrUPTNJhkefjcU7sS/JNLsbn&#10;54n37DXaoQ9fFTQsbkqOVD+xKXZ3PlBFgh4hsZiF29qYeB4v1l0l7cLBqAgw9lFp6oqKj1KipCd1&#10;bZDtBClBSKlsmMTWKHVCxzBNWYfA4lSgCUUf1GNjmEo6GwLzU4F/VhwiUlWwYQhuagt4KkH1Y6jc&#10;4Y/ddz3H9ldQHehnInQq907e1sTnnfBhKZBkTb+ARjU80KINtCWHfsfZBvDXqfOIJ7WRl7OWxqTk&#10;/udWoOLMfLOkw8tiMolzlYzJ+ecRGfjWs3rrsdvmGoj/gh4FJ9M24oM5bjVC80ITvYhVySWspNol&#10;lwGPxnXoxpfeBKkWiwSjWXIi3NknJ2PyyGrUy/P+RaDrRRVIjvdwHCkxfaetDhsjLSy2AXSdhPfK&#10;a883zWESTf9mxEF/ayfU68s2/w0AAP//AwBQSwMEFAAGAAgAAAAhAObjU9zhAAAACgEAAA8AAABk&#10;cnMvZG93bnJldi54bWxMj8FOwzAMhu9IvENkJG4sbRetW2k6TUgIscMmBpN2zBrTVDRJ1WRreXvM&#10;CY62P/3+/nI92Y5dcQitdxLSWQIMXe116xoJH+/PD0tgISqnVecdSvjGAOvq9qZUhfaje8PrITaM&#10;QlwolAQTY19wHmqDVoWZ79HR7dMPVkUah4brQY0UbjueJcmCW9U6+mBUj08G66/DxUrYpS/56xi3&#10;m+0xzlem3qe7k02lvL+bNo/AIk7xD4ZffVKHipzO/uJ0YJ2EZZYTKWG+EgIYAZlIaHOWIBa5AF6V&#10;/H+F6gcAAP//AwBQSwECLQAUAAYACAAAACEAtoM4kv4AAADhAQAAEwAAAAAAAAAAAAAAAAAAAAAA&#10;W0NvbnRlbnRfVHlwZXNdLnhtbFBLAQItABQABgAIAAAAIQA4/SH/1gAAAJQBAAALAAAAAAAAAAAA&#10;AAAAAC8BAABfcmVscy8ucmVsc1BLAQItABQABgAIAAAAIQDksjHgbQIAACEFAAAOAAAAAAAAAAAA&#10;AAAAAC4CAABkcnMvZTJvRG9jLnhtbFBLAQItABQABgAIAAAAIQDm41Pc4QAAAAoBAAAPAAAAAAAA&#10;AAAAAAAAAMcEAABkcnMvZG93bnJldi54bWxQSwUGAAAAAAQABADzAAAA1QUAAAAA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0"/>
          <w:szCs w:val="24"/>
          <w:lang w:val="lo-LA" w:bidi="lo-LA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59EAE30A" wp14:editId="662E7269">
                <wp:simplePos x="0" y="0"/>
                <wp:positionH relativeFrom="column">
                  <wp:posOffset>525145</wp:posOffset>
                </wp:positionH>
                <wp:positionV relativeFrom="paragraph">
                  <wp:posOffset>1120140</wp:posOffset>
                </wp:positionV>
                <wp:extent cx="3092450" cy="1092200"/>
                <wp:effectExtent l="0" t="0" r="12700" b="12700"/>
                <wp:wrapNone/>
                <wp:docPr id="367" name="Rectangle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2450" cy="1092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EB8B09" id="Rectangle 367" o:spid="_x0000_s1026" style="position:absolute;margin-left:41.35pt;margin-top:88.2pt;width:243.5pt;height:86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3sIaQIAACIFAAAOAAAAZHJzL2Uyb0RvYy54bWysVEtPGzEQvlfqf7B8L5sN4RWxQRGIqhKC&#10;CKg4G6+drGp73LGTTfrrO/ZuFkpzqnrxznje337jy6utNWyjMDTgKl4ejThTTkLduGXFvz/ffjnn&#10;LEThamHAqYrvVOBXs8+fLls/VWNYgakVMkriwrT1FV/F6KdFEeRKWRGOwCtHRg1oRSQVl0WNoqXs&#10;1hTj0ei0aAFrjyBVCHR70xn5LOfXWsn4oHVQkZmKU28xn5jP13QWs0sxXaLwq0b2bYh/6MKKxlHR&#10;IdWNiIKtsfkrlW0kQgAdjyTYArRupMoz0DTl6MM0TyvhVZ6FwAl+gCn8v7TyfrNA1tQVPz4948wJ&#10;Sz/pkWATbmkUS5cEUevDlDyf/AJ7LZCY5t1qtOlLk7BthnU3wKq2kUm6PB5djCcnhL4kW0kK/biU&#10;tXgL9xjiVwWWJaHiSA1kOMXmLsTOde+Sqjm4bYxJ96mzrpcsxZ1RycG4R6VpLKo+zokyodS1QbYR&#10;RAUhpXJx0neRvVOYpqxDYHko0MSyD+p9U5jKRBsCR4cC/6w4ROSq4OIQbBsHeChB/WOo3Pnvp+9m&#10;TuO/Qr2jv4nQ0Tx4edsQnncixIVA4jX9A9rV+ECHNtBWHHqJsxXgr0P3yZ/oRlbOWtqTioefa4GK&#10;M/PNEREvyskkLVZWJidnY1LwveX1vcWt7TUQ/iW9Cl5mMflHsxc1gn2hlZ6nqmQSTlLtisuIe+U6&#10;dvtLj4JU83l2o2XyIt65Jy9T8oRq4svz9kWg70kViY/3sN8pMf3Arc43RTqYryPoJhPvDdceb1rE&#10;TN3+0Uib/l7PXm9P2+w3AAAA//8DAFBLAwQUAAYACAAAACEALVt4nOEAAAAKAQAADwAAAGRycy9k&#10;b3ducmV2LnhtbEyPwU6DQBCG7ya+w2ZMvNmFFoEiS9OYGGMPNVZNPG5hZInsLGG3Bd/e8aTH+efL&#10;P9+Um9n24oyj7xwpiBcRCKTaNR21Ct5eH25yED5oanTvCBV8o4dNdXlR6qJxE73g+RBawSXkC63A&#10;hDAUUvraoNV+4QYk3n260erA49jKZtQTl9teLqMolVZ3xBeMHvDeYP11OFkF+/gxe5rCbrt7D6u1&#10;qZ/j/YeNlbq+mrd3IALO4Q+GX31Wh4qdju5EjRe9gnyZMcl5liYgGLhN15wcFaySPAFZlfL/C9UP&#10;AAAA//8DAFBLAQItABQABgAIAAAAIQC2gziS/gAAAOEBAAATAAAAAAAAAAAAAAAAAAAAAABbQ29u&#10;dGVudF9UeXBlc10ueG1sUEsBAi0AFAAGAAgAAAAhADj9If/WAAAAlAEAAAsAAAAAAAAAAAAAAAAA&#10;LwEAAF9yZWxzLy5yZWxzUEsBAi0AFAAGAAgAAAAhAJWPewhpAgAAIgUAAA4AAAAAAAAAAAAAAAAA&#10;LgIAAGRycy9lMm9Eb2MueG1sUEsBAi0AFAAGAAgAAAAhAC1beJzhAAAACgEAAA8AAAAAAAAAAAAA&#10;AAAAwwQAAGRycy9kb3ducmV2LnhtbFBLBQYAAAAABAAEAPMAAADRBQAAAAA=&#10;" filled="f" strokecolor="#ffc000 [3207]" strokeweight="1pt"/>
            </w:pict>
          </mc:Fallback>
        </mc:AlternateContent>
      </w:r>
    </w:p>
    <w:p w14:paraId="1DD80E6E" w14:textId="77777777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bidi="lo-LA"/>
        </w:rPr>
        <w:drawing>
          <wp:anchor distT="0" distB="0" distL="114300" distR="114300" simplePos="0" relativeHeight="252014592" behindDoc="0" locked="0" layoutInCell="1" allowOverlap="1" wp14:anchorId="318388EA" wp14:editId="1B8823B5">
            <wp:simplePos x="0" y="0"/>
            <wp:positionH relativeFrom="column">
              <wp:posOffset>-1905</wp:posOffset>
            </wp:positionH>
            <wp:positionV relativeFrom="paragraph">
              <wp:posOffset>212090</wp:posOffset>
            </wp:positionV>
            <wp:extent cx="5687695" cy="3417570"/>
            <wp:effectExtent l="0" t="0" r="8255" b="0"/>
            <wp:wrapSquare wrapText="bothSides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Picture 355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C0A63A" w14:textId="575134FB" w:rsidR="00DB0717" w:rsidRDefault="0058582B" w:rsidP="0058582B">
      <w:pPr>
        <w:jc w:val="center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12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ປ້ອນລາຍລະອຽດຜູ້ໂດຍສານ</w:t>
      </w:r>
    </w:p>
    <w:p w14:paraId="1ED00C0B" w14:textId="616A6FDA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B51E2E6" w14:textId="67F119A5" w:rsidR="0058582B" w:rsidRPr="0058582B" w:rsidRDefault="0058582B" w:rsidP="007546F2">
      <w:pPr>
        <w:pStyle w:val="ListParagraph"/>
        <w:numPr>
          <w:ilvl w:val="0"/>
          <w:numId w:val="70"/>
        </w:numPr>
        <w:jc w:val="both"/>
        <w:rPr>
          <w:rFonts w:ascii="Saysettha OT" w:hAnsi="Saysettha OT" w:cs="Saysettha OT"/>
          <w:sz w:val="20"/>
          <w:szCs w:val="24"/>
          <w:lang w:bidi="lo-LA"/>
        </w:rPr>
      </w:pPr>
      <w:r w:rsidRPr="0058582B">
        <w:rPr>
          <w:rFonts w:ascii="Saysettha OT" w:hAnsi="Saysettha OT" w:cs="Saysettha OT" w:hint="cs"/>
          <w:sz w:val="20"/>
          <w:szCs w:val="24"/>
          <w:cs/>
          <w:lang w:bidi="lo-LA"/>
        </w:rPr>
        <w:t>ພາກສ່ວນປ້ອນຂໍ້ມູນຜູ້ໂດຍສານ.</w:t>
      </w:r>
    </w:p>
    <w:p w14:paraId="2771B4B2" w14:textId="5C61AA36" w:rsidR="0058582B" w:rsidRPr="0058582B" w:rsidRDefault="0058582B" w:rsidP="007546F2">
      <w:pPr>
        <w:pStyle w:val="ListParagraph"/>
        <w:numPr>
          <w:ilvl w:val="0"/>
          <w:numId w:val="70"/>
        </w:numPr>
        <w:jc w:val="both"/>
        <w:rPr>
          <w:rFonts w:ascii="Saysettha OT" w:hAnsi="Saysettha OT" w:cs="Saysettha OT"/>
          <w:sz w:val="20"/>
          <w:szCs w:val="24"/>
          <w:lang w:bidi="lo-LA"/>
        </w:rPr>
      </w:pPr>
      <w:r w:rsidRPr="0058582B">
        <w:rPr>
          <w:rFonts w:ascii="Saysettha OT" w:hAnsi="Saysettha OT" w:cs="Saysettha OT" w:hint="cs"/>
          <w:sz w:val="20"/>
          <w:szCs w:val="24"/>
          <w:cs/>
          <w:lang w:bidi="lo-LA"/>
        </w:rPr>
        <w:t>ລາຍລະອຽດການຊໍາລະເງິນ.</w:t>
      </w:r>
    </w:p>
    <w:p w14:paraId="5283A94E" w14:textId="2002EF41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BA142E4" w14:textId="648FFA18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27A5FB0" w14:textId="2BB584CF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DB4B092" w14:textId="47E6CACC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BFED464" w14:textId="7A26E9D3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1E53A44" w14:textId="11F90ADD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A2270B1" w14:textId="3649F6D1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6E7F248" w14:textId="77777777" w:rsidR="00DB0717" w:rsidRP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B2B55B7" w14:textId="0E4126FB" w:rsidR="00DB0717" w:rsidRPr="00DB0717" w:rsidRDefault="00DB0717" w:rsidP="007546F2">
      <w:pPr>
        <w:pStyle w:val="ListParagraph"/>
        <w:numPr>
          <w:ilvl w:val="2"/>
          <w:numId w:val="69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DB0717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lastRenderedPageBreak/>
        <w:t>ຟອມຊໍາລະເງ</w:t>
      </w:r>
      <w:r>
        <w:rPr>
          <w:rFonts w:ascii="Saysettha OT" w:hAnsi="Saysettha OT" w:cs="Saysettha OT" w:hint="cs"/>
          <w:b/>
          <w:bCs/>
          <w:sz w:val="20"/>
          <w:szCs w:val="24"/>
          <w:cs/>
          <w:lang w:bidi="lo-LA"/>
        </w:rPr>
        <w:t>ິ</w:t>
      </w:r>
      <w:r w:rsidRPr="00DB0717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ນ</w:t>
      </w:r>
    </w:p>
    <w:p w14:paraId="43DC7D77" w14:textId="11D18DE2" w:rsidR="006C791F" w:rsidRDefault="006C791F" w:rsidP="00437FCD">
      <w:pPr>
        <w:jc w:val="both"/>
        <w:rPr>
          <w:rFonts w:cs="DokChampa"/>
          <w:lang w:bidi="lo-LA"/>
        </w:rPr>
      </w:pPr>
    </w:p>
    <w:p w14:paraId="53DBBBA3" w14:textId="22691910" w:rsidR="006C791F" w:rsidRDefault="00726151" w:rsidP="00437FCD">
      <w:pPr>
        <w:jc w:val="both"/>
        <w:rPr>
          <w:rFonts w:cs="DokChampa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2DF3DE64" wp14:editId="6E52BC65">
                <wp:simplePos x="0" y="0"/>
                <wp:positionH relativeFrom="column">
                  <wp:posOffset>4004945</wp:posOffset>
                </wp:positionH>
                <wp:positionV relativeFrom="paragraph">
                  <wp:posOffset>4098290</wp:posOffset>
                </wp:positionV>
                <wp:extent cx="401955" cy="386715"/>
                <wp:effectExtent l="438150" t="0" r="17145" b="51435"/>
                <wp:wrapNone/>
                <wp:docPr id="382" name="Speech Bubble: Rectangle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48876"/>
                            <a:gd name="adj2" fmla="val 53500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F884E9" w14:textId="1A92D352" w:rsidR="004A5208" w:rsidRPr="004B7DA6" w:rsidRDefault="00726151" w:rsidP="004A5208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3DE64" id="Speech Bubble: Rectangle 382" o:spid="_x0000_s1182" type="#_x0000_t61" style="position:absolute;left:0;text-align:left;margin-left:315.35pt;margin-top:322.7pt;width:31.65pt;height:30.45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XMkqAIAAJYFAAAOAAAAZHJzL2Uyb0RvYy54bWysVEtv2zAMvg/YfxB0b23n0aZBnSJL0WFA&#10;sRZNh54VmUq8yZImKbGzXz9Kdpx0y2nYxSbF50d91O1dU0myA+tKrXKaXaaUgOK6KNU6p99eHy4m&#10;lDjPVMGkVpDTPTh6N/v44bY2UxjojZYFWIJJlJvWJqcb7800SRzfQMXcpTag0Ci0rZhH1a6TwrIa&#10;s1cyGaTpVVJrWxirOTiHp/etkc5ifiGA+ychHHgic4q9+fi18bsK32R2y6Zry8ym5F0b7B+6qFip&#10;sGif6p55Rra2/CtVVXKrnRb+kusq0UKUHCIGRJOlf6BZbpiBiAWH40w/Jvf/0vKvu2dLyiKnw8mA&#10;EsUqvKSlAeAb8mm7WkmYkhecIlNrCST44MRq46YYuDTPttMcigF+I2wV/giMNHHK+37K0HjC8XCU&#10;ZjfjMSUcTcPJ1XU2DjmTY7Cxzn8GXZEg5LSGYg2hhwWTUm99nDPbPTofB150TbPie0aJqCTe345J&#10;cpGNJpPrq+6GT7wQ5tFrPBynkQVYv8uJ0qEDbCtgbdFFye8lhLJSvYDAuSGeQWwoMhYW0hIsnlPG&#10;OSh/QBa9Q5gopewDs3OB0mfdODrfEAaRyX1gei7wfcU+IlbVyvfBVam0PZeg+NFXbv0P6FvMAb5v&#10;Vk0ky2QYmgxHK13skUFWt6vlDH8o8doemfPPzOJd4Nbh++Cf8COkrnOqO4mSjba/zp0Hf6Q4Wimp&#10;cTdz6n5umQVK5BeF5L/JRqOwzFEZja8HqNhTy+rUorbVQuOVIDuwuygGfy8PorC6esNnZB6qookp&#10;jrVzyr09KAvfvhn4EHGYz6MbLrBh/lEtDQ/Jw6ADb16bN2ZNx12PpP+qD3vcUaxl+9E3RCo933ot&#10;Sh+Mx7l2Ci4/Su9el1M9eh2f09lvAAAA//8DAFBLAwQUAAYACAAAACEAfPUsA+EAAAALAQAADwAA&#10;AGRycy9kb3ducmV2LnhtbEyPQU7DMBBF90jcwRokNhW1aYMLIU6FQC0bWBA4gBtPk4jYjmw3DZy+&#10;w6rsZjRPf94v1pPt2Yghdt4puJ0LYOhqbzrXKPj63NzcA4tJO6N771DBD0ZYl5cXhc6NP7oPHKvU&#10;MApxMdcK2pSGnPNYt2h1nPsBHd32PlidaA0NN0EfKdz2fCGE5FZ3jj60esDnFuvv6mAVzDZvs70U&#10;9ei31cvwG/zCv79ulbq+mp4egSWc0hmGP31Sh5Kcdv7gTGS9ArkUK0JpyO4yYETIh4za7RSshFwC&#10;Lwv+v0N5AgAA//8DAFBLAQItABQABgAIAAAAIQC2gziS/gAAAOEBAAATAAAAAAAAAAAAAAAAAAAA&#10;AABbQ29udGVudF9UeXBlc10ueG1sUEsBAi0AFAAGAAgAAAAhADj9If/WAAAAlAEAAAsAAAAAAAAA&#10;AAAAAAAALwEAAF9yZWxzLy5yZWxzUEsBAi0AFAAGAAgAAAAhANMJcySoAgAAlgUAAA4AAAAAAAAA&#10;AAAAAAAALgIAAGRycy9lMm9Eb2MueG1sUEsBAi0AFAAGAAgAAAAhAHz1LAPhAAAACwEAAA8AAAAA&#10;AAAAAAAAAAAAAgUAAGRycy9kb3ducmV2LnhtbFBLBQYAAAAABAAEAPMAAAAQBgAAAAA=&#10;" adj="-21357,22356" fillcolor="white [3201]" strokecolor="#4472c4 [3208]" strokeweight="1pt">
                <v:textbox>
                  <w:txbxContent>
                    <w:p w14:paraId="60F884E9" w14:textId="1A92D352" w:rsidR="004A5208" w:rsidRPr="004B7DA6" w:rsidRDefault="00726151" w:rsidP="004A5208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DokChampa"/>
          <w:noProof/>
          <w:lang w:bidi="lo-LA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53DE1792" wp14:editId="7586E9CA">
                <wp:simplePos x="0" y="0"/>
                <wp:positionH relativeFrom="column">
                  <wp:posOffset>2271395</wp:posOffset>
                </wp:positionH>
                <wp:positionV relativeFrom="paragraph">
                  <wp:posOffset>4428490</wp:posOffset>
                </wp:positionV>
                <wp:extent cx="1206500" cy="355600"/>
                <wp:effectExtent l="0" t="0" r="12700" b="25400"/>
                <wp:wrapNone/>
                <wp:docPr id="373" name="Rectangle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355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5CD80E" id="Rectangle 373" o:spid="_x0000_s1026" style="position:absolute;margin-left:178.85pt;margin-top:348.7pt;width:95pt;height:28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DC/aQIAACEFAAAOAAAAZHJzL2Uyb0RvYy54bWysVN9P2zAQfp+0/8Hy+0hSWtgqUlSBmCYh&#10;qICJZ9ex22iOzzu7Tbu/fmcnDR3r07QX5873+8t3vrreNYZtFfoabMmLs5wzZSVUtV2V/PvL3afP&#10;nPkgbCUMWFXyvfL8evbxw1XrpmoEazCVQkZJrJ+2ruTrENw0y7xcq0b4M3DKklEDNiKQiqusQtFS&#10;9sZkozy/yFrAyiFI5T3d3nZGPkv5tVYyPGrtVWCm5NRbSCemcxnPbHYlpisUbl3Lvg3xD100orZU&#10;dEh1K4JgG6z/StXUEsGDDmcSmgy0rqVKM9A0Rf5umue1cCrNQuB4N8Dk/19a+bBdIKurkp9fnnNm&#10;RUM/6YlgE3ZlFIuXBFHr/JQ8n90Ce82TGOfdaWzilyZhuwTrfoBV7QKTdFmM8otJTuhLsp1PJhck&#10;U5rsLdqhD18VNCwKJUeqn9AU23sfOteDSyxm4a42Jt7HxrpWkhT2RkUHY5+Upqmo+CglSnxSNwbZ&#10;VhAThJTKhnHfRfKOYZqyDoHFqUATij6o941hKvFsCMxPBf5ZcYhIVcGGIbipLeCpBNWPoXLnf5i+&#10;mzmOv4RqTz8ToWO5d/KuJjzvhQ8LgURr+gW0quGRDm2gLTn0EmdrwF+n7qM/sY2snLW0JiX3PzcC&#10;FWfmmyUefinG47hXSRlPLkek4LFleWyxm+YGCP+CHgUnkxj9gzmIGqF5pY2ex6pkElZS7ZLLgAfl&#10;JnTrS2+CVPN5cqNdciLc22cnY/KIauTLy+5VoOtJFYiOD3BYKTF9x63ON0ZamG8C6DoR7w3XHm/a&#10;w0Td/s2Ii36sJ6+3l232GwAA//8DAFBLAwQUAAYACAAAACEAmmkrd+EAAAALAQAADwAAAGRycy9k&#10;b3ducmV2LnhtbEyPwU7DMAyG70i8Q2QkbiwtbRdW6k4TEkLsMMQAiWPWmKaiSaomW8vbk53gaPvT&#10;7++v1rPp2YlG3zmLkC4SYGQbpzrbIry/Pd7cAfNBWiV7Zwnhhzys68uLSpbKTfaVTvvQshhifSkR&#10;dAhDyblvNBnpF24gG29fbjQyxHFsuRrlFMNNz2+TZMmN7Gz8oOVAD5qa7/3RIOzSJ/E8he1m+xGy&#10;lW5e0t2nSRGvr+bNPbBAc/iD4awf1aGOTgd3tMqzHiErhIgownIlcmCRKPLz5oAgiiwHXlf8f4f6&#10;FwAA//8DAFBLAQItABQABgAIAAAAIQC2gziS/gAAAOEBAAATAAAAAAAAAAAAAAAAAAAAAABbQ29u&#10;dGVudF9UeXBlc10ueG1sUEsBAi0AFAAGAAgAAAAhADj9If/WAAAAlAEAAAsAAAAAAAAAAAAAAAAA&#10;LwEAAF9yZWxzLy5yZWxzUEsBAi0AFAAGAAgAAAAhAKOYML9pAgAAIQUAAA4AAAAAAAAAAAAAAAAA&#10;LgIAAGRycy9lMm9Eb2MueG1sUEsBAi0AFAAGAAgAAAAhAJppK3fhAAAACwEAAA8AAAAAAAAAAAAA&#10;AAAAwwQAAGRycy9kb3ducmV2LnhtbFBLBQYAAAAABAAEAPMAAADRBQAAAAA=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780D3CA7" wp14:editId="32593488">
                <wp:simplePos x="0" y="0"/>
                <wp:positionH relativeFrom="column">
                  <wp:posOffset>2163445</wp:posOffset>
                </wp:positionH>
                <wp:positionV relativeFrom="paragraph">
                  <wp:posOffset>802640</wp:posOffset>
                </wp:positionV>
                <wp:extent cx="401955" cy="386715"/>
                <wp:effectExtent l="438150" t="0" r="17145" b="32385"/>
                <wp:wrapNone/>
                <wp:docPr id="429" name="Speech Bubble: Rectangle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48877"/>
                            <a:gd name="adj2" fmla="val 50216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7CD3FE" w14:textId="1D1072B3" w:rsidR="004A5208" w:rsidRPr="004B7DA6" w:rsidRDefault="00726151" w:rsidP="004A5208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0D3CA7" id="Speech Bubble: Rectangle 429" o:spid="_x0000_s1183" type="#_x0000_t61" style="position:absolute;left:0;text-align:left;margin-left:170.35pt;margin-top:63.2pt;width:31.65pt;height:30.4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i9XpgIAAJYFAAAOAAAAZHJzL2Uyb0RvYy54bWysVMlu2zAQvRfoPxC8J1oqx44QOXAdpCgQ&#10;JEGcImeaIi21FMmStCX36zukZNlpfSp6kWY465vt5rZrBNoxY2slC5xcxhgxSVVZy02Bv73eX8ww&#10;so7IkgglWYH3zOLb+ccPN63OWaoqJUpmEDiRNm91gSvndB5FllasIfZSaSZByJVpiAPWbKLSkBa8&#10;NyJK4/gqapUptVGUWQuvd70Qz4N/zhl1T5xb5pAoMOTmwteE79p/o/kNyTeG6KqmQxrkH7JoSC0h&#10;6OjqjjiCtqb+y1VTU6Os4u6SqiZSnNeUBQyAJon/QLOqiGYBCxTH6rFM9v+5pY+7Z4PqssBZeo2R&#10;JA00aaUZoxX6vF2vBcvRC1SRyI1gyOtAxVptczBc6WczcBZID7/jpvF/AIa6UOX9WGXWOUThMYuT&#10;68kEIwqiT7OraTLxPqOjsTbWfWGqQZ4ocMvKDfM5LIkQautCncnuwbpQ8HJImpTfE4x4I6B/OyLQ&#10;RZLNZtPp0OETrfRUaxKnydUQf/AJmRwygLQ81h5doNxeMB9WyBfGoW6AJw0JhYllS2EQBC8woZRJ&#10;d0AWtL0Zr4UYDZNzhsIlQzqDrjdjYZJHw/ic4fuIo0WIqqQbjZtaKnPOQfljjNzrH9D3mD181627&#10;MCyzzCfpn9aq3MMEGdWvltX0voa2PRDrnomBXsDWwX1wT/DhQrUFVgOFUaXMr3PvXh9GHKQYtbCb&#10;BbY/t8QwjMRXCcN/nWSZX+bAZJNpCow5laxPJXLbLBW0BKYDsguk13fiQHKjmjc4IwsfFUREUohd&#10;YOrMgVm6/mbAIaJssQhqsMCauAe50tQ794X2c/PavRGjh9l1MPSP6rDHJA8j1k/7UddbSrXYOsVr&#10;54XHug4MLD9Q767LKR+0jud0/hsAAP//AwBQSwMEFAAGAAgAAAAhAJ6rYd/dAAAACwEAAA8AAABk&#10;cnMvZG93bnJldi54bWxMj0FvwjAMhe+T9h8iT+I2EkoFqGuKEBI3LrBN2jE0XltonNKEUv79vNN2&#10;tN/n5/fy9ehaMWAfGk8aZlMFAqn0tqFKw8f77nUFIkRD1rSeUMMDA6yL56fcZNbf6YDDMVaCTShk&#10;RkMdY5dJGcoanQlT3yGx9u17ZyKPfSVtb+5s7lqZKLWQzjTEH2rT4bbG8nK8OY6xYXI7dvtw/pwN&#10;1+uXjMleaj15GTdvICKO8Q+G3/h8AwVnOvkb2SBaDfNULRllIVmkIJhIVcrtTrxZLecgi1z+71D8&#10;AAAA//8DAFBLAQItABQABgAIAAAAIQC2gziS/gAAAOEBAAATAAAAAAAAAAAAAAAAAAAAAABbQ29u&#10;dGVudF9UeXBlc10ueG1sUEsBAi0AFAAGAAgAAAAhADj9If/WAAAAlAEAAAsAAAAAAAAAAAAAAAAA&#10;LwEAAF9yZWxzLy5yZWxzUEsBAi0AFAAGAAgAAAAhANECL1emAgAAlgUAAA4AAAAAAAAAAAAAAAAA&#10;LgIAAGRycy9lMm9Eb2MueG1sUEsBAi0AFAAGAAgAAAAhAJ6rYd/dAAAACwEAAA8AAAAAAAAAAAAA&#10;AAAAAAUAAGRycy9kb3ducmV2LnhtbFBLBQYAAAAABAAEAPMAAAAKBgAAAAA=&#10;" adj="-21357,21647" fillcolor="white [3201]" strokecolor="#4472c4 [3208]" strokeweight="1pt">
                <v:textbox>
                  <w:txbxContent>
                    <w:p w14:paraId="1C7CD3FE" w14:textId="1D1072B3" w:rsidR="004A5208" w:rsidRPr="004B7DA6" w:rsidRDefault="00726151" w:rsidP="004A5208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DokChampa"/>
          <w:noProof/>
          <w:lang w:bidi="lo-LA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7289D1D0" wp14:editId="5191E289">
                <wp:simplePos x="0" y="0"/>
                <wp:positionH relativeFrom="column">
                  <wp:posOffset>144145</wp:posOffset>
                </wp:positionH>
                <wp:positionV relativeFrom="paragraph">
                  <wp:posOffset>1069340</wp:posOffset>
                </wp:positionV>
                <wp:extent cx="1543050" cy="368300"/>
                <wp:effectExtent l="0" t="0" r="19050" b="12700"/>
                <wp:wrapNone/>
                <wp:docPr id="376" name="Rectangle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3683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35DDA1" id="Rectangle 376" o:spid="_x0000_s1026" style="position:absolute;margin-left:11.35pt;margin-top:84.2pt;width:121.5pt;height:29pt;z-index:252025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6/jbQIAACEFAAAOAAAAZHJzL2Uyb0RvYy54bWysVE1v2zAMvQ/YfxB0X20n6VcQpwhadBhQ&#10;tEXboWdFlhJjsqhRSpzs14+SHbfrchp2kUXxkRSfHzW72jWGbRX6GmzJi5OcM2UlVLVdlfz7y+2X&#10;C858ELYSBqwq+V55fjX//GnWuqkawRpMpZBREuunrSv5OgQ3zTIv16oR/gScsuTUgI0IZOIqq1C0&#10;lL0x2SjPz7IWsHIIUnlPpzedk89Tfq2VDA9aexWYKTndLaQV07qMazafiekKhVvXsr+G+IdbNKK2&#10;VHRIdSOCYBus/0rV1BLBgw4nEpoMtK6lSj1QN0X+oZvntXAq9ULkeDfQ5P9fWnm/fURWVyUfn59x&#10;ZkVDP+mJaBN2ZRSLh0RR6/yUkM/uEXvL0zb2u9PYxC91wnaJ1v1Aq9oFJumwOJ2M81NiX5JvfHYx&#10;zhPv2Vu0Qx++KmhY3JQcqX5iU2zvfKCKBD1AYjELt7Ux8TxerLtK2oW9URFg7JPS1BUVH6VESU/q&#10;2iDbClKCkFLZMImtUeqEjmGasg6BxbFAE4o+qMfGMJV0NgTmxwL/rDhEpKpgwxDc1BbwWILqx1C5&#10;wx+673qO7S+h2tPPROhU7p28rYnPO+HDo0CSNf0CGtXwQIs20JYc+h1na8Bfx84jntRGXs5aGpOS&#10;+58bgYoz882SDi+LySTOVTImp+cjMvC9Z/neYzfNNRD/BT0KTqZtxAdz2GqE5pUmehGrkktYSbVL&#10;LgMejOvQjS+9CVItFglGs+REuLPPTsbkkdWol5fdq0DXiyqQHO/hMFJi+kFbHTZGWlhsAug6Ce+N&#10;155vmsMkmv7NiIP+3k6ot5dt/hsAAP//AwBQSwMEFAAGAAgAAAAhAOAENZrgAAAACgEAAA8AAABk&#10;cnMvZG93bnJldi54bWxMj8FOwzAQRO9I/IO1SNyok1DSEuJUFRJC9FBEAYmjGy9xRLyOYrcJf8/2&#10;RI878zQ7U64m14kjDqH1pCCdJSCQam9aahR8vD/dLEGEqMnozhMq+MUAq+ryotSF8SO94XEXG8Eh&#10;FAqtwMbYF1KG2qLTYeZ7JPa+/eB05HNopBn0yOGuk1mS5NLplviD1T0+Wqx/dgenYJs+L17GuFlv&#10;PuPtva1f0+2XS5W6vprWDyAiTvEfhlN9rg4Vd9r7A5kgOgVZtmCS9Xw5B8FAlt+xsj85+RxkVcrz&#10;CdUfAAAA//8DAFBLAQItABQABgAIAAAAIQC2gziS/gAAAOEBAAATAAAAAAAAAAAAAAAAAAAAAABb&#10;Q29udGVudF9UeXBlc10ueG1sUEsBAi0AFAAGAAgAAAAhADj9If/WAAAAlAEAAAsAAAAAAAAAAAAA&#10;AAAALwEAAF9yZWxzLy5yZWxzUEsBAi0AFAAGAAgAAAAhALp7r+NtAgAAIQUAAA4AAAAAAAAAAAAA&#10;AAAALgIAAGRycy9lMm9Eb2MueG1sUEsBAi0AFAAGAAgAAAAhAOAENZrgAAAACgEAAA8AAAAAAAAA&#10;AAAAAAAAxwQAAGRycy9kb3ducmV2LnhtbFBLBQYAAAAABAAEAPMAAADUBQAAAAA=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52D9EB55" wp14:editId="6FBC91B3">
                <wp:simplePos x="0" y="0"/>
                <wp:positionH relativeFrom="column">
                  <wp:posOffset>5179695</wp:posOffset>
                </wp:positionH>
                <wp:positionV relativeFrom="paragraph">
                  <wp:posOffset>1583690</wp:posOffset>
                </wp:positionV>
                <wp:extent cx="401955" cy="386715"/>
                <wp:effectExtent l="152400" t="0" r="17145" b="241935"/>
                <wp:wrapNone/>
                <wp:docPr id="430" name="Speech Bubble: Rectangle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76206"/>
                            <a:gd name="adj2" fmla="val 9947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41FE54" w14:textId="5C1143E9" w:rsidR="004A5208" w:rsidRPr="004B7DA6" w:rsidRDefault="00726151" w:rsidP="004A5208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9EB55" id="Speech Bubble: Rectangle 430" o:spid="_x0000_s1184" type="#_x0000_t61" style="position:absolute;left:0;text-align:left;margin-left:407.85pt;margin-top:124.7pt;width:31.65pt;height:30.45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FMypQIAAJUFAAAOAAAAZHJzL2Uyb0RvYy54bWysVMlu2zAQvRfoPxC8J5IcL7EROXAdpCgQ&#10;JEGcImeaIi213ErSlpyv75CSZaf1qehFmuGsb/iGN7eNFGjHrKu0ynF2mWLEFNVFpTY5/v56f3GN&#10;kfNEFURoxXK8Zw7fzj9/uqnNjA10qUXBLIIkys1qk+PSezNLEkdLJom71IYpMHJtJfGg2k1SWFJD&#10;dimSQZqOk1rbwlhNmXNwetca8Tzm55xR/8S5Yx6JHENvPn5t/K7DN5nfkNnGElNWtGuD/EMXklQK&#10;ivap7ognaGurv1LJilrtNPeXVMtEc15RFjEAmiz9A82qJIZFLDAcZ/oxuf+Xlj7uni2qihwPr2A+&#10;iki4pJVhjJboy3a9FmyGXmCKRG0EQ8EHJlYbN4PAlXm2neZADPAbbmX4AzDUxCnv+ymzxiMKh8M0&#10;m45GGFEwXV2PJ9ko5EyOwcY6/5VpiYKQ45oVGxZ6WBIh9NbHOZPdg/Nx4EXXNCl+ZBhxKeD+dkSg&#10;i8l4kI67Cz5xGpw6TafDyaQr36WERg4NQFcBagsuSn4vWKgq1AvjMDaAM4j9RMKypbAIaueYUMqU&#10;PwCL3iGMV0L0gdm5QOGzrp3ON4SxSOQ+MD0X+LFiHxGrauX7YFkpbc8lKH72lVv/A/oWc4Dvm3UT&#10;uXIdkYWjtS72QCCr281yht5XcGsPxPlnYuEqgFTwPPgn+HCh6xzrTsKo1Pb93HnwB4aDFaMaVjPH&#10;7teWWIaR+KaA+9NsOAy7HJXhaDIAxZ5a1qcWtZVLDVcC5IDuohj8vTiI3Gr5Bq/IIlQFE1EUaueY&#10;entQlr59MuAdomyxiG6wv4b4B7UyNCQPgw68eW3eiDUddT1w/lEf1pjMIsVash99Q6TSi63XvPLB&#10;eJxrp8Dug/ThcTnVo9fxNZ3/BgAA//8DAFBLAwQUAAYACAAAACEAo5RhPOMAAAALAQAADwAAAGRy&#10;cy9kb3ducmV2LnhtbEyPXUvDQBBF3wX/wzKCb3aTfqYxkyLFFgtqMQr6OM2uSTA7G7LbNv571yd9&#10;HOZw77nZajCtOOneNZYR4lEEQnNpVcMVwtvr5iYB4TyxotayRvjWDlb55UVGqbJnftGnwlcihLBL&#10;CaH2vkuldGWtDbmR7TSH36ftDflw9pVUPZ1DuGnlOIrm0lDDoaGmTq9rXX4VR4NAs72Uj+/r3Xzz&#10;8eT3fL99KJ63iNdXw90tCK8H/wfDr35Qhzw4HeyRlRMtQhLPFgFFGE+XUxCBSBbLsO6AMImjCcg8&#10;k/835D8AAAD//wMAUEsBAi0AFAAGAAgAAAAhALaDOJL+AAAA4QEAABMAAAAAAAAAAAAAAAAAAAAA&#10;AFtDb250ZW50X1R5cGVzXS54bWxQSwECLQAUAAYACAAAACEAOP0h/9YAAACUAQAACwAAAAAAAAAA&#10;AAAAAAAvAQAAX3JlbHMvLnJlbHNQSwECLQAUAAYACAAAACEAvMxTMqUCAACVBQAADgAAAAAAAAAA&#10;AAAAAAAuAgAAZHJzL2Uyb0RvYy54bWxQSwECLQAUAAYACAAAACEAo5RhPOMAAAALAQAADwAAAAAA&#10;AAAAAAAAAAD/BAAAZHJzL2Rvd25yZXYueG1sUEsFBgAAAAAEAAQA8wAAAA8GAAAAAA==&#10;" adj="-5660,32287" fillcolor="white [3201]" strokecolor="#4472c4 [3208]" strokeweight="1pt">
                <v:textbox>
                  <w:txbxContent>
                    <w:p w14:paraId="7541FE54" w14:textId="5C1143E9" w:rsidR="004A5208" w:rsidRPr="004B7DA6" w:rsidRDefault="00726151" w:rsidP="004A5208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DokChampa"/>
          <w:noProof/>
          <w:lang w:bidi="lo-LA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524039E5" wp14:editId="34F34E35">
                <wp:simplePos x="0" y="0"/>
                <wp:positionH relativeFrom="column">
                  <wp:posOffset>3052445</wp:posOffset>
                </wp:positionH>
                <wp:positionV relativeFrom="paragraph">
                  <wp:posOffset>2021840</wp:posOffset>
                </wp:positionV>
                <wp:extent cx="1930400" cy="508000"/>
                <wp:effectExtent l="0" t="0" r="12700" b="25400"/>
                <wp:wrapNone/>
                <wp:docPr id="375" name="Rectangle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0" cy="508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51B564" id="Rectangle 375" o:spid="_x0000_s1026" style="position:absolute;margin-left:240.35pt;margin-top:159.2pt;width:152pt;height:40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Ke+aQIAACEFAAAOAAAAZHJzL2Uyb0RvYy54bWysVN9P2zAQfp+0/8Hy+0hSyoCKFFUgpkmI&#10;IWDi2Th2G832eWe3affX7+ykgbE+TXtx7ny/v3zni8utNWyjMLTgal4dlZwpJ6Fp3bLm359uPp1x&#10;FqJwjTDgVM13KvDL+ccPF52fqQmswDQKGSVxYdb5mq9i9LOiCHKlrAhH4JUjowa0IpKKy6JB0VF2&#10;a4pJWX4uOsDGI0gVAt1e90Y+z/m1VjJ+0zqoyEzNqbeYT8znSzqL+YWYLVH4VSuHNsQ/dGFF66jo&#10;mOpaRMHW2P6VyrYSIYCORxJsAVq3UuUZaJqqfDfN40p4lWchcIIfYQr/L62829wja5uaH5+ecOaE&#10;pZ/0QLAJtzSKpUuCqPNhRp6P/h4HLZCY5t1qtOlLk7BthnU3wqq2kUm6rM6Py2lJ6EuynZRnJcmU&#10;pniN9hjiFwWWJaHmSPUzmmJzG2LvundJxRzctMak+9RY30qW4s6o5GDcg9I0FRWf5ESZT+rKINsI&#10;YoKQUrk4HbrI3ilMU9YxsDoUaGI1BA2+KUxlno2B5aHAPyuOEbkquDgG29YBHkrQ/Bgr9/776fuZ&#10;0/gv0OzoZyL0LA9e3rSE560I8V4g0Zp+Aa1q/EaHNtDVHAaJsxXgr0P3yZ/YRlbOOlqTmoefa4GK&#10;M/PVEQ/Pq+k07VVWpienE1LwreXlrcWt7RUQ/hU9Cl5mMflHsxc1gn2mjV6kqmQSTlLtmsuIe+Uq&#10;9utLb4JUi0V2o13yIt66Ry9T8oRq4svT9lmgH0gViY53sF8pMXvHrd43RTpYrCPoNhPvFdcBb9rD&#10;TN3hzUiL/lbPXq8v2/w3AAAA//8DAFBLAwQUAAYACAAAACEA5Q0auuAAAAALAQAADwAAAGRycy9k&#10;b3ducmV2LnhtbEyPwU7DMAyG70i8Q2QkbiwNq2hXmk4TEkLssIkBEsesNU1F41RNtpa3x5zg6M+/&#10;fn8u17PrxRnH0HnSoBYJCKTaNx21Gt5eH29yECEaakzvCTV8Y4B1dXlRmqLxE73g+RBbwSUUCqPB&#10;xjgUUobaojNh4Qck3n360ZnI49jKZjQTl7te3ibJnXSmI75gzYAPFuuvw8lp2Kmn7HmK2832PS5X&#10;tt6r3YdTWl9fzZt7EBHn+BeGX31Wh4qdjv5ETRC9hjRPMo5qWKo8BcGJLE+ZHJmsmMiqlP9/qH4A&#10;AAD//wMAUEsBAi0AFAAGAAgAAAAhALaDOJL+AAAA4QEAABMAAAAAAAAAAAAAAAAAAAAAAFtDb250&#10;ZW50X1R5cGVzXS54bWxQSwECLQAUAAYACAAAACEAOP0h/9YAAACUAQAACwAAAAAAAAAAAAAAAAAv&#10;AQAAX3JlbHMvLnJlbHNQSwECLQAUAAYACAAAACEANDSnvmkCAAAhBQAADgAAAAAAAAAAAAAAAAAu&#10;AgAAZHJzL2Uyb0RvYy54bWxQSwECLQAUAAYACAAAACEA5Q0auuAAAAALAQAADwAAAAAAAAAAAAAA&#10;AADDBAAAZHJzL2Rvd25yZXYueG1sUEsFBgAAAAAEAAQA8wAAANAFAAAAAA==&#10;" filled="f" strokecolor="#ffc000 [3207]" strokeweight="1pt"/>
            </w:pict>
          </mc:Fallback>
        </mc:AlternateContent>
      </w:r>
      <w:r w:rsidR="0058582B">
        <w:rPr>
          <w:rFonts w:cs="DokChampa"/>
          <w:noProof/>
          <w:lang w:bidi="lo-LA"/>
        </w:rPr>
        <w:drawing>
          <wp:inline distT="0" distB="0" distL="0" distR="0" wp14:anchorId="0AF65A2D" wp14:editId="4C352071">
            <wp:extent cx="5687695" cy="5089525"/>
            <wp:effectExtent l="133350" t="114300" r="122555" b="168275"/>
            <wp:docPr id="372" name="Pictur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Picture 372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50895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42828E" w14:textId="59BFAE24" w:rsidR="006C791F" w:rsidRDefault="006C791F" w:rsidP="00437FCD">
      <w:pPr>
        <w:jc w:val="both"/>
        <w:rPr>
          <w:rFonts w:cs="DokChampa"/>
          <w:lang w:bidi="lo-LA"/>
        </w:rPr>
      </w:pPr>
    </w:p>
    <w:p w14:paraId="4E306B16" w14:textId="7DB40EB5" w:rsidR="00726151" w:rsidRDefault="00726151" w:rsidP="00726151">
      <w:pPr>
        <w:jc w:val="center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13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ຊໍາລະເງິນ</w:t>
      </w:r>
    </w:p>
    <w:p w14:paraId="12E4439C" w14:textId="64482B8A" w:rsidR="006C791F" w:rsidRPr="00726151" w:rsidRDefault="006C791F" w:rsidP="00726151">
      <w:pPr>
        <w:jc w:val="center"/>
        <w:rPr>
          <w:rFonts w:ascii="Saysettha OT" w:hAnsi="Saysettha OT" w:cs="Saysettha OT"/>
          <w:sz w:val="20"/>
          <w:szCs w:val="24"/>
          <w:lang w:bidi="lo-LA"/>
        </w:rPr>
      </w:pPr>
    </w:p>
    <w:p w14:paraId="2B22D37A" w14:textId="418BFF97" w:rsidR="006C791F" w:rsidRPr="00726151" w:rsidRDefault="00726151" w:rsidP="007546F2">
      <w:pPr>
        <w:pStyle w:val="ListParagraph"/>
        <w:numPr>
          <w:ilvl w:val="0"/>
          <w:numId w:val="71"/>
        </w:numPr>
        <w:jc w:val="both"/>
        <w:rPr>
          <w:rFonts w:ascii="Saysettha OT" w:hAnsi="Saysettha OT" w:cs="Saysettha OT"/>
          <w:sz w:val="20"/>
          <w:szCs w:val="24"/>
          <w:lang w:bidi="lo-LA"/>
        </w:rPr>
      </w:pPr>
      <w:r w:rsidRPr="00726151">
        <w:rPr>
          <w:rFonts w:ascii="Saysettha OT" w:hAnsi="Saysettha OT" w:cs="Saysettha OT"/>
          <w:sz w:val="20"/>
          <w:szCs w:val="24"/>
          <w:cs/>
          <w:lang w:bidi="lo-LA"/>
        </w:rPr>
        <w:t>ເລືອກຊ່ອງທາງການຊໍາລະ.</w:t>
      </w:r>
    </w:p>
    <w:p w14:paraId="32D90831" w14:textId="1B826151" w:rsidR="00726151" w:rsidRPr="00726151" w:rsidRDefault="00726151" w:rsidP="007546F2">
      <w:pPr>
        <w:pStyle w:val="ListParagraph"/>
        <w:numPr>
          <w:ilvl w:val="0"/>
          <w:numId w:val="71"/>
        </w:numPr>
        <w:jc w:val="both"/>
        <w:rPr>
          <w:rFonts w:ascii="Saysettha OT" w:hAnsi="Saysettha OT" w:cs="Saysettha OT"/>
          <w:sz w:val="20"/>
          <w:szCs w:val="24"/>
          <w:lang w:bidi="lo-LA"/>
        </w:rPr>
      </w:pPr>
      <w:r w:rsidRPr="00726151">
        <w:rPr>
          <w:rFonts w:ascii="Saysettha OT" w:hAnsi="Saysettha OT" w:cs="Saysettha OT"/>
          <w:sz w:val="20"/>
          <w:szCs w:val="24"/>
          <w:cs/>
          <w:lang w:bidi="lo-LA"/>
        </w:rPr>
        <w:t>ພາກສ່ວນອັບໂຫຼດສະລິບຢືນຢັນການຍຊໍາລະ.</w:t>
      </w:r>
    </w:p>
    <w:p w14:paraId="73DC2AD4" w14:textId="078E191E" w:rsidR="00726151" w:rsidRPr="00726151" w:rsidRDefault="00726151" w:rsidP="007546F2">
      <w:pPr>
        <w:pStyle w:val="ListParagraph"/>
        <w:numPr>
          <w:ilvl w:val="0"/>
          <w:numId w:val="71"/>
        </w:numPr>
        <w:jc w:val="both"/>
        <w:rPr>
          <w:rFonts w:ascii="Saysettha OT" w:hAnsi="Saysettha OT" w:cs="Saysettha OT"/>
          <w:sz w:val="20"/>
          <w:szCs w:val="24"/>
          <w:lang w:bidi="lo-LA"/>
        </w:rPr>
      </w:pPr>
      <w:r w:rsidRPr="00726151">
        <w:rPr>
          <w:rFonts w:ascii="Saysettha OT" w:hAnsi="Saysettha OT" w:cs="Saysettha OT"/>
          <w:sz w:val="20"/>
          <w:szCs w:val="24"/>
          <w:cs/>
          <w:lang w:bidi="lo-LA"/>
        </w:rPr>
        <w:t>ຢືນຢັນການຈອງ.</w:t>
      </w:r>
    </w:p>
    <w:p w14:paraId="12D55ADE" w14:textId="5E8E6CA4" w:rsidR="006C791F" w:rsidRDefault="006C791F" w:rsidP="00437FCD">
      <w:pPr>
        <w:jc w:val="both"/>
        <w:rPr>
          <w:rFonts w:cs="DokChampa"/>
          <w:lang w:bidi="lo-LA"/>
        </w:rPr>
      </w:pPr>
    </w:p>
    <w:p w14:paraId="6DDEDF91" w14:textId="77777777" w:rsidR="00E36622" w:rsidRDefault="00E36622" w:rsidP="00437FCD">
      <w:pPr>
        <w:jc w:val="both"/>
        <w:rPr>
          <w:rFonts w:ascii="Saysettha OT" w:hAnsi="Saysettha OT" w:cs="Saysettha OT"/>
          <w:b/>
          <w:bCs/>
          <w:color w:val="000000" w:themeColor="text1"/>
          <w:sz w:val="32"/>
          <w:szCs w:val="32"/>
          <w:cs/>
          <w:lang w:bidi="lo-LA"/>
        </w:rPr>
        <w:sectPr w:rsidR="00E36622" w:rsidSect="00F237E2">
          <w:type w:val="continuous"/>
          <w:pgSz w:w="12240" w:h="15840"/>
          <w:pgMar w:top="873" w:right="1440" w:bottom="851" w:left="1843" w:header="720" w:footer="170" w:gutter="0"/>
          <w:cols w:space="720"/>
          <w:docGrid w:linePitch="360"/>
        </w:sectPr>
      </w:pPr>
    </w:p>
    <w:p w14:paraId="1A339D23" w14:textId="74FFE565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rtl/>
          <w:cs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  <w:cs/>
          <w:lang w:bidi="lo-LA"/>
        </w:rPr>
        <w:t>5</w:t>
      </w:r>
    </w:p>
    <w:p w14:paraId="49200AED" w14:textId="22146ADA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ສະຫຼຸບ</w:t>
      </w:r>
      <w:r w:rsidR="00E106B7" w:rsidRPr="006B284D">
        <w:rPr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 xml:space="preserve"> ແລະ ຂໍ້ສະເໜີ</w:t>
      </w:r>
    </w:p>
    <w:p w14:paraId="6D4FFD50" w14:textId="130949CA" w:rsidR="00E36622" w:rsidRPr="006B284D" w:rsidRDefault="00E36622" w:rsidP="00437FCD">
      <w:pPr>
        <w:pStyle w:val="Heading2"/>
        <w:spacing w:before="0" w:after="160"/>
        <w:jc w:val="both"/>
        <w:rPr>
          <w:color w:val="auto"/>
          <w:sz w:val="24"/>
          <w:szCs w:val="24"/>
          <w:cs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5.1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ສະຫຼຸບ</w:t>
      </w:r>
      <w:r w:rsidR="00516A03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ຜົນການຄົ້ນຄ້ວາ</w:t>
      </w:r>
    </w:p>
    <w:p w14:paraId="4A083636" w14:textId="35655189" w:rsidR="00E36622" w:rsidRPr="00EA090C" w:rsidRDefault="003716BE" w:rsidP="00437FCD">
      <w:pPr>
        <w:spacing w:line="240" w:lineRule="auto"/>
        <w:ind w:firstLine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ບຂາຍປີ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ດເມອອນລ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າຍ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ຂອງສະຖາ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ນີຂ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ນສົ່ງໂດຍສານສາຍໃຕ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="007B49B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ແມ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ກພ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ດທະນາຂຶ້ນເພື່ອຊ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ວຍໃຫ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ສະຖາ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ນີມ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ບທີ່ທ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ນສະໄໝ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ສະດວກສະບາຍ ແລະ 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ການພາຍໃນສະຖາ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ຢ່າງວ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ອງໄວ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ຄວາມເປັນລະບຽບ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ສະດວກໃນການລາຍງານ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 ແລະ 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ດເຈນ.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ຂອບເຂດຂອງການດ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າເນີນວຽກງານໂປຣແກຣມຂອງພວກຂ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າພະເຈົ້າມີຈັດການຂ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ສະໝັກສະມາ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 ແລະ ລາຍງານ. ເຊິ່ງເປັນການທ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ດແທນການເຮ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ດວຽກໃນລະບ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ບເກົ່າໂດຍລະບ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ບໃໝ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="007B49B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ເພື່ອຫ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ຼຸ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ນຫາການເສຍຫາຍຂອງຂ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ມູນ.</w:t>
      </w:r>
      <w:r w:rsidR="007B49B0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</w:t>
      </w:r>
      <w:r w:rsidR="007B49B0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ຂ້າພະເຈົ້າ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ສາມາດພັດທະນາໂປຣແກ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ມເພື່ອຊ່ວຍໃຫ້ເຮັດວຽກສະດວກສະບາຍຍິ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ງຂື້ນ ແລະ ໄດ້ອອກແບບໜ້າຟອມການປ້ອນຂໍ້ມ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ູນ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ຕ່າງໆ.</w:t>
      </w:r>
    </w:p>
    <w:p w14:paraId="3814A410" w14:textId="52ED65A0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ຟອມຈັດການຂໍ້ມູນຫຼັກ 3 ຟອມ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0AE6C99D" w14:textId="78609EBC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ສ້າງຟອມຈັດການໄດ້ 5 ຟອມ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52D150AB" w14:textId="2DB69CEA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ຟອມການຄົ້ນຫາໄດ້ 5 ຟອມ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431098A5" w14:textId="51AE9858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ພິມລາຍງານທັງໝົດໄດ້ 9 ລາຍງານ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6EBCDAB0" w14:textId="77777777" w:rsidR="00E36622" w:rsidRPr="006B284D" w:rsidRDefault="00E36622" w:rsidP="00437FCD">
      <w:pPr>
        <w:pStyle w:val="Heading2"/>
        <w:spacing w:after="160"/>
        <w:jc w:val="both"/>
        <w:rPr>
          <w:color w:val="auto"/>
          <w:sz w:val="24"/>
          <w:szCs w:val="24"/>
          <w:cs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5.2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ຈຸດດີ</w:t>
      </w:r>
    </w:p>
    <w:p w14:paraId="5E1E8F97" w14:textId="321751EB" w:rsidR="00E36622" w:rsidRPr="00EA090C" w:rsidRDefault="00E36622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ຮູ້ວິເຄາະຫາບັນຫາ ແລະ ສາເຫດຂອງລະບົບເກົ່າ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55778539" w14:textId="3BD48EBA" w:rsidR="00E36622" w:rsidRPr="00EA090C" w:rsidRDefault="00471170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ຈະໄດ້ລະບົບ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ຈອງປີ້ລົດເມສາຍໃຕ້ແບບອອນ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ລາຍ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ໃ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ໝ່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653EAEBA" w14:textId="1740F9E6" w:rsidR="00E36622" w:rsidRPr="00EA090C" w:rsidRDefault="00E36622" w:rsidP="00437FCD">
      <w:pPr>
        <w:tabs>
          <w:tab w:val="left" w:pos="540"/>
          <w:tab w:val="left" w:pos="720"/>
        </w:tabs>
        <w:spacing w:line="240" w:lineRule="auto"/>
        <w:ind w:firstLine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ສາມາດນໍາໃຊ້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ທີ່ສ້າງຂຶ້ນມາເຂົ້າຊ່ວຍໃນການ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ຈອງປີ້ລົດເມແບບອອນລາຍ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30C1F94D" w14:textId="05061164" w:rsidR="00E36622" w:rsidRDefault="00471170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ທີ່ສ້າງຂຶ້ນມາສາມາດ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ຈອງອອນລາຍ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1C85CFBF" w14:textId="54D5E74B" w:rsidR="00E36622" w:rsidRPr="00EA090C" w:rsidRDefault="00E36622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 ການເຮັດບົດລາຍງານສະດວກສະບາຍ ແລະ ວ່ອງໄວຂື້ນ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547FA4E2" w14:textId="3EA5D617" w:rsidR="00E36622" w:rsidRDefault="00426F61" w:rsidP="00437FCD">
      <w:pPr>
        <w:tabs>
          <w:tab w:val="left" w:pos="1620"/>
        </w:tabs>
        <w:spacing w:line="240" w:lineRule="auto"/>
        <w:jc w:val="both"/>
        <w:rPr>
          <w:rFonts w:ascii="Times New Roman" w:hAnsi="Times New Roman" w:cs="DokChampa"/>
          <w:b/>
          <w:bCs/>
          <w:color w:val="000000" w:themeColor="text1"/>
          <w:sz w:val="28"/>
          <w:cs/>
          <w:lang w:bidi="lo-LA"/>
        </w:rPr>
        <w:sectPr w:rsidR="00E36622" w:rsidSect="00FA2446">
          <w:type w:val="continuous"/>
          <w:pgSz w:w="12240" w:h="15840"/>
          <w:pgMar w:top="2268" w:right="1440" w:bottom="1134" w:left="1843" w:header="720" w:footer="397" w:gutter="0"/>
          <w:cols w:space="720"/>
          <w:docGrid w:linePitch="360"/>
        </w:sectPr>
      </w:pPr>
      <w:r>
        <w:rPr>
          <w:rFonts w:ascii="Saysettha OT" w:eastAsia="Times New Roman" w:hAnsi="Saysettha OT" w:cs="Saysettha OT"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B1318E1" wp14:editId="7BC13B35">
                <wp:simplePos x="0" y="0"/>
                <wp:positionH relativeFrom="column">
                  <wp:posOffset>2630170</wp:posOffset>
                </wp:positionH>
                <wp:positionV relativeFrom="paragraph">
                  <wp:posOffset>622825</wp:posOffset>
                </wp:positionV>
                <wp:extent cx="347345" cy="231775"/>
                <wp:effectExtent l="0" t="0" r="14605" b="15875"/>
                <wp:wrapNone/>
                <wp:docPr id="97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7345" cy="2317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D0B3FDB" id="Oval 28" o:spid="_x0000_s1026" style="position:absolute;margin-left:207.1pt;margin-top:49.05pt;width:27.35pt;height:18.2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QujgAIAAGIFAAAOAAAAZHJzL2Uyb0RvYy54bWysVE1vGyEQvVfqf0Dcm/XaTp2sso6sRKkq&#10;WUnUpMoZs2CjsAwF7LX76zuwH3abqIeqF8Qwb2Z4wxuurve1JjvhvAJT0vxsRIkwHCpl1iX9/nz3&#10;6YISH5ipmAYjSnoQnl7PP364amwhxrABXQlHMInxRWNLugnBFlnm+UbUzJ+BFQadElzNAppunVWO&#10;NZi91tl4NPqcNeAq64AL7/H0tnXSecovpeDhQUovAtElxbuFtLq0ruKaza9YsXbMbhTvrsH+4RY1&#10;UwaLDqluWWBk69SbVLXiDjzIcMahzkBKxUXigGzy0R9snjbMisQFm+Pt0Cb//9Ly+92jI6oq6eWM&#10;EsNqfKOHHdNkfBF701hfIOTJPrrIztsl8FePjuw3TzR8h9lLV0csciP71OjD0GixD4Tj4WQ6m0zP&#10;KeHoGk/y2ew8FstY0Qdb58MXATWJm5IKrZX1sRWsYLulDy26R8VjbdIFQavqTmmdjCgicaMdQUIl&#10;Xa3zroo/orBmjEx0WgaJSzho0Wb9JiS2B+88TtWTMI85q9c+pzaIjCESqw9B+XtBOvRBHTaGiSTW&#10;IXD0XuCx2oBOFcGEIbBWBtzfg2WL71m3XCPtFVQHVIODdky85XcK+79kPjwyh3OBE4SzHh5wkRqa&#10;kkK3o2QD7ud75xGPckUvJQ3OWUn9jy1zghL91aCQL/PpNA5mMqbnszEa7tSzOvWYbX0D+JY5/iqW&#10;p23EB91vpYP6Bb+ERayKLmY41i4pD643bkI7//ipcLFYJBgOo2VhaZ4sj8ljV6O4nvcvzNlOhAHV&#10;ew/9TL4RYouNkQYW2wBSJZUe+9r1Gwc5Sb37dOJPcWon1PFrnP8CAAD//wMAUEsDBBQABgAIAAAA&#10;IQBnUSih3wAAAAoBAAAPAAAAZHJzL2Rvd25yZXYueG1sTI/daoNAEIXvC32HZQq9Kc1qImKMawjS&#10;Qkqv8vMAG3eqEndW3I2xb9/pVXs5nI9zvim2s+3FhKPvHCmIFxEIpNqZjhoF59P7awbCB01G945Q&#10;wTd62JaPD4XOjbvTAadjaASXkM+1gjaEIZfS1y1a7RduQOLsy41WBz7HRppR37nc9nIZRam0uiNe&#10;aPWAVYv19XizCl66DyOnw241VGm9r/b4lvrPs1LPT/NuAyLgHP5g+NVndSjZ6eJuZLzoFSRxsmRU&#10;wTqLQTCQpNkaxIXJVZKCLAv5/4XyBwAA//8DAFBLAQItABQABgAIAAAAIQC2gziS/gAAAOEBAAAT&#10;AAAAAAAAAAAAAAAAAAAAAABbQ29udGVudF9UeXBlc10ueG1sUEsBAi0AFAAGAAgAAAAhADj9If/W&#10;AAAAlAEAAAsAAAAAAAAAAAAAAAAALwEAAF9yZWxzLy5yZWxzUEsBAi0AFAAGAAgAAAAhACMdC6OA&#10;AgAAYgUAAA4AAAAAAAAAAAAAAAAALgIAAGRycy9lMm9Eb2MueG1sUEsBAi0AFAAGAAgAAAAhAGdR&#10;KKHfAAAACgEAAA8AAAAAAAAAAAAAAAAA2gQAAGRycy9kb3ducmV2LnhtbFBLBQYAAAAABAAEAPMA&#10;AADmBQAAAAA=&#10;" fillcolor="white [3201]" strokecolor="white [3212]" strokeweight="1pt">
                <v:stroke joinstyle="miter"/>
                <v:path arrowok="t"/>
              </v:oval>
            </w:pict>
          </mc:Fallback>
        </mc:AlternateContent>
      </w:r>
    </w:p>
    <w:p w14:paraId="3FE54B6B" w14:textId="19957EE3" w:rsidR="00E36622" w:rsidRPr="006B284D" w:rsidRDefault="00E36622" w:rsidP="00437FCD">
      <w:pPr>
        <w:pStyle w:val="Heading2"/>
        <w:spacing w:after="160"/>
        <w:jc w:val="both"/>
        <w:rPr>
          <w:color w:val="auto"/>
          <w:sz w:val="24"/>
          <w:szCs w:val="24"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lastRenderedPageBreak/>
        <w:t>5.3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ຈຸດອ່ອນ</w:t>
      </w:r>
    </w:p>
    <w:p w14:paraId="5A8B0F20" w14:textId="120153FC" w:rsidR="00E36622" w:rsidRPr="00EA090C" w:rsidRDefault="00267C02" w:rsidP="00437FCD">
      <w:pPr>
        <w:spacing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ໂປ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ແກ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ມນີ້ຍັງບໍ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ສົມບູນແລະຄົບຖ້ວນຕາມຄວາມຕ້ອງການຂອງ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ສະຖາ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ນີຂົນສົ່ງໂດຍສານສາຍໃຕ້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ເທື່ອ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ເນື່ອງຈາກວ່າໃນການສຶກສາຍັງບໍ່ທັນມີປະສົບການໃນການຂຽນ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ມາກ່ອນ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</w:rPr>
        <w:t>,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ຍັງບໍ່ຄ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ວ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ບຄຸມເຖິງຄວາມຕ້ອງການຕົວຈິງຂອງຜູ້ໃຊ້ລະບົບ.</w:t>
      </w:r>
    </w:p>
    <w:p w14:paraId="23D034DD" w14:textId="666079F6" w:rsidR="00E36622" w:rsidRPr="006B284D" w:rsidRDefault="00E36622" w:rsidP="00437FCD">
      <w:pPr>
        <w:pStyle w:val="Heading2"/>
        <w:spacing w:after="160"/>
        <w:jc w:val="both"/>
        <w:rPr>
          <w:color w:val="auto"/>
          <w:sz w:val="24"/>
          <w:szCs w:val="24"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5.4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ແນວທາງໃນການພັດທະນາ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ແລະ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ຂະຫຍາຍຕໍ່ຂອງ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ສະຖາ</w:t>
      </w:r>
      <w:r w:rsidR="00516A03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ນ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ນີ</w:t>
      </w:r>
    </w:p>
    <w:p w14:paraId="0588CDE4" w14:textId="5A73B6CF" w:rsidR="00E36622" w:rsidRPr="00EA090C" w:rsidRDefault="00267C02" w:rsidP="00437FCD">
      <w:pPr>
        <w:spacing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ເນື່ອງຈາກວ່າໂປ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ແກ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ມນີ້ເປັນໂປຣແກຣມທີ່ສ້າງຂື້ນມາແລ້ວ ດັ່ງນັ້ນ</w:t>
      </w:r>
      <w:r w:rsidR="00516A03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ເພື່ອເປັນການກວດສວບຫາຂໍ້ພິດພາດ ແລະ ເພື່ອຫາຈຸດດີຈຸດອ່ອນມາທຳການປັບປຸງ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,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ແກ້ໄຂຈ</w:t>
      </w:r>
      <w:r w:rsidR="00516A03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ຶ່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ງຄວນນຳເອົາໂປຣແກຣມນີ້ໄປປັບປຸງຈຸດບົກ</w:t>
      </w:r>
      <w:r w:rsidR="00516A03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ຜ່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ອງຂອງໂປ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ແກຣມໃນບາງສ່ວນເພື່ອເຮັດໃຫ້ໂປຣແກຣມມ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ີ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ປະສິດທິພາບ ແລະ ເຮັດວຽກໄດ້ດີຂື້ນເພື່ອຈະນຳເອົາໄປປະກອບສ່ວນເຂົ້າໃນການເຮັດວຽກງານຕົວຈິງ</w:t>
      </w:r>
      <w:r w:rsidR="00F539C3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6C4F61DE" w14:textId="7DAA4282" w:rsidR="00E36622" w:rsidRPr="00EA090C" w:rsidRDefault="00E36622" w:rsidP="00437FCD">
      <w:pPr>
        <w:spacing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ດັ່ງນັ້ນ</w:t>
      </w:r>
      <w:r w:rsidR="00F539C3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ໂປຣແກຣມນີ້ເປັນໂປຣແກຣມໜ</w:t>
      </w:r>
      <w:r w:rsidR="007B49B0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ຶ່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ງທີ່ມີຄຸນສົມບັດໃນການໃຊ້ຖານຂໍ້ມູນໄດ້.</w:t>
      </w:r>
    </w:p>
    <w:p w14:paraId="3C6A6AC6" w14:textId="0EDE8610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98F01C6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E43EC95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ED8004B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F903A39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B169C04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D6BE9F1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FAAE00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EF1FB9C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44E5FB2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65DF24E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2C362DF" w14:textId="77777777" w:rsidR="00F417C8" w:rsidRDefault="00F417C8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CB4C273" w14:textId="7C64B5F8" w:rsidR="00F417C8" w:rsidRPr="00E36622" w:rsidRDefault="00F417C8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D642AB9" w14:textId="0BEC76F7" w:rsidR="006C2AC8" w:rsidRPr="00267C02" w:rsidRDefault="006C2AC8" w:rsidP="00437FCD">
      <w:pPr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3D259A8A" w14:textId="77777777" w:rsidR="00E36622" w:rsidRPr="006B284D" w:rsidRDefault="00E36622" w:rsidP="006B284D">
      <w:pPr>
        <w:jc w:val="center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6B284D">
        <w:rPr>
          <w:rFonts w:ascii="Saysettha OT" w:hAnsi="Saysettha OT" w:cs="Saysettha OT"/>
          <w:b/>
          <w:bCs/>
          <w:color w:val="000000" w:themeColor="text1"/>
          <w:sz w:val="24"/>
          <w:szCs w:val="24"/>
          <w:cs/>
          <w:lang w:bidi="lo-LA"/>
        </w:rPr>
        <w:t>ເອກະສານອ້າງອີງ</w:t>
      </w:r>
    </w:p>
    <w:p w14:paraId="5F0A6926" w14:textId="30B24264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41A9B9B0" w14:textId="27457A18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69A670" w14:textId="0322E79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D1C2C1A" w14:textId="6CD4D8E2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C913530" w14:textId="29B2393F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54AF251" w14:textId="173ECB65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F0D9D7C" w14:textId="285F75F1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13C547F" w14:textId="328283F3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40CC5D6" w14:textId="090E844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CF6447C" w14:textId="5EADF999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34D5765" w14:textId="591E9E59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6ADA250" w14:textId="4E3892B4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B60F3B5" w14:textId="01724B50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8BFE68D" w14:textId="14FC6254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154EAD9" w14:textId="21C25D1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87AEE4D" w14:textId="77777777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D70CC38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BAE1118" w14:textId="0886CED0" w:rsidR="00267C02" w:rsidRDefault="00267C02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18534BDF" w14:textId="77777777" w:rsidR="00E101EA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4E926967" w14:textId="77777777" w:rsidR="00E101EA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61E27885" w14:textId="77777777" w:rsidR="00E101EA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483679EE" w14:textId="77777777" w:rsidR="00E101EA" w:rsidRPr="00267C02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22896629" w14:textId="0A315CD5" w:rsidR="00267C02" w:rsidRPr="00E232EF" w:rsidRDefault="00267C02" w:rsidP="000C1D13">
      <w:pPr>
        <w:jc w:val="center"/>
        <w:rPr>
          <w:rFonts w:ascii="Saysettha OT" w:hAnsi="Saysettha OT" w:cs="Saysettha OT"/>
          <w:b/>
          <w:bCs/>
          <w:sz w:val="28"/>
        </w:rPr>
      </w:pPr>
      <w:r>
        <w:rPr>
          <w:rFonts w:ascii="Saysettha OT" w:hAnsi="Saysettha OT" w:cs="Saysettha OT"/>
          <w:b/>
          <w:bCs/>
          <w:sz w:val="28"/>
          <w:cs/>
          <w:lang w:bidi="lo-LA"/>
        </w:rPr>
        <w:t>ປະຫວັດຫຍໍ້ຜູ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  <w:r w:rsidR="000C1D13">
        <w:rPr>
          <w:rFonts w:ascii="Saysettha OT" w:hAnsi="Saysettha OT" w:cs="Saysettha OT" w:hint="cs"/>
          <w:b/>
          <w:bCs/>
          <w:sz w:val="28"/>
          <w:cs/>
          <w:lang w:bidi="lo-LA"/>
        </w:rPr>
        <w:t>ບົດ</w:t>
      </w:r>
    </w:p>
    <w:p w14:paraId="5205AC84" w14:textId="36CE0869" w:rsidR="006031C8" w:rsidRPr="00EA090C" w:rsidRDefault="006031C8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C3495AE" w14:textId="192562DD" w:rsidR="00E36622" w:rsidRDefault="009E656D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color w:val="000000" w:themeColor="text1"/>
          <w:sz w:val="40"/>
          <w:szCs w:val="40"/>
          <w:lang w:val="en-GB" w:eastAsia="en-GB" w:bidi="lo-LA"/>
        </w:rPr>
        <w:drawing>
          <wp:anchor distT="0" distB="0" distL="114300" distR="114300" simplePos="0" relativeHeight="251812864" behindDoc="0" locked="0" layoutInCell="1" allowOverlap="1" wp14:anchorId="1B8C0E37" wp14:editId="4A4E6D09">
            <wp:simplePos x="0" y="0"/>
            <wp:positionH relativeFrom="column">
              <wp:posOffset>344170</wp:posOffset>
            </wp:positionH>
            <wp:positionV relativeFrom="paragraph">
              <wp:posOffset>85725</wp:posOffset>
            </wp:positionV>
            <wp:extent cx="1029335" cy="1385570"/>
            <wp:effectExtent l="0" t="0" r="0" b="5080"/>
            <wp:wrapSquare wrapText="bothSides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9335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622"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7E7672D3" wp14:editId="47846931">
                <wp:simplePos x="0" y="0"/>
                <wp:positionH relativeFrom="column">
                  <wp:posOffset>1557020</wp:posOffset>
                </wp:positionH>
                <wp:positionV relativeFrom="paragraph">
                  <wp:posOffset>170180</wp:posOffset>
                </wp:positionV>
                <wp:extent cx="4493895" cy="1258570"/>
                <wp:effectExtent l="0" t="0" r="1905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3895" cy="1258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E1520" w14:textId="11ED7D52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ຊື່ ແລະ ນາມສະກຸນ: ທ້າວ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ມະໂນພອນ ມະໂນກຸນ</w:t>
                            </w:r>
                          </w:p>
                          <w:p w14:paraId="435D4138" w14:textId="5F6644B5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 ປີເກີດ: </w:t>
                            </w:r>
                            <w:r>
                              <w:rPr>
                                <w:rFonts w:ascii="Times New Roman" w:hAnsi="Times New Roman" w:cs="DokChampa"/>
                                <w:sz w:val="24"/>
                                <w:szCs w:val="24"/>
                                <w:lang w:bidi="lo-LA"/>
                              </w:rPr>
                              <w:t xml:space="preserve">16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ທັນວາ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30"/>
                              </w:rPr>
                              <w:t>19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cs/>
                                <w:lang w:bidi="lo-LA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bidi="lo-LA"/>
                              </w:rPr>
                              <w:t>5</w:t>
                            </w:r>
                          </w:p>
                          <w:p w14:paraId="4DDCC1B0" w14:textId="768ED11D" w:rsidR="000C1D13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</w:t>
                            </w:r>
                            <w:r w:rsidR="000C1D13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ທົ່ງຂັນຄຳ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ຈັນທະບູລີ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ນະຄອນຫຼວງວຽງຈັນ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</w:p>
                          <w:p w14:paraId="559EC6F6" w14:textId="62AA0AE0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ບ້ານຢູ່ປັດຈຸບັນ: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ທົ່ງຂັນຄຳ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ຈັນທະບູລີ</w:t>
                            </w:r>
                            <w:r w:rsidR="000C1D13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ນະຄອນຫຼວງວຽງຈັນ</w:t>
                            </w:r>
                          </w:p>
                          <w:p w14:paraId="4743A5CE" w14:textId="77777777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Phetsarath OT" w:hAnsi="Phetsarath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</w:p>
                          <w:p w14:paraId="093CB2E5" w14:textId="77777777" w:rsidR="00DF58F1" w:rsidRDefault="00DF58F1" w:rsidP="00E36622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672D3" id="_x0000_s1185" type="#_x0000_t202" style="position:absolute;left:0;text-align:left;margin-left:122.6pt;margin-top:13.4pt;width:353.85pt;height:99.1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9kuJwIAACYEAAAOAAAAZHJzL2Uyb0RvYy54bWysU9uO2yAQfa/Uf0C8N3bcJJtYcVbbbFNV&#10;2l6k3X4AxjhGBYYCib39+h1wkkbbt6o8IIYZDjNnzqxvB63IUTgvwVR0OskpEYZDI82+oj+edu+W&#10;lPjATMMUGFHRZ+Hp7ebtm3VvS1FAB6oRjiCI8WVvK9qFYMss87wTmvkJWGHQ2YLTLKDp9lnjWI/o&#10;WmVFni+yHlxjHXDhPd7ej066SfhtK3j41rZeBKIqirmFtLu013HPNmtW7h2zneSnNNg/ZKGZNPjp&#10;BeqeBUYOTv4FpSV34KENEw46g7aVXKQasJpp/qqax45ZkWpBcry90OT/Hyz/evzuiGwqWuQLSgzT&#10;2KQnMQTyAQZSRH5660sMe7QYGAa8xj6nWr19AP7TEwPbjpm9uHMO+k6wBvObxpfZ1dMRx0eQuv8C&#10;DX7DDgES0NA6HclDOgiiY5+eL72JqXC8nM1W75erOSUcfdNivpzfpO5lrDw/t86HTwI0iYeKOmx+&#10;gmfHBx9iOqw8h8TfPCjZ7KRSyXD7eqscOTIUyi6tVMGrMGVIX9HVvJgnZAPxfdKQlgGFrKSu6DKP&#10;a5RWpOOjaVJIYFKNZ8xEmRM/kZKRnDDUQ2rFcnHmvYbmGRlzMAoXBw0PHbjflPQo2or6XwfmBCXq&#10;s0HWV9PZLKo8GbP5TYGGu/bU1x5mOEJVNFAyHrchTUbkw8AddqeVibfYxjGTU84oxkTnaXCi2q/t&#10;FPVnvDcvAAAA//8DAFBLAwQUAAYACAAAACEAgEGCGt4AAAAKAQAADwAAAGRycy9kb3ducmV2Lnht&#10;bEyPzU7DMBCE70i8g7VIXBB1sJqUhDgVIIG49ucBNrGbRMTrKHab9O1ZTnDb3RnNflNuFzeIi51C&#10;70nD0yoBYanxpqdWw/Hw8fgMIkQkg4Mnq+FqA2yr25sSC+Nn2tnLPraCQygUqKGLcSykDE1nHYaV&#10;Hy2xdvKTw8jr1Eoz4czhbpAqSTLpsCf+0OFo3zvbfO/PTsPpa35I87n+jMfNbp29Yb+p/VXr+7vl&#10;9QVEtEv8M8MvPqNDxUy1P5MJYtCg1qliKw8ZV2BDnqocRM0HlSYgq1L+r1D9AAAA//8DAFBLAQIt&#10;ABQABgAIAAAAIQC2gziS/gAAAOEBAAATAAAAAAAAAAAAAAAAAAAAAABbQ29udGVudF9UeXBlc10u&#10;eG1sUEsBAi0AFAAGAAgAAAAhADj9If/WAAAAlAEAAAsAAAAAAAAAAAAAAAAALwEAAF9yZWxzLy5y&#10;ZWxzUEsBAi0AFAAGAAgAAAAhAH532S4nAgAAJgQAAA4AAAAAAAAAAAAAAAAALgIAAGRycy9lMm9E&#10;b2MueG1sUEsBAi0AFAAGAAgAAAAhAIBBghreAAAACgEAAA8AAAAAAAAAAAAAAAAAgQQAAGRycy9k&#10;b3ducmV2LnhtbFBLBQYAAAAABAAEAPMAAACMBQAAAAA=&#10;" stroked="f">
                <v:textbox>
                  <w:txbxContent>
                    <w:p w14:paraId="5B5E1520" w14:textId="11ED7D52" w:rsidR="00DF58F1" w:rsidRDefault="00DF58F1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ຊື່ ແລະ ນາມສະກຸນ: ທ້າວ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ມະໂນພອນ ມະໂນກຸນ</w:t>
                      </w:r>
                    </w:p>
                    <w:p w14:paraId="435D4138" w14:textId="5F6644B5" w:rsidR="00DF58F1" w:rsidRDefault="00DF58F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 ປີເກີດ: </w:t>
                      </w:r>
                      <w:r>
                        <w:rPr>
                          <w:rFonts w:ascii="Times New Roman" w:hAnsi="Times New Roman" w:cs="DokChampa"/>
                          <w:sz w:val="24"/>
                          <w:szCs w:val="24"/>
                          <w:lang w:bidi="lo-LA"/>
                        </w:rPr>
                        <w:t xml:space="preserve">16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ທັນວາ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30"/>
                        </w:rPr>
                        <w:t>19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24"/>
                          <w:cs/>
                          <w:lang w:bidi="lo-LA"/>
                        </w:rPr>
                        <w:t>9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bidi="lo-LA"/>
                        </w:rPr>
                        <w:t>5</w:t>
                      </w:r>
                    </w:p>
                    <w:p w14:paraId="4DDCC1B0" w14:textId="768ED11D" w:rsidR="000C1D13" w:rsidRDefault="00DF58F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</w:t>
                      </w:r>
                      <w:r w:rsidR="000C1D13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ທົ່ງຂັນຄຳ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ຈັນທະບູລີ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ນະຄອນຫຼວງວຽງຈັນ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</w:p>
                    <w:p w14:paraId="559EC6F6" w14:textId="62AA0AE0" w:rsidR="00DF58F1" w:rsidRDefault="00DF58F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ບ້ານຢູ່ປັດຈຸບັນ: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ທົ່ງຂັນຄຳ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ຈັນທະບູລີ</w:t>
                      </w:r>
                      <w:r w:rsidR="000C1D13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ນະຄອນຫຼວງວຽງຈັນ</w:t>
                      </w:r>
                    </w:p>
                    <w:p w14:paraId="4743A5CE" w14:textId="77777777" w:rsidR="00DF58F1" w:rsidRDefault="00DF58F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Phetsarath OT" w:hAnsi="Phetsarath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</w:p>
                    <w:p w14:paraId="093CB2E5" w14:textId="77777777" w:rsidR="00DF58F1" w:rsidRDefault="00DF58F1" w:rsidP="00E36622">
                      <w:pPr>
                        <w:rPr>
                          <w: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5F164B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2E70C3F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CCA8A0D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411EDD1B" w14:textId="5BDE158F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ຈົບຊັ້ນສູງ ທີ່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62384"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ເກົາຫຼີ</w:t>
      </w:r>
    </w:p>
    <w:p w14:paraId="58151A1E" w14:textId="45615FB3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ຈົບມັດທະຍົມຕອນປາຍ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ທີ່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ມ.ສ ເຈົ້າອານຸວົງ</w:t>
      </w:r>
    </w:p>
    <w:p w14:paraId="3C97CB6A" w14:textId="61DE370C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>10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ຈົບມັດທະຍົມຕອນຕົ້ນ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ທີ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ມ.ສ ເຈົ້າອານຸວົງ</w:t>
      </w:r>
    </w:p>
    <w:p w14:paraId="2663652C" w14:textId="1021203B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 w:rsidR="00D62384"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ຈົບປະຖົມສົມບູນ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ທີ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ໂຮງຮຽນປະຖົມສົມບູນ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ອານຸ</w:t>
      </w:r>
    </w:p>
    <w:p w14:paraId="4E2CFD49" w14:textId="79F6D483" w:rsidR="00E36622" w:rsidRPr="00D62384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020 </w:t>
      </w:r>
      <w:r w:rsidR="00D62384">
        <w:rPr>
          <w:rFonts w:ascii="Times New Roman" w:hAnsi="Times New Roman" w:cs="DokChampa"/>
          <w:sz w:val="24"/>
          <w:szCs w:val="24"/>
          <w:lang w:bidi="lo-LA"/>
        </w:rPr>
        <w:t>5400 0003</w:t>
      </w:r>
      <w:r w:rsidR="005B6E45">
        <w:rPr>
          <w:rFonts w:ascii="Times New Roman" w:hAnsi="Times New Roman" w:cs="DokChampa"/>
          <w:sz w:val="24"/>
          <w:szCs w:val="24"/>
          <w:lang w:bidi="lo-LA"/>
        </w:rPr>
        <w:t xml:space="preserve"> , 020 2814 9278</w:t>
      </w:r>
    </w:p>
    <w:p w14:paraId="2EFDAB1E" w14:textId="0687B491" w:rsidR="00E36622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ອີເມວ: </w:t>
      </w:r>
      <w:hyperlink r:id="rId63" w:history="1">
        <w:r w:rsidR="00D62384"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dou</w:t>
        </w:r>
      </w:hyperlink>
      <w:r w:rsidR="00D62384">
        <w:rPr>
          <w:rStyle w:val="Hyperlink"/>
          <w:rFonts w:ascii="Times New Roman" w:hAnsi="Times New Roman" w:cs="Times New Roman"/>
          <w:sz w:val="24"/>
          <w:szCs w:val="24"/>
          <w:u w:val="none"/>
        </w:rPr>
        <w:t>_2020@hotmail.com</w:t>
      </w:r>
      <w:r w:rsidRPr="00267C0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549A7052" w14:textId="77777777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43D3CC23" w14:textId="77777777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2F4B2618" w14:textId="14174686" w:rsidR="00E36622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  <w:r w:rsidRPr="000C1D13">
        <w:rPr>
          <w:rFonts w:ascii="Saysettha OT" w:hAnsi="Saysettha OT" w:cs="Saysettha OT" w:hint="cs"/>
          <w:sz w:val="20"/>
          <w:szCs w:val="24"/>
          <w:cs/>
          <w:lang w:bidi="lo-LA"/>
        </w:rPr>
        <w:t>ລາຍເຊັນເຈົ້າຂອງປະຫວັດ</w:t>
      </w:r>
    </w:p>
    <w:p w14:paraId="5BF93208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28C56CC0" w14:textId="38E9D7D8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7E0A47FD" w14:textId="5DE35A05" w:rsid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76015BD6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12D9D37D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5186BF79" w14:textId="30930AEF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  <w:r w:rsidRPr="000C1D13">
        <w:rPr>
          <w:rFonts w:ascii="Saysettha OT" w:hAnsi="Saysettha OT" w:cs="Saysettha OT" w:hint="cs"/>
          <w:sz w:val="20"/>
          <w:szCs w:val="24"/>
          <w:cs/>
          <w:lang w:bidi="lo-LA"/>
        </w:rPr>
        <w:t>ຊື່ແຈ້ງ..........................................</w:t>
      </w:r>
    </w:p>
    <w:p w14:paraId="71013637" w14:textId="5E269730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0982F3EB" w14:textId="7FD42BED" w:rsidR="000C742A" w:rsidRDefault="000C742A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09A60DB9" w14:textId="426937F7" w:rsidR="000C742A" w:rsidRDefault="000C742A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5994DCB0" w14:textId="3EE34399" w:rsidR="000C742A" w:rsidRDefault="000C742A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2FA5217F" w14:textId="6D02C19A" w:rsidR="000C742A" w:rsidRDefault="000C742A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1DCA2131" w14:textId="77777777" w:rsidR="000C742A" w:rsidRDefault="000C742A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0CEBEC7E" w14:textId="6584D1FB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202496B1" w14:textId="0330A1D5" w:rsidR="009E656D" w:rsidRPr="009E656D" w:rsidRDefault="009E656D" w:rsidP="009E656D">
      <w:pPr>
        <w:jc w:val="center"/>
        <w:rPr>
          <w:rFonts w:ascii="Saysettha OT" w:hAnsi="Saysettha OT" w:cs="Saysettha OT"/>
          <w:b/>
          <w:bCs/>
          <w:sz w:val="28"/>
        </w:rPr>
      </w:pPr>
      <w:r>
        <w:rPr>
          <w:rFonts w:ascii="Saysettha OT" w:hAnsi="Saysettha OT" w:cs="Saysettha OT" w:hint="cs"/>
          <w:noProof/>
          <w:sz w:val="24"/>
          <w:szCs w:val="24"/>
          <w:lang w:bidi="lo-LA"/>
        </w:rPr>
        <w:drawing>
          <wp:anchor distT="0" distB="0" distL="114300" distR="114300" simplePos="0" relativeHeight="251990016" behindDoc="0" locked="0" layoutInCell="1" allowOverlap="1" wp14:anchorId="0B757968" wp14:editId="3291171E">
            <wp:simplePos x="0" y="0"/>
            <wp:positionH relativeFrom="column">
              <wp:posOffset>364490</wp:posOffset>
            </wp:positionH>
            <wp:positionV relativeFrom="paragraph">
              <wp:posOffset>629285</wp:posOffset>
            </wp:positionV>
            <wp:extent cx="1041400" cy="1402080"/>
            <wp:effectExtent l="0" t="0" r="6350" b="7620"/>
            <wp:wrapTopAndBottom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1BD4"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3CD922B3" wp14:editId="4ED16135">
                <wp:simplePos x="0" y="0"/>
                <wp:positionH relativeFrom="column">
                  <wp:posOffset>1612265</wp:posOffset>
                </wp:positionH>
                <wp:positionV relativeFrom="paragraph">
                  <wp:posOffset>740410</wp:posOffset>
                </wp:positionV>
                <wp:extent cx="4198620" cy="1258570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8620" cy="1258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7B39C" w14:textId="6D0854FC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ຊື່ ແລະ ນາມສະກຸນ: ທ້າວ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ພອນຄຳ ແກ້ວມະນີ</w:t>
                            </w:r>
                          </w:p>
                          <w:p w14:paraId="54A25F42" w14:textId="2910313A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ວັນ,ເດືອນ,ປີເກີດ: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>07</w:t>
                            </w:r>
                            <w:r>
                              <w:rPr>
                                <w:rFonts w:ascii="Times New Roman" w:hAnsi="Times New Roman" w:cs="DokChampa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ມີນາ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1995</w:t>
                            </w:r>
                          </w:p>
                          <w:p w14:paraId="00D83BA9" w14:textId="68C06DB8" w:rsidR="00DF58F1" w:rsidRDefault="00DF58F1" w:rsidP="00617973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         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ບ້ານຢູ່ປັດຈຸບັນ: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922B3" id="_x0000_s1186" type="#_x0000_t202" style="position:absolute;left:0;text-align:left;margin-left:126.95pt;margin-top:58.3pt;width:330.6pt;height:99.1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S2pJAIAACYEAAAOAAAAZHJzL2Uyb0RvYy54bWysU9uO2yAQfa/Uf0C8N3asZJNYcVbbbFNV&#10;2l6k3X4AxjhGBYYCiZ1+fQecpNH2rSoPCJjhMHPOYX0/aEWOwnkJpqLTSU6JMBwaafYV/f6ye7ek&#10;xAdmGqbAiIqehKf3m7dv1r0tRQEdqEY4giDGl72taBeCLbPM805o5idghcFgC06zgFu3zxrHekTX&#10;Kivy/C7rwTXWARfe4+njGKSbhN+2goevbetFIKqiWFtIs0tzHedss2bl3jHbSX4ug/1DFZpJg49e&#10;oR5ZYOTg5F9QWnIHHtow4aAzaFvJReoBu5nmr7p57pgVqRckx9srTf7/wfIvx2+OyKaiRY5SGaZR&#10;pBcxBPIeBlJEfnrrS0x7tpgYBjxGnVOv3j4B/+GJgW3HzF48OAd9J1iD9U3jzezm6ojjI0jdf4YG&#10;n2GHAAloaJ2O5CEdBNFRp9NVm1gKx8PZdLW8KzDEMTYt5sv5IqmXsfJy3TofPgrQJC4q6lD8BM+O&#10;Tz7Eclh5SYmveVCy2Uml0sbt661y5MjQKLs0Ugev0pQhfUVX82KekA3E+8lDWgY0spK6oss8jtFa&#10;kY4PpkkpgUk1rrESZc78REpGcsJQD0mK5eLCew3NCRlzMBoXPxouOnC/KOnRtBX1Pw/MCUrUJ4Os&#10;r6azWXR52szmi8iXu43UtxFmOEJVNFAyLrch/YzIh4EHVKeVibco41jJuWY0Y6Lz/HGi22/3KevP&#10;9978BgAA//8DAFBLAwQUAAYACAAAACEAmZ8TJOAAAAALAQAADwAAAGRycy9kb3ducmV2LnhtbEyP&#10;0U6DQBBF3038h82Y+GLssm2hBVkaNdH42toPGGAKRHaWsNtC/971yT5O7sm9Z/LdbHpxodF1ljWo&#10;RQSCuLJ1x42G4/fH8xaE88g19pZJw5Uc7Ir7uxyz2k68p8vBNyKUsMtQQ+v9kEnpqpYMuoUdiEN2&#10;sqNBH86xkfWIUyg3vVxGUSINdhwWWhzovaXq53A2Gk5f01OcTuWnP2726+QNu01pr1o/PsyvLyA8&#10;zf4fhj/9oA5FcCrtmWsneg3LeJUGNAQqSUAEIlWxAlFqWKn1FmSRy9sfil8AAAD//wMAUEsBAi0A&#10;FAAGAAgAAAAhALaDOJL+AAAA4QEAABMAAAAAAAAAAAAAAAAAAAAAAFtDb250ZW50X1R5cGVzXS54&#10;bWxQSwECLQAUAAYACAAAACEAOP0h/9YAAACUAQAACwAAAAAAAAAAAAAAAAAvAQAAX3JlbHMvLnJl&#10;bHNQSwECLQAUAAYACAAAACEAZ7ktqSQCAAAmBAAADgAAAAAAAAAAAAAAAAAuAgAAZHJzL2Uyb0Rv&#10;Yy54bWxQSwECLQAUAAYACAAAACEAmZ8TJOAAAAALAQAADwAAAAAAAAAAAAAAAAB+BAAAZHJzL2Rv&#10;d25yZXYueG1sUEsFBgAAAAAEAAQA8wAAAIsFAAAAAA==&#10;" stroked="f">
                <v:textbox>
                  <w:txbxContent>
                    <w:p w14:paraId="78A7B39C" w14:textId="6D0854FC" w:rsidR="00DF58F1" w:rsidRDefault="00DF58F1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ຊື່ ແລະ ນາມສະກຸນ: ທ້າວ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ພອນຄຳ ແກ້ວມະນີ</w:t>
                      </w:r>
                    </w:p>
                    <w:p w14:paraId="54A25F42" w14:textId="2910313A" w:rsidR="00DF58F1" w:rsidRDefault="00DF58F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ວັນ,ເດືອນ,ປີເກີດ: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>07</w:t>
                      </w:r>
                      <w:r>
                        <w:rPr>
                          <w:rFonts w:ascii="Times New Roman" w:hAnsi="Times New Roman" w:cs="DokChampa" w:hint="cs"/>
                          <w:sz w:val="24"/>
                          <w:szCs w:val="24"/>
                          <w:cs/>
                          <w:lang w:bidi="lo-LA"/>
                        </w:rPr>
                        <w:t xml:space="preserve"> 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ມີນາ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1995</w:t>
                      </w:r>
                    </w:p>
                    <w:p w14:paraId="00D83BA9" w14:textId="68C06DB8" w:rsidR="00DF58F1" w:rsidRDefault="00DF58F1" w:rsidP="00617973">
                      <w:pPr>
                        <w:tabs>
                          <w:tab w:val="left" w:pos="2145"/>
                        </w:tabs>
                        <w:spacing w:after="0"/>
                        <w:rPr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          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ບ້ານຢູ່ປັດຈຸບັນ: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22F5F">
        <w:rPr>
          <w:rFonts w:ascii="Saysettha OT" w:hAnsi="Saysettha OT" w:cs="Saysettha OT"/>
          <w:b/>
          <w:bCs/>
          <w:sz w:val="28"/>
          <w:cs/>
          <w:lang w:bidi="lo-LA"/>
        </w:rPr>
        <w:t>ປະຫວັດຫຍໍ້ຜູ</w:t>
      </w:r>
      <w:r w:rsidR="00122F5F"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 w:rsidR="00E36622"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  <w:r w:rsidR="000C1D13">
        <w:rPr>
          <w:rFonts w:ascii="Saysettha OT" w:hAnsi="Saysettha OT" w:cs="Saysettha OT" w:hint="cs"/>
          <w:b/>
          <w:bCs/>
          <w:sz w:val="28"/>
          <w:cs/>
          <w:lang w:bidi="lo-LA"/>
        </w:rPr>
        <w:t>ບົດ</w:t>
      </w:r>
    </w:p>
    <w:p w14:paraId="064D7260" w14:textId="77777777" w:rsidR="009E656D" w:rsidRDefault="009E656D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00E42D9" w14:textId="66FCAB88" w:rsidR="008B0B24" w:rsidRPr="0052265F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ຈົບຊັ້ນສູງ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ທີ່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ເກົາຫຼີ</w:t>
      </w:r>
    </w:p>
    <w:p w14:paraId="3E272C2A" w14:textId="203F782D" w:rsidR="008B0B24" w:rsidRPr="0052265F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ຈົບມັດທະຍົມ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ສົມບູນ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: ທີ່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ເມືອງວຽງພູຄາ</w:t>
      </w:r>
    </w:p>
    <w:p w14:paraId="54228281" w14:textId="17912206" w:rsidR="008B0B24" w:rsidRPr="0052265F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ຈົບປະຖົມສົມບູນ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ທີ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ໂຮງຮຽນປະຖົມສົມບູນ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ບ້ານດົງວຽງ</w:t>
      </w:r>
    </w:p>
    <w:p w14:paraId="4AF5670E" w14:textId="231E48DD" w:rsidR="008B0B24" w:rsidRPr="00D62384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020 </w:t>
      </w:r>
      <w:r>
        <w:rPr>
          <w:rFonts w:ascii="Times New Roman" w:hAnsi="Times New Roman" w:cs="DokChampa"/>
          <w:sz w:val="24"/>
          <w:szCs w:val="24"/>
          <w:lang w:bidi="lo-LA"/>
        </w:rPr>
        <w:t>2802</w:t>
      </w:r>
      <w:r w:rsidR="00A45457">
        <w:rPr>
          <w:rFonts w:ascii="Times New Roman" w:hAnsi="Times New Roman" w:cs="DokChampa"/>
          <w:sz w:val="24"/>
          <w:szCs w:val="24"/>
          <w:lang w:bidi="lo-LA"/>
        </w:rPr>
        <w:t xml:space="preserve"> </w:t>
      </w:r>
      <w:r>
        <w:rPr>
          <w:rFonts w:ascii="Times New Roman" w:hAnsi="Times New Roman" w:cs="DokChampa"/>
          <w:sz w:val="24"/>
          <w:szCs w:val="24"/>
          <w:lang w:bidi="lo-LA"/>
        </w:rPr>
        <w:t xml:space="preserve">2677 </w:t>
      </w:r>
    </w:p>
    <w:p w14:paraId="66A47DB8" w14:textId="61C3CA8C" w:rsidR="000C1D13" w:rsidRPr="009E656D" w:rsidRDefault="008B0B24" w:rsidP="009E656D">
      <w:pPr>
        <w:tabs>
          <w:tab w:val="left" w:pos="2145"/>
        </w:tabs>
        <w:spacing w:line="240" w:lineRule="auto"/>
        <w:jc w:val="both"/>
        <w:rPr>
          <w:rFonts w:ascii="Saysettha OT" w:hAnsi="Saysettha OT" w:cs="DokChampa"/>
          <w:b/>
          <w:bCs/>
          <w:sz w:val="24"/>
          <w:szCs w:val="30"/>
          <w:lang w:bidi="lo-LA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ອີເມວ: </w:t>
      </w:r>
      <w:hyperlink r:id="rId65" w:history="1">
        <w:r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phonekham.dev</w:t>
        </w:r>
      </w:hyperlink>
      <w:r>
        <w:rPr>
          <w:rStyle w:val="Hyperlink"/>
          <w:rFonts w:ascii="Times New Roman" w:hAnsi="Times New Roman" w:cs="Times New Roman"/>
          <w:sz w:val="24"/>
          <w:szCs w:val="24"/>
          <w:u w:val="none"/>
        </w:rPr>
        <w:t>@gmail.com</w:t>
      </w:r>
      <w:r w:rsidRPr="00267C0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45C8AFAA" w14:textId="77777777" w:rsidR="000C1D13" w:rsidRDefault="000C1D13" w:rsidP="009E656D">
      <w:pPr>
        <w:tabs>
          <w:tab w:val="left" w:pos="3346"/>
        </w:tabs>
        <w:spacing w:line="240" w:lineRule="auto"/>
        <w:ind w:right="200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2D2D21C5" w14:textId="4F77E63E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  <w:r w:rsidRPr="000C1D13">
        <w:rPr>
          <w:rFonts w:ascii="Saysettha OT" w:hAnsi="Saysettha OT" w:cs="Saysettha OT" w:hint="cs"/>
          <w:sz w:val="20"/>
          <w:szCs w:val="24"/>
          <w:cs/>
          <w:lang w:bidi="lo-LA"/>
        </w:rPr>
        <w:t>ລາຍເຊັນເຈົ້າຂອງປະຫວັດ</w:t>
      </w:r>
    </w:p>
    <w:p w14:paraId="37755450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2B30616C" w14:textId="77777777" w:rsidR="000C1D13" w:rsidRPr="000C1D13" w:rsidRDefault="000C1D13" w:rsidP="009E656D">
      <w:pPr>
        <w:tabs>
          <w:tab w:val="left" w:pos="3346"/>
        </w:tabs>
        <w:spacing w:line="240" w:lineRule="auto"/>
        <w:ind w:right="300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7A163656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412F73BC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5477BBC0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  <w:r w:rsidRPr="000C1D13">
        <w:rPr>
          <w:rFonts w:ascii="Saysettha OT" w:hAnsi="Saysettha OT" w:cs="Saysettha OT" w:hint="cs"/>
          <w:sz w:val="20"/>
          <w:szCs w:val="24"/>
          <w:cs/>
          <w:lang w:bidi="lo-LA"/>
        </w:rPr>
        <w:t>ຊື່ແຈ້ງ..........................................</w:t>
      </w:r>
    </w:p>
    <w:p w14:paraId="691F7BCF" w14:textId="344CC42A" w:rsidR="00E36622" w:rsidRPr="00F97443" w:rsidRDefault="00F55253" w:rsidP="000C1D13">
      <w:pPr>
        <w:tabs>
          <w:tab w:val="left" w:pos="2145"/>
        </w:tabs>
        <w:spacing w:line="240" w:lineRule="auto"/>
        <w:jc w:val="right"/>
        <w:rPr>
          <w:rFonts w:cs="DokChampa"/>
          <w:szCs w:val="26"/>
          <w:cs/>
          <w:lang w:bidi="lo-LA"/>
        </w:rPr>
      </w:pPr>
      <w:r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52FDE3D" wp14:editId="2ED00CAD">
                <wp:simplePos x="0" y="0"/>
                <wp:positionH relativeFrom="column">
                  <wp:posOffset>2681605</wp:posOffset>
                </wp:positionH>
                <wp:positionV relativeFrom="paragraph">
                  <wp:posOffset>459326</wp:posOffset>
                </wp:positionV>
                <wp:extent cx="342900" cy="342900"/>
                <wp:effectExtent l="0" t="0" r="0" b="0"/>
                <wp:wrapNone/>
                <wp:docPr id="105" name="สี่เหลี่ยมผืนผ้า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216B6F" id="สี่เหลี่ยมผืนผ้า 105" o:spid="_x0000_s1026" style="position:absolute;margin-left:211.15pt;margin-top:36.15pt;width:27pt;height:27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ux6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QfI0lKuKSm/trUP5qbd83N26b+1tRfWrX+3NSfmvpjU/9s6g9euHnf&#10;1N+RjwUmK23HAHipZ6bVLIielg03pf+HhtEmsL/t2Wcbhyh8fDwaHqRwRxRMrQwoyS5YG+ueM1Ui&#10;L2TYwOUGzsn6zLro2rn4XFaJIj8thAiKHyh2LAxaExiF+WLgCwbw37yE9L5S+aho9l8S31fsJEhu&#10;K5j3E/Il48Ad1D4MhYSp3SUhlDLpBtG0JDmLufdT+HXZu7JCLQHQI3PI32O3AJ1nBOmwY5Wtvw9l&#10;Yej74PRvhcXgPiJkVtL1wWUhlbkPQEBXbebo35EUqfEszVW+hckyKj45q+lpAdd2RqybEQNvDG4a&#10;9oa7gIMLVWVYtRJGS2Xe3Pfd+8PogxWjCt5shu3rFTEMI/FCwqM4GIxG/pEHZbT/dAiKuW2Z37bI&#10;VXmsYBYGsKE0DaL3d6ITuVHlNayXqc8KJiIp5M4wdaZTjl3cJbCgKJtOgxs8bE3cmbzU1IN7Vv1Y&#10;Xm2uidHt7DoY+nPVvW8yvjPC0ddHSjVdOcWLMN87Xlu+YSmEwWkXmN86t/XgtVuzk18AAAD//wMA&#10;UEsDBBQABgAIAAAAIQDjT6u13wAAAAoBAAAPAAAAZHJzL2Rvd25yZXYueG1sTI9BT8MwDIXvSPyH&#10;yEhcEEtppw2VphMgIXHhwJgQx6wxTbTGqZqs7fj1eCc4+Vn+9PxetZl9J0Ycoguk4G6RgUBqgnHU&#10;Kth9vNzeg4hJk9FdIFRwwgib+vKi0qUJE73juE2tYBOKpVZgU+pLKWNj0eu4CD0S377D4HXidWil&#10;GfTE5r6TeZatpNeO+IPVPT5bbA7bo1fwdiqK1/GmOEw7V7TuR349fdqg1PXV/PgAIuGc/mA4x+fo&#10;UHOmfTiSiaJTsMzzglEF6/NkYLlesdgzmbOQdSX/V6h/AQAA//8DAFBLAQItABQABgAIAAAAIQC2&#10;gziS/gAAAOEBAAATAAAAAAAAAAAAAAAAAAAAAABbQ29udGVudF9UeXBlc10ueG1sUEsBAi0AFAAG&#10;AAgAAAAhADj9If/WAAAAlAEAAAsAAAAAAAAAAAAAAAAALwEAAF9yZWxzLy5yZWxzUEsBAi0AFAAG&#10;AAgAAAAhABwG7HrFAgAArgUAAA4AAAAAAAAAAAAAAAAALgIAAGRycy9lMm9Eb2MueG1sUEsBAi0A&#10;FAAGAAgAAAAhAONPq7XfAAAACgEAAA8AAAAAAAAAAAAAAAAAHwUAAGRycy9kb3ducmV2LnhtbFBL&#10;BQYAAAAABAAEAPMAAAArBgAAAAA=&#10;" fillcolor="white [3212]" stroked="f" strokeweight="1pt"/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D73AFBA" wp14:editId="3921D415">
                <wp:simplePos x="0" y="0"/>
                <wp:positionH relativeFrom="column">
                  <wp:posOffset>2746154</wp:posOffset>
                </wp:positionH>
                <wp:positionV relativeFrom="paragraph">
                  <wp:posOffset>3028039</wp:posOffset>
                </wp:positionV>
                <wp:extent cx="342900" cy="342900"/>
                <wp:effectExtent l="0" t="0" r="0" b="0"/>
                <wp:wrapNone/>
                <wp:docPr id="103" name="สี่เหลี่ยมผืนผ้า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5DA8CF" w14:textId="77777777" w:rsidR="00DF58F1" w:rsidRDefault="00DF58F1" w:rsidP="00621AB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3AFBA" id="สี่เหลี่ยมผืนผ้า 103" o:spid="_x0000_s1187" style="position:absolute;left:0;text-align:left;margin-left:216.25pt;margin-top:238.45pt;width:27pt;height:27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x8LzgIAAMEFAAAOAAAAZHJzL2Uyb0RvYy54bWysVM1u1DAQviPxDpbvNNntFtpVs9WqVRFS&#10;1Va0qGev42wiObaxvZssJ47wCEhcQOICNyRE+jZ5FMZ2ki2l4oDYQ3bGM/PN/xwe1SVHa6ZNIUWC&#10;RzsxRkxQmRZimeBX16dP9jEyloiUcClYgjfM4KPZ40eHlZqyscwlT5lGACLMtFIJzq1V0ygyNGcl&#10;MTtSMQHCTOqSWGD1Mko1qQC95NE4jp9GldSp0pIyY+D1JAjxzONnGaP2IssMs4gnGGKz/qv9d+G+&#10;0eyQTJeaqLygXRjkH6IoSSHA6QB1QixBK138AVUWVEsjM7tDZRnJLCso8zlANqP4XjZXOVHM5wLF&#10;MWook/l/sPR8falRkULv4l2MBCmhSW3ztW1+tLfv2tu3bfOtbb50bPO5bT61zce2+dk2Hxxx+75t&#10;viNnC5WslJkC4JW61B1ngHRlqTNdun9IGNW++puh+qy2iMLj7mR8EEOPKIg6GlCirbHSxj5nskSO&#10;SLCG5vqak/WZsUG1V3G+jORFelpw7hk3UOyYa7QmMAqL5cgFDOC/aXHhdIV0VkHsXiKXV8jEU3bD&#10;mdPj4iXLoHYQ+9gH4qd264RQyoQdBVFOUhZ878Xw6733YflYPKBDzsD/gN0B9JoBpMcOUXb6zpT5&#10;oR+M478FFowHC+9ZCjsYl4WQ+iEADll1noN+X6RQGlclWy9qP1f7+07VPS1kuoFh0zJsoVH0tIBO&#10;nhFjL4mGtYPmwymxF/DJuKwSLDsKo1zqNw+9O33YBpBiVMEaJ9i8XhHNMOIvBOzJwWgycXvvmcne&#10;szEw+q5kcVciVuWxhPEYwdFS1JNO3/KezLQsb+DizJ1XEBFBwXeCqdU9c2zDeYGbRdl87tVg1xWx&#10;Z+JKUQfuCu0m9bq+IVp142xhD85lv/Jkem+qg66zFHK+sjIr/Mhv69q1AO6En6XuprlDdJf3WtvL&#10;O/sFAAD//wMAUEsDBBQABgAIAAAAIQC0GWJv4gAAAAsBAAAPAAAAZHJzL2Rvd25yZXYueG1sTI89&#10;T8MwEIZ3JP6DdUgsiDrUbWhDnAqQkFg6UCrE6MYmthqfo9hNUn49xwTbfTx677lyM/mWDaaPLqCE&#10;u1kGzGAdtMNGwv795XYFLCaFWrUBjYSzibCpLi9KVegw4psZdqlhFIKxUBJsSl3Beayt8SrOQmeQ&#10;dl+h9ypR2zdc92qkcN/yeZbl3CuHdMGqzjxbUx93Jy9hexbidbgRx3HvROO++efThw1SXl9Njw/A&#10;kpnSHwy/+qQOFTkdwgl1ZK2EhZgvCaXiPl8DI2KxymlykLAU2Rp4VfL/P1Q/AAAA//8DAFBLAQIt&#10;ABQABgAIAAAAIQC2gziS/gAAAOEBAAATAAAAAAAAAAAAAAAAAAAAAABbQ29udGVudF9UeXBlc10u&#10;eG1sUEsBAi0AFAAGAAgAAAAhADj9If/WAAAAlAEAAAsAAAAAAAAAAAAAAAAALwEAAF9yZWxzLy5y&#10;ZWxzUEsBAi0AFAAGAAgAAAAhAH1XHwvOAgAAwQUAAA4AAAAAAAAAAAAAAAAALgIAAGRycy9lMm9E&#10;b2MueG1sUEsBAi0AFAAGAAgAAAAhALQZYm/iAAAACwEAAA8AAAAAAAAAAAAAAAAAKAUAAGRycy9k&#10;b3ducmV2LnhtbFBLBQYAAAAABAAEAPMAAAA3BgAAAAA=&#10;" fillcolor="white [3212]" stroked="f" strokeweight="1pt">
                <v:textbox>
                  <w:txbxContent>
                    <w:p w14:paraId="195DA8CF" w14:textId="77777777" w:rsidR="00DF58F1" w:rsidRDefault="00DF58F1" w:rsidP="00621AB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397ECF3" wp14:editId="01167BA7">
                <wp:simplePos x="0" y="0"/>
                <wp:positionH relativeFrom="column">
                  <wp:posOffset>2631440</wp:posOffset>
                </wp:positionH>
                <wp:positionV relativeFrom="paragraph">
                  <wp:posOffset>7470775</wp:posOffset>
                </wp:positionV>
                <wp:extent cx="342900" cy="342900"/>
                <wp:effectExtent l="0" t="0" r="0" b="0"/>
                <wp:wrapNone/>
                <wp:docPr id="104" name="สี่เหลี่ยมผืนผ้า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99408E" id="สี่เหลี่ยมผืนผ้า 104" o:spid="_x0000_s1026" style="position:absolute;margin-left:207.2pt;margin-top:588.25pt;width:27pt;height:27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I/V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SEkSQlXFJTf23qH83Nu+bmbVN/a+ovrVp/bupPTf2xqX829Qcv3Lxv&#10;6u/IxwKTlbZjALzUM9NqFkRPy4ab0v9Dw2gT2N/27LONQxQ+Ph4ND1K4IwqmVgaUZBesjXXPmSqR&#10;FzJs4HID52R9Zl107Vx8LqtEkZ8WQgTFDxQ7FgatCYzCfDHwBQP4b15Cel+pfFQ0+y+J7yt2EiS3&#10;Fcz7CfmSceAOah+GQsLU7pIQSpl0g2hakpzF3Psp/LrsXVmhlgDokTnk77FbgM4zgnTYscrW34ey&#10;MPR9cPq3wmJwHxEyK+n64LKQytwHIKCrNnP070iK1HiW5irfwmQZFZ+c1fS0gGs7I9bNiIE3BjcN&#10;e8NdwMGFqjKsWgmjpTJv7vvu/WH0wYpRBW82w/b1ihiGkXgh4VEcDEYj/8iDMtp/OgTF3LbMb1vk&#10;qjxWMAsD2FCaBtH7O9GJ3KjyGtbL1GcFE5EUcmeYOtMpxy7uElhQlE2nwQ0etibuTF5q6sE9q34s&#10;rzbXxOh2dh0M/bnq3jcZ3xnh6OsjpZqunOJFmO8dry3fsBTC4LQLzG+d23rw2q3ZyS8AAAD//wMA&#10;UEsDBBQABgAIAAAAIQCTtG5P4wAAAA0BAAAPAAAAZHJzL2Rvd25yZXYueG1sTI/BTsMwEETvSPyD&#10;tUhcEHVSp6EKcSpAQuLCgVJVPbrxEkeN7Sh2k5SvZznBcWeeZmfKzWw7NuIQWu8kpIsEGLra69Y1&#10;Enafr/drYCEqp1XnHUq4YIBNdX1VqkL7yX3guI0NoxAXCiXBxNgXnIfaoFVh4Xt05H35wapI59Bw&#10;PaiJwm3Hl0mSc6taRx+M6vHFYH3anq2E94sQb+OdOE27VjTtNz88742X8vZmfnoEFnGOfzD81qfq&#10;UFGnoz87HVgnIUuzjFAy0od8BYyQLF+TdCRpKZIV8Krk/1dUPwAAAP//AwBQSwECLQAUAAYACAAA&#10;ACEAtoM4kv4AAADhAQAAEwAAAAAAAAAAAAAAAAAAAAAAW0NvbnRlbnRfVHlwZXNdLnhtbFBLAQIt&#10;ABQABgAIAAAAIQA4/SH/1gAAAJQBAAALAAAAAAAAAAAAAAAAAC8BAABfcmVscy8ucmVsc1BLAQIt&#10;ABQABgAIAAAAIQC5lI/VxQIAAK4FAAAOAAAAAAAAAAAAAAAAAC4CAABkcnMvZTJvRG9jLnhtbFBL&#10;AQItABQABgAIAAAAIQCTtG5P4wAAAA0BAAAPAAAAAAAAAAAAAAAAAB8FAABkcnMvZG93bnJldi54&#10;bWxQSwUGAAAAAAQABADzAAAALwYAAAAA&#10;" fillcolor="white [3212]" stroked="f" strokeweight="1pt"/>
            </w:pict>
          </mc:Fallback>
        </mc:AlternateContent>
      </w:r>
    </w:p>
    <w:sectPr w:rsidR="00E36622" w:rsidRPr="00F97443" w:rsidSect="00206688">
      <w:footerReference w:type="default" r:id="rId66"/>
      <w:pgSz w:w="11907" w:h="16839" w:code="9"/>
      <w:pgMar w:top="1701" w:right="1701" w:bottom="1418" w:left="1701" w:header="720" w:footer="720" w:gutter="0"/>
      <w:pgNumType w:fmt="lowerRoman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6BCF8" w14:textId="77777777" w:rsidR="003B7F45" w:rsidRDefault="003B7F45" w:rsidP="000A4B08">
      <w:pPr>
        <w:spacing w:after="0" w:line="240" w:lineRule="auto"/>
      </w:pPr>
      <w:r>
        <w:separator/>
      </w:r>
    </w:p>
  </w:endnote>
  <w:endnote w:type="continuationSeparator" w:id="0">
    <w:p w14:paraId="51C07BC7" w14:textId="77777777" w:rsidR="003B7F45" w:rsidRDefault="003B7F45" w:rsidP="000A4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hetsarath OT">
    <w:panose1 w:val="02000500000000020004"/>
    <w:charset w:val="00"/>
    <w:family w:val="auto"/>
    <w:pitch w:val="variable"/>
    <w:sig w:usb0="A3002AAF" w:usb1="5000204A" w:usb2="00000000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7818344"/>
      <w:docPartObj>
        <w:docPartGallery w:val="Page Numbers (Bottom of Page)"/>
        <w:docPartUnique/>
      </w:docPartObj>
    </w:sdtPr>
    <w:sdtEndPr>
      <w:rPr>
        <w:u w:val="single"/>
      </w:rPr>
    </w:sdtEndPr>
    <w:sdtContent>
      <w:p w14:paraId="4D8DA2C0" w14:textId="69D828E0" w:rsidR="00DF58F1" w:rsidRDefault="00DF58F1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101EA" w:rsidRPr="00E101EA">
          <w:rPr>
            <w:rFonts w:cs="Calibri"/>
            <w:noProof/>
            <w:szCs w:val="22"/>
            <w:lang w:val="th-TH"/>
          </w:rPr>
          <w:t>60</w:t>
        </w:r>
        <w:r>
          <w:fldChar w:fldCharType="end"/>
        </w:r>
      </w:p>
    </w:sdtContent>
  </w:sdt>
  <w:p w14:paraId="40471AA0" w14:textId="084BB843" w:rsidR="00DF58F1" w:rsidRDefault="00DF58F1">
    <w:pPr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67D9E" w14:textId="77777777" w:rsidR="00DF58F1" w:rsidRDefault="00DF58F1" w:rsidP="00CA5926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D1B81B" w14:textId="77777777" w:rsidR="003B7F45" w:rsidRDefault="003B7F45" w:rsidP="000A4B08">
      <w:pPr>
        <w:spacing w:after="0" w:line="240" w:lineRule="auto"/>
      </w:pPr>
      <w:r>
        <w:separator/>
      </w:r>
    </w:p>
  </w:footnote>
  <w:footnote w:type="continuationSeparator" w:id="0">
    <w:p w14:paraId="14D9F139" w14:textId="77777777" w:rsidR="003B7F45" w:rsidRDefault="003B7F45" w:rsidP="000A4B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743AF"/>
    <w:multiLevelType w:val="hybridMultilevel"/>
    <w:tmpl w:val="91FE4598"/>
    <w:lvl w:ilvl="0" w:tplc="F8022F64">
      <w:start w:val="1"/>
      <w:numFmt w:val="bullet"/>
      <w:lvlText w:val="-"/>
      <w:lvlJc w:val="left"/>
      <w:pPr>
        <w:ind w:left="840" w:hanging="360"/>
      </w:pPr>
      <w:rPr>
        <w:rFonts w:ascii="Phetsarath OT" w:hAnsi="Phetsarath OT"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" w15:restartNumberingAfterBreak="0">
    <w:nsid w:val="015A75A2"/>
    <w:multiLevelType w:val="multilevel"/>
    <w:tmpl w:val="0B586EB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6D4607"/>
    <w:multiLevelType w:val="hybridMultilevel"/>
    <w:tmpl w:val="7BA256B0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C36DB9"/>
    <w:multiLevelType w:val="multilevel"/>
    <w:tmpl w:val="51CA1538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043D4043"/>
    <w:multiLevelType w:val="multilevel"/>
    <w:tmpl w:val="0C2C3AB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  <w:sz w:val="24"/>
      </w:rPr>
    </w:lvl>
  </w:abstractNum>
  <w:abstractNum w:abstractNumId="5" w15:restartNumberingAfterBreak="0">
    <w:nsid w:val="056B1C6E"/>
    <w:multiLevelType w:val="hybridMultilevel"/>
    <w:tmpl w:val="D87CB790"/>
    <w:lvl w:ilvl="0" w:tplc="AF722ECA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9A7677"/>
    <w:multiLevelType w:val="multilevel"/>
    <w:tmpl w:val="A88EBA0E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cs="DokChampa" w:hint="default"/>
        <w:color w:val="auto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Times New Roman" w:hAnsi="Times New Roman" w:cs="DokChampa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b/>
        <w:bCs/>
        <w:color w:val="auto"/>
        <w:sz w:val="24"/>
        <w:szCs w:val="3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Times New Roman" w:hAnsi="Times New Roman" w:cs="DokChampa" w:hint="default"/>
        <w:sz w:val="24"/>
        <w:szCs w:val="32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ascii="Times New Roman" w:hAnsi="Times New Roman" w:cs="DokChampa"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Times New Roman" w:hAnsi="Times New Roman" w:cs="DokChampa"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ascii="Times New Roman" w:hAnsi="Times New Roman" w:cs="DokChampa" w:hint="default"/>
      </w:rPr>
    </w:lvl>
    <w:lvl w:ilvl="7">
      <w:start w:val="1"/>
      <w:numFmt w:val="decimal"/>
      <w:lvlText w:val="%1.%2.%3.%4.%5.%6.%7.%8"/>
      <w:lvlJc w:val="left"/>
      <w:pPr>
        <w:ind w:left="3600" w:hanging="1080"/>
      </w:pPr>
      <w:rPr>
        <w:rFonts w:ascii="Times New Roman" w:hAnsi="Times New Roman" w:cs="DokChampa"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ascii="Times New Roman" w:hAnsi="Times New Roman" w:cs="DokChampa" w:hint="default"/>
      </w:rPr>
    </w:lvl>
  </w:abstractNum>
  <w:abstractNum w:abstractNumId="7" w15:restartNumberingAfterBreak="0">
    <w:nsid w:val="0C887DA0"/>
    <w:multiLevelType w:val="hybridMultilevel"/>
    <w:tmpl w:val="88B2A4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6A562A"/>
    <w:multiLevelType w:val="hybridMultilevel"/>
    <w:tmpl w:val="D8CA802A"/>
    <w:lvl w:ilvl="0" w:tplc="ECB469A2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9" w15:restartNumberingAfterBreak="0">
    <w:nsid w:val="0F974939"/>
    <w:multiLevelType w:val="multilevel"/>
    <w:tmpl w:val="4F70EF8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0" w15:restartNumberingAfterBreak="0">
    <w:nsid w:val="0FD22B10"/>
    <w:multiLevelType w:val="hybridMultilevel"/>
    <w:tmpl w:val="91FA8E22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1" w15:restartNumberingAfterBreak="0">
    <w:nsid w:val="109E21DC"/>
    <w:multiLevelType w:val="multilevel"/>
    <w:tmpl w:val="73202D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12697A1B"/>
    <w:multiLevelType w:val="hybridMultilevel"/>
    <w:tmpl w:val="8640A954"/>
    <w:lvl w:ilvl="0" w:tplc="482660C8">
      <w:start w:val="1"/>
      <w:numFmt w:val="bullet"/>
      <w:lvlText w:val="-"/>
      <w:lvlJc w:val="left"/>
      <w:pPr>
        <w:ind w:left="144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326597A"/>
    <w:multiLevelType w:val="hybridMultilevel"/>
    <w:tmpl w:val="F594F1A0"/>
    <w:lvl w:ilvl="0" w:tplc="31608BC6">
      <w:start w:val="4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3596D6F"/>
    <w:multiLevelType w:val="hybridMultilevel"/>
    <w:tmpl w:val="FE7A46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7D03E23"/>
    <w:multiLevelType w:val="hybridMultilevel"/>
    <w:tmpl w:val="17DA48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88E3B51"/>
    <w:multiLevelType w:val="hybridMultilevel"/>
    <w:tmpl w:val="9132B522"/>
    <w:lvl w:ilvl="0" w:tplc="04090011">
      <w:start w:val="1"/>
      <w:numFmt w:val="decimal"/>
      <w:lvlText w:val="%1)"/>
      <w:lvlJc w:val="left"/>
      <w:pPr>
        <w:ind w:left="862" w:hanging="360"/>
      </w:pPr>
      <w:rPr>
        <w:rFonts w:hint="default"/>
        <w:lang w:bidi="lo-LA"/>
      </w:rPr>
    </w:lvl>
    <w:lvl w:ilvl="1" w:tplc="00749DC4">
      <w:start w:val="3"/>
      <w:numFmt w:val="bullet"/>
      <w:lvlText w:val="-"/>
      <w:lvlJc w:val="left"/>
      <w:pPr>
        <w:ind w:left="1582" w:hanging="360"/>
      </w:pPr>
      <w:rPr>
        <w:rFonts w:ascii="Phetsarath OT" w:eastAsia="Times New Roman" w:hAnsi="Phetsarath OT" w:cs="Phetsarath OT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7" w15:restartNumberingAfterBreak="0">
    <w:nsid w:val="1A600662"/>
    <w:multiLevelType w:val="hybridMultilevel"/>
    <w:tmpl w:val="C7907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B717B36"/>
    <w:multiLevelType w:val="hybridMultilevel"/>
    <w:tmpl w:val="86500FE4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7383B02">
      <w:start w:val="1"/>
      <w:numFmt w:val="decimal"/>
      <w:lvlText w:val="%2)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2" w:tplc="04090011">
      <w:start w:val="1"/>
      <w:numFmt w:val="decimal"/>
      <w:lvlText w:val="%3)"/>
      <w:lvlJc w:val="left"/>
      <w:pPr>
        <w:ind w:left="1413" w:hanging="360"/>
      </w:pPr>
      <w:rPr>
        <w:rFonts w:hint="default"/>
        <w:lang w:bidi="th-TH"/>
      </w:r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9" w15:restartNumberingAfterBreak="0">
    <w:nsid w:val="1C7454AC"/>
    <w:multiLevelType w:val="hybridMultilevel"/>
    <w:tmpl w:val="E668E4D0"/>
    <w:lvl w:ilvl="0" w:tplc="25A8FC4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DC66304"/>
    <w:multiLevelType w:val="hybridMultilevel"/>
    <w:tmpl w:val="99CA5324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</w:rPr>
    </w:lvl>
    <w:lvl w:ilvl="1" w:tplc="7EFC2CD0">
      <w:numFmt w:val="bullet"/>
      <w:lvlText w:val="-"/>
      <w:lvlJc w:val="left"/>
      <w:pPr>
        <w:ind w:left="1440" w:hanging="360"/>
      </w:pPr>
      <w:rPr>
        <w:rFonts w:ascii="Saysettha OT" w:eastAsia="Times New Roman" w:hAnsi="Saysettha OT" w:cs="Saysettha OT" w:hint="default"/>
        <w:b/>
        <w:color w:val="000000" w:themeColor="text1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1E45783"/>
    <w:multiLevelType w:val="hybridMultilevel"/>
    <w:tmpl w:val="7B2CB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3BB724F"/>
    <w:multiLevelType w:val="hybridMultilevel"/>
    <w:tmpl w:val="1826CC7E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23" w15:restartNumberingAfterBreak="0">
    <w:nsid w:val="25E337DC"/>
    <w:multiLevelType w:val="multilevel"/>
    <w:tmpl w:val="6EFC2AB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5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6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8" w:hanging="1800"/>
      </w:pPr>
      <w:rPr>
        <w:rFonts w:hint="default"/>
      </w:rPr>
    </w:lvl>
  </w:abstractNum>
  <w:abstractNum w:abstractNumId="24" w15:restartNumberingAfterBreak="0">
    <w:nsid w:val="269F6545"/>
    <w:multiLevelType w:val="multilevel"/>
    <w:tmpl w:val="7F1E2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7E94E3A"/>
    <w:multiLevelType w:val="hybridMultilevel"/>
    <w:tmpl w:val="C9B0FFD2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813153F"/>
    <w:multiLevelType w:val="multilevel"/>
    <w:tmpl w:val="997CD0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73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7" w15:restartNumberingAfterBreak="0">
    <w:nsid w:val="28E77119"/>
    <w:multiLevelType w:val="hybridMultilevel"/>
    <w:tmpl w:val="20FE24A8"/>
    <w:lvl w:ilvl="0" w:tplc="00749DC4">
      <w:start w:val="3"/>
      <w:numFmt w:val="bullet"/>
      <w:lvlText w:val="-"/>
      <w:lvlJc w:val="left"/>
      <w:pPr>
        <w:ind w:left="1146" w:hanging="360"/>
      </w:pPr>
      <w:rPr>
        <w:rFonts w:ascii="Phetsarath OT" w:eastAsia="Times New Roman" w:hAnsi="Phetsarath OT" w:cs="Phetsarath OT" w:hint="default"/>
        <w:b/>
        <w:bCs w:val="0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8" w15:restartNumberingAfterBreak="0">
    <w:nsid w:val="29282AE5"/>
    <w:multiLevelType w:val="multilevel"/>
    <w:tmpl w:val="B7A84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9B53CAA"/>
    <w:multiLevelType w:val="hybridMultilevel"/>
    <w:tmpl w:val="16C049F6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30" w15:restartNumberingAfterBreak="0">
    <w:nsid w:val="2AB46CF8"/>
    <w:multiLevelType w:val="multilevel"/>
    <w:tmpl w:val="381025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1" w15:restartNumberingAfterBreak="0">
    <w:nsid w:val="2BFC1AD6"/>
    <w:multiLevelType w:val="multilevel"/>
    <w:tmpl w:val="824AE464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F21306F"/>
    <w:multiLevelType w:val="multilevel"/>
    <w:tmpl w:val="12A46B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3" w15:restartNumberingAfterBreak="0">
    <w:nsid w:val="301A0CA6"/>
    <w:multiLevelType w:val="hybridMultilevel"/>
    <w:tmpl w:val="B72A7338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1BF39B9"/>
    <w:multiLevelType w:val="multilevel"/>
    <w:tmpl w:val="9A620F5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32314519"/>
    <w:multiLevelType w:val="multilevel"/>
    <w:tmpl w:val="948410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6" w15:restartNumberingAfterBreak="0">
    <w:nsid w:val="32510B58"/>
    <w:multiLevelType w:val="hybridMultilevel"/>
    <w:tmpl w:val="A1BAF7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2936693"/>
    <w:multiLevelType w:val="multilevel"/>
    <w:tmpl w:val="73202D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32A93A74"/>
    <w:multiLevelType w:val="hybridMultilevel"/>
    <w:tmpl w:val="78C21978"/>
    <w:lvl w:ilvl="0" w:tplc="5AD40A1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39F0F1D"/>
    <w:multiLevelType w:val="hybridMultilevel"/>
    <w:tmpl w:val="1D08089E"/>
    <w:lvl w:ilvl="0" w:tplc="F8022F64">
      <w:start w:val="1"/>
      <w:numFmt w:val="bullet"/>
      <w:lvlText w:val="-"/>
      <w:lvlJc w:val="left"/>
      <w:pPr>
        <w:ind w:left="126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0" w15:restartNumberingAfterBreak="0">
    <w:nsid w:val="34567555"/>
    <w:multiLevelType w:val="multilevel"/>
    <w:tmpl w:val="2222B8A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1" w15:restartNumberingAfterBreak="0">
    <w:nsid w:val="34FF52E0"/>
    <w:multiLevelType w:val="hybridMultilevel"/>
    <w:tmpl w:val="241E0472"/>
    <w:lvl w:ilvl="0" w:tplc="CAB630D4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384B57B6"/>
    <w:multiLevelType w:val="multilevel"/>
    <w:tmpl w:val="35AC78DE"/>
    <w:lvl w:ilvl="0">
      <w:start w:val="3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5" w:hanging="8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825" w:hanging="825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3" w15:restartNumberingAfterBreak="0">
    <w:nsid w:val="3A3B3769"/>
    <w:multiLevelType w:val="hybridMultilevel"/>
    <w:tmpl w:val="EA845996"/>
    <w:lvl w:ilvl="0" w:tplc="00749DC4">
      <w:start w:val="3"/>
      <w:numFmt w:val="bullet"/>
      <w:lvlText w:val="-"/>
      <w:lvlJc w:val="left"/>
      <w:pPr>
        <w:ind w:left="3130" w:hanging="360"/>
      </w:pPr>
      <w:rPr>
        <w:rFonts w:ascii="Phetsarath OT" w:eastAsia="Times New Roman" w:hAnsi="Phetsarath OT" w:cs="Phetsarath OT" w:hint="default"/>
      </w:rPr>
    </w:lvl>
    <w:lvl w:ilvl="1" w:tplc="04090003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44" w15:restartNumberingAfterBreak="0">
    <w:nsid w:val="3D97124A"/>
    <w:multiLevelType w:val="hybridMultilevel"/>
    <w:tmpl w:val="F034B3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DE40EA5"/>
    <w:multiLevelType w:val="hybridMultilevel"/>
    <w:tmpl w:val="7382C1E2"/>
    <w:lvl w:ilvl="0" w:tplc="260032F2">
      <w:numFmt w:val="bullet"/>
      <w:lvlText w:val="-"/>
      <w:lvlJc w:val="left"/>
      <w:pPr>
        <w:ind w:left="720" w:hanging="360"/>
      </w:pPr>
      <w:rPr>
        <w:rFonts w:ascii="Saysettha OT" w:eastAsia="Times New Roman" w:hAnsi="Saysettha OT" w:cs="Saysettha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F822BE7"/>
    <w:multiLevelType w:val="hybridMultilevel"/>
    <w:tmpl w:val="3F4A8194"/>
    <w:lvl w:ilvl="0" w:tplc="6D002B28">
      <w:start w:val="3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7" w15:restartNumberingAfterBreak="0">
    <w:nsid w:val="403E3973"/>
    <w:multiLevelType w:val="multilevel"/>
    <w:tmpl w:val="9572BF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8" w15:restartNumberingAfterBreak="0">
    <w:nsid w:val="4100702C"/>
    <w:multiLevelType w:val="multilevel"/>
    <w:tmpl w:val="13DE9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1191D77"/>
    <w:multiLevelType w:val="hybridMultilevel"/>
    <w:tmpl w:val="A7FAD4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6F856A4"/>
    <w:multiLevelType w:val="multilevel"/>
    <w:tmpl w:val="621AE4A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51" w15:restartNumberingAfterBreak="0">
    <w:nsid w:val="4908066E"/>
    <w:multiLevelType w:val="multilevel"/>
    <w:tmpl w:val="EA4C1F7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52" w15:restartNumberingAfterBreak="0">
    <w:nsid w:val="4CC60093"/>
    <w:multiLevelType w:val="hybridMultilevel"/>
    <w:tmpl w:val="481A7D7C"/>
    <w:lvl w:ilvl="0" w:tplc="6F8237D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FB923BD"/>
    <w:multiLevelType w:val="hybridMultilevel"/>
    <w:tmpl w:val="912236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17078FB"/>
    <w:multiLevelType w:val="multilevel"/>
    <w:tmpl w:val="724E79A6"/>
    <w:lvl w:ilvl="0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36" w:hanging="552"/>
      </w:pPr>
      <w:rPr>
        <w:rFonts w:cs="Times New Roman" w:hint="default"/>
      </w:rPr>
    </w:lvl>
    <w:lvl w:ilvl="2">
      <w:start w:val="5"/>
      <w:numFmt w:val="decimal"/>
      <w:isLgl/>
      <w:lvlText w:val="%1.%2.%3"/>
      <w:lvlJc w:val="left"/>
      <w:pPr>
        <w:ind w:left="1004" w:hanging="720"/>
      </w:pPr>
      <w:rPr>
        <w:rFonts w:cs="Times New Roman" w:hint="default"/>
        <w:b/>
        <w:bCs w:val="0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cs="Times New Roman" w:hint="default"/>
      </w:rPr>
    </w:lvl>
  </w:abstractNum>
  <w:abstractNum w:abstractNumId="55" w15:restartNumberingAfterBreak="0">
    <w:nsid w:val="53D025C5"/>
    <w:multiLevelType w:val="hybridMultilevel"/>
    <w:tmpl w:val="7B2E3A18"/>
    <w:lvl w:ilvl="0" w:tplc="59F6B36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5EB54A7"/>
    <w:multiLevelType w:val="multilevel"/>
    <w:tmpl w:val="572E025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57" w15:restartNumberingAfterBreak="0">
    <w:nsid w:val="568E3E5A"/>
    <w:multiLevelType w:val="multilevel"/>
    <w:tmpl w:val="461C16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58" w15:restartNumberingAfterBreak="0">
    <w:nsid w:val="57F771B3"/>
    <w:multiLevelType w:val="multilevel"/>
    <w:tmpl w:val="7F66F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58D47553"/>
    <w:multiLevelType w:val="multilevel"/>
    <w:tmpl w:val="005067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40" w:hanging="580"/>
      </w:pPr>
      <w:rPr>
        <w:rFonts w:ascii="Times New Roman" w:hAnsi="Times New Roman" w:cs="Times New Roman" w:hint="default"/>
        <w:sz w:val="22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sz w:val="24"/>
        <w:szCs w:val="32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ascii="Times New Roman" w:hAnsi="Times New Roman" w:cs="Times New Roman"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Times New Roman" w:hAnsi="Times New Roman" w:cs="Times New Roman"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ascii="Times New Roman" w:hAnsi="Times New Roman" w:cs="Times New Roman"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Times New Roman" w:hAnsi="Times New Roman" w:cs="Times New Roman"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ascii="Times New Roman" w:hAnsi="Times New Roman" w:cs="Times New Roman"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ascii="Times New Roman" w:hAnsi="Times New Roman" w:cs="Times New Roman" w:hint="default"/>
        <w:sz w:val="22"/>
      </w:rPr>
    </w:lvl>
  </w:abstractNum>
  <w:abstractNum w:abstractNumId="60" w15:restartNumberingAfterBreak="0">
    <w:nsid w:val="5BBF6BD2"/>
    <w:multiLevelType w:val="hybridMultilevel"/>
    <w:tmpl w:val="8DF6A1D2"/>
    <w:lvl w:ilvl="0" w:tplc="6B229192">
      <w:start w:val="1"/>
      <w:numFmt w:val="decimal"/>
      <w:lvlText w:val="%1)"/>
      <w:lvlJc w:val="left"/>
      <w:pPr>
        <w:ind w:left="644" w:hanging="360"/>
      </w:pPr>
      <w:rPr>
        <w:rFonts w:hint="default"/>
        <w:sz w:val="24"/>
        <w:szCs w:val="24"/>
        <w:lang w:bidi="lo-L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C725900"/>
    <w:multiLevelType w:val="hybridMultilevel"/>
    <w:tmpl w:val="54EC337E"/>
    <w:lvl w:ilvl="0" w:tplc="482660C8">
      <w:start w:val="1"/>
      <w:numFmt w:val="bullet"/>
      <w:lvlText w:val="-"/>
      <w:lvlJc w:val="left"/>
      <w:pPr>
        <w:ind w:left="2160" w:hanging="360"/>
      </w:pPr>
      <w:rPr>
        <w:rFonts w:ascii="Phetsarath OT" w:eastAsiaTheme="minorHAnsi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2" w15:restartNumberingAfterBreak="0">
    <w:nsid w:val="5CEE59D8"/>
    <w:multiLevelType w:val="multilevel"/>
    <w:tmpl w:val="E244E2E8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1145" w:hanging="72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57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3140" w:hanging="144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3925" w:hanging="180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4350" w:hanging="180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5135" w:hanging="216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5920" w:hanging="2520"/>
      </w:pPr>
      <w:rPr>
        <w:rFonts w:hint="default"/>
        <w:sz w:val="24"/>
      </w:rPr>
    </w:lvl>
  </w:abstractNum>
  <w:abstractNum w:abstractNumId="63" w15:restartNumberingAfterBreak="0">
    <w:nsid w:val="5DDA3F7C"/>
    <w:multiLevelType w:val="multilevel"/>
    <w:tmpl w:val="7F0C890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E0834B4"/>
    <w:multiLevelType w:val="hybridMultilevel"/>
    <w:tmpl w:val="A1CA326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5" w15:restartNumberingAfterBreak="0">
    <w:nsid w:val="5E8C5F6C"/>
    <w:multiLevelType w:val="hybridMultilevel"/>
    <w:tmpl w:val="F6F81EEC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66" w15:restartNumberingAfterBreak="0">
    <w:nsid w:val="60CA6B3A"/>
    <w:multiLevelType w:val="hybridMultilevel"/>
    <w:tmpl w:val="3DAC384E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29D6026"/>
    <w:multiLevelType w:val="multilevel"/>
    <w:tmpl w:val="F8B6E394"/>
    <w:lvl w:ilvl="0">
      <w:start w:val="3"/>
      <w:numFmt w:val="decimal"/>
      <w:lvlText w:val="%1"/>
      <w:lvlJc w:val="left"/>
      <w:pPr>
        <w:ind w:left="435" w:hanging="435"/>
      </w:pPr>
      <w:rPr>
        <w:rFonts w:ascii="Saysettha OT" w:hAnsi="Saysettha OT" w:cs="Saysettha OT"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Saysettha OT" w:hAnsi="Saysettha OT" w:cs="Saysettha OT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ascii="Saysettha OT" w:hAnsi="Saysettha OT" w:cs="Saysettha OT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Saysettha OT" w:hAnsi="Saysettha OT" w:cs="Saysettha OT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Saysettha OT" w:hAnsi="Saysettha OT" w:cs="Saysettha OT"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ascii="Saysettha OT" w:hAnsi="Saysettha OT" w:cs="Saysettha OT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Saysettha OT" w:hAnsi="Saysettha OT" w:cs="Saysettha OT" w:hint="default"/>
      </w:rPr>
    </w:lvl>
  </w:abstractNum>
  <w:abstractNum w:abstractNumId="68" w15:restartNumberingAfterBreak="0">
    <w:nsid w:val="629E070F"/>
    <w:multiLevelType w:val="hybridMultilevel"/>
    <w:tmpl w:val="83FCEAE2"/>
    <w:lvl w:ilvl="0" w:tplc="00749DC4">
      <w:start w:val="3"/>
      <w:numFmt w:val="bullet"/>
      <w:lvlText w:val="-"/>
      <w:lvlJc w:val="left"/>
      <w:pPr>
        <w:ind w:left="3252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39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12" w:hanging="360"/>
      </w:pPr>
      <w:rPr>
        <w:rFonts w:ascii="Wingdings" w:hAnsi="Wingdings" w:hint="default"/>
      </w:rPr>
    </w:lvl>
  </w:abstractNum>
  <w:abstractNum w:abstractNumId="69" w15:restartNumberingAfterBreak="0">
    <w:nsid w:val="65C74378"/>
    <w:multiLevelType w:val="multilevel"/>
    <w:tmpl w:val="41D28F4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70" w15:restartNumberingAfterBreak="0">
    <w:nsid w:val="6B4C0941"/>
    <w:multiLevelType w:val="multilevel"/>
    <w:tmpl w:val="DDEC355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261" w:hanging="72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2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43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4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65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6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47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8" w:hanging="2880"/>
      </w:pPr>
      <w:rPr>
        <w:rFonts w:hint="default"/>
      </w:rPr>
    </w:lvl>
  </w:abstractNum>
  <w:abstractNum w:abstractNumId="71" w15:restartNumberingAfterBreak="0">
    <w:nsid w:val="6BF67EA0"/>
    <w:multiLevelType w:val="hybridMultilevel"/>
    <w:tmpl w:val="1A465BB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F4B6AB1"/>
    <w:multiLevelType w:val="hybridMultilevel"/>
    <w:tmpl w:val="A3629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89660DF"/>
    <w:multiLevelType w:val="hybridMultilevel"/>
    <w:tmpl w:val="A6C20312"/>
    <w:lvl w:ilvl="0" w:tplc="0409000B">
      <w:start w:val="1"/>
      <w:numFmt w:val="bullet"/>
      <w:lvlText w:val=""/>
      <w:lvlJc w:val="left"/>
      <w:pPr>
        <w:ind w:left="183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74" w15:restartNumberingAfterBreak="0">
    <w:nsid w:val="7978318B"/>
    <w:multiLevelType w:val="multilevel"/>
    <w:tmpl w:val="B1662EC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Saysettha OT" w:eastAsiaTheme="minorHAnsi" w:hAnsi="Saysettha OT" w:cs="Saysettha OT"/>
        <w:lang w:bidi="lo-LA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98F28C7"/>
    <w:multiLevelType w:val="hybridMultilevel"/>
    <w:tmpl w:val="259E742A"/>
    <w:lvl w:ilvl="0" w:tplc="00749DC4">
      <w:start w:val="3"/>
      <w:numFmt w:val="bullet"/>
      <w:lvlText w:val="-"/>
      <w:lvlJc w:val="left"/>
      <w:pPr>
        <w:ind w:left="720" w:hanging="360"/>
      </w:pPr>
      <w:rPr>
        <w:rFonts w:ascii="Phetsarath OT" w:eastAsia="Times New Roman" w:hAnsi="Phetsarath OT" w:cs="Phetsarath OT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D1E3D34"/>
    <w:multiLevelType w:val="hybridMultilevel"/>
    <w:tmpl w:val="0D0C06CC"/>
    <w:lvl w:ilvl="0" w:tplc="2B2C95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D673817"/>
    <w:multiLevelType w:val="hybridMultilevel"/>
    <w:tmpl w:val="BDC60518"/>
    <w:lvl w:ilvl="0" w:tplc="E4C60B40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8" w15:restartNumberingAfterBreak="0">
    <w:nsid w:val="7D797145"/>
    <w:multiLevelType w:val="hybridMultilevel"/>
    <w:tmpl w:val="052EF2F2"/>
    <w:lvl w:ilvl="0" w:tplc="00749DC4">
      <w:start w:val="3"/>
      <w:numFmt w:val="bullet"/>
      <w:lvlText w:val="-"/>
      <w:lvlJc w:val="left"/>
      <w:pPr>
        <w:ind w:left="149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60"/>
  </w:num>
  <w:num w:numId="2">
    <w:abstractNumId w:val="20"/>
  </w:num>
  <w:num w:numId="3">
    <w:abstractNumId w:val="16"/>
  </w:num>
  <w:num w:numId="4">
    <w:abstractNumId w:val="18"/>
  </w:num>
  <w:num w:numId="5">
    <w:abstractNumId w:val="68"/>
  </w:num>
  <w:num w:numId="6">
    <w:abstractNumId w:val="43"/>
  </w:num>
  <w:num w:numId="7">
    <w:abstractNumId w:val="22"/>
  </w:num>
  <w:num w:numId="8">
    <w:abstractNumId w:val="10"/>
  </w:num>
  <w:num w:numId="9">
    <w:abstractNumId w:val="78"/>
  </w:num>
  <w:num w:numId="10">
    <w:abstractNumId w:val="29"/>
  </w:num>
  <w:num w:numId="11">
    <w:abstractNumId w:val="65"/>
  </w:num>
  <w:num w:numId="12">
    <w:abstractNumId w:val="56"/>
  </w:num>
  <w:num w:numId="13">
    <w:abstractNumId w:val="54"/>
  </w:num>
  <w:num w:numId="14">
    <w:abstractNumId w:val="61"/>
  </w:num>
  <w:num w:numId="15">
    <w:abstractNumId w:val="33"/>
  </w:num>
  <w:num w:numId="16">
    <w:abstractNumId w:val="39"/>
  </w:num>
  <w:num w:numId="17">
    <w:abstractNumId w:val="77"/>
  </w:num>
  <w:num w:numId="18">
    <w:abstractNumId w:val="45"/>
  </w:num>
  <w:num w:numId="19">
    <w:abstractNumId w:val="6"/>
  </w:num>
  <w:num w:numId="20">
    <w:abstractNumId w:val="42"/>
  </w:num>
  <w:num w:numId="21">
    <w:abstractNumId w:val="67"/>
  </w:num>
  <w:num w:numId="22">
    <w:abstractNumId w:val="38"/>
  </w:num>
  <w:num w:numId="23">
    <w:abstractNumId w:val="0"/>
  </w:num>
  <w:num w:numId="24">
    <w:abstractNumId w:val="27"/>
  </w:num>
  <w:num w:numId="25">
    <w:abstractNumId w:val="73"/>
  </w:num>
  <w:num w:numId="26">
    <w:abstractNumId w:val="1"/>
  </w:num>
  <w:num w:numId="27">
    <w:abstractNumId w:val="58"/>
  </w:num>
  <w:num w:numId="28">
    <w:abstractNumId w:val="28"/>
  </w:num>
  <w:num w:numId="29">
    <w:abstractNumId w:val="2"/>
  </w:num>
  <w:num w:numId="30">
    <w:abstractNumId w:val="12"/>
  </w:num>
  <w:num w:numId="31">
    <w:abstractNumId w:val="25"/>
  </w:num>
  <w:num w:numId="32">
    <w:abstractNumId w:val="71"/>
  </w:num>
  <w:num w:numId="33">
    <w:abstractNumId w:val="31"/>
  </w:num>
  <w:num w:numId="34">
    <w:abstractNumId w:val="63"/>
  </w:num>
  <w:num w:numId="35">
    <w:abstractNumId w:val="74"/>
  </w:num>
  <w:num w:numId="36">
    <w:abstractNumId w:val="24"/>
  </w:num>
  <w:num w:numId="37">
    <w:abstractNumId w:val="44"/>
  </w:num>
  <w:num w:numId="38">
    <w:abstractNumId w:val="36"/>
  </w:num>
  <w:num w:numId="39">
    <w:abstractNumId w:val="21"/>
  </w:num>
  <w:num w:numId="40">
    <w:abstractNumId w:val="72"/>
  </w:num>
  <w:num w:numId="41">
    <w:abstractNumId w:val="17"/>
  </w:num>
  <w:num w:numId="42">
    <w:abstractNumId w:val="48"/>
  </w:num>
  <w:num w:numId="43">
    <w:abstractNumId w:val="7"/>
  </w:num>
  <w:num w:numId="44">
    <w:abstractNumId w:val="66"/>
  </w:num>
  <w:num w:numId="45">
    <w:abstractNumId w:val="70"/>
  </w:num>
  <w:num w:numId="46">
    <w:abstractNumId w:val="76"/>
  </w:num>
  <w:num w:numId="47">
    <w:abstractNumId w:val="47"/>
  </w:num>
  <w:num w:numId="48">
    <w:abstractNumId w:val="35"/>
  </w:num>
  <w:num w:numId="49">
    <w:abstractNumId w:val="32"/>
  </w:num>
  <w:num w:numId="50">
    <w:abstractNumId w:val="30"/>
  </w:num>
  <w:num w:numId="51">
    <w:abstractNumId w:val="5"/>
  </w:num>
  <w:num w:numId="52">
    <w:abstractNumId w:val="46"/>
  </w:num>
  <w:num w:numId="53">
    <w:abstractNumId w:val="13"/>
  </w:num>
  <w:num w:numId="54">
    <w:abstractNumId w:val="69"/>
  </w:num>
  <w:num w:numId="55">
    <w:abstractNumId w:val="50"/>
  </w:num>
  <w:num w:numId="56">
    <w:abstractNumId w:val="23"/>
  </w:num>
  <w:num w:numId="57">
    <w:abstractNumId w:val="9"/>
  </w:num>
  <w:num w:numId="58">
    <w:abstractNumId w:val="57"/>
  </w:num>
  <w:num w:numId="59">
    <w:abstractNumId w:val="34"/>
  </w:num>
  <w:num w:numId="60">
    <w:abstractNumId w:val="51"/>
  </w:num>
  <w:num w:numId="61">
    <w:abstractNumId w:val="41"/>
  </w:num>
  <w:num w:numId="62">
    <w:abstractNumId w:val="64"/>
  </w:num>
  <w:num w:numId="63">
    <w:abstractNumId w:val="14"/>
  </w:num>
  <w:num w:numId="64">
    <w:abstractNumId w:val="8"/>
  </w:num>
  <w:num w:numId="65">
    <w:abstractNumId w:val="49"/>
  </w:num>
  <w:num w:numId="66">
    <w:abstractNumId w:val="26"/>
  </w:num>
  <w:num w:numId="67">
    <w:abstractNumId w:val="75"/>
  </w:num>
  <w:num w:numId="68">
    <w:abstractNumId w:val="52"/>
  </w:num>
  <w:num w:numId="69">
    <w:abstractNumId w:val="59"/>
  </w:num>
  <w:num w:numId="70">
    <w:abstractNumId w:val="55"/>
  </w:num>
  <w:num w:numId="71">
    <w:abstractNumId w:val="19"/>
  </w:num>
  <w:num w:numId="72">
    <w:abstractNumId w:val="15"/>
  </w:num>
  <w:num w:numId="73">
    <w:abstractNumId w:val="53"/>
  </w:num>
  <w:num w:numId="74">
    <w:abstractNumId w:val="40"/>
  </w:num>
  <w:num w:numId="75">
    <w:abstractNumId w:val="3"/>
  </w:num>
  <w:num w:numId="76">
    <w:abstractNumId w:val="11"/>
  </w:num>
  <w:num w:numId="77">
    <w:abstractNumId w:val="37"/>
  </w:num>
  <w:num w:numId="78">
    <w:abstractNumId w:val="62"/>
  </w:num>
  <w:num w:numId="79">
    <w:abstractNumId w:val="4"/>
  </w:num>
  <w:numIdMacAtCleanup w:val="7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400E"/>
    <w:rsid w:val="00000926"/>
    <w:rsid w:val="000039E9"/>
    <w:rsid w:val="0000551B"/>
    <w:rsid w:val="000077F0"/>
    <w:rsid w:val="00014502"/>
    <w:rsid w:val="00015E2C"/>
    <w:rsid w:val="0002405F"/>
    <w:rsid w:val="000273A3"/>
    <w:rsid w:val="000309AF"/>
    <w:rsid w:val="00030DA6"/>
    <w:rsid w:val="000407DC"/>
    <w:rsid w:val="0005017E"/>
    <w:rsid w:val="00050961"/>
    <w:rsid w:val="00057862"/>
    <w:rsid w:val="00060B8E"/>
    <w:rsid w:val="0006731E"/>
    <w:rsid w:val="00067EF4"/>
    <w:rsid w:val="00075415"/>
    <w:rsid w:val="00085577"/>
    <w:rsid w:val="00090673"/>
    <w:rsid w:val="000921B0"/>
    <w:rsid w:val="0009318D"/>
    <w:rsid w:val="000947DE"/>
    <w:rsid w:val="000A2AD4"/>
    <w:rsid w:val="000A2CB2"/>
    <w:rsid w:val="000A3BA7"/>
    <w:rsid w:val="000A4B08"/>
    <w:rsid w:val="000C1D13"/>
    <w:rsid w:val="000C451A"/>
    <w:rsid w:val="000C742A"/>
    <w:rsid w:val="000C7D8F"/>
    <w:rsid w:val="000D37F9"/>
    <w:rsid w:val="000D3C5A"/>
    <w:rsid w:val="000D530B"/>
    <w:rsid w:val="000E57E8"/>
    <w:rsid w:val="000E7710"/>
    <w:rsid w:val="000F1406"/>
    <w:rsid w:val="000F2C99"/>
    <w:rsid w:val="000F6ABB"/>
    <w:rsid w:val="000F709D"/>
    <w:rsid w:val="001020BB"/>
    <w:rsid w:val="00102FE5"/>
    <w:rsid w:val="001044EF"/>
    <w:rsid w:val="00105077"/>
    <w:rsid w:val="001051C8"/>
    <w:rsid w:val="00111DA6"/>
    <w:rsid w:val="00114FC6"/>
    <w:rsid w:val="00115C83"/>
    <w:rsid w:val="00120788"/>
    <w:rsid w:val="001207DD"/>
    <w:rsid w:val="0012125E"/>
    <w:rsid w:val="00122EA9"/>
    <w:rsid w:val="00122F5F"/>
    <w:rsid w:val="001245FE"/>
    <w:rsid w:val="00127156"/>
    <w:rsid w:val="00127339"/>
    <w:rsid w:val="00127AC0"/>
    <w:rsid w:val="00131A67"/>
    <w:rsid w:val="00133EF1"/>
    <w:rsid w:val="00134EE0"/>
    <w:rsid w:val="00135B98"/>
    <w:rsid w:val="001424C9"/>
    <w:rsid w:val="00144110"/>
    <w:rsid w:val="001443B8"/>
    <w:rsid w:val="00144AB5"/>
    <w:rsid w:val="001456D8"/>
    <w:rsid w:val="0015194C"/>
    <w:rsid w:val="0015334B"/>
    <w:rsid w:val="00154696"/>
    <w:rsid w:val="001634BA"/>
    <w:rsid w:val="00171696"/>
    <w:rsid w:val="001728A8"/>
    <w:rsid w:val="00172E76"/>
    <w:rsid w:val="00184D12"/>
    <w:rsid w:val="00192AD6"/>
    <w:rsid w:val="00194C0C"/>
    <w:rsid w:val="0019548C"/>
    <w:rsid w:val="001B707F"/>
    <w:rsid w:val="001C0A4E"/>
    <w:rsid w:val="001C3BD6"/>
    <w:rsid w:val="001C5062"/>
    <w:rsid w:val="001C6AF5"/>
    <w:rsid w:val="001C77A9"/>
    <w:rsid w:val="001C7B88"/>
    <w:rsid w:val="001D0583"/>
    <w:rsid w:val="001D17D8"/>
    <w:rsid w:val="001D2509"/>
    <w:rsid w:val="001D2F51"/>
    <w:rsid w:val="001D4A64"/>
    <w:rsid w:val="001D5E00"/>
    <w:rsid w:val="001F1C86"/>
    <w:rsid w:val="001F353E"/>
    <w:rsid w:val="001F357B"/>
    <w:rsid w:val="001F5FD7"/>
    <w:rsid w:val="001F6F4D"/>
    <w:rsid w:val="002016F1"/>
    <w:rsid w:val="00202A3D"/>
    <w:rsid w:val="00206688"/>
    <w:rsid w:val="00213B38"/>
    <w:rsid w:val="0021477E"/>
    <w:rsid w:val="00220148"/>
    <w:rsid w:val="00220D71"/>
    <w:rsid w:val="00230F6E"/>
    <w:rsid w:val="002422A9"/>
    <w:rsid w:val="00243744"/>
    <w:rsid w:val="002448E9"/>
    <w:rsid w:val="00244BA8"/>
    <w:rsid w:val="002469DA"/>
    <w:rsid w:val="0025394B"/>
    <w:rsid w:val="00254A76"/>
    <w:rsid w:val="00261668"/>
    <w:rsid w:val="00267C02"/>
    <w:rsid w:val="00273226"/>
    <w:rsid w:val="00273C9E"/>
    <w:rsid w:val="00276891"/>
    <w:rsid w:val="00277C69"/>
    <w:rsid w:val="002817BC"/>
    <w:rsid w:val="0028444B"/>
    <w:rsid w:val="00286D73"/>
    <w:rsid w:val="002916B9"/>
    <w:rsid w:val="002929AC"/>
    <w:rsid w:val="002A521C"/>
    <w:rsid w:val="002A5D27"/>
    <w:rsid w:val="002C015F"/>
    <w:rsid w:val="002C50AE"/>
    <w:rsid w:val="002C583D"/>
    <w:rsid w:val="002C5E5B"/>
    <w:rsid w:val="002C77F4"/>
    <w:rsid w:val="002D1B63"/>
    <w:rsid w:val="002D28DD"/>
    <w:rsid w:val="002D47BD"/>
    <w:rsid w:val="002F2339"/>
    <w:rsid w:val="003026D8"/>
    <w:rsid w:val="00313ECC"/>
    <w:rsid w:val="0031662E"/>
    <w:rsid w:val="00326196"/>
    <w:rsid w:val="00327537"/>
    <w:rsid w:val="00331403"/>
    <w:rsid w:val="00331A7B"/>
    <w:rsid w:val="00334759"/>
    <w:rsid w:val="003347B1"/>
    <w:rsid w:val="00341CBA"/>
    <w:rsid w:val="00345273"/>
    <w:rsid w:val="00347A96"/>
    <w:rsid w:val="00350B86"/>
    <w:rsid w:val="00351A87"/>
    <w:rsid w:val="00354BE5"/>
    <w:rsid w:val="00354D58"/>
    <w:rsid w:val="00355A2D"/>
    <w:rsid w:val="00355EFC"/>
    <w:rsid w:val="003646DB"/>
    <w:rsid w:val="003657DF"/>
    <w:rsid w:val="003716BE"/>
    <w:rsid w:val="00373F71"/>
    <w:rsid w:val="003743DC"/>
    <w:rsid w:val="00376F52"/>
    <w:rsid w:val="00384CAE"/>
    <w:rsid w:val="00385F29"/>
    <w:rsid w:val="00390717"/>
    <w:rsid w:val="0039344E"/>
    <w:rsid w:val="00396AB3"/>
    <w:rsid w:val="00397BD5"/>
    <w:rsid w:val="003A67D2"/>
    <w:rsid w:val="003A7E91"/>
    <w:rsid w:val="003B6FB7"/>
    <w:rsid w:val="003B7257"/>
    <w:rsid w:val="003B7F45"/>
    <w:rsid w:val="003C297B"/>
    <w:rsid w:val="003C372D"/>
    <w:rsid w:val="003C4231"/>
    <w:rsid w:val="003C5510"/>
    <w:rsid w:val="003C68EA"/>
    <w:rsid w:val="003D07FC"/>
    <w:rsid w:val="003D383D"/>
    <w:rsid w:val="003D4940"/>
    <w:rsid w:val="003E0341"/>
    <w:rsid w:val="003E2BF9"/>
    <w:rsid w:val="003E404A"/>
    <w:rsid w:val="003E5B5E"/>
    <w:rsid w:val="003E751E"/>
    <w:rsid w:val="003F0065"/>
    <w:rsid w:val="003F1EB6"/>
    <w:rsid w:val="003F4751"/>
    <w:rsid w:val="003F4B50"/>
    <w:rsid w:val="003F4EC8"/>
    <w:rsid w:val="003F7631"/>
    <w:rsid w:val="004011D3"/>
    <w:rsid w:val="004022D3"/>
    <w:rsid w:val="004025BC"/>
    <w:rsid w:val="00406EF7"/>
    <w:rsid w:val="004117A0"/>
    <w:rsid w:val="004137BB"/>
    <w:rsid w:val="004256C9"/>
    <w:rsid w:val="00426F61"/>
    <w:rsid w:val="00427F10"/>
    <w:rsid w:val="004303D1"/>
    <w:rsid w:val="00430EEF"/>
    <w:rsid w:val="00434637"/>
    <w:rsid w:val="004362E2"/>
    <w:rsid w:val="00437FCD"/>
    <w:rsid w:val="00440252"/>
    <w:rsid w:val="004412DD"/>
    <w:rsid w:val="004430B3"/>
    <w:rsid w:val="00444E57"/>
    <w:rsid w:val="004459CF"/>
    <w:rsid w:val="00451F07"/>
    <w:rsid w:val="00471170"/>
    <w:rsid w:val="004762E4"/>
    <w:rsid w:val="00482BC7"/>
    <w:rsid w:val="00487EFB"/>
    <w:rsid w:val="00491CC9"/>
    <w:rsid w:val="004927A0"/>
    <w:rsid w:val="0049605A"/>
    <w:rsid w:val="004961A2"/>
    <w:rsid w:val="004A0553"/>
    <w:rsid w:val="004A3D7E"/>
    <w:rsid w:val="004A4581"/>
    <w:rsid w:val="004A5208"/>
    <w:rsid w:val="004A5EBC"/>
    <w:rsid w:val="004A644C"/>
    <w:rsid w:val="004B0FF4"/>
    <w:rsid w:val="004B2118"/>
    <w:rsid w:val="004B6227"/>
    <w:rsid w:val="004B638D"/>
    <w:rsid w:val="004B7DA6"/>
    <w:rsid w:val="004C0726"/>
    <w:rsid w:val="004C282B"/>
    <w:rsid w:val="004C6354"/>
    <w:rsid w:val="004C6AED"/>
    <w:rsid w:val="004D0451"/>
    <w:rsid w:val="004D6B92"/>
    <w:rsid w:val="004E3FB7"/>
    <w:rsid w:val="004F0E97"/>
    <w:rsid w:val="004F33F2"/>
    <w:rsid w:val="004F738A"/>
    <w:rsid w:val="0050006D"/>
    <w:rsid w:val="00501296"/>
    <w:rsid w:val="00504531"/>
    <w:rsid w:val="00504A36"/>
    <w:rsid w:val="0050566B"/>
    <w:rsid w:val="00507CC7"/>
    <w:rsid w:val="00516A03"/>
    <w:rsid w:val="00516EAB"/>
    <w:rsid w:val="005208D4"/>
    <w:rsid w:val="00523899"/>
    <w:rsid w:val="00524A41"/>
    <w:rsid w:val="00530A76"/>
    <w:rsid w:val="00531B7D"/>
    <w:rsid w:val="005324DE"/>
    <w:rsid w:val="00534202"/>
    <w:rsid w:val="00540EB0"/>
    <w:rsid w:val="005458E3"/>
    <w:rsid w:val="0054601B"/>
    <w:rsid w:val="005541FC"/>
    <w:rsid w:val="00564D26"/>
    <w:rsid w:val="005757B2"/>
    <w:rsid w:val="0058582B"/>
    <w:rsid w:val="00586C3B"/>
    <w:rsid w:val="005901D0"/>
    <w:rsid w:val="00590258"/>
    <w:rsid w:val="005938BA"/>
    <w:rsid w:val="005943C4"/>
    <w:rsid w:val="00594A93"/>
    <w:rsid w:val="00595767"/>
    <w:rsid w:val="005A42C9"/>
    <w:rsid w:val="005B13C8"/>
    <w:rsid w:val="005B5BDF"/>
    <w:rsid w:val="005B6E45"/>
    <w:rsid w:val="005D077A"/>
    <w:rsid w:val="005D0BF2"/>
    <w:rsid w:val="005D4453"/>
    <w:rsid w:val="005D67D2"/>
    <w:rsid w:val="005D7BC6"/>
    <w:rsid w:val="005E1ADA"/>
    <w:rsid w:val="005E3186"/>
    <w:rsid w:val="005E4560"/>
    <w:rsid w:val="005E50D3"/>
    <w:rsid w:val="005E6A3B"/>
    <w:rsid w:val="005E6B2A"/>
    <w:rsid w:val="005F2165"/>
    <w:rsid w:val="005F68FE"/>
    <w:rsid w:val="006031C8"/>
    <w:rsid w:val="00604609"/>
    <w:rsid w:val="00605B90"/>
    <w:rsid w:val="00611053"/>
    <w:rsid w:val="006120B1"/>
    <w:rsid w:val="00615058"/>
    <w:rsid w:val="00617973"/>
    <w:rsid w:val="00621AB8"/>
    <w:rsid w:val="00622AA9"/>
    <w:rsid w:val="00626C84"/>
    <w:rsid w:val="00630DEB"/>
    <w:rsid w:val="00630EDE"/>
    <w:rsid w:val="00631514"/>
    <w:rsid w:val="00633128"/>
    <w:rsid w:val="006345F8"/>
    <w:rsid w:val="00637873"/>
    <w:rsid w:val="00640A84"/>
    <w:rsid w:val="00641ABD"/>
    <w:rsid w:val="00644287"/>
    <w:rsid w:val="00644DE5"/>
    <w:rsid w:val="006503F2"/>
    <w:rsid w:val="0065512C"/>
    <w:rsid w:val="00655B82"/>
    <w:rsid w:val="006573B8"/>
    <w:rsid w:val="00672396"/>
    <w:rsid w:val="00672A21"/>
    <w:rsid w:val="00673249"/>
    <w:rsid w:val="00673838"/>
    <w:rsid w:val="006771C1"/>
    <w:rsid w:val="00683F77"/>
    <w:rsid w:val="0069449A"/>
    <w:rsid w:val="006A48ED"/>
    <w:rsid w:val="006B284D"/>
    <w:rsid w:val="006C2840"/>
    <w:rsid w:val="006C2AC8"/>
    <w:rsid w:val="006C2FCE"/>
    <w:rsid w:val="006C791F"/>
    <w:rsid w:val="006D2EBD"/>
    <w:rsid w:val="006F24A7"/>
    <w:rsid w:val="006F638F"/>
    <w:rsid w:val="007017DA"/>
    <w:rsid w:val="00703276"/>
    <w:rsid w:val="00704C31"/>
    <w:rsid w:val="00711EA1"/>
    <w:rsid w:val="00712B7C"/>
    <w:rsid w:val="00712D85"/>
    <w:rsid w:val="00717D1B"/>
    <w:rsid w:val="00726151"/>
    <w:rsid w:val="00727E27"/>
    <w:rsid w:val="007320E8"/>
    <w:rsid w:val="00736056"/>
    <w:rsid w:val="007447AF"/>
    <w:rsid w:val="007465C4"/>
    <w:rsid w:val="007546F2"/>
    <w:rsid w:val="00754FCD"/>
    <w:rsid w:val="0075730A"/>
    <w:rsid w:val="00764E53"/>
    <w:rsid w:val="00770154"/>
    <w:rsid w:val="007741ED"/>
    <w:rsid w:val="0078090D"/>
    <w:rsid w:val="00791978"/>
    <w:rsid w:val="007A17A9"/>
    <w:rsid w:val="007A60F6"/>
    <w:rsid w:val="007B2F4C"/>
    <w:rsid w:val="007B49B0"/>
    <w:rsid w:val="007B5477"/>
    <w:rsid w:val="007C2CBC"/>
    <w:rsid w:val="007C2D5A"/>
    <w:rsid w:val="007D4728"/>
    <w:rsid w:val="007D59FA"/>
    <w:rsid w:val="007E0C19"/>
    <w:rsid w:val="007E4E0C"/>
    <w:rsid w:val="007E7E96"/>
    <w:rsid w:val="007F1C81"/>
    <w:rsid w:val="007F3A96"/>
    <w:rsid w:val="00805186"/>
    <w:rsid w:val="00812057"/>
    <w:rsid w:val="008146AB"/>
    <w:rsid w:val="008234BB"/>
    <w:rsid w:val="00825C88"/>
    <w:rsid w:val="00827143"/>
    <w:rsid w:val="00833EFB"/>
    <w:rsid w:val="0083785F"/>
    <w:rsid w:val="008448DC"/>
    <w:rsid w:val="00845851"/>
    <w:rsid w:val="00851800"/>
    <w:rsid w:val="00856606"/>
    <w:rsid w:val="0086123D"/>
    <w:rsid w:val="00864136"/>
    <w:rsid w:val="008661D6"/>
    <w:rsid w:val="00867652"/>
    <w:rsid w:val="008700D4"/>
    <w:rsid w:val="00871239"/>
    <w:rsid w:val="008764E8"/>
    <w:rsid w:val="00877C01"/>
    <w:rsid w:val="00892BB7"/>
    <w:rsid w:val="0089663B"/>
    <w:rsid w:val="008976F9"/>
    <w:rsid w:val="00897924"/>
    <w:rsid w:val="008B0AD1"/>
    <w:rsid w:val="008B0B24"/>
    <w:rsid w:val="008B3135"/>
    <w:rsid w:val="008B48C9"/>
    <w:rsid w:val="008B4F6E"/>
    <w:rsid w:val="008C259B"/>
    <w:rsid w:val="008C2781"/>
    <w:rsid w:val="008C37CC"/>
    <w:rsid w:val="008C4D3D"/>
    <w:rsid w:val="008C5E4E"/>
    <w:rsid w:val="008C602C"/>
    <w:rsid w:val="008D005A"/>
    <w:rsid w:val="008D0876"/>
    <w:rsid w:val="008D53CD"/>
    <w:rsid w:val="008D5FE1"/>
    <w:rsid w:val="008E3E7C"/>
    <w:rsid w:val="008F50FC"/>
    <w:rsid w:val="00900372"/>
    <w:rsid w:val="0090070F"/>
    <w:rsid w:val="009014C6"/>
    <w:rsid w:val="009036EE"/>
    <w:rsid w:val="009049C1"/>
    <w:rsid w:val="00906D1B"/>
    <w:rsid w:val="00906F18"/>
    <w:rsid w:val="00913D0B"/>
    <w:rsid w:val="00915308"/>
    <w:rsid w:val="0091750B"/>
    <w:rsid w:val="0092090F"/>
    <w:rsid w:val="009211D7"/>
    <w:rsid w:val="00921367"/>
    <w:rsid w:val="00931640"/>
    <w:rsid w:val="00934989"/>
    <w:rsid w:val="0095155A"/>
    <w:rsid w:val="00954479"/>
    <w:rsid w:val="00955595"/>
    <w:rsid w:val="00957449"/>
    <w:rsid w:val="00963CF9"/>
    <w:rsid w:val="00964375"/>
    <w:rsid w:val="009669A1"/>
    <w:rsid w:val="00970CB6"/>
    <w:rsid w:val="00972102"/>
    <w:rsid w:val="009727FC"/>
    <w:rsid w:val="00973B29"/>
    <w:rsid w:val="00973CE2"/>
    <w:rsid w:val="009749EA"/>
    <w:rsid w:val="009750E9"/>
    <w:rsid w:val="00977BCA"/>
    <w:rsid w:val="0098103D"/>
    <w:rsid w:val="00982B50"/>
    <w:rsid w:val="00983BCF"/>
    <w:rsid w:val="0099668F"/>
    <w:rsid w:val="009A12EC"/>
    <w:rsid w:val="009A27E0"/>
    <w:rsid w:val="009A71DE"/>
    <w:rsid w:val="009B0CC7"/>
    <w:rsid w:val="009B1B27"/>
    <w:rsid w:val="009B221D"/>
    <w:rsid w:val="009B2884"/>
    <w:rsid w:val="009B794D"/>
    <w:rsid w:val="009C071F"/>
    <w:rsid w:val="009C2903"/>
    <w:rsid w:val="009C41EB"/>
    <w:rsid w:val="009C4589"/>
    <w:rsid w:val="009C5125"/>
    <w:rsid w:val="009C6F0A"/>
    <w:rsid w:val="009C7E9D"/>
    <w:rsid w:val="009D35AF"/>
    <w:rsid w:val="009E0601"/>
    <w:rsid w:val="009E22F2"/>
    <w:rsid w:val="009E30B5"/>
    <w:rsid w:val="009E3B7C"/>
    <w:rsid w:val="009E656D"/>
    <w:rsid w:val="009F5BD7"/>
    <w:rsid w:val="009F73BD"/>
    <w:rsid w:val="009F7CDD"/>
    <w:rsid w:val="00A0216C"/>
    <w:rsid w:val="00A05D0B"/>
    <w:rsid w:val="00A128F7"/>
    <w:rsid w:val="00A145D1"/>
    <w:rsid w:val="00A15CA6"/>
    <w:rsid w:val="00A25262"/>
    <w:rsid w:val="00A258D5"/>
    <w:rsid w:val="00A2780D"/>
    <w:rsid w:val="00A33DCF"/>
    <w:rsid w:val="00A37346"/>
    <w:rsid w:val="00A444F9"/>
    <w:rsid w:val="00A45457"/>
    <w:rsid w:val="00A463FD"/>
    <w:rsid w:val="00A5268C"/>
    <w:rsid w:val="00A52F3D"/>
    <w:rsid w:val="00A53346"/>
    <w:rsid w:val="00A5406C"/>
    <w:rsid w:val="00A634B5"/>
    <w:rsid w:val="00A72596"/>
    <w:rsid w:val="00A73A0D"/>
    <w:rsid w:val="00A75D0D"/>
    <w:rsid w:val="00A77EE9"/>
    <w:rsid w:val="00A8647B"/>
    <w:rsid w:val="00A90D8B"/>
    <w:rsid w:val="00A96E09"/>
    <w:rsid w:val="00A97438"/>
    <w:rsid w:val="00A975CA"/>
    <w:rsid w:val="00AB4B57"/>
    <w:rsid w:val="00AC19E9"/>
    <w:rsid w:val="00AC1BD4"/>
    <w:rsid w:val="00AC288A"/>
    <w:rsid w:val="00AC5BC1"/>
    <w:rsid w:val="00AD4302"/>
    <w:rsid w:val="00AD4571"/>
    <w:rsid w:val="00AD6008"/>
    <w:rsid w:val="00AE24AA"/>
    <w:rsid w:val="00AE2B9C"/>
    <w:rsid w:val="00AF18D2"/>
    <w:rsid w:val="00B00988"/>
    <w:rsid w:val="00B01FC5"/>
    <w:rsid w:val="00B105A0"/>
    <w:rsid w:val="00B11E86"/>
    <w:rsid w:val="00B172B8"/>
    <w:rsid w:val="00B255FD"/>
    <w:rsid w:val="00B26AD7"/>
    <w:rsid w:val="00B340C0"/>
    <w:rsid w:val="00B34DE0"/>
    <w:rsid w:val="00B35E82"/>
    <w:rsid w:val="00B4429F"/>
    <w:rsid w:val="00B4660A"/>
    <w:rsid w:val="00B51B8B"/>
    <w:rsid w:val="00B56A4E"/>
    <w:rsid w:val="00B6038F"/>
    <w:rsid w:val="00B6183D"/>
    <w:rsid w:val="00B6409C"/>
    <w:rsid w:val="00B712F8"/>
    <w:rsid w:val="00B74791"/>
    <w:rsid w:val="00B759DF"/>
    <w:rsid w:val="00B80F14"/>
    <w:rsid w:val="00B87C93"/>
    <w:rsid w:val="00B9058B"/>
    <w:rsid w:val="00B93119"/>
    <w:rsid w:val="00B9450F"/>
    <w:rsid w:val="00B94567"/>
    <w:rsid w:val="00BA0F40"/>
    <w:rsid w:val="00BA4D30"/>
    <w:rsid w:val="00BA6ABB"/>
    <w:rsid w:val="00BB041E"/>
    <w:rsid w:val="00BB241A"/>
    <w:rsid w:val="00BB266D"/>
    <w:rsid w:val="00BC17B2"/>
    <w:rsid w:val="00BC22FD"/>
    <w:rsid w:val="00BC3455"/>
    <w:rsid w:val="00BC3CD8"/>
    <w:rsid w:val="00BC4174"/>
    <w:rsid w:val="00BC5777"/>
    <w:rsid w:val="00BC7D9B"/>
    <w:rsid w:val="00BD5CB3"/>
    <w:rsid w:val="00BE1E35"/>
    <w:rsid w:val="00BE265C"/>
    <w:rsid w:val="00BE330D"/>
    <w:rsid w:val="00BF0771"/>
    <w:rsid w:val="00BF15B7"/>
    <w:rsid w:val="00BF3B21"/>
    <w:rsid w:val="00BF4EF0"/>
    <w:rsid w:val="00C00184"/>
    <w:rsid w:val="00C0143C"/>
    <w:rsid w:val="00C017AB"/>
    <w:rsid w:val="00C02669"/>
    <w:rsid w:val="00C06588"/>
    <w:rsid w:val="00C06D51"/>
    <w:rsid w:val="00C07ED2"/>
    <w:rsid w:val="00C22885"/>
    <w:rsid w:val="00C344D4"/>
    <w:rsid w:val="00C36699"/>
    <w:rsid w:val="00C40B3D"/>
    <w:rsid w:val="00C44E8B"/>
    <w:rsid w:val="00C452FC"/>
    <w:rsid w:val="00C46690"/>
    <w:rsid w:val="00C55692"/>
    <w:rsid w:val="00C576B9"/>
    <w:rsid w:val="00C60761"/>
    <w:rsid w:val="00C61610"/>
    <w:rsid w:val="00C63E2A"/>
    <w:rsid w:val="00C64599"/>
    <w:rsid w:val="00C71DDA"/>
    <w:rsid w:val="00C7309D"/>
    <w:rsid w:val="00C76EC8"/>
    <w:rsid w:val="00C83A5F"/>
    <w:rsid w:val="00C85E05"/>
    <w:rsid w:val="00C863FD"/>
    <w:rsid w:val="00C90BAA"/>
    <w:rsid w:val="00C91998"/>
    <w:rsid w:val="00C97566"/>
    <w:rsid w:val="00CA2BB4"/>
    <w:rsid w:val="00CA2FB0"/>
    <w:rsid w:val="00CA5926"/>
    <w:rsid w:val="00CB0866"/>
    <w:rsid w:val="00CB3FCF"/>
    <w:rsid w:val="00CB61EC"/>
    <w:rsid w:val="00CB694C"/>
    <w:rsid w:val="00CC064B"/>
    <w:rsid w:val="00CC645B"/>
    <w:rsid w:val="00CC64DC"/>
    <w:rsid w:val="00CD021E"/>
    <w:rsid w:val="00CD0F98"/>
    <w:rsid w:val="00CD21B9"/>
    <w:rsid w:val="00CD2355"/>
    <w:rsid w:val="00CD3363"/>
    <w:rsid w:val="00CD5B37"/>
    <w:rsid w:val="00CE122F"/>
    <w:rsid w:val="00CE2DC7"/>
    <w:rsid w:val="00D04772"/>
    <w:rsid w:val="00D05AD4"/>
    <w:rsid w:val="00D05FB2"/>
    <w:rsid w:val="00D179D1"/>
    <w:rsid w:val="00D244BE"/>
    <w:rsid w:val="00D257E4"/>
    <w:rsid w:val="00D30237"/>
    <w:rsid w:val="00D30916"/>
    <w:rsid w:val="00D30A61"/>
    <w:rsid w:val="00D31DAF"/>
    <w:rsid w:val="00D3352A"/>
    <w:rsid w:val="00D3502A"/>
    <w:rsid w:val="00D35DD6"/>
    <w:rsid w:val="00D35FB1"/>
    <w:rsid w:val="00D369BE"/>
    <w:rsid w:val="00D44844"/>
    <w:rsid w:val="00D44CC0"/>
    <w:rsid w:val="00D53B97"/>
    <w:rsid w:val="00D62384"/>
    <w:rsid w:val="00D67BFC"/>
    <w:rsid w:val="00D7524F"/>
    <w:rsid w:val="00D807B1"/>
    <w:rsid w:val="00D81374"/>
    <w:rsid w:val="00D860AC"/>
    <w:rsid w:val="00D87F80"/>
    <w:rsid w:val="00D91CE1"/>
    <w:rsid w:val="00D9410D"/>
    <w:rsid w:val="00D9672C"/>
    <w:rsid w:val="00DA0A24"/>
    <w:rsid w:val="00DA66B6"/>
    <w:rsid w:val="00DB0717"/>
    <w:rsid w:val="00DB193E"/>
    <w:rsid w:val="00DB4092"/>
    <w:rsid w:val="00DC10FC"/>
    <w:rsid w:val="00DC12C5"/>
    <w:rsid w:val="00DD2A8B"/>
    <w:rsid w:val="00DD2CEB"/>
    <w:rsid w:val="00DD44D2"/>
    <w:rsid w:val="00DD7529"/>
    <w:rsid w:val="00DE43F7"/>
    <w:rsid w:val="00DE5FE0"/>
    <w:rsid w:val="00DE71E3"/>
    <w:rsid w:val="00DE764F"/>
    <w:rsid w:val="00DF3EF8"/>
    <w:rsid w:val="00DF5591"/>
    <w:rsid w:val="00DF58F1"/>
    <w:rsid w:val="00DF7206"/>
    <w:rsid w:val="00E004C2"/>
    <w:rsid w:val="00E0166C"/>
    <w:rsid w:val="00E019F0"/>
    <w:rsid w:val="00E101EA"/>
    <w:rsid w:val="00E106B7"/>
    <w:rsid w:val="00E16DAD"/>
    <w:rsid w:val="00E25228"/>
    <w:rsid w:val="00E31AAC"/>
    <w:rsid w:val="00E33C60"/>
    <w:rsid w:val="00E350C9"/>
    <w:rsid w:val="00E35B81"/>
    <w:rsid w:val="00E36622"/>
    <w:rsid w:val="00E37664"/>
    <w:rsid w:val="00E37893"/>
    <w:rsid w:val="00E43EAA"/>
    <w:rsid w:val="00E46D00"/>
    <w:rsid w:val="00E52C02"/>
    <w:rsid w:val="00E5389F"/>
    <w:rsid w:val="00E55FB0"/>
    <w:rsid w:val="00E56C58"/>
    <w:rsid w:val="00E61A27"/>
    <w:rsid w:val="00E6268D"/>
    <w:rsid w:val="00E668B1"/>
    <w:rsid w:val="00E676E5"/>
    <w:rsid w:val="00E70176"/>
    <w:rsid w:val="00E80E4E"/>
    <w:rsid w:val="00E81ACD"/>
    <w:rsid w:val="00E8420F"/>
    <w:rsid w:val="00E87908"/>
    <w:rsid w:val="00E910E5"/>
    <w:rsid w:val="00E915D1"/>
    <w:rsid w:val="00EA26D1"/>
    <w:rsid w:val="00EA2A52"/>
    <w:rsid w:val="00EB5E7F"/>
    <w:rsid w:val="00EB7C2E"/>
    <w:rsid w:val="00EC6CCF"/>
    <w:rsid w:val="00ED1189"/>
    <w:rsid w:val="00ED2B04"/>
    <w:rsid w:val="00ED39A4"/>
    <w:rsid w:val="00EE1C54"/>
    <w:rsid w:val="00EE30E3"/>
    <w:rsid w:val="00EE31E4"/>
    <w:rsid w:val="00EE3345"/>
    <w:rsid w:val="00EE5FBC"/>
    <w:rsid w:val="00F059E1"/>
    <w:rsid w:val="00F065C1"/>
    <w:rsid w:val="00F06D82"/>
    <w:rsid w:val="00F11127"/>
    <w:rsid w:val="00F150B2"/>
    <w:rsid w:val="00F1726C"/>
    <w:rsid w:val="00F2172A"/>
    <w:rsid w:val="00F237E2"/>
    <w:rsid w:val="00F23FE3"/>
    <w:rsid w:val="00F35AFF"/>
    <w:rsid w:val="00F364C0"/>
    <w:rsid w:val="00F37A04"/>
    <w:rsid w:val="00F417C8"/>
    <w:rsid w:val="00F43BA0"/>
    <w:rsid w:val="00F4641D"/>
    <w:rsid w:val="00F47562"/>
    <w:rsid w:val="00F539C3"/>
    <w:rsid w:val="00F53F39"/>
    <w:rsid w:val="00F549EC"/>
    <w:rsid w:val="00F54B20"/>
    <w:rsid w:val="00F54C26"/>
    <w:rsid w:val="00F55197"/>
    <w:rsid w:val="00F55253"/>
    <w:rsid w:val="00F62263"/>
    <w:rsid w:val="00F6400E"/>
    <w:rsid w:val="00F65B81"/>
    <w:rsid w:val="00F7303A"/>
    <w:rsid w:val="00F80416"/>
    <w:rsid w:val="00F8060E"/>
    <w:rsid w:val="00F80861"/>
    <w:rsid w:val="00F80E53"/>
    <w:rsid w:val="00F82625"/>
    <w:rsid w:val="00F874BD"/>
    <w:rsid w:val="00F87669"/>
    <w:rsid w:val="00F87B03"/>
    <w:rsid w:val="00F9070E"/>
    <w:rsid w:val="00F934AF"/>
    <w:rsid w:val="00F968C1"/>
    <w:rsid w:val="00F97443"/>
    <w:rsid w:val="00FA0849"/>
    <w:rsid w:val="00FA2446"/>
    <w:rsid w:val="00FA54FB"/>
    <w:rsid w:val="00FC29FE"/>
    <w:rsid w:val="00FC697B"/>
    <w:rsid w:val="00FC7204"/>
    <w:rsid w:val="00FD1FB2"/>
    <w:rsid w:val="00FD239E"/>
    <w:rsid w:val="00FD33F2"/>
    <w:rsid w:val="00FD749B"/>
    <w:rsid w:val="00FE57D7"/>
    <w:rsid w:val="00FE5A3F"/>
    <w:rsid w:val="00FE5D1F"/>
    <w:rsid w:val="00FE63BE"/>
    <w:rsid w:val="00FF2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DEE40E"/>
  <w15:docId w15:val="{9B8B661C-2B09-4A3A-B279-AF802FCA0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7537"/>
  </w:style>
  <w:style w:type="paragraph" w:styleId="Heading1">
    <w:name w:val="heading 1"/>
    <w:basedOn w:val="Normal"/>
    <w:next w:val="Normal"/>
    <w:link w:val="Heading1Char"/>
    <w:uiPriority w:val="9"/>
    <w:qFormat/>
    <w:rsid w:val="008D00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55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55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559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595"/>
    <w:pPr>
      <w:keepNext/>
      <w:keepLines/>
      <w:spacing w:before="200" w:after="0" w:line="240" w:lineRule="auto"/>
      <w:jc w:val="center"/>
      <w:outlineLvl w:val="5"/>
    </w:pPr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005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55595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595"/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paragraph" w:styleId="ListParagraph">
    <w:name w:val="List Paragraph"/>
    <w:basedOn w:val="Normal"/>
    <w:link w:val="ListParagraphChar"/>
    <w:uiPriority w:val="34"/>
    <w:qFormat/>
    <w:rsid w:val="00F6400E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955595"/>
  </w:style>
  <w:style w:type="paragraph" w:styleId="Header">
    <w:name w:val="header"/>
    <w:basedOn w:val="Normal"/>
    <w:link w:val="Head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B08"/>
  </w:style>
  <w:style w:type="paragraph" w:styleId="Footer">
    <w:name w:val="footer"/>
    <w:basedOn w:val="Normal"/>
    <w:link w:val="Foot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4B08"/>
  </w:style>
  <w:style w:type="paragraph" w:styleId="BalloonText">
    <w:name w:val="Balloon Text"/>
    <w:basedOn w:val="Normal"/>
    <w:link w:val="BalloonTextChar"/>
    <w:uiPriority w:val="99"/>
    <w:semiHidden/>
    <w:unhideWhenUsed/>
    <w:rsid w:val="00BF3B2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B21"/>
    <w:rPr>
      <w:rFonts w:ascii="Tahoma" w:hAnsi="Tahoma" w:cs="Angsana New"/>
      <w:sz w:val="16"/>
      <w:szCs w:val="20"/>
    </w:rPr>
  </w:style>
  <w:style w:type="paragraph" w:styleId="NoSpacing">
    <w:name w:val="No Spacing"/>
    <w:link w:val="NoSpacingChar"/>
    <w:uiPriority w:val="1"/>
    <w:qFormat/>
    <w:rsid w:val="00BF3B2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549EC"/>
  </w:style>
  <w:style w:type="table" w:styleId="TableGrid">
    <w:name w:val="Table Grid"/>
    <w:basedOn w:val="TableNormal"/>
    <w:uiPriority w:val="39"/>
    <w:rsid w:val="00955595"/>
    <w:pPr>
      <w:spacing w:after="0" w:line="240" w:lineRule="auto"/>
    </w:pPr>
    <w:rPr>
      <w:rFonts w:eastAsiaTheme="minorEastAsia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55595"/>
    <w:pPr>
      <w:spacing w:after="200" w:line="240" w:lineRule="auto"/>
    </w:pPr>
    <w:rPr>
      <w:rFonts w:eastAsiaTheme="minorEastAsia"/>
      <w:i/>
      <w:iCs/>
      <w:color w:val="44546A" w:themeColor="text2"/>
      <w:sz w:val="18"/>
      <w:szCs w:val="22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955595"/>
    <w:rPr>
      <w:color w:val="0563C1" w:themeColor="hyperlink"/>
      <w:u w:val="single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5595"/>
    <w:rPr>
      <w:sz w:val="20"/>
      <w:szCs w:val="25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5595"/>
    <w:pPr>
      <w:spacing w:after="200" w:line="240" w:lineRule="auto"/>
    </w:pPr>
    <w:rPr>
      <w:sz w:val="20"/>
      <w:szCs w:val="25"/>
    </w:rPr>
  </w:style>
  <w:style w:type="character" w:customStyle="1" w:styleId="1">
    <w:name w:val="ข้อความข้อคิดเห็น อักขระ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CommentTextChar1">
    <w:name w:val="Comment Text Char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HeaderChar1">
    <w:name w:val="Header Char1"/>
    <w:basedOn w:val="DefaultParagraphFont"/>
    <w:uiPriority w:val="99"/>
    <w:semiHidden/>
    <w:rsid w:val="00955595"/>
  </w:style>
  <w:style w:type="character" w:customStyle="1" w:styleId="FooterChar1">
    <w:name w:val="Footer Char1"/>
    <w:basedOn w:val="DefaultParagraphFont"/>
    <w:uiPriority w:val="99"/>
    <w:semiHidden/>
    <w:rsid w:val="00955595"/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5595"/>
    <w:rPr>
      <w:b/>
      <w:bCs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5595"/>
    <w:rPr>
      <w:b/>
      <w:bCs/>
    </w:rPr>
  </w:style>
  <w:style w:type="character" w:customStyle="1" w:styleId="10">
    <w:name w:val="ชื่อเรื่องของข้อคิดเห็น อักขระ1"/>
    <w:basedOn w:val="1"/>
    <w:uiPriority w:val="99"/>
    <w:semiHidden/>
    <w:rsid w:val="00955595"/>
    <w:rPr>
      <w:b/>
      <w:bCs/>
      <w:sz w:val="20"/>
      <w:szCs w:val="25"/>
    </w:rPr>
  </w:style>
  <w:style w:type="character" w:customStyle="1" w:styleId="CommentSubjectChar1">
    <w:name w:val="Comment Subject Char1"/>
    <w:basedOn w:val="CommentTextChar1"/>
    <w:uiPriority w:val="99"/>
    <w:semiHidden/>
    <w:rsid w:val="00955595"/>
    <w:rPr>
      <w:b/>
      <w:bCs/>
      <w:sz w:val="20"/>
      <w:szCs w:val="25"/>
    </w:rPr>
  </w:style>
  <w:style w:type="paragraph" w:styleId="NormalWeb">
    <w:name w:val="Normal (Web)"/>
    <w:basedOn w:val="Normal"/>
    <w:uiPriority w:val="99"/>
    <w:unhideWhenUsed/>
    <w:rsid w:val="00955595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95559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C5E5B"/>
    <w:pPr>
      <w:tabs>
        <w:tab w:val="left" w:pos="540"/>
        <w:tab w:val="right" w:leader="dot" w:pos="8947"/>
      </w:tabs>
      <w:spacing w:after="100" w:line="276" w:lineRule="auto"/>
      <w:jc w:val="both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2">
    <w:name w:val="toc 2"/>
    <w:basedOn w:val="Normal"/>
    <w:next w:val="Normal"/>
    <w:autoRedefine/>
    <w:uiPriority w:val="39"/>
    <w:unhideWhenUsed/>
    <w:rsid w:val="004F33F2"/>
    <w:pPr>
      <w:tabs>
        <w:tab w:val="left" w:pos="720"/>
      </w:tabs>
      <w:spacing w:after="100" w:line="276" w:lineRule="auto"/>
      <w:ind w:left="540" w:hanging="360"/>
      <w:jc w:val="both"/>
    </w:pPr>
    <w:rPr>
      <w:rFonts w:ascii="Times New Roman" w:eastAsiaTheme="minorEastAsia" w:hAnsi="Times New Roman" w:cs="Times New Roman"/>
      <w:noProof/>
      <w:sz w:val="24"/>
      <w:szCs w:val="24"/>
      <w:lang w:val="en-GB"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955595"/>
    <w:pPr>
      <w:tabs>
        <w:tab w:val="right" w:leader="dot" w:pos="8947"/>
      </w:tabs>
      <w:spacing w:after="100" w:line="276" w:lineRule="auto"/>
      <w:ind w:left="440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4">
    <w:name w:val="toc 4"/>
    <w:basedOn w:val="Normal"/>
    <w:next w:val="Normal"/>
    <w:autoRedefine/>
    <w:uiPriority w:val="39"/>
    <w:unhideWhenUsed/>
    <w:rsid w:val="00955595"/>
    <w:pPr>
      <w:spacing w:after="100" w:line="276" w:lineRule="auto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955595"/>
    <w:pPr>
      <w:spacing w:after="100" w:line="276" w:lineRule="auto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955595"/>
    <w:pPr>
      <w:spacing w:after="100" w:line="276" w:lineRule="auto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955595"/>
    <w:pPr>
      <w:spacing w:after="100" w:line="276" w:lineRule="auto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955595"/>
    <w:pPr>
      <w:spacing w:after="100" w:line="276" w:lineRule="auto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955595"/>
    <w:pPr>
      <w:spacing w:after="100" w:line="276" w:lineRule="auto"/>
      <w:ind w:left="1760"/>
    </w:pPr>
    <w:rPr>
      <w:rFonts w:eastAsiaTheme="minorEastAsi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56C9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56C9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4256C9"/>
    <w:rPr>
      <w:sz w:val="32"/>
      <w:szCs w:val="32"/>
      <w:vertAlign w:val="superscript"/>
    </w:rPr>
  </w:style>
  <w:style w:type="table" w:customStyle="1" w:styleId="TableGrid2">
    <w:name w:val="Table Grid2"/>
    <w:basedOn w:val="TableNormal"/>
    <w:next w:val="TableGrid"/>
    <w:uiPriority w:val="39"/>
    <w:rsid w:val="00273226"/>
    <w:pPr>
      <w:spacing w:after="0" w:line="240" w:lineRule="auto"/>
    </w:pPr>
    <w:rPr>
      <w:rFonts w:eastAsia="Calibri"/>
      <w:szCs w:val="22"/>
      <w:lang w:bidi="lo-L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t">
    <w:name w:val="ht"/>
    <w:basedOn w:val="Normal"/>
    <w:rsid w:val="002929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ji">
    <w:name w:val="ji"/>
    <w:basedOn w:val="Normal"/>
    <w:rsid w:val="002929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1443B8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AC5BC1"/>
    <w:rPr>
      <w:i/>
      <w:iCs/>
    </w:rPr>
  </w:style>
  <w:style w:type="character" w:styleId="Strong">
    <w:name w:val="Strong"/>
    <w:basedOn w:val="DefaultParagraphFont"/>
    <w:uiPriority w:val="22"/>
    <w:qFormat/>
    <w:rsid w:val="00AC5BC1"/>
    <w:rPr>
      <w:b/>
      <w:bCs/>
    </w:rPr>
  </w:style>
  <w:style w:type="table" w:styleId="GridTable1Light">
    <w:name w:val="Grid Table 1 Light"/>
    <w:basedOn w:val="TableNormal"/>
    <w:uiPriority w:val="46"/>
    <w:rsid w:val="00BC3CD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C36699"/>
  </w:style>
  <w:style w:type="character" w:customStyle="1" w:styleId="DateChar">
    <w:name w:val="Date Char"/>
    <w:basedOn w:val="DefaultParagraphFont"/>
    <w:link w:val="Date"/>
    <w:uiPriority w:val="99"/>
    <w:semiHidden/>
    <w:rsid w:val="00C366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.twitter.com/" TargetMode="External"/><Relationship Id="rId18" Type="http://schemas.openxmlformats.org/officeDocument/2006/relationships/hyperlink" Target="https://www.pokedex.org/" TargetMode="External"/><Relationship Id="rId26" Type="http://schemas.openxmlformats.org/officeDocument/2006/relationships/image" Target="media/image7.emf"/><Relationship Id="rId39" Type="http://schemas.openxmlformats.org/officeDocument/2006/relationships/image" Target="media/image19.png"/><Relationship Id="rId21" Type="http://schemas.openxmlformats.org/officeDocument/2006/relationships/image" Target="media/image3.png"/><Relationship Id="rId34" Type="http://schemas.openxmlformats.org/officeDocument/2006/relationships/image" Target="media/image14.jp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jpg"/><Relationship Id="rId55" Type="http://schemas.openxmlformats.org/officeDocument/2006/relationships/image" Target="media/image35.jpg"/><Relationship Id="rId63" Type="http://schemas.openxmlformats.org/officeDocument/2006/relationships/hyperlink" Target="mailto:lakitptt@gmail.com" TargetMode="Externa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mindphp.com/%E0%B8%9A%E0%B8%97%E0%B9%80%E0%B8%A3%E0%B8%B5%E0%B8%A2%E0%B8%99%E0%B8%AD%E0%B8%AD%E0%B8%99%E0%B9%84%E0%B8%A5%E0%B8%99%E0%B9%8C/tutorial-reactjs/4864-component-and-props.html" TargetMode="External"/><Relationship Id="rId29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google.com/youtube/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2.jpg"/><Relationship Id="rId37" Type="http://schemas.openxmlformats.org/officeDocument/2006/relationships/image" Target="media/image17.jp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jpg"/><Relationship Id="rId58" Type="http://schemas.openxmlformats.org/officeDocument/2006/relationships/image" Target="media/image38.png"/><Relationship Id="rId66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4.png"/><Relationship Id="rId28" Type="http://schemas.microsoft.com/office/2007/relationships/hdphoto" Target="media/hdphoto1.wdp"/><Relationship Id="rId36" Type="http://schemas.openxmlformats.org/officeDocument/2006/relationships/image" Target="media/image16.jpg"/><Relationship Id="rId49" Type="http://schemas.openxmlformats.org/officeDocument/2006/relationships/image" Target="media/image29.jpg"/><Relationship Id="rId57" Type="http://schemas.openxmlformats.org/officeDocument/2006/relationships/image" Target="media/image37.jpg"/><Relationship Id="rId61" Type="http://schemas.openxmlformats.org/officeDocument/2006/relationships/image" Target="media/image41.jpeg"/><Relationship Id="rId10" Type="http://schemas.openxmlformats.org/officeDocument/2006/relationships/hyperlink" Target="https://developers.google.com/maps/" TargetMode="External"/><Relationship Id="rId19" Type="http://schemas.openxmlformats.org/officeDocument/2006/relationships/hyperlink" Target="https://www.aliexpress.com/" TargetMode="External"/><Relationship Id="rId31" Type="http://schemas.openxmlformats.org/officeDocument/2006/relationships/image" Target="media/image11.jpg"/><Relationship Id="rId44" Type="http://schemas.openxmlformats.org/officeDocument/2006/relationships/image" Target="media/image24.png"/><Relationship Id="rId52" Type="http://schemas.openxmlformats.org/officeDocument/2006/relationships/image" Target="media/image32.jpg"/><Relationship Id="rId60" Type="http://schemas.openxmlformats.org/officeDocument/2006/relationships/image" Target="media/image40.png"/><Relationship Id="rId65" Type="http://schemas.openxmlformats.org/officeDocument/2006/relationships/hyperlink" Target="mailto:lakitptt@gmail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aixiii.com/what-is-json/" TargetMode="External"/><Relationship Id="rId14" Type="http://schemas.openxmlformats.org/officeDocument/2006/relationships/hyperlink" Target="https://affiliate-program.amazon.com/gp/advertising/api/detail/main.html" TargetMode="External"/><Relationship Id="rId22" Type="http://schemas.openxmlformats.org/officeDocument/2006/relationships/footer" Target="footer1.xml"/><Relationship Id="rId27" Type="http://schemas.openxmlformats.org/officeDocument/2006/relationships/image" Target="media/image8.png"/><Relationship Id="rId30" Type="http://schemas.openxmlformats.org/officeDocument/2006/relationships/image" Target="media/image10.jpg"/><Relationship Id="rId35" Type="http://schemas.openxmlformats.org/officeDocument/2006/relationships/image" Target="media/image15.jpg"/><Relationship Id="rId43" Type="http://schemas.openxmlformats.org/officeDocument/2006/relationships/image" Target="media/image23.png"/><Relationship Id="rId48" Type="http://schemas.openxmlformats.org/officeDocument/2006/relationships/image" Target="media/image28.jpg"/><Relationship Id="rId56" Type="http://schemas.openxmlformats.org/officeDocument/2006/relationships/image" Target="media/image36.jpg"/><Relationship Id="rId64" Type="http://schemas.openxmlformats.org/officeDocument/2006/relationships/image" Target="media/image43.jpeg"/><Relationship Id="rId8" Type="http://schemas.openxmlformats.org/officeDocument/2006/relationships/hyperlink" Target="https://saixiii.com/what-is-xml/" TargetMode="External"/><Relationship Id="rId51" Type="http://schemas.openxmlformats.org/officeDocument/2006/relationships/image" Target="media/image31.jpg"/><Relationship Id="rId3" Type="http://schemas.openxmlformats.org/officeDocument/2006/relationships/styles" Target="styles.xml"/><Relationship Id="rId12" Type="http://schemas.openxmlformats.org/officeDocument/2006/relationships/hyperlink" Target="http://www.flickr.com/services/api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6.jpg"/><Relationship Id="rId33" Type="http://schemas.openxmlformats.org/officeDocument/2006/relationships/image" Target="media/image13.jpg"/><Relationship Id="rId38" Type="http://schemas.openxmlformats.org/officeDocument/2006/relationships/image" Target="media/image18.jpe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fontTable" Target="fontTable.xml"/><Relationship Id="rId20" Type="http://schemas.openxmlformats.org/officeDocument/2006/relationships/hyperlink" Target="https://code.visualstudio.com/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jpg"/><Relationship Id="rId62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587A4D-AFF5-433B-8782-A3A1058A7F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2125</TotalTime>
  <Pages>1</Pages>
  <Words>10408</Words>
  <Characters>59332</Characters>
  <Application>Microsoft Office Word</Application>
  <DocSecurity>0</DocSecurity>
  <Lines>494</Lines>
  <Paragraphs>139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Phoxay ANSINOUANTA</dc:creator>
  <cp:lastModifiedBy>dou manokoun</cp:lastModifiedBy>
  <cp:revision>134</cp:revision>
  <cp:lastPrinted>2021-07-29T15:56:00Z</cp:lastPrinted>
  <dcterms:created xsi:type="dcterms:W3CDTF">2021-01-06T09:18:00Z</dcterms:created>
  <dcterms:modified xsi:type="dcterms:W3CDTF">2021-08-03T16:46:00Z</dcterms:modified>
</cp:coreProperties>
</file>