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4FA55" w14:textId="076E5847" w:rsidR="0061671D" w:rsidRPr="00B95443" w:rsidRDefault="00236C99" w:rsidP="001604D9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B19161F" wp14:editId="26A32EDC">
                <wp:simplePos x="0" y="0"/>
                <wp:positionH relativeFrom="column">
                  <wp:posOffset>1462723</wp:posOffset>
                </wp:positionH>
                <wp:positionV relativeFrom="paragraph">
                  <wp:posOffset>-175578</wp:posOffset>
                </wp:positionV>
                <wp:extent cx="3773169" cy="5033077"/>
                <wp:effectExtent l="0" t="1587" r="16827" b="16828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773169" cy="5033077"/>
                          <a:chOff x="-382356" y="481217"/>
                          <a:chExt cx="3775403" cy="5038277"/>
                        </a:xfrm>
                      </wpg:grpSpPr>
                      <wps:wsp>
                        <wps:cNvPr id="160" name="Text Box 160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15959" y="1006764"/>
                            <a:ext cx="1177510" cy="345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1C927" w14:textId="4B6C41D9" w:rsidR="00947498" w:rsidRPr="004848EA" w:rsidRDefault="00947498" w:rsidP="003367B0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ind w:left="-142" w:hanging="284"/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 w:rsidRPr="004848EA"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ລາຍງານ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1" name="Group 161"/>
                        <wpg:cNvGrpSpPr/>
                        <wpg:grpSpPr>
                          <a:xfrm>
                            <a:off x="1007695" y="481217"/>
                            <a:ext cx="2385352" cy="1681229"/>
                            <a:chOff x="-139026" y="481217"/>
                            <a:chExt cx="2385352" cy="1681229"/>
                          </a:xfrm>
                        </wpg:grpSpPr>
                        <wps:wsp>
                          <wps:cNvPr id="1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5250" y="1857646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EEAAF1" w14:textId="681F487B" w:rsidR="00947498" w:rsidRPr="00236C99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1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ຂໍ້ມູນການຈອງ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9026" y="824235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20CE39" w14:textId="158022AE" w:rsidR="00947498" w:rsidRPr="00236C99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4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ຂໍ້ມູນລົດ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4924" y="1507659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941F1F" w14:textId="5F2AFF79" w:rsidR="00947498" w:rsidRPr="00EA23EB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2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ຂໍ້ມູນພະນັກງານ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4924" y="1161834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ACDDE" w14:textId="466CE6E8" w:rsidR="00947498" w:rsidRPr="00B20378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3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ຂໍ້ມູນສາຍທາງ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9024" y="481217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3BEFF" w14:textId="4DCB1AA2" w:rsidR="00A365C8" w:rsidRPr="00EA23EB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5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ຂໍ້ມູນອອກປີ້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-382356" y="643330"/>
                            <a:ext cx="1387623" cy="4876164"/>
                            <a:chOff x="-1320734" y="492858"/>
                            <a:chExt cx="1387623" cy="4876164"/>
                          </a:xfrm>
                        </wpg:grpSpPr>
                        <wps:wsp>
                          <wps:cNvPr id="167" name="Straight Connector 167"/>
                          <wps:cNvCnPr/>
                          <wps:spPr>
                            <a:xfrm>
                              <a:off x="-129962" y="1542405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-129962" y="1199079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-129962" y="862551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0" name="Group 170"/>
                          <wpg:cNvGrpSpPr/>
                          <wpg:grpSpPr>
                            <a:xfrm>
                              <a:off x="-1320734" y="492858"/>
                              <a:ext cx="1387623" cy="4876164"/>
                              <a:chOff x="-1320734" y="492858"/>
                              <a:chExt cx="1387623" cy="4876164"/>
                            </a:xfrm>
                          </wpg:grpSpPr>
                          <wps:wsp>
                            <wps:cNvPr id="171" name="Straight Connector 171"/>
                            <wps:cNvCnPr/>
                            <wps:spPr>
                              <a:xfrm>
                                <a:off x="-129961" y="1858534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Straight Connector 172"/>
                            <wps:cNvCnPr/>
                            <wps:spPr>
                              <a:xfrm rot="16200000">
                                <a:off x="-817343" y="1177543"/>
                                <a:ext cx="136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 rot="16200000">
                                <a:off x="-3495044" y="3194713"/>
                                <a:ext cx="43486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Straight Connector 194"/>
                          <wps:cNvCnPr/>
                          <wps:spPr>
                            <a:xfrm>
                              <a:off x="-129962" y="500489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Straight Connector 173"/>
                        <wps:cNvCnPr/>
                        <wps:spPr>
                          <a:xfrm>
                            <a:off x="364305" y="1199092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9161F" id="Group 159" o:spid="_x0000_s1026" style="position:absolute;margin-left:115.2pt;margin-top:-13.85pt;width:297.1pt;height:396.3pt;rotation:90;z-index:251662848;mso-width-relative:margin;mso-height-relative:margin" coordorigin="-3823,4812" coordsize="37754,5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0" o:spid="_x0000_s1027" type="#_x0000_t202" style="position:absolute;left:-4160;top:10067;width:11775;height:34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">
                  <v:textbox>
                    <w:txbxContent>
                      <w:p w14:paraId="12E1C927" w14:textId="4B6C41D9" w:rsidR="00947498" w:rsidRPr="004848EA" w:rsidRDefault="00947498" w:rsidP="003367B0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ind w:left="-142" w:hanging="284"/>
                          <w:jc w:val="center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 w:rsidRPr="004848EA"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ລາຍງານ</w:t>
                        </w:r>
                      </w:p>
                    </w:txbxContent>
                  </v:textbox>
                </v:shape>
                <v:group id="Group 161" o:spid="_x0000_s1028" style="position:absolute;left:10076;top:4812;width:23854;height:16812" coordorigin="-1390,4812" coordsize="23853,1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_x0000_s1029" type="#_x0000_t202" style="position:absolute;left:-1352;top:18576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">
                    <v:textbox>
                      <w:txbxContent>
                        <w:p w14:paraId="7AEEAAF1" w14:textId="681F487B" w:rsidR="00947498" w:rsidRPr="00236C99" w:rsidRDefault="00236C99" w:rsidP="00236C99">
                          <w:pPr>
                            <w:pStyle w:val="ListParagraph"/>
                            <w:numPr>
                              <w:ilvl w:val="1"/>
                              <w:numId w:val="41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ຂໍ້ມູນການຈອງ</w:t>
                          </w:r>
                        </w:p>
                      </w:txbxContent>
                    </v:textbox>
                  </v:shape>
                  <v:shape id="_x0000_s1030" type="#_x0000_t202" style="position:absolute;left:-1390;top:8242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">
                    <v:textbox>
                      <w:txbxContent>
                        <w:p w14:paraId="3120CE39" w14:textId="158022AE" w:rsidR="00947498" w:rsidRPr="00236C99" w:rsidRDefault="00236C99" w:rsidP="00236C99">
                          <w:pPr>
                            <w:pStyle w:val="ListParagraph"/>
                            <w:numPr>
                              <w:ilvl w:val="1"/>
                              <w:numId w:val="44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ຂໍ້ມູນລົດ</w:t>
                          </w:r>
                        </w:p>
                      </w:txbxContent>
                    </v:textbox>
                  </v:shape>
                  <v:shape id="_x0000_s1031" type="#_x0000_t202" style="position:absolute;left:-1349;top:15076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">
                    <v:textbox>
                      <w:txbxContent>
                        <w:p w14:paraId="52941F1F" w14:textId="5F2AFF79" w:rsidR="00947498" w:rsidRPr="00EA23EB" w:rsidRDefault="00236C99" w:rsidP="00236C99">
                          <w:pPr>
                            <w:pStyle w:val="ListParagraph"/>
                            <w:numPr>
                              <w:ilvl w:val="1"/>
                              <w:numId w:val="42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ຂໍ້ມູນພະນັກງານ</w:t>
                          </w:r>
                        </w:p>
                      </w:txbxContent>
                    </v:textbox>
                  </v:shape>
                  <v:shape id="_x0000_s1032" type="#_x0000_t202" style="position:absolute;left:-1349;top:11618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">
                    <v:textbox>
                      <w:txbxContent>
                        <w:p w14:paraId="177ACDDE" w14:textId="466CE6E8" w:rsidR="00947498" w:rsidRPr="00B20378" w:rsidRDefault="00236C99" w:rsidP="00236C99">
                          <w:pPr>
                            <w:pStyle w:val="ListParagraph"/>
                            <w:numPr>
                              <w:ilvl w:val="1"/>
                              <w:numId w:val="43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ຂໍ້ມູນສາຍທາງ</w:t>
                          </w:r>
                        </w:p>
                      </w:txbxContent>
                    </v:textbox>
                  </v:shape>
                  <v:shape id="_x0000_s1033" type="#_x0000_t202" style="position:absolute;left:-1390;top:4812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  <v:textbox>
                      <w:txbxContent>
                        <w:p w14:paraId="10F3BEFF" w14:textId="4DCB1AA2" w:rsidR="00A365C8" w:rsidRPr="00EA23EB" w:rsidRDefault="00236C99" w:rsidP="00236C99">
                          <w:pPr>
                            <w:pStyle w:val="ListParagraph"/>
                            <w:numPr>
                              <w:ilvl w:val="1"/>
                              <w:numId w:val="45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ຂໍ້ມູນອອກປີ້</w:t>
                          </w:r>
                        </w:p>
                      </w:txbxContent>
                    </v:textbox>
                  </v:shape>
                </v:group>
                <v:group id="Group 166" o:spid="_x0000_s1034" style="position:absolute;left:-3823;top:6433;width:13875;height:48761" coordorigin="-13207,4928" coordsize="13876,4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line id="Straight Connector 167" o:spid="_x0000_s1035" style="position:absolute;visibility:visible;mso-wrap-style:square" from="-1299,15424" to="668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" strokecolor="black [3040]"/>
                  <v:line id="Straight Connector 168" o:spid="_x0000_s1036" style="position:absolute;visibility:visible;mso-wrap-style:square" from="-1299,11990" to="668,11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" strokecolor="black [3040]"/>
                  <v:line id="Straight Connector 169" o:spid="_x0000_s1037" style="position:absolute;visibility:visible;mso-wrap-style:square" from="-1299,8625" to="668,8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" strokecolor="black [3040]"/>
                  <v:group id="Group 170" o:spid="_x0000_s1038" style="position:absolute;left:-13207;top:4928;width:13875;height:48762" coordorigin="-13207,4928" coordsize="13876,4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line id="Straight Connector 171" o:spid="_x0000_s1039" style="position:absolute;visibility:visible;mso-wrap-style:square" from="-1299,18585" to="668,1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" strokecolor="black [3040]"/>
                    <v:line id="Straight Connector 172" o:spid="_x0000_s1040" style="position:absolute;rotation:-90;visibility:visible;mso-wrap-style:square" from="-8173,11775" to="5521,1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" strokecolor="black [3040]"/>
                    <v:line id="Straight Connector 197" o:spid="_x0000_s1041" style="position:absolute;rotation:-90;visibility:visible;mso-wrap-style:square" from="-34950,31947" to="8536,31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" strokecolor="black [3040]"/>
                  </v:group>
                  <v:line id="Straight Connector 194" o:spid="_x0000_s1042" style="position:absolute;visibility:visible;mso-wrap-style:square" from="-1299,5004" to="668,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" strokecolor="black [3040]"/>
                </v:group>
                <v:line id="Straight Connector 173" o:spid="_x0000_s1043" style="position:absolute;visibility:visible;mso-wrap-style:square" from="3643,11990" to="8151,11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" strokecolor="black [3040]"/>
              </v:group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E3CDC3A" wp14:editId="2F3D3F03">
                <wp:simplePos x="0" y="0"/>
                <wp:positionH relativeFrom="column">
                  <wp:posOffset>862965</wp:posOffset>
                </wp:positionH>
                <wp:positionV relativeFrom="paragraph">
                  <wp:posOffset>-83185</wp:posOffset>
                </wp:positionV>
                <wp:extent cx="4256405" cy="4360750"/>
                <wp:effectExtent l="5080" t="0" r="15875" b="1587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256405" cy="4360750"/>
                          <a:chOff x="-855409" y="61410"/>
                          <a:chExt cx="4258642" cy="4366957"/>
                        </a:xfrm>
                      </wpg:grpSpPr>
                      <wps:wsp>
                        <wps:cNvPr id="130" name="Text Box 130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2520" y="1555091"/>
                            <a:ext cx="971155" cy="345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0E1145" w14:textId="0DF9B437" w:rsidR="00947498" w:rsidRPr="00943D6C" w:rsidRDefault="00947498" w:rsidP="004848EA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ind w:left="426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ບໍລິການ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1021980" y="1387614"/>
                            <a:ext cx="2381253" cy="655068"/>
                            <a:chOff x="-124741" y="1387614"/>
                            <a:chExt cx="2381253" cy="655068"/>
                          </a:xfrm>
                        </wpg:grpSpPr>
                        <wps:wsp>
                          <wps:cNvPr id="1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4741" y="1737882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B95B36" w14:textId="57A165B7" w:rsidR="00947498" w:rsidRPr="00EA23EB" w:rsidRDefault="00936A8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39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ຈອງປີ້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4738" y="1387614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CE39B" w14:textId="74E66D38" w:rsidR="00947498" w:rsidRPr="00936A89" w:rsidRDefault="00936A8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ອອກປີ້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6" name="Group 136"/>
                        <wpg:cNvGrpSpPr/>
                        <wpg:grpSpPr>
                          <a:xfrm>
                            <a:off x="810899" y="1564117"/>
                            <a:ext cx="199589" cy="328592"/>
                            <a:chOff x="-127479" y="1413645"/>
                            <a:chExt cx="199589" cy="328592"/>
                          </a:xfrm>
                        </wpg:grpSpPr>
                        <wps:wsp>
                          <wps:cNvPr id="137" name="Straight Connector 137"/>
                          <wps:cNvCnPr/>
                          <wps:spPr>
                            <a:xfrm>
                              <a:off x="-124740" y="1416693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0" name="Group 140"/>
                          <wpg:cNvGrpSpPr/>
                          <wpg:grpSpPr>
                            <a:xfrm>
                              <a:off x="-127479" y="1413645"/>
                              <a:ext cx="199589" cy="328592"/>
                              <a:chOff x="-127479" y="1413645"/>
                              <a:chExt cx="199589" cy="328592"/>
                            </a:xfrm>
                          </wpg:grpSpPr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-124740" y="1738766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 rot="16200000">
                                <a:off x="-291775" y="1577941"/>
                                <a:ext cx="3285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3" name="Straight Connector 143"/>
                        <wps:cNvCnPr/>
                        <wps:spPr>
                          <a:xfrm>
                            <a:off x="349358" y="1721151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-855409" y="2279795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rot="16200000">
                            <a:off x="-190885" y="4250440"/>
                            <a:ext cx="0" cy="355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rot="16200000">
                            <a:off x="-190885" y="2695784"/>
                            <a:ext cx="0" cy="355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 rot="16200000">
                            <a:off x="-190885" y="1543223"/>
                            <a:ext cx="0" cy="355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 rot="16200000">
                            <a:off x="-178178" y="-116517"/>
                            <a:ext cx="0" cy="355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CDC3A" id="Group 129" o:spid="_x0000_s1044" style="position:absolute;margin-left:67.95pt;margin-top:-6.55pt;width:335.15pt;height:343.35pt;rotation:90;z-index:251658752;mso-width-relative:margin;mso-height-relative:margin" coordorigin="-8554,614" coordsize="42586,43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">
                <v:shape id="Text Box 130" o:spid="_x0000_s1045" type="#_x0000_t202" style="position:absolute;left:-3126;top:15551;width:9711;height:34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">
                  <v:textbox>
                    <w:txbxContent>
                      <w:p w14:paraId="210E1145" w14:textId="0DF9B437" w:rsidR="00947498" w:rsidRPr="00943D6C" w:rsidRDefault="00947498" w:rsidP="004848EA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ind w:left="426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ບໍລິການ</w:t>
                        </w:r>
                      </w:p>
                    </w:txbxContent>
                  </v:textbox>
                </v:shape>
                <v:group id="Group 131" o:spid="_x0000_s1046" style="position:absolute;left:10219;top:13876;width:23813;height:6550" coordorigin="-1247,13876" coordsize="23812,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_x0000_s1047" type="#_x0000_t202" style="position:absolute;left:-1247;top:17378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13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yfw90y8QOY3AAAA//8DAFBLAQItABQABgAIAAAAIQDb4fbL7gAAAIUBAAATAAAAAAAAAAAA&#10;AAAAAAAAAABbQ29udGVudF9UeXBlc10ueG1sUEsBAi0AFAAGAAgAAAAhAFr0LFu/AAAAFQEAAAsA&#10;AAAAAAAAAAAAAAAAHwEAAF9yZWxzLy5yZWxzUEsBAi0AFAAGAAgAAAAhAPgizXfEAAAA3AAAAA8A&#10;AAAAAAAAAAAAAAAABwIAAGRycy9kb3ducmV2LnhtbFBLBQYAAAAAAwADALcAAAD4AgAAAAA=&#10;">
                    <v:textbox>
                      <w:txbxContent>
                        <w:p w14:paraId="33B95B36" w14:textId="57A165B7" w:rsidR="00947498" w:rsidRPr="00EA23EB" w:rsidRDefault="00936A89" w:rsidP="00236C99">
                          <w:pPr>
                            <w:pStyle w:val="ListParagraph"/>
                            <w:numPr>
                              <w:ilvl w:val="1"/>
                              <w:numId w:val="39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ຈອງປີ້</w:t>
                          </w:r>
                        </w:p>
                      </w:txbxContent>
                    </v:textbox>
                  </v:shape>
                  <v:shape id="_x0000_s1048" type="#_x0000_t202" style="position:absolute;left:-1247;top:13876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">
                    <v:textbox>
                      <w:txbxContent>
                        <w:p w14:paraId="68ECE39B" w14:textId="74E66D38" w:rsidR="00947498" w:rsidRPr="00936A89" w:rsidRDefault="00936A89" w:rsidP="00236C99">
                          <w:pPr>
                            <w:pStyle w:val="ListParagraph"/>
                            <w:numPr>
                              <w:ilvl w:val="1"/>
                              <w:numId w:val="4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ອອກປີ້</w:t>
                          </w:r>
                        </w:p>
                      </w:txbxContent>
                    </v:textbox>
                  </v:shape>
                </v:group>
                <v:group id="Group 136" o:spid="_x0000_s1049" style="position:absolute;left:8108;top:15641;width:1996;height:3286" coordorigin="-1274,14136" coordsize="1995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Straight Connector 137" o:spid="_x0000_s1050" style="position:absolute;visibility:visible;mso-wrap-style:square" from="-1247,14166" to="721,1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" strokecolor="black [3040]"/>
                  <v:group id="Group 140" o:spid="_x0000_s1051" style="position:absolute;left:-1274;top:14136;width:1995;height:3286" coordorigin="-1274,14136" coordsize="1995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line id="Straight Connector 141" o:spid="_x0000_s1052" style="position:absolute;visibility:visible;mso-wrap-style:square" from="-1247,17387" to="721,1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" strokecolor="black [3040]"/>
                    <v:line id="Straight Connector 142" o:spid="_x0000_s1053" style="position:absolute;rotation:-90;visibility:visible;mso-wrap-style:square" from="-2917,15779" to="369,1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" strokecolor="black [3040]"/>
                  </v:group>
                </v:group>
                <v:line id="Straight Connector 143" o:spid="_x0000_s1054" style="position:absolute;visibility:visible;mso-wrap-style:square" from="3493,17211" to="8002,17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" strokecolor="black [3040]"/>
                <v:line id="Straight Connector 195" o:spid="_x0000_s1055" style="position:absolute;visibility:visible;mso-wrap-style:square" from="-8554,22797" to="-4045,2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" strokecolor="black [3040]"/>
                <v:line id="Straight Connector 204" o:spid="_x0000_s1056" style="position:absolute;rotation:-90;visibility:visible;mso-wrap-style:square" from="-1908,42503" to="-1908,4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" strokecolor="black [3040]"/>
                <v:line id="Straight Connector 205" o:spid="_x0000_s1057" style="position:absolute;rotation:-90;visibility:visible;mso-wrap-style:square" from="-1908,26957" to="-1908,3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" strokecolor="black [3040]"/>
                <v:line id="Straight Connector 206" o:spid="_x0000_s1058" style="position:absolute;rotation:-90;visibility:visible;mso-wrap-style:square" from="-1908,15431" to="-1908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" strokecolor="black [3040]"/>
                <v:line id="Straight Connector 207" o:spid="_x0000_s1059" style="position:absolute;rotation:-90;visibility:visible;mso-wrap-style:square" from="-1781,-1166" to="-1781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" strokecolor="black [3040]"/>
              </v:group>
            </w:pict>
          </mc:Fallback>
        </mc:AlternateContent>
      </w:r>
      <w:r w:rsidR="003367B0"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B070B44" wp14:editId="30A7E0D6">
                <wp:simplePos x="0" y="0"/>
                <wp:positionH relativeFrom="column">
                  <wp:posOffset>-383079</wp:posOffset>
                </wp:positionH>
                <wp:positionV relativeFrom="paragraph">
                  <wp:posOffset>1053835</wp:posOffset>
                </wp:positionV>
                <wp:extent cx="3397250" cy="2935280"/>
                <wp:effectExtent l="2540" t="0" r="15240" b="1524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397250" cy="2935280"/>
                          <a:chOff x="184" y="-686723"/>
                          <a:chExt cx="3398368" cy="2936952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680325" y="1187303"/>
                            <a:ext cx="1706245" cy="345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4A0CC" w14:textId="1A745CF9" w:rsidR="00943D6C" w:rsidRPr="00943D6C" w:rsidRDefault="00943D6C" w:rsidP="009E6C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 w:rsidRPr="00943D6C"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ຈັ</w:t>
                              </w:r>
                              <w:r w:rsidRPr="00943D6C"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ດການຂໍ້ມູນພື້ນຖານ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1017281" y="-686723"/>
                            <a:ext cx="2381271" cy="2936952"/>
                            <a:chOff x="-129440" y="-686723"/>
                            <a:chExt cx="2381271" cy="2936952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40" y="1918319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05C17" w14:textId="269030CB" w:rsidR="00982B23" w:rsidRPr="00EA23EB" w:rsidRDefault="00982B23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6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</w:t>
                                </w:r>
                                <w:r w:rsid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ນພະນັກງານ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19" y="1556970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B6A009" w14:textId="145AD15B" w:rsidR="00EA23EB" w:rsidRPr="00EA23EB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8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ລົດ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4" y="1193431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351D63" w14:textId="469E47BF" w:rsidR="00EA23EB" w:rsidRPr="00EA23EB" w:rsidRDefault="00EA23EB" w:rsidP="00205F0F">
                                <w:pPr>
                                  <w:pStyle w:val="ListParagraph"/>
                                  <w:numPr>
                                    <w:ilvl w:val="1"/>
                                    <w:numId w:val="9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3367B0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ປະເພດລົດ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4" y="827047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9D3A2" w14:textId="45C95C27" w:rsidR="00EA23EB" w:rsidRPr="00B20378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B20378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B20378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ສາຍທາງ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3" y="459441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6036B" w14:textId="5B68FC0C" w:rsidR="003367B0" w:rsidRPr="00B20378" w:rsidRDefault="003367B0" w:rsidP="00BA4E49">
                                <w:pPr>
                                  <w:pStyle w:val="ListParagraph"/>
                                  <w:numPr>
                                    <w:ilvl w:val="1"/>
                                    <w:numId w:val="1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3367B0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ບໍລິສັດ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2" y="97494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5199A8" w14:textId="6A7EC70B" w:rsidR="003367B0" w:rsidRPr="00B20378" w:rsidRDefault="003367B0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B20378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B20378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ປ່ອງຂາຍປີ້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2" y="-324777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0475B3" w14:textId="04DB868C" w:rsidR="008A7FD6" w:rsidRPr="008A7FD6" w:rsidRDefault="008A7FD6" w:rsidP="008A7FD6">
                                <w:pPr>
                                  <w:pStyle w:val="ListParagraph"/>
                                  <w:numPr>
                                    <w:ilvl w:val="1"/>
                                    <w:numId w:val="37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ສະມັກສະມາຊິກ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2" y="-686723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2422DB" w14:textId="39927F74" w:rsidR="008A7FD6" w:rsidRPr="008A7FD6" w:rsidRDefault="008A7FD6" w:rsidP="008A7FD6">
                                <w:pPr>
                                  <w:pStyle w:val="ListParagraph"/>
                                  <w:numPr>
                                    <w:ilvl w:val="1"/>
                                    <w:numId w:val="38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ເຂົ້າສູ່ລະບົບ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806142" y="-542076"/>
                            <a:ext cx="199659" cy="2618707"/>
                            <a:chOff x="-132236" y="-692548"/>
                            <a:chExt cx="199659" cy="2618707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-129430" y="1569862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-129428" y="1181297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-129429" y="844771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-132236" y="-692548"/>
                              <a:ext cx="199659" cy="2618707"/>
                              <a:chOff x="-132236" y="-692548"/>
                              <a:chExt cx="199659" cy="2618707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-129428" y="1922685"/>
                                <a:ext cx="1968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rot="16200000">
                                <a:off x="-1034339" y="1023997"/>
                                <a:ext cx="180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 rot="16200000">
                                <a:off x="-305192" y="-519592"/>
                                <a:ext cx="3459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-129428" y="467744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-129427" y="125906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-129428" y="-346637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-129427" y="-688475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Straight Connector 45"/>
                        <wps:cNvCnPr/>
                        <wps:spPr>
                          <a:xfrm>
                            <a:off x="354587" y="1475041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70B44" id="Group 243" o:spid="_x0000_s1060" style="position:absolute;margin-left:-30.15pt;margin-top:83pt;width:267.5pt;height:231.1pt;rotation:90;z-index:251654656;mso-width-relative:margin;mso-height-relative:margin" coordorigin="1,-6867" coordsize="33983,29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">
                <v:shape id="_x0000_s1061" type="#_x0000_t202" style="position:absolute;left:-6804;top:11872;width:17063;height:34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">
                  <v:textbox>
                    <w:txbxContent>
                      <w:p w14:paraId="6CF4A0CC" w14:textId="1A745CF9" w:rsidR="00943D6C" w:rsidRPr="00943D6C" w:rsidRDefault="00943D6C" w:rsidP="009E6C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26"/>
                          <w:jc w:val="center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 w:rsidRPr="00943D6C"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ຈັ</w:t>
                        </w:r>
                        <w:r w:rsidRPr="00943D6C"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  <w:t>ດການຂໍ້ມູນພື້ນຖານ</w:t>
                        </w:r>
                      </w:p>
                    </w:txbxContent>
                  </v:textbox>
                </v:shape>
                <v:group id="Group 44" o:spid="_x0000_s1062" style="position:absolute;left:10172;top:-6867;width:23813;height:29369" coordorigin="-1294,-6867" coordsize="23812,2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_x0000_s1063" type="#_x0000_t202" style="position:absolute;left:-1294;top:19183;width:23812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6EE05C17" w14:textId="269030CB" w:rsidR="00982B23" w:rsidRPr="00EA23EB" w:rsidRDefault="00982B23" w:rsidP="009E6CD5">
                          <w:pPr>
                            <w:pStyle w:val="ListParagraph"/>
                            <w:numPr>
                              <w:ilvl w:val="1"/>
                              <w:numId w:val="6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</w:t>
                          </w:r>
                          <w:r w:rsid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ນພະນັກງານ</w:t>
                          </w:r>
                        </w:p>
                      </w:txbxContent>
                    </v:textbox>
                  </v:shape>
                  <v:shape id="_x0000_s1064" type="#_x0000_t202" style="position:absolute;left:-1294;top:15569;width:23812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14:paraId="37B6A009" w14:textId="145AD15B" w:rsidR="00EA23EB" w:rsidRPr="00EA23EB" w:rsidRDefault="00EA23EB" w:rsidP="009E6CD5">
                          <w:pPr>
                            <w:pStyle w:val="ListParagraph"/>
                            <w:numPr>
                              <w:ilvl w:val="1"/>
                              <w:numId w:val="8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ລົດ</w:t>
                          </w:r>
                        </w:p>
                      </w:txbxContent>
                    </v:textbox>
                  </v:shape>
                  <v:shape id="_x0000_s1065" type="#_x0000_t202" style="position:absolute;left:-1294;top:11934;width:23812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  <v:textbox>
                      <w:txbxContent>
                        <w:p w14:paraId="35351D63" w14:textId="469E47BF" w:rsidR="00EA23EB" w:rsidRPr="00EA23EB" w:rsidRDefault="00EA23EB" w:rsidP="00205F0F">
                          <w:pPr>
                            <w:pStyle w:val="ListParagraph"/>
                            <w:numPr>
                              <w:ilvl w:val="1"/>
                              <w:numId w:val="9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3367B0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ປະເພດລົດ</w:t>
                          </w:r>
                        </w:p>
                      </w:txbxContent>
                    </v:textbox>
                  </v:shape>
                  <v:shape id="_x0000_s1066" type="#_x0000_t202" style="position:absolute;left:-1294;top:8270;width:23812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14:paraId="2F59D3A2" w14:textId="45C95C27" w:rsidR="00EA23EB" w:rsidRPr="00B20378" w:rsidRDefault="00EA23EB" w:rsidP="009E6CD5">
                          <w:pPr>
                            <w:pStyle w:val="ListParagraph"/>
                            <w:numPr>
                              <w:ilvl w:val="1"/>
                              <w:numId w:val="1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B20378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B20378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ສາຍທາງ</w:t>
                          </w:r>
                        </w:p>
                      </w:txbxContent>
                    </v:textbox>
                  </v:shape>
                  <v:shape id="_x0000_s1067" type="#_x0000_t202" style="position:absolute;left:-1294;top:4594;width:23812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  <v:textbox>
                      <w:txbxContent>
                        <w:p w14:paraId="5226036B" w14:textId="5B68FC0C" w:rsidR="003367B0" w:rsidRPr="00B20378" w:rsidRDefault="003367B0" w:rsidP="00BA4E49">
                          <w:pPr>
                            <w:pStyle w:val="ListParagraph"/>
                            <w:numPr>
                              <w:ilvl w:val="1"/>
                              <w:numId w:val="1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3367B0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ບໍລິສັດ</w:t>
                          </w:r>
                        </w:p>
                      </w:txbxContent>
                    </v:textbox>
                  </v:shape>
                  <v:shape id="_x0000_s1068" type="#_x0000_t202" style="position:absolute;left:-1294;top:974;width:23812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  <v:textbox>
                      <w:txbxContent>
                        <w:p w14:paraId="3A5199A8" w14:textId="6A7EC70B" w:rsidR="003367B0" w:rsidRPr="00B20378" w:rsidRDefault="003367B0" w:rsidP="009E6CD5">
                          <w:pPr>
                            <w:pStyle w:val="ListParagraph"/>
                            <w:numPr>
                              <w:ilvl w:val="1"/>
                              <w:numId w:val="1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B20378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B20378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ປ່ອງຂາຍປີ້</w:t>
                          </w:r>
                        </w:p>
                      </w:txbxContent>
                    </v:textbox>
                  </v:shape>
                  <v:shape id="_x0000_s1069" type="#_x0000_t202" style="position:absolute;left:-1294;top:-3247;width:23812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  <v:textbox>
                      <w:txbxContent>
                        <w:p w14:paraId="2D0475B3" w14:textId="04DB868C" w:rsidR="008A7FD6" w:rsidRPr="008A7FD6" w:rsidRDefault="008A7FD6" w:rsidP="008A7FD6">
                          <w:pPr>
                            <w:pStyle w:val="ListParagraph"/>
                            <w:numPr>
                              <w:ilvl w:val="1"/>
                              <w:numId w:val="37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ສະມັກສະມາຊິກ</w:t>
                          </w:r>
                        </w:p>
                      </w:txbxContent>
                    </v:textbox>
                  </v:shape>
                  <v:shape id="_x0000_s1070" type="#_x0000_t202" style="position:absolute;left:-1294;top:-6867;width:23812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  <v:textbox>
                      <w:txbxContent>
                        <w:p w14:paraId="1F2422DB" w14:textId="39927F74" w:rsidR="008A7FD6" w:rsidRPr="008A7FD6" w:rsidRDefault="008A7FD6" w:rsidP="008A7FD6">
                          <w:pPr>
                            <w:pStyle w:val="ListParagraph"/>
                            <w:numPr>
                              <w:ilvl w:val="1"/>
                              <w:numId w:val="38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ເຂົ້າສູ່ລະບົບ</w:t>
                          </w:r>
                        </w:p>
                      </w:txbxContent>
                    </v:textbox>
                  </v:shape>
                </v:group>
                <v:group id="Group 41" o:spid="_x0000_s1071" style="position:absolute;left:8061;top:-5420;width:1997;height:26186" coordorigin="-1322,-6925" coordsize="1996,2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Straight Connector 31" o:spid="_x0000_s1072" style="position:absolute;visibility:visible;mso-wrap-style:square" from="-1294,15698" to="674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  <v:line id="Straight Connector 32" o:spid="_x0000_s1073" style="position:absolute;visibility:visible;mso-wrap-style:square" from="-1294,11812" to="674,1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rw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" strokecolor="black [3040]"/>
                  <v:line id="Straight Connector 33" o:spid="_x0000_s1074" style="position:absolute;visibility:visible;mso-wrap-style:square" from="-1294,8447" to="674,8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v:group id="Group 40" o:spid="_x0000_s1075" style="position:absolute;left:-1322;top:-6925;width:1996;height:26186" coordorigin="-1322,-6925" coordsize="1996,2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Straight Connector 30" o:spid="_x0000_s1076" style="position:absolute;visibility:visible;mso-wrap-style:square" from="-1294,19226" to="674,19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  <v:line id="Straight Connector 29" o:spid="_x0000_s1077" style="position:absolute;rotation:-90;visibility:visible;mso-wrap-style:square" from="-10343,10240" to="7700,1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" strokecolor="black [3040]"/>
                    <v:line id="Straight Connector 58" o:spid="_x0000_s1078" style="position:absolute;rotation:-90;visibility:visible;mso-wrap-style:square" from="-3052,-5195" to="407,-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" strokecolor="black [3040]"/>
                  </v:group>
                  <v:line id="Straight Connector 54" o:spid="_x0000_s1079" style="position:absolute;visibility:visible;mso-wrap-style:square" from="-1294,4677" to="674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K/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" strokecolor="black [3040]"/>
                  <v:line id="Straight Connector 55" o:spid="_x0000_s1080" style="position:absolute;visibility:visible;mso-wrap-style:square" from="-1294,1259" to="674,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" strokecolor="black [3040]"/>
                  <v:line id="Straight Connector 59" o:spid="_x0000_s1081" style="position:absolute;visibility:visible;mso-wrap-style:square" from="-1294,-3466" to="674,-3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" strokecolor="black [3040]"/>
                  <v:line id="Straight Connector 60" o:spid="_x0000_s1082" style="position:absolute;visibility:visible;mso-wrap-style:square" from="-1294,-6884" to="674,-6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v4B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" strokecolor="black [3040]"/>
                </v:group>
                <v:line id="Straight Connector 45" o:spid="_x0000_s1083" style="position:absolute;visibility:visible;mso-wrap-style:square" from="3545,14750" to="8054,14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H5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" strokecolor="black [3040]"/>
              </v:group>
            </w:pict>
          </mc:Fallback>
        </mc:AlternateContent>
      </w:r>
      <w:r w:rsidR="004848EA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D73A51" wp14:editId="486136DF">
                <wp:simplePos x="0" y="0"/>
                <wp:positionH relativeFrom="column">
                  <wp:posOffset>1811548</wp:posOffset>
                </wp:positionH>
                <wp:positionV relativeFrom="paragraph">
                  <wp:posOffset>819509</wp:posOffset>
                </wp:positionV>
                <wp:extent cx="1121434" cy="344805"/>
                <wp:effectExtent l="0" t="0" r="2159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34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01237" w14:textId="7D9CDA34" w:rsidR="00947498" w:rsidRPr="004848EA" w:rsidRDefault="00947498" w:rsidP="004848E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ind w:left="284"/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 w:rsidRPr="004848EA"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ລົງທະບຽນ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73A51" id="Text Box 2" o:spid="_x0000_s1084" type="#_x0000_t202" style="position:absolute;margin-left:142.65pt;margin-top:64.55pt;width:88.3pt;height:27.1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">
                <v:textbox>
                  <w:txbxContent>
                    <w:p w14:paraId="18501237" w14:textId="7D9CDA34" w:rsidR="00947498" w:rsidRPr="004848EA" w:rsidRDefault="00947498" w:rsidP="004848E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ind w:left="284"/>
                        <w:jc w:val="center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 w:rsidRPr="004848EA"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ລົງທະບຽນ</w:t>
                      </w:r>
                    </w:p>
                  </w:txbxContent>
                </v:textbox>
              </v:shape>
            </w:pict>
          </mc:Fallback>
        </mc:AlternateContent>
      </w:r>
      <w:r w:rsidR="00947498" w:rsidRPr="00943D6C">
        <w:rPr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 wp14:anchorId="76A8A527" wp14:editId="6E483854">
                <wp:simplePos x="0" y="0"/>
                <wp:positionH relativeFrom="column">
                  <wp:posOffset>1800225</wp:posOffset>
                </wp:positionH>
                <wp:positionV relativeFrom="paragraph">
                  <wp:posOffset>-400050</wp:posOffset>
                </wp:positionV>
                <wp:extent cx="231457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A5F4D" w14:textId="3A51802F" w:rsidR="00943D6C" w:rsidRPr="00943D6C" w:rsidRDefault="00947498">
                            <w:r w:rsidRPr="00947498">
                              <w:rPr>
                                <w:rFonts w:ascii="Saysettha OT" w:eastAsia="Times New Roman" w:hAnsi="Saysettha OT" w:cs="Saysettha OT"/>
                                <w:color w:val="404040" w:themeColor="text1" w:themeTint="BF"/>
                                <w:sz w:val="24"/>
                                <w:szCs w:val="24"/>
                                <w:cs/>
                                <w:lang w:val="en-GB" w:eastAsia="en-GB" w:bidi="lo-LA"/>
                              </w:rPr>
                              <w:t>ລະບົບຈອງປີ້ລົດເມສາຍໃຕ້ອອນລາຍ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A527" id="_x0000_s1085" type="#_x0000_t202" style="position:absolute;margin-left:141.75pt;margin-top:-31.5pt;width:182.25pt;height:29.25pt;z-index: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qeJwIAAE4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">
                <v:textbox>
                  <w:txbxContent>
                    <w:p w14:paraId="4A2A5F4D" w14:textId="3A51802F" w:rsidR="00943D6C" w:rsidRPr="00943D6C" w:rsidRDefault="00947498">
                      <w:r w:rsidRPr="00947498">
                        <w:rPr>
                          <w:rFonts w:ascii="Saysettha OT" w:eastAsia="Times New Roman" w:hAnsi="Saysettha OT" w:cs="Saysettha OT"/>
                          <w:color w:val="404040" w:themeColor="text1" w:themeTint="BF"/>
                          <w:sz w:val="24"/>
                          <w:szCs w:val="24"/>
                          <w:cs/>
                          <w:lang w:val="en-GB" w:eastAsia="en-GB" w:bidi="lo-LA"/>
                        </w:rPr>
                        <w:t>ລະບົບຈອງປີ້ລົດເມສາຍໃຕ້ອອນລາຍ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671D" w:rsidRPr="00B9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4AECB" w14:textId="77777777" w:rsidR="00576212" w:rsidRDefault="00576212" w:rsidP="00C81A95">
      <w:pPr>
        <w:spacing w:after="0" w:line="240" w:lineRule="auto"/>
      </w:pPr>
      <w:r>
        <w:separator/>
      </w:r>
    </w:p>
  </w:endnote>
  <w:endnote w:type="continuationSeparator" w:id="0">
    <w:p w14:paraId="540FE458" w14:textId="77777777" w:rsidR="00576212" w:rsidRDefault="00576212" w:rsidP="00C81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BB9AD" w14:textId="77777777" w:rsidR="00576212" w:rsidRDefault="00576212" w:rsidP="00C81A95">
      <w:pPr>
        <w:spacing w:after="0" w:line="240" w:lineRule="auto"/>
      </w:pPr>
      <w:r>
        <w:separator/>
      </w:r>
    </w:p>
  </w:footnote>
  <w:footnote w:type="continuationSeparator" w:id="0">
    <w:p w14:paraId="122D16DF" w14:textId="77777777" w:rsidR="00576212" w:rsidRDefault="00576212" w:rsidP="00C81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1353"/>
    <w:multiLevelType w:val="multilevel"/>
    <w:tmpl w:val="2A24F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30C188D"/>
    <w:multiLevelType w:val="hybridMultilevel"/>
    <w:tmpl w:val="65001A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110B"/>
    <w:multiLevelType w:val="hybridMultilevel"/>
    <w:tmpl w:val="D9E499C4"/>
    <w:lvl w:ilvl="0" w:tplc="305ED0E0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6B1C6E"/>
    <w:multiLevelType w:val="hybridMultilevel"/>
    <w:tmpl w:val="D87CB790"/>
    <w:lvl w:ilvl="0" w:tplc="AF722EC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55A5"/>
    <w:multiLevelType w:val="multilevel"/>
    <w:tmpl w:val="D95AD8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F974939"/>
    <w:multiLevelType w:val="multilevel"/>
    <w:tmpl w:val="4F70EF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0FDA5300"/>
    <w:multiLevelType w:val="multilevel"/>
    <w:tmpl w:val="F4D665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1326597A"/>
    <w:multiLevelType w:val="hybridMultilevel"/>
    <w:tmpl w:val="F594F1A0"/>
    <w:lvl w:ilvl="0" w:tplc="31608BC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6200A"/>
    <w:multiLevelType w:val="multilevel"/>
    <w:tmpl w:val="B30AF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1D556FCE"/>
    <w:multiLevelType w:val="hybridMultilevel"/>
    <w:tmpl w:val="D1FA1E7C"/>
    <w:lvl w:ilvl="0" w:tplc="FA868D4A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5E337DC"/>
    <w:multiLevelType w:val="multilevel"/>
    <w:tmpl w:val="6EFC2A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1" w15:restartNumberingAfterBreak="0">
    <w:nsid w:val="2AB46CF8"/>
    <w:multiLevelType w:val="multilevel"/>
    <w:tmpl w:val="38102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2F21306F"/>
    <w:multiLevelType w:val="multilevel"/>
    <w:tmpl w:val="12A46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1BF39B9"/>
    <w:multiLevelType w:val="multilevel"/>
    <w:tmpl w:val="9A620F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314519"/>
    <w:multiLevelType w:val="multilevel"/>
    <w:tmpl w:val="94841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32BB7AB3"/>
    <w:multiLevelType w:val="multilevel"/>
    <w:tmpl w:val="EBD612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354F622A"/>
    <w:multiLevelType w:val="multilevel"/>
    <w:tmpl w:val="408A5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355C4C92"/>
    <w:multiLevelType w:val="multilevel"/>
    <w:tmpl w:val="87147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35AC42F5"/>
    <w:multiLevelType w:val="multilevel"/>
    <w:tmpl w:val="DB944F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9" w15:restartNumberingAfterBreak="0">
    <w:nsid w:val="3A4E0706"/>
    <w:multiLevelType w:val="multilevel"/>
    <w:tmpl w:val="9FB6A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F822BE7"/>
    <w:multiLevelType w:val="hybridMultilevel"/>
    <w:tmpl w:val="3F4A8194"/>
    <w:lvl w:ilvl="0" w:tplc="6D002B28">
      <w:start w:val="3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03E3973"/>
    <w:multiLevelType w:val="multilevel"/>
    <w:tmpl w:val="9572B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09F6277"/>
    <w:multiLevelType w:val="multilevel"/>
    <w:tmpl w:val="527A82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18B28D4"/>
    <w:multiLevelType w:val="multilevel"/>
    <w:tmpl w:val="1E3C5E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6F856A4"/>
    <w:multiLevelType w:val="multilevel"/>
    <w:tmpl w:val="621AE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5" w15:restartNumberingAfterBreak="0">
    <w:nsid w:val="4908066E"/>
    <w:multiLevelType w:val="multilevel"/>
    <w:tmpl w:val="EA4C1F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4D684255"/>
    <w:multiLevelType w:val="hybridMultilevel"/>
    <w:tmpl w:val="3D74FA7E"/>
    <w:lvl w:ilvl="0" w:tplc="8F4CFD98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F9D09CB"/>
    <w:multiLevelType w:val="multilevel"/>
    <w:tmpl w:val="B44429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8" w15:restartNumberingAfterBreak="0">
    <w:nsid w:val="568E3E5A"/>
    <w:multiLevelType w:val="multilevel"/>
    <w:tmpl w:val="461C16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56D57A0C"/>
    <w:multiLevelType w:val="multilevel"/>
    <w:tmpl w:val="BCBE7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571932F1"/>
    <w:multiLevelType w:val="multilevel"/>
    <w:tmpl w:val="2DD6BA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58602074"/>
    <w:multiLevelType w:val="multilevel"/>
    <w:tmpl w:val="6DA48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2" w15:restartNumberingAfterBreak="0">
    <w:nsid w:val="5A3B6564"/>
    <w:multiLevelType w:val="multilevel"/>
    <w:tmpl w:val="E94ED6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63E1049D"/>
    <w:multiLevelType w:val="multilevel"/>
    <w:tmpl w:val="7874A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65C74378"/>
    <w:multiLevelType w:val="multilevel"/>
    <w:tmpl w:val="41D28F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5" w15:restartNumberingAfterBreak="0">
    <w:nsid w:val="6BC93EC1"/>
    <w:multiLevelType w:val="multilevel"/>
    <w:tmpl w:val="84923B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BC4A92"/>
    <w:multiLevelType w:val="multilevel"/>
    <w:tmpl w:val="F79A50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7" w15:restartNumberingAfterBreak="0">
    <w:nsid w:val="7084513B"/>
    <w:multiLevelType w:val="multilevel"/>
    <w:tmpl w:val="29FAAC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8" w15:restartNumberingAfterBreak="0">
    <w:nsid w:val="70B10901"/>
    <w:multiLevelType w:val="multilevel"/>
    <w:tmpl w:val="3CFCE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80" w:hanging="1800"/>
      </w:pPr>
      <w:rPr>
        <w:rFonts w:hint="default"/>
      </w:rPr>
    </w:lvl>
  </w:abstractNum>
  <w:abstractNum w:abstractNumId="39" w15:restartNumberingAfterBreak="0">
    <w:nsid w:val="74E845BE"/>
    <w:multiLevelType w:val="multilevel"/>
    <w:tmpl w:val="A8987F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0" w15:restartNumberingAfterBreak="0">
    <w:nsid w:val="76E15739"/>
    <w:multiLevelType w:val="multilevel"/>
    <w:tmpl w:val="DBA0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797F5747"/>
    <w:multiLevelType w:val="multilevel"/>
    <w:tmpl w:val="00AE4F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7A7C480C"/>
    <w:multiLevelType w:val="multilevel"/>
    <w:tmpl w:val="4C523D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3" w15:restartNumberingAfterBreak="0">
    <w:nsid w:val="7D1E3D34"/>
    <w:multiLevelType w:val="hybridMultilevel"/>
    <w:tmpl w:val="0D0C06CC"/>
    <w:lvl w:ilvl="0" w:tplc="2B2C95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471D7"/>
    <w:multiLevelType w:val="hybridMultilevel"/>
    <w:tmpl w:val="949E1F28"/>
    <w:lvl w:ilvl="0" w:tplc="5882F1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3"/>
  </w:num>
  <w:num w:numId="2">
    <w:abstractNumId w:val="44"/>
  </w:num>
  <w:num w:numId="3">
    <w:abstractNumId w:val="1"/>
  </w:num>
  <w:num w:numId="4">
    <w:abstractNumId w:val="9"/>
  </w:num>
  <w:num w:numId="5">
    <w:abstractNumId w:val="26"/>
  </w:num>
  <w:num w:numId="6">
    <w:abstractNumId w:val="21"/>
  </w:num>
  <w:num w:numId="7">
    <w:abstractNumId w:val="2"/>
  </w:num>
  <w:num w:numId="8">
    <w:abstractNumId w:val="14"/>
  </w:num>
  <w:num w:numId="9">
    <w:abstractNumId w:val="12"/>
  </w:num>
  <w:num w:numId="10">
    <w:abstractNumId w:val="11"/>
  </w:num>
  <w:num w:numId="11">
    <w:abstractNumId w:val="31"/>
  </w:num>
  <w:num w:numId="12">
    <w:abstractNumId w:val="4"/>
  </w:num>
  <w:num w:numId="13">
    <w:abstractNumId w:val="16"/>
  </w:num>
  <w:num w:numId="14">
    <w:abstractNumId w:val="0"/>
  </w:num>
  <w:num w:numId="15">
    <w:abstractNumId w:val="40"/>
  </w:num>
  <w:num w:numId="16">
    <w:abstractNumId w:val="27"/>
  </w:num>
  <w:num w:numId="17">
    <w:abstractNumId w:val="37"/>
  </w:num>
  <w:num w:numId="18">
    <w:abstractNumId w:val="17"/>
  </w:num>
  <w:num w:numId="19">
    <w:abstractNumId w:val="6"/>
  </w:num>
  <w:num w:numId="20">
    <w:abstractNumId w:val="32"/>
  </w:num>
  <w:num w:numId="21">
    <w:abstractNumId w:val="30"/>
  </w:num>
  <w:num w:numId="22">
    <w:abstractNumId w:val="36"/>
  </w:num>
  <w:num w:numId="23">
    <w:abstractNumId w:val="29"/>
  </w:num>
  <w:num w:numId="24">
    <w:abstractNumId w:val="35"/>
  </w:num>
  <w:num w:numId="25">
    <w:abstractNumId w:val="42"/>
  </w:num>
  <w:num w:numId="26">
    <w:abstractNumId w:val="23"/>
  </w:num>
  <w:num w:numId="27">
    <w:abstractNumId w:val="18"/>
  </w:num>
  <w:num w:numId="28">
    <w:abstractNumId w:val="15"/>
  </w:num>
  <w:num w:numId="29">
    <w:abstractNumId w:val="22"/>
  </w:num>
  <w:num w:numId="30">
    <w:abstractNumId w:val="39"/>
  </w:num>
  <w:num w:numId="31">
    <w:abstractNumId w:val="3"/>
  </w:num>
  <w:num w:numId="32">
    <w:abstractNumId w:val="20"/>
  </w:num>
  <w:num w:numId="33">
    <w:abstractNumId w:val="7"/>
  </w:num>
  <w:num w:numId="34">
    <w:abstractNumId w:val="41"/>
  </w:num>
  <w:num w:numId="35">
    <w:abstractNumId w:val="19"/>
  </w:num>
  <w:num w:numId="36">
    <w:abstractNumId w:val="38"/>
  </w:num>
  <w:num w:numId="37">
    <w:abstractNumId w:val="33"/>
  </w:num>
  <w:num w:numId="38">
    <w:abstractNumId w:val="8"/>
  </w:num>
  <w:num w:numId="39">
    <w:abstractNumId w:val="34"/>
  </w:num>
  <w:num w:numId="40">
    <w:abstractNumId w:val="24"/>
  </w:num>
  <w:num w:numId="41">
    <w:abstractNumId w:val="10"/>
  </w:num>
  <w:num w:numId="42">
    <w:abstractNumId w:val="5"/>
  </w:num>
  <w:num w:numId="43">
    <w:abstractNumId w:val="28"/>
  </w:num>
  <w:num w:numId="44">
    <w:abstractNumId w:val="13"/>
  </w:num>
  <w:num w:numId="45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1C7"/>
    <w:rsid w:val="00005B7C"/>
    <w:rsid w:val="00010A0A"/>
    <w:rsid w:val="000238CB"/>
    <w:rsid w:val="000365DD"/>
    <w:rsid w:val="0003713F"/>
    <w:rsid w:val="000737A7"/>
    <w:rsid w:val="000913A6"/>
    <w:rsid w:val="0009421B"/>
    <w:rsid w:val="00094292"/>
    <w:rsid w:val="000D6A96"/>
    <w:rsid w:val="000E6B92"/>
    <w:rsid w:val="00110095"/>
    <w:rsid w:val="00115568"/>
    <w:rsid w:val="00141926"/>
    <w:rsid w:val="0016034D"/>
    <w:rsid w:val="001604D9"/>
    <w:rsid w:val="0017387A"/>
    <w:rsid w:val="001A2553"/>
    <w:rsid w:val="001C21BC"/>
    <w:rsid w:val="001D63F1"/>
    <w:rsid w:val="00202EAE"/>
    <w:rsid w:val="00236C99"/>
    <w:rsid w:val="00251D17"/>
    <w:rsid w:val="00253B4F"/>
    <w:rsid w:val="002544E2"/>
    <w:rsid w:val="002C1742"/>
    <w:rsid w:val="002D355C"/>
    <w:rsid w:val="002D4473"/>
    <w:rsid w:val="00311643"/>
    <w:rsid w:val="003151DB"/>
    <w:rsid w:val="00315BF3"/>
    <w:rsid w:val="003367B0"/>
    <w:rsid w:val="0034411E"/>
    <w:rsid w:val="00345122"/>
    <w:rsid w:val="0034542B"/>
    <w:rsid w:val="00375B2A"/>
    <w:rsid w:val="003A27F1"/>
    <w:rsid w:val="003B05A1"/>
    <w:rsid w:val="003C2287"/>
    <w:rsid w:val="003D375E"/>
    <w:rsid w:val="0042731C"/>
    <w:rsid w:val="0043096A"/>
    <w:rsid w:val="004848EA"/>
    <w:rsid w:val="00491232"/>
    <w:rsid w:val="004A50FD"/>
    <w:rsid w:val="004C7E9C"/>
    <w:rsid w:val="004E0B15"/>
    <w:rsid w:val="004E1176"/>
    <w:rsid w:val="0055674C"/>
    <w:rsid w:val="00563046"/>
    <w:rsid w:val="00576212"/>
    <w:rsid w:val="005865D2"/>
    <w:rsid w:val="00592F53"/>
    <w:rsid w:val="005951F4"/>
    <w:rsid w:val="005A0BD3"/>
    <w:rsid w:val="005C46D4"/>
    <w:rsid w:val="005E0568"/>
    <w:rsid w:val="005F2C42"/>
    <w:rsid w:val="00600E2F"/>
    <w:rsid w:val="006152B8"/>
    <w:rsid w:val="00616126"/>
    <w:rsid w:val="0061671D"/>
    <w:rsid w:val="00634153"/>
    <w:rsid w:val="0064457B"/>
    <w:rsid w:val="0064707C"/>
    <w:rsid w:val="006532D0"/>
    <w:rsid w:val="006B24E4"/>
    <w:rsid w:val="006D3FC9"/>
    <w:rsid w:val="006E7EF4"/>
    <w:rsid w:val="0071438D"/>
    <w:rsid w:val="00725D77"/>
    <w:rsid w:val="00771358"/>
    <w:rsid w:val="00774AD3"/>
    <w:rsid w:val="007760C4"/>
    <w:rsid w:val="00793749"/>
    <w:rsid w:val="00797205"/>
    <w:rsid w:val="007A4F95"/>
    <w:rsid w:val="00803A8E"/>
    <w:rsid w:val="00820DE1"/>
    <w:rsid w:val="00823650"/>
    <w:rsid w:val="008271D9"/>
    <w:rsid w:val="008360F1"/>
    <w:rsid w:val="00863E5B"/>
    <w:rsid w:val="008A7FD6"/>
    <w:rsid w:val="008C02DE"/>
    <w:rsid w:val="008D10F0"/>
    <w:rsid w:val="008D28CD"/>
    <w:rsid w:val="0090039F"/>
    <w:rsid w:val="00924977"/>
    <w:rsid w:val="00935FB9"/>
    <w:rsid w:val="00936A89"/>
    <w:rsid w:val="00943D6C"/>
    <w:rsid w:val="00947498"/>
    <w:rsid w:val="00982B23"/>
    <w:rsid w:val="009A2358"/>
    <w:rsid w:val="009B7761"/>
    <w:rsid w:val="009C35F2"/>
    <w:rsid w:val="009C4F37"/>
    <w:rsid w:val="009D0522"/>
    <w:rsid w:val="009D5FB3"/>
    <w:rsid w:val="009E6CD5"/>
    <w:rsid w:val="009F3CD5"/>
    <w:rsid w:val="00A365C8"/>
    <w:rsid w:val="00A54402"/>
    <w:rsid w:val="00A57600"/>
    <w:rsid w:val="00AA4E9A"/>
    <w:rsid w:val="00AD3AD4"/>
    <w:rsid w:val="00AE5CF1"/>
    <w:rsid w:val="00AF0FFF"/>
    <w:rsid w:val="00AF31C7"/>
    <w:rsid w:val="00B15B75"/>
    <w:rsid w:val="00B20378"/>
    <w:rsid w:val="00B2110F"/>
    <w:rsid w:val="00B451F1"/>
    <w:rsid w:val="00B54759"/>
    <w:rsid w:val="00B95443"/>
    <w:rsid w:val="00BB3BB3"/>
    <w:rsid w:val="00BE7E6F"/>
    <w:rsid w:val="00BF2CE9"/>
    <w:rsid w:val="00BF32D1"/>
    <w:rsid w:val="00C07A01"/>
    <w:rsid w:val="00C07D60"/>
    <w:rsid w:val="00C26D1C"/>
    <w:rsid w:val="00C63980"/>
    <w:rsid w:val="00C81A95"/>
    <w:rsid w:val="00C82642"/>
    <w:rsid w:val="00CA29C5"/>
    <w:rsid w:val="00D04B45"/>
    <w:rsid w:val="00D05AF9"/>
    <w:rsid w:val="00D30146"/>
    <w:rsid w:val="00D40FE6"/>
    <w:rsid w:val="00D53C1E"/>
    <w:rsid w:val="00D571B0"/>
    <w:rsid w:val="00DB025E"/>
    <w:rsid w:val="00DB7E86"/>
    <w:rsid w:val="00DC2C82"/>
    <w:rsid w:val="00DE04C0"/>
    <w:rsid w:val="00E0192A"/>
    <w:rsid w:val="00E01C64"/>
    <w:rsid w:val="00E0793D"/>
    <w:rsid w:val="00E26835"/>
    <w:rsid w:val="00E45DF7"/>
    <w:rsid w:val="00E56676"/>
    <w:rsid w:val="00E86C82"/>
    <w:rsid w:val="00E9323B"/>
    <w:rsid w:val="00E96889"/>
    <w:rsid w:val="00E9783E"/>
    <w:rsid w:val="00EA23EB"/>
    <w:rsid w:val="00EA2846"/>
    <w:rsid w:val="00EB5D50"/>
    <w:rsid w:val="00EE6BAD"/>
    <w:rsid w:val="00F142FC"/>
    <w:rsid w:val="00F36DCE"/>
    <w:rsid w:val="00F40BC2"/>
    <w:rsid w:val="00F4427D"/>
    <w:rsid w:val="00F54622"/>
    <w:rsid w:val="00F71C59"/>
    <w:rsid w:val="00F743E2"/>
    <w:rsid w:val="00FB3925"/>
    <w:rsid w:val="00FC691E"/>
    <w:rsid w:val="00FD2A92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943D6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95"/>
  </w:style>
  <w:style w:type="paragraph" w:styleId="Footer">
    <w:name w:val="footer"/>
    <w:basedOn w:val="Normal"/>
    <w:link w:val="Foot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10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53</cp:revision>
  <cp:lastPrinted>2020-08-12T06:33:00Z</cp:lastPrinted>
  <dcterms:created xsi:type="dcterms:W3CDTF">2020-01-14T15:33:00Z</dcterms:created>
  <dcterms:modified xsi:type="dcterms:W3CDTF">2021-01-05T06:58:00Z</dcterms:modified>
</cp:coreProperties>
</file>