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42EC8" w14:textId="6029B4BF" w:rsidR="00F71C59" w:rsidRPr="00F4427D" w:rsidRDefault="00F71C59" w:rsidP="00F4427D">
      <w:pPr>
        <w:pStyle w:val="ListParagraph"/>
        <w:ind w:left="360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F4427D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ລະບົບຮຽນ</w:t>
      </w:r>
      <w:r w:rsidR="00F4427D" w:rsidRPr="00F4427D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ຈອງໂຮງແຮມ</w:t>
      </w:r>
      <w:r w:rsidRPr="00F4427D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ອອນລາຍ</w:t>
      </w:r>
      <w:r w:rsidR="00094292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 xml:space="preserve"> ໂຮງແຮມດາວເທບ</w:t>
      </w:r>
    </w:p>
    <w:p w14:paraId="04BEA79E" w14:textId="2929605C" w:rsidR="00F71C59" w:rsidRPr="0017387A" w:rsidRDefault="00F71C59" w:rsidP="005E0568">
      <w:pPr>
        <w:pStyle w:val="ListParagraph"/>
        <w:numPr>
          <w:ilvl w:val="0"/>
          <w:numId w:val="13"/>
        </w:numPr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7387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ລາຍລະອຽດຂອງບັນຫາ</w:t>
      </w:r>
    </w:p>
    <w:p w14:paraId="163323F1" w14:textId="3F09667E" w:rsidR="00F71C59" w:rsidRDefault="00F71C59" w:rsidP="009C35F2">
      <w:pPr>
        <w:pStyle w:val="ListParagraph"/>
        <w:spacing w:after="0"/>
        <w:ind w:left="360"/>
        <w:jc w:val="thaiDistribute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</w:t>
      </w:r>
      <w:r w:rsidR="009C35F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ເນື່ອງຈາກຂະບວນການທໍາງານທີ່ດໍາເນີນໃນປັດຈຸບັນຂອງໂຮງແຮມຍັງເປັນລະບົບການປະມວນຜົນດ້ວຍມືສ່ວນຫຼາຍ, ເຖິງແມ່ນວ່າຈະມີການໃຊ້ຄອມພິວເຕີມາຊ່ວຍຈັດເກັບຂໍ້ມູນແຕ່ກໍ່ບໍເປັນລະບົບ ລູກຄ້າບໍສາມາດຈອງໂຮງແຮມໄດ້ດ້ວຍຕົ້ນເອງ, ເວລາໃດກໍ່ໄດ້, ຕ້ອງໂທໄປຫາພະນັກງານເພື່ອຈອງ ເຊິ່ງບາງຄັ້ງພະນັກງານ</w:t>
      </w:r>
      <w:r w:rsidR="00315B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ກະບໍອາດຈະທັນຮັບສາຍລູກຄ້າ, ການດຳເນີນການຈອງ</w:t>
      </w:r>
      <w:r w:rsidR="007143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ແລະການກວດຫ້ອງຫວ່າງ </w:t>
      </w:r>
      <w:r w:rsidR="00315B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ຍັງມີການຊັກຊ້າ</w:t>
      </w:r>
      <w:r w:rsidR="007143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ມີຂໍ້ຜິດພາດຢູ່ເລື້ອຍໆ ເຮັດໃຫ້ຂໍ້ມູນຂາດຄວາມໜ້າເຊື່ອຖື ດັ່ງນັ້ນຈຶ່ງເຫັນສົມຄວນພັດທະນາລະບົບໃໝ່ດ້ວຍການນຳເອົາລະບົບຂ່າວສານເຂົ້າມາໃຊ້ເພື່ອແກ້ໄຂບັນຫາດັ່ງກ່າວ.</w:t>
      </w:r>
    </w:p>
    <w:p w14:paraId="11CFCF3A" w14:textId="611F5ABA" w:rsidR="0042731C" w:rsidRPr="00F71C59" w:rsidRDefault="0042731C" w:rsidP="005E0568">
      <w:pPr>
        <w:pStyle w:val="ListParagraph"/>
        <w:numPr>
          <w:ilvl w:val="0"/>
          <w:numId w:val="13"/>
        </w:numPr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71C5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ຈຸດປະສົງ.</w:t>
      </w:r>
    </w:p>
    <w:p w14:paraId="6C4DB19E" w14:textId="0F14EB85" w:rsidR="0042731C" w:rsidRDefault="0042731C" w:rsidP="005E0568">
      <w:pPr>
        <w:pStyle w:val="ListParagraph"/>
        <w:numPr>
          <w:ilvl w:val="0"/>
          <w:numId w:val="22"/>
        </w:num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ເພື່ອຢາກໃຫ້ງ່າຍຕໍ່</w:t>
      </w:r>
      <w:r w:rsidR="00D3014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ການຈັດການຂໍ້ມູນ</w:t>
      </w:r>
    </w:p>
    <w:p w14:paraId="7BA3FA86" w14:textId="55682735" w:rsidR="0042731C" w:rsidRDefault="00D30146" w:rsidP="005E0568">
      <w:pPr>
        <w:pStyle w:val="ListParagraph"/>
        <w:numPr>
          <w:ilvl w:val="0"/>
          <w:numId w:val="22"/>
        </w:num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ເພື່ອເຮັດໃຫ້ຂໍ້ມູນມີຄວາມຖືກຕ້ອງ, ເປັນລະບຽບ ແລະ ສາມາດຄົ້ນຫາໄດ້ໄວ</w:t>
      </w:r>
    </w:p>
    <w:p w14:paraId="5CCED7E5" w14:textId="436F0214" w:rsidR="0042731C" w:rsidRDefault="0042731C" w:rsidP="005E0568">
      <w:pPr>
        <w:pStyle w:val="ListParagraph"/>
        <w:numPr>
          <w:ilvl w:val="0"/>
          <w:numId w:val="22"/>
        </w:num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ເພື່ອຢາກ</w:t>
      </w:r>
      <w:r w:rsidR="00D3014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ໃຫ້ລູກຄ້າສາມາດຈອງໂຮງແຮມໄດ້ດ້ວຍຕົ້ນເອງໂດຍຂັ້ນຕອນງ່າຍໆ</w:t>
      </w:r>
    </w:p>
    <w:p w14:paraId="38F9DCD2" w14:textId="77F30A34" w:rsidR="00592F53" w:rsidRPr="00592F53" w:rsidRDefault="004C7E9C" w:rsidP="00592F53">
      <w:pPr>
        <w:pStyle w:val="ListParagraph"/>
        <w:numPr>
          <w:ilvl w:val="0"/>
          <w:numId w:val="22"/>
        </w:num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="00592F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ໃຫ້ລູກຄ້າໄດ້ຮັບບໍລິການທີ່ດີ ມີຄວາມສະດວກ ແລະ ວ່ອງໄວ</w:t>
      </w:r>
    </w:p>
    <w:p w14:paraId="4C4C95B7" w14:textId="454C09C3" w:rsidR="00AA4E9A" w:rsidRDefault="00AA4E9A" w:rsidP="005E0568">
      <w:pPr>
        <w:pStyle w:val="ListParagraph"/>
        <w:numPr>
          <w:ilvl w:val="0"/>
          <w:numId w:val="13"/>
        </w:numPr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71C5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ຂອບເຂດ</w:t>
      </w:r>
      <w:r w:rsidR="00592F5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ຂອງລະບົບ</w:t>
      </w:r>
    </w:p>
    <w:p w14:paraId="198B1B26" w14:textId="5545A709" w:rsidR="001D63F1" w:rsidRDefault="001D63F1" w:rsidP="00D30146">
      <w:pPr>
        <w:pStyle w:val="ListParagraph"/>
        <w:numPr>
          <w:ilvl w:val="0"/>
          <w:numId w:val="34"/>
        </w:num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ວິເຄາະ ແລະ ອອກແບບລະບົບຈອງໂຮງແຮມ ໂດຍລະບົບຈະເປັນຮູບແບບເປັນເວັບໄຊ ເຊິ່ງຜູ້ໃຊ້ງານຕ້ອງເຊື່ອມຕໍ່ອິນເຕີເນັດ</w:t>
      </w:r>
    </w:p>
    <w:p w14:paraId="46E19DCB" w14:textId="6C25F363" w:rsidR="008D28CD" w:rsidRDefault="008D28CD" w:rsidP="00D30146">
      <w:pPr>
        <w:pStyle w:val="ListParagraph"/>
        <w:numPr>
          <w:ilvl w:val="0"/>
          <w:numId w:val="34"/>
        </w:num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40FE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="009A235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ດູແລລະບົບ</w:t>
      </w:r>
      <w:r w:rsidR="001D63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A235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ສາມາດຈັດການຂໍ້ມູນຫຼັກ</w:t>
      </w:r>
    </w:p>
    <w:p w14:paraId="5373D049" w14:textId="73EB5AA9" w:rsidR="003A27F1" w:rsidRDefault="003A27F1" w:rsidP="00D30146">
      <w:pPr>
        <w:pStyle w:val="ListParagraph"/>
        <w:numPr>
          <w:ilvl w:val="0"/>
          <w:numId w:val="34"/>
        </w:num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ລູກຄ້າ ສາມາດຄົ້ນຫາຫ້ອງຫວ່າງ ແລະ</w:t>
      </w:r>
      <w:r w:rsidR="007A4F9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ຈອງຫ້ອງ</w:t>
      </w:r>
    </w:p>
    <w:p w14:paraId="2701FDE2" w14:textId="69E72EBB" w:rsidR="007A4F95" w:rsidRDefault="001D63F1" w:rsidP="00D30146">
      <w:pPr>
        <w:pStyle w:val="ListParagraph"/>
        <w:numPr>
          <w:ilvl w:val="0"/>
          <w:numId w:val="34"/>
        </w:num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ພະນັກງານ</w:t>
      </w:r>
      <w:r w:rsidR="00251D1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ສາມາດ </w:t>
      </w:r>
      <w:proofErr w:type="spellStart"/>
      <w:r w:rsidR="00251D17">
        <w:rPr>
          <w:rFonts w:ascii="Phetsarath OT" w:eastAsia="Phetsarath OT" w:hAnsi="Phetsarath OT" w:cs="Phetsarath OT"/>
          <w:sz w:val="24"/>
          <w:szCs w:val="24"/>
          <w:lang w:bidi="lo-LA"/>
        </w:rPr>
        <w:t>checkin</w:t>
      </w:r>
      <w:proofErr w:type="spellEnd"/>
    </w:p>
    <w:p w14:paraId="64F8AE92" w14:textId="4069D318" w:rsidR="00251D17" w:rsidRDefault="00251D17" w:rsidP="00D30146">
      <w:pPr>
        <w:pStyle w:val="ListParagraph"/>
        <w:numPr>
          <w:ilvl w:val="0"/>
          <w:numId w:val="34"/>
        </w:num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ພະນັກງານສາມາດ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checkout </w:t>
      </w:r>
    </w:p>
    <w:p w14:paraId="36D4155D" w14:textId="336D0C57" w:rsidR="00251D17" w:rsidRPr="00D40FE6" w:rsidRDefault="00251D17" w:rsidP="00D30146">
      <w:pPr>
        <w:pStyle w:val="ListParagraph"/>
        <w:numPr>
          <w:ilvl w:val="0"/>
          <w:numId w:val="34"/>
        </w:num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ພະນັກງານສາມາດສ້າງລາຍງານ</w:t>
      </w:r>
    </w:p>
    <w:p w14:paraId="40A11379" w14:textId="7B17E79B" w:rsidR="00F71C59" w:rsidRPr="008D10F0" w:rsidRDefault="008D10F0" w:rsidP="008D10F0">
      <w:pPr>
        <w:pStyle w:val="ListParagraph"/>
        <w:numPr>
          <w:ilvl w:val="0"/>
          <w:numId w:val="13"/>
        </w:numPr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8D10F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ຜົນ</w:t>
      </w:r>
      <w:r w:rsidR="00924977" w:rsidRPr="008D10F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ປະໂຫຍດ</w:t>
      </w:r>
      <w:r w:rsidRPr="008D10F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ທີ່ຄາດວ່າຈະໄດ້ຮັບ</w:t>
      </w:r>
    </w:p>
    <w:p w14:paraId="2A580ECC" w14:textId="0D2BC91A" w:rsidR="00924977" w:rsidRDefault="00774AD3" w:rsidP="005E0568">
      <w:pPr>
        <w:pStyle w:val="ListParagraph"/>
        <w:numPr>
          <w:ilvl w:val="0"/>
          <w:numId w:val="19"/>
        </w:num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ສ້າງຄວາມສະດວກໃຫ້ແກ່ລູກຄ້າ ວອງໄວໃຫ້ແກ່ລູກຄ້າ</w:t>
      </w:r>
    </w:p>
    <w:p w14:paraId="63CEADE1" w14:textId="591BF83B" w:rsidR="00774AD3" w:rsidRDefault="00774AD3" w:rsidP="005E0568">
      <w:pPr>
        <w:pStyle w:val="ListParagraph"/>
        <w:numPr>
          <w:ilvl w:val="0"/>
          <w:numId w:val="19"/>
        </w:num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</w:t>
      </w:r>
      <w:r w:rsidR="00BF2CE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ຈອງໂຮງແຮມຈະສະດວກ ແລະ ວ່ອງໄວຂຶ້ນ</w:t>
      </w:r>
    </w:p>
    <w:p w14:paraId="210EDE54" w14:textId="77777777" w:rsidR="00BF2CE9" w:rsidRDefault="00BF2CE9" w:rsidP="00AE5CF1">
      <w:pPr>
        <w:pStyle w:val="ListParagraph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D7EBA75" w14:textId="56545868" w:rsidR="00251D17" w:rsidRDefault="00251D17" w:rsidP="00251D17">
      <w:p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CD072EE" w14:textId="63D61CE7" w:rsidR="00251D17" w:rsidRDefault="00251D17" w:rsidP="00251D17">
      <w:p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81FC148" w14:textId="6546A831" w:rsidR="00251D17" w:rsidRDefault="00251D17" w:rsidP="00251D17">
      <w:p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2AF531D" w14:textId="77777777" w:rsidR="00251D17" w:rsidRPr="00251D17" w:rsidRDefault="00251D17" w:rsidP="00251D17">
      <w:p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3C17DE7" w14:textId="19438ED6" w:rsidR="00F4427D" w:rsidRPr="008D10F0" w:rsidRDefault="008D10F0" w:rsidP="00251D17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ລາຍລະອຽດຂອງລະບົບຈອງໂຮງແຮມອອນລາຍທີ່ຈະນຳໄປປະກອບສ້າງແຜນວາດການໄຫຼຂໍ້ມູນ</w:t>
      </w:r>
    </w:p>
    <w:tbl>
      <w:tblPr>
        <w:tblStyle w:val="GridTable4-Accent6"/>
        <w:tblW w:w="9924" w:type="dxa"/>
        <w:tblLook w:val="04A0" w:firstRow="1" w:lastRow="0" w:firstColumn="1" w:lastColumn="0" w:noHBand="0" w:noVBand="1"/>
      </w:tblPr>
      <w:tblGrid>
        <w:gridCol w:w="2269"/>
        <w:gridCol w:w="4820"/>
        <w:gridCol w:w="2835"/>
      </w:tblGrid>
      <w:tr w:rsidR="00F4427D" w14:paraId="7258E742" w14:textId="77777777" w:rsidTr="008D1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107D7D8" w14:textId="77777777" w:rsidR="00F4427D" w:rsidRDefault="00F4427D" w:rsidP="00D83EAD">
            <w:pPr>
              <w:jc w:val="center"/>
              <w:rPr>
                <w:rFonts w:ascii="Phetsarath OT" w:hAnsi="Phetsarath OT" w:cs="Phetsarath OT"/>
                <w:sz w:val="72"/>
                <w:szCs w:val="72"/>
                <w:lang w:bidi="lo-LA"/>
              </w:rPr>
            </w:pPr>
            <w:r w:rsidRPr="00E61B4C">
              <w:rPr>
                <w:rFonts w:ascii="Phetsarath OT" w:eastAsia="Phetsarath OT" w:hAnsi="Phetsarath OT" w:cs="Phetsarath OT"/>
                <w:color w:val="FFFFFF"/>
                <w:sz w:val="28"/>
              </w:rPr>
              <w:t>External Entity</w:t>
            </w:r>
          </w:p>
        </w:tc>
        <w:tc>
          <w:tcPr>
            <w:tcW w:w="4820" w:type="dxa"/>
          </w:tcPr>
          <w:p w14:paraId="44F0338A" w14:textId="77777777" w:rsidR="00F4427D" w:rsidRDefault="00F4427D" w:rsidP="00D83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72"/>
                <w:szCs w:val="72"/>
                <w:lang w:bidi="lo-LA"/>
              </w:rPr>
            </w:pPr>
            <w:r>
              <w:rPr>
                <w:rFonts w:ascii="Phetsarath OT" w:eastAsia="Phetsarath OT" w:hAnsi="Phetsarath OT" w:cs="Phetsarath OT"/>
                <w:color w:val="FFFFFF"/>
                <w:sz w:val="28"/>
              </w:rPr>
              <w:t>Process</w:t>
            </w:r>
          </w:p>
        </w:tc>
        <w:tc>
          <w:tcPr>
            <w:tcW w:w="2835" w:type="dxa"/>
          </w:tcPr>
          <w:p w14:paraId="4DF60634" w14:textId="77777777" w:rsidR="00F4427D" w:rsidRDefault="00F4427D" w:rsidP="00D83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hetsarath OT" w:hAnsi="Phetsarath OT" w:cs="Phetsarath OT"/>
                <w:sz w:val="72"/>
                <w:szCs w:val="72"/>
                <w:lang w:bidi="lo-LA"/>
              </w:rPr>
            </w:pPr>
            <w:r>
              <w:rPr>
                <w:rFonts w:ascii="Phetsarath OT" w:eastAsia="Phetsarath OT" w:hAnsi="Phetsarath OT" w:cs="Phetsarath OT"/>
                <w:color w:val="FFFFFF"/>
                <w:sz w:val="28"/>
              </w:rPr>
              <w:t>Data Store</w:t>
            </w:r>
          </w:p>
        </w:tc>
      </w:tr>
      <w:tr w:rsidR="00F4427D" w14:paraId="711486CB" w14:textId="77777777" w:rsidTr="008D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7ACBE2B" w14:textId="77777777" w:rsidR="00F4427D" w:rsidRPr="00246029" w:rsidRDefault="00F4427D" w:rsidP="00D83EAD">
            <w:pPr>
              <w:rPr>
                <w:rFonts w:ascii="Phetsarath OT" w:hAnsi="Phetsarath OT" w:cs="Phetsarath OT"/>
                <w:b w:val="0"/>
                <w:bCs w:val="0"/>
                <w:sz w:val="28"/>
                <w:lang w:bidi="lo-LA"/>
              </w:rPr>
            </w:pPr>
            <w:r w:rsidRPr="00246029">
              <w:rPr>
                <w:rFonts w:ascii="Phetsarath OT" w:hAnsi="Phetsarath OT" w:cs="Phetsarath OT" w:hint="cs"/>
                <w:sz w:val="28"/>
                <w:cs/>
                <w:lang w:bidi="lo-LA"/>
              </w:rPr>
              <w:t>ພະນັກງານຈອງຫ້ອງ</w:t>
            </w:r>
          </w:p>
          <w:p w14:paraId="190866BE" w14:textId="77777777" w:rsidR="00F4427D" w:rsidRPr="00246029" w:rsidRDefault="00F4427D" w:rsidP="00D83EAD">
            <w:pPr>
              <w:rPr>
                <w:rFonts w:ascii="Phetsarath OT" w:hAnsi="Phetsarath OT" w:cs="Phetsarath OT"/>
                <w:b w:val="0"/>
                <w:bCs w:val="0"/>
                <w:sz w:val="28"/>
                <w:lang w:bidi="lo-LA"/>
              </w:rPr>
            </w:pPr>
            <w:r w:rsidRPr="00246029">
              <w:rPr>
                <w:rFonts w:ascii="Phetsarath OT" w:hAnsi="Phetsarath OT" w:cs="Phetsarath OT" w:hint="cs"/>
                <w:sz w:val="28"/>
                <w:cs/>
                <w:lang w:bidi="lo-LA"/>
              </w:rPr>
              <w:t>ຜູ້ດູແລລະບົບ</w:t>
            </w:r>
          </w:p>
          <w:p w14:paraId="725A48CF" w14:textId="77777777" w:rsidR="00F4427D" w:rsidRPr="00147F7C" w:rsidRDefault="00F4427D" w:rsidP="00D83EAD">
            <w:pPr>
              <w:rPr>
                <w:rFonts w:ascii="Phetsarath OT" w:hAnsi="Phetsarath OT" w:cs="Phetsarath OT"/>
                <w:sz w:val="32"/>
                <w:szCs w:val="32"/>
                <w:lang w:bidi="lo-LA"/>
              </w:rPr>
            </w:pPr>
            <w:r w:rsidRPr="00246029">
              <w:rPr>
                <w:rFonts w:ascii="Phetsarath OT" w:hAnsi="Phetsarath OT" w:cs="Phetsarath OT" w:hint="cs"/>
                <w:sz w:val="28"/>
                <w:cs/>
                <w:lang w:bidi="lo-LA"/>
              </w:rPr>
              <w:t>ແຂກ</w:t>
            </w:r>
            <w:r>
              <w:rPr>
                <w:rFonts w:ascii="Phetsarath OT" w:hAnsi="Phetsarath OT" w:cs="Phetsarath OT" w:hint="cs"/>
                <w:sz w:val="28"/>
                <w:cs/>
                <w:lang w:bidi="lo-LA"/>
              </w:rPr>
              <w:t>(ລູກຄ້າ)</w:t>
            </w:r>
          </w:p>
        </w:tc>
        <w:tc>
          <w:tcPr>
            <w:tcW w:w="4820" w:type="dxa"/>
          </w:tcPr>
          <w:p w14:paraId="0CA81979" w14:textId="77777777" w:rsidR="00F4427D" w:rsidRPr="00EC6496" w:rsidRDefault="00F4427D" w:rsidP="00F4427D">
            <w:pPr>
              <w:pStyle w:val="ListParagraph"/>
              <w:numPr>
                <w:ilvl w:val="0"/>
                <w:numId w:val="33"/>
              </w:numPr>
              <w:ind w:left="3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72"/>
                <w:szCs w:val="72"/>
                <w:lang w:bidi="lo-LA"/>
              </w:rPr>
            </w:pPr>
            <w:r w:rsidRPr="00246029">
              <w:rPr>
                <w:rFonts w:ascii="Phetsarath OT" w:hAnsi="Phetsarath OT" w:cs="Phetsarath OT" w:hint="cs"/>
                <w:sz w:val="28"/>
                <w:cs/>
                <w:lang w:bidi="lo-LA"/>
              </w:rPr>
              <w:t>ຈັດການຂໍ້ມູນພື້ນຖານ</w:t>
            </w:r>
          </w:p>
          <w:p w14:paraId="27E5FC91" w14:textId="77777777" w:rsidR="00F4427D" w:rsidRPr="00246029" w:rsidRDefault="00F4427D" w:rsidP="007A4F95">
            <w:pPr>
              <w:pStyle w:val="ListParagraph"/>
              <w:numPr>
                <w:ilvl w:val="1"/>
                <w:numId w:val="33"/>
              </w:numPr>
              <w:ind w:left="713" w:hanging="5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246029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ເພີມ ແກ້ໄຂ ລົບ ຂໍ້ມູນຫ້ອງ</w:t>
            </w:r>
          </w:p>
          <w:p w14:paraId="3D1716B3" w14:textId="77777777" w:rsidR="00F4427D" w:rsidRPr="00246029" w:rsidRDefault="00F4427D" w:rsidP="007A4F95">
            <w:pPr>
              <w:pStyle w:val="ListParagraph"/>
              <w:numPr>
                <w:ilvl w:val="1"/>
                <w:numId w:val="33"/>
              </w:numPr>
              <w:ind w:left="713" w:hanging="5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246029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ເພີມ ແກ້ໄຂ ລົບ ຂໍ້ມູນປະເພດຫ້ອງ</w:t>
            </w:r>
          </w:p>
          <w:p w14:paraId="39CEAA91" w14:textId="77777777" w:rsidR="00F4427D" w:rsidRPr="00246029" w:rsidRDefault="00F4427D" w:rsidP="007A4F95">
            <w:pPr>
              <w:pStyle w:val="ListParagraph"/>
              <w:numPr>
                <w:ilvl w:val="1"/>
                <w:numId w:val="33"/>
              </w:numPr>
              <w:ind w:left="713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246029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ເພີ່ມ ລົບ ແກ້ໄຂຂໍ້ມູນພະນັກງານ</w:t>
            </w:r>
          </w:p>
          <w:p w14:paraId="487258D6" w14:textId="77777777" w:rsidR="00F4427D" w:rsidRPr="00246029" w:rsidRDefault="00F4427D" w:rsidP="00F4427D">
            <w:pPr>
              <w:pStyle w:val="ListParagraph"/>
              <w:numPr>
                <w:ilvl w:val="0"/>
                <w:numId w:val="33"/>
              </w:numPr>
              <w:ind w:left="319" w:hanging="3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56"/>
                <w:szCs w:val="56"/>
                <w:lang w:bidi="lo-LA"/>
              </w:rPr>
            </w:pPr>
            <w:r w:rsidRPr="00246029">
              <w:rPr>
                <w:rFonts w:ascii="Phetsarath OT" w:hAnsi="Phetsarath OT" w:cs="Phetsarath OT" w:hint="cs"/>
                <w:sz w:val="28"/>
                <w:cs/>
                <w:lang w:bidi="lo-LA"/>
              </w:rPr>
              <w:t>ການຈອງ</w:t>
            </w:r>
          </w:p>
          <w:p w14:paraId="65C6F39D" w14:textId="77777777" w:rsidR="00F4427D" w:rsidRPr="00246029" w:rsidRDefault="00F4427D" w:rsidP="007A4F95">
            <w:pPr>
              <w:pStyle w:val="ListParagraph"/>
              <w:numPr>
                <w:ilvl w:val="1"/>
                <w:numId w:val="33"/>
              </w:numPr>
              <w:ind w:left="713" w:hanging="6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246029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ກວດຫ້ອງຫວ່າງ</w:t>
            </w:r>
          </w:p>
          <w:p w14:paraId="1C7CC121" w14:textId="77777777" w:rsidR="00F4427D" w:rsidRPr="00246029" w:rsidRDefault="00F4427D" w:rsidP="007A4F95">
            <w:pPr>
              <w:pStyle w:val="ListParagraph"/>
              <w:numPr>
                <w:ilvl w:val="1"/>
                <w:numId w:val="33"/>
              </w:numPr>
              <w:ind w:left="713" w:hanging="6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246029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ການຈອງ</w:t>
            </w:r>
          </w:p>
          <w:p w14:paraId="7909C276" w14:textId="77777777" w:rsidR="00F4427D" w:rsidRPr="00246029" w:rsidRDefault="00F4427D" w:rsidP="00F4427D">
            <w:pPr>
              <w:pStyle w:val="ListParagraph"/>
              <w:numPr>
                <w:ilvl w:val="0"/>
                <w:numId w:val="33"/>
              </w:numPr>
              <w:ind w:left="3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56"/>
                <w:szCs w:val="56"/>
                <w:lang w:bidi="lo-LA"/>
              </w:rPr>
            </w:pPr>
            <w:r w:rsidRPr="00246029">
              <w:rPr>
                <w:rFonts w:ascii="Phetsarath OT" w:hAnsi="Phetsarath OT" w:cs="Phetsarath OT" w:hint="cs"/>
                <w:sz w:val="28"/>
                <w:cs/>
                <w:lang w:bidi="lo-LA"/>
              </w:rPr>
              <w:t xml:space="preserve">ການ </w:t>
            </w:r>
            <w:r w:rsidRPr="00246029">
              <w:rPr>
                <w:rFonts w:ascii="Phetsarath OT" w:hAnsi="Phetsarath OT" w:cs="Phetsarath OT"/>
                <w:sz w:val="28"/>
                <w:lang w:bidi="lo-LA"/>
              </w:rPr>
              <w:t>Check</w:t>
            </w:r>
            <w:r>
              <w:rPr>
                <w:rFonts w:ascii="Phetsarath OT" w:hAnsi="Phetsarath OT" w:cs="Phetsarath OT"/>
                <w:sz w:val="28"/>
                <w:lang w:bidi="lo-LA"/>
              </w:rPr>
              <w:t xml:space="preserve"> </w:t>
            </w:r>
            <w:r w:rsidRPr="00246029">
              <w:rPr>
                <w:rFonts w:ascii="Phetsarath OT" w:hAnsi="Phetsarath OT" w:cs="Phetsarath OT"/>
                <w:sz w:val="28"/>
                <w:lang w:bidi="lo-LA"/>
              </w:rPr>
              <w:t>in</w:t>
            </w:r>
          </w:p>
          <w:p w14:paraId="067620E8" w14:textId="77777777" w:rsidR="00F4427D" w:rsidRPr="00246029" w:rsidRDefault="00F4427D" w:rsidP="007A4F95">
            <w:pPr>
              <w:pStyle w:val="ListParagraph"/>
              <w:numPr>
                <w:ilvl w:val="1"/>
                <w:numId w:val="33"/>
              </w:numPr>
              <w:ind w:left="713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56"/>
                <w:szCs w:val="56"/>
                <w:lang w:bidi="lo-LA"/>
              </w:rPr>
            </w:pPr>
            <w:r w:rsidRPr="00246029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ການ </w:t>
            </w:r>
            <w:r>
              <w:rPr>
                <w:rFonts w:ascii="Phetsarath OT" w:hAnsi="Phetsarath OT" w:cs="Phetsarath OT"/>
                <w:sz w:val="24"/>
                <w:szCs w:val="24"/>
                <w:lang w:bidi="lo-LA"/>
              </w:rPr>
              <w:t>C</w:t>
            </w:r>
            <w:r w:rsidRPr="00246029">
              <w:rPr>
                <w:rFonts w:ascii="Phetsarath OT" w:hAnsi="Phetsarath OT" w:cs="Phetsarath OT"/>
                <w:sz w:val="24"/>
                <w:szCs w:val="24"/>
                <w:lang w:bidi="lo-LA"/>
              </w:rPr>
              <w:t>heck</w:t>
            </w:r>
            <w:r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</w:t>
            </w:r>
            <w:r w:rsidRPr="00246029">
              <w:rPr>
                <w:rFonts w:ascii="Phetsarath OT" w:hAnsi="Phetsarath OT" w:cs="Phetsarath OT"/>
                <w:sz w:val="24"/>
                <w:szCs w:val="24"/>
                <w:lang w:bidi="lo-LA"/>
              </w:rPr>
              <w:t>in</w:t>
            </w:r>
            <w:r w:rsidRPr="00246029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</w:t>
            </w:r>
            <w:r w:rsidRPr="00246029">
              <w:rPr>
                <w:rFonts w:ascii="Times New Roman" w:hAnsi="Times New Roman" w:cs="Times New Roman"/>
                <w:sz w:val="24"/>
                <w:szCs w:val="24"/>
                <w:cs/>
                <w:lang w:bidi="lo-LA"/>
              </w:rPr>
              <w:t>(</w:t>
            </w:r>
            <w:r w:rsidRPr="00246029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ກໍລະນີລູກຄ້າຈອງແລ້ວ</w:t>
            </w:r>
            <w:r w:rsidRPr="00246029">
              <w:rPr>
                <w:rFonts w:ascii="Times New Roman" w:hAnsi="Times New Roman" w:cs="Times New Roman"/>
                <w:sz w:val="24"/>
                <w:szCs w:val="24"/>
                <w:cs/>
                <w:lang w:bidi="lo-LA"/>
              </w:rPr>
              <w:t>)</w:t>
            </w:r>
          </w:p>
          <w:p w14:paraId="7CD91774" w14:textId="77777777" w:rsidR="00F4427D" w:rsidRPr="00246029" w:rsidRDefault="00F4427D" w:rsidP="007A4F95">
            <w:pPr>
              <w:pStyle w:val="ListParagraph"/>
              <w:numPr>
                <w:ilvl w:val="1"/>
                <w:numId w:val="33"/>
              </w:numPr>
              <w:ind w:left="713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56"/>
                <w:szCs w:val="56"/>
                <w:lang w:bidi="lo-LA"/>
              </w:rPr>
            </w:pPr>
            <w:r w:rsidRPr="00246029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ການ</w:t>
            </w:r>
            <w:r w:rsidRPr="00246029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Phetsarath OT" w:hAnsi="Phetsarath OT" w:cs="Phetsarath OT"/>
                <w:sz w:val="24"/>
                <w:szCs w:val="24"/>
                <w:lang w:bidi="lo-LA"/>
              </w:rPr>
              <w:t>C</w:t>
            </w:r>
            <w:r w:rsidRPr="00246029">
              <w:rPr>
                <w:rFonts w:ascii="Phetsarath OT" w:hAnsi="Phetsarath OT" w:cs="Phetsarath OT"/>
                <w:sz w:val="24"/>
                <w:szCs w:val="24"/>
                <w:lang w:bidi="lo-LA"/>
              </w:rPr>
              <w:t>heck</w:t>
            </w:r>
            <w:r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</w:t>
            </w:r>
            <w:r w:rsidRPr="00246029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in </w:t>
            </w:r>
            <w:r w:rsidRPr="00246029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ໂດຍບໍໄດ້ຈອງ</w:t>
            </w:r>
          </w:p>
          <w:p w14:paraId="2F65BFAB" w14:textId="77777777" w:rsidR="00F4427D" w:rsidRPr="00246029" w:rsidRDefault="00F4427D" w:rsidP="00F4427D">
            <w:pPr>
              <w:pStyle w:val="ListParagraph"/>
              <w:numPr>
                <w:ilvl w:val="0"/>
                <w:numId w:val="33"/>
              </w:numPr>
              <w:ind w:left="461" w:hanging="4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56"/>
                <w:szCs w:val="56"/>
                <w:lang w:bidi="lo-LA"/>
              </w:rPr>
            </w:pPr>
            <w:r w:rsidRPr="00246029">
              <w:rPr>
                <w:rFonts w:ascii="Phetsarath OT" w:hAnsi="Phetsarath OT" w:cs="Phetsarath OT" w:hint="cs"/>
                <w:sz w:val="28"/>
                <w:cs/>
                <w:lang w:bidi="lo-LA"/>
              </w:rPr>
              <w:t xml:space="preserve">ການ </w:t>
            </w:r>
            <w:r w:rsidRPr="00246029">
              <w:rPr>
                <w:rFonts w:ascii="Phetsarath OT" w:hAnsi="Phetsarath OT" w:cs="Phetsarath OT"/>
                <w:sz w:val="28"/>
                <w:lang w:bidi="lo-LA"/>
              </w:rPr>
              <w:t>Checkout</w:t>
            </w:r>
          </w:p>
          <w:p w14:paraId="6D76C6C7" w14:textId="30A3B56B" w:rsidR="00F4427D" w:rsidRPr="00246029" w:rsidRDefault="00F4427D" w:rsidP="007A4F95">
            <w:pPr>
              <w:pStyle w:val="ListParagraph"/>
              <w:numPr>
                <w:ilvl w:val="1"/>
                <w:numId w:val="33"/>
              </w:numPr>
              <w:tabs>
                <w:tab w:val="left" w:pos="3555"/>
              </w:tabs>
              <w:ind w:left="571" w:hanging="4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56"/>
                <w:szCs w:val="56"/>
                <w:lang w:bidi="lo-LA"/>
              </w:rPr>
            </w:pPr>
            <w:r w:rsidRPr="00246029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ການ</w:t>
            </w:r>
            <w:r w:rsidRPr="00246029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Phetsarath OT" w:hAnsi="Phetsarath OT" w:cs="Phetsarath OT"/>
                <w:sz w:val="24"/>
                <w:szCs w:val="24"/>
                <w:lang w:bidi="lo-LA"/>
              </w:rPr>
              <w:t>C</w:t>
            </w:r>
            <w:r w:rsidRPr="00246029">
              <w:rPr>
                <w:rFonts w:ascii="Phetsarath OT" w:hAnsi="Phetsarath OT" w:cs="Phetsarath OT"/>
                <w:sz w:val="24"/>
                <w:szCs w:val="24"/>
                <w:lang w:bidi="lo-LA"/>
              </w:rPr>
              <w:t>heckout</w:t>
            </w:r>
            <w:r w:rsidR="003A27F1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 (ຈ່າຍເງິນ)</w:t>
            </w:r>
          </w:p>
          <w:p w14:paraId="00B4C153" w14:textId="77777777" w:rsidR="00F4427D" w:rsidRPr="00246029" w:rsidRDefault="00F4427D" w:rsidP="00F4427D">
            <w:pPr>
              <w:pStyle w:val="ListParagraph"/>
              <w:numPr>
                <w:ilvl w:val="0"/>
                <w:numId w:val="33"/>
              </w:numPr>
              <w:ind w:left="3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lang w:bidi="lo-LA"/>
              </w:rPr>
            </w:pPr>
            <w:r w:rsidRPr="00246029">
              <w:rPr>
                <w:rFonts w:ascii="Phetsarath OT" w:hAnsi="Phetsarath OT" w:cs="Phetsarath OT" w:hint="cs"/>
                <w:sz w:val="28"/>
                <w:cs/>
                <w:lang w:bidi="lo-LA"/>
              </w:rPr>
              <w:t>ລາຍງານ</w:t>
            </w:r>
          </w:p>
          <w:p w14:paraId="31693889" w14:textId="77777777" w:rsidR="00F4427D" w:rsidRPr="00246029" w:rsidRDefault="00F4427D" w:rsidP="007A4F95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246029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ລາຍງານຂໍ້ມູນຫ້ອງທັງໝົດ</w:t>
            </w:r>
          </w:p>
          <w:p w14:paraId="2CAAC021" w14:textId="77777777" w:rsidR="00F4427D" w:rsidRPr="00246029" w:rsidRDefault="00F4427D" w:rsidP="007A4F95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246029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ລາຍງານປະເພດຫ້ອງ</w:t>
            </w:r>
          </w:p>
          <w:p w14:paraId="2D998798" w14:textId="77777777" w:rsidR="00F4427D" w:rsidRPr="00246029" w:rsidRDefault="00F4427D" w:rsidP="007A4F95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56"/>
                <w:szCs w:val="56"/>
                <w:lang w:bidi="lo-LA"/>
              </w:rPr>
            </w:pPr>
            <w:r w:rsidRPr="00246029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ລາຍງານການຈອງ</w:t>
            </w:r>
          </w:p>
          <w:p w14:paraId="75F3ACFE" w14:textId="77777777" w:rsidR="00F4427D" w:rsidRPr="00246029" w:rsidRDefault="00F4427D" w:rsidP="007A4F95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246029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ລາຍງານຫ້ອງຍັງຫວ່າງ</w:t>
            </w:r>
          </w:p>
          <w:p w14:paraId="20407B82" w14:textId="77777777" w:rsidR="00F4427D" w:rsidRPr="00246029" w:rsidRDefault="00F4427D" w:rsidP="007A4F95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246029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ລາຍງານການ </w:t>
            </w:r>
            <w:r w:rsidRPr="00246029">
              <w:rPr>
                <w:rFonts w:ascii="Phetsarath OT" w:hAnsi="Phetsarath OT" w:cs="Phetsarath OT"/>
                <w:sz w:val="24"/>
                <w:szCs w:val="24"/>
                <w:lang w:bidi="lo-LA"/>
              </w:rPr>
              <w:t>check</w:t>
            </w:r>
            <w:r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</w:t>
            </w:r>
            <w:r w:rsidRPr="00246029">
              <w:rPr>
                <w:rFonts w:ascii="Phetsarath OT" w:hAnsi="Phetsarath OT" w:cs="Phetsarath OT"/>
                <w:sz w:val="24"/>
                <w:szCs w:val="24"/>
                <w:lang w:bidi="lo-LA"/>
              </w:rPr>
              <w:t>in</w:t>
            </w:r>
          </w:p>
          <w:p w14:paraId="64CEE365" w14:textId="77777777" w:rsidR="00F4427D" w:rsidRPr="000B0B50" w:rsidRDefault="00F4427D" w:rsidP="007A4F95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cs/>
                <w:lang w:bidi="lo-LA"/>
              </w:rPr>
            </w:pPr>
            <w:r w:rsidRPr="00246029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ລາຍງານການ </w:t>
            </w:r>
            <w:r w:rsidRPr="00246029">
              <w:rPr>
                <w:rFonts w:ascii="Phetsarath OT" w:hAnsi="Phetsarath OT" w:cs="Phetsarath OT"/>
                <w:sz w:val="24"/>
                <w:szCs w:val="24"/>
                <w:lang w:bidi="lo-LA"/>
              </w:rPr>
              <w:t>checkout</w:t>
            </w:r>
          </w:p>
        </w:tc>
        <w:tc>
          <w:tcPr>
            <w:tcW w:w="2835" w:type="dxa"/>
          </w:tcPr>
          <w:p w14:paraId="6FF68A3B" w14:textId="77777777" w:rsidR="00F4427D" w:rsidRDefault="00F4427D" w:rsidP="00D83EAD">
            <w:pPr>
              <w:ind w:left="-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cs/>
                <w:lang w:bidi="lo-LA"/>
              </w:rPr>
            </w:pPr>
            <w:r>
              <w:rPr>
                <w:rFonts w:ascii="Phetsarath OT" w:hAnsi="Phetsarath OT" w:cs="Phetsarath OT"/>
                <w:sz w:val="28"/>
                <w:lang w:bidi="lo-LA"/>
              </w:rPr>
              <w:t xml:space="preserve">D1 </w:t>
            </w:r>
            <w:r>
              <w:rPr>
                <w:rFonts w:ascii="Phetsarath OT" w:hAnsi="Phetsarath OT" w:cs="Phetsarath OT" w:hint="cs"/>
                <w:sz w:val="28"/>
                <w:cs/>
                <w:lang w:bidi="lo-LA"/>
              </w:rPr>
              <w:t>ຂໍ້ມູນຫ້ອງ</w:t>
            </w:r>
          </w:p>
          <w:p w14:paraId="6021F2E4" w14:textId="77777777" w:rsidR="00F4427D" w:rsidRDefault="00F4427D" w:rsidP="00D83EAD">
            <w:pPr>
              <w:ind w:left="-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lang w:bidi="lo-LA"/>
              </w:rPr>
            </w:pPr>
            <w:r>
              <w:rPr>
                <w:rFonts w:ascii="Phetsarath OT" w:hAnsi="Phetsarath OT" w:cs="Phetsarath OT"/>
                <w:sz w:val="28"/>
                <w:lang w:bidi="lo-LA"/>
              </w:rPr>
              <w:t>D2</w:t>
            </w:r>
            <w:r>
              <w:rPr>
                <w:rFonts w:ascii="Phetsarath OT" w:hAnsi="Phetsarath OT" w:cs="Phetsarath OT" w:hint="cs"/>
                <w:sz w:val="28"/>
                <w:cs/>
                <w:lang w:bidi="lo-LA"/>
              </w:rPr>
              <w:t xml:space="preserve"> ຂໍ້ມູນປະເພດຫ້ອງ</w:t>
            </w:r>
          </w:p>
          <w:p w14:paraId="116FFF9B" w14:textId="77777777" w:rsidR="00F4427D" w:rsidRDefault="00F4427D" w:rsidP="00D83EAD">
            <w:pPr>
              <w:ind w:left="-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lang w:bidi="lo-LA"/>
              </w:rPr>
            </w:pPr>
            <w:r>
              <w:rPr>
                <w:rFonts w:ascii="Phetsarath OT" w:hAnsi="Phetsarath OT" w:cs="Phetsarath OT"/>
                <w:sz w:val="28"/>
                <w:lang w:bidi="lo-LA"/>
              </w:rPr>
              <w:t>D3</w:t>
            </w:r>
            <w:r>
              <w:rPr>
                <w:rFonts w:ascii="Phetsarath OT" w:hAnsi="Phetsarath OT" w:cs="Phetsarath OT" w:hint="cs"/>
                <w:sz w:val="28"/>
                <w:cs/>
                <w:lang w:bidi="lo-LA"/>
              </w:rPr>
              <w:t xml:space="preserve"> ຂໍ້ມູນການຈອງຫ້ອງ</w:t>
            </w:r>
          </w:p>
          <w:p w14:paraId="10AD8A92" w14:textId="77777777" w:rsidR="00F4427D" w:rsidRDefault="00F4427D" w:rsidP="00D83EAD">
            <w:pPr>
              <w:ind w:left="-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lang w:bidi="lo-LA"/>
              </w:rPr>
            </w:pPr>
            <w:r>
              <w:rPr>
                <w:rFonts w:ascii="Phetsarath OT" w:hAnsi="Phetsarath OT" w:cs="Phetsarath OT"/>
                <w:sz w:val="28"/>
                <w:lang w:bidi="lo-LA"/>
              </w:rPr>
              <w:t>D4</w:t>
            </w:r>
            <w:r>
              <w:rPr>
                <w:rFonts w:ascii="Phetsarath OT" w:hAnsi="Phetsarath OT" w:cs="Phetsarath OT" w:hint="cs"/>
                <w:sz w:val="28"/>
                <w:cs/>
                <w:lang w:bidi="lo-LA"/>
              </w:rPr>
              <w:t xml:space="preserve"> ຂໍ້ມູນແຂກ</w:t>
            </w:r>
          </w:p>
          <w:p w14:paraId="6CA9AB6C" w14:textId="77777777" w:rsidR="00F4427D" w:rsidRDefault="00F4427D" w:rsidP="00D83EAD">
            <w:pPr>
              <w:ind w:left="-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lang w:bidi="lo-LA"/>
              </w:rPr>
            </w:pPr>
            <w:r>
              <w:rPr>
                <w:rFonts w:ascii="Phetsarath OT" w:hAnsi="Phetsarath OT" w:cs="Phetsarath OT"/>
                <w:sz w:val="28"/>
                <w:lang w:bidi="lo-LA"/>
              </w:rPr>
              <w:t xml:space="preserve">D5 </w:t>
            </w:r>
            <w:r>
              <w:rPr>
                <w:rFonts w:ascii="Phetsarath OT" w:hAnsi="Phetsarath OT" w:cs="Phetsarath OT" w:hint="cs"/>
                <w:sz w:val="28"/>
                <w:cs/>
                <w:lang w:bidi="lo-LA"/>
              </w:rPr>
              <w:t>ຂໍ້ມູນພະນັກງານ</w:t>
            </w:r>
          </w:p>
          <w:p w14:paraId="44224AC4" w14:textId="77777777" w:rsidR="00F4427D" w:rsidRDefault="00F4427D" w:rsidP="00D83EAD">
            <w:pPr>
              <w:ind w:left="-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lang w:bidi="lo-LA"/>
              </w:rPr>
            </w:pPr>
            <w:r>
              <w:rPr>
                <w:rFonts w:ascii="Phetsarath OT" w:hAnsi="Phetsarath OT" w:cs="Phetsarath OT"/>
                <w:sz w:val="28"/>
                <w:lang w:bidi="lo-LA"/>
              </w:rPr>
              <w:t xml:space="preserve">D6 </w:t>
            </w:r>
            <w:r>
              <w:rPr>
                <w:rFonts w:ascii="Phetsarath OT" w:hAnsi="Phetsarath OT" w:cs="Phetsarath OT" w:hint="cs"/>
                <w:sz w:val="28"/>
                <w:cs/>
                <w:lang w:bidi="lo-LA"/>
              </w:rPr>
              <w:t xml:space="preserve">ຂໍ້ມູນການ </w:t>
            </w:r>
            <w:r>
              <w:rPr>
                <w:rFonts w:ascii="Phetsarath OT" w:hAnsi="Phetsarath OT" w:cs="Phetsarath OT"/>
                <w:sz w:val="28"/>
                <w:lang w:bidi="lo-LA"/>
              </w:rPr>
              <w:t>Check in</w:t>
            </w:r>
          </w:p>
          <w:p w14:paraId="729B16D8" w14:textId="77777777" w:rsidR="00F4427D" w:rsidRDefault="00F4427D" w:rsidP="00D83EAD">
            <w:pPr>
              <w:ind w:left="-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lang w:bidi="lo-LA"/>
              </w:rPr>
            </w:pPr>
            <w:r>
              <w:rPr>
                <w:rFonts w:ascii="Phetsarath OT" w:hAnsi="Phetsarath OT" w:cs="Phetsarath OT"/>
                <w:sz w:val="28"/>
                <w:lang w:bidi="lo-LA"/>
              </w:rPr>
              <w:t xml:space="preserve">D7 </w:t>
            </w:r>
            <w:r>
              <w:rPr>
                <w:rFonts w:ascii="Phetsarath OT" w:hAnsi="Phetsarath OT" w:cs="Phetsarath OT" w:hint="cs"/>
                <w:sz w:val="28"/>
                <w:cs/>
                <w:lang w:bidi="lo-LA"/>
              </w:rPr>
              <w:t xml:space="preserve">ຂໍ້ມູນການ </w:t>
            </w:r>
            <w:r>
              <w:rPr>
                <w:rFonts w:ascii="Phetsarath OT" w:hAnsi="Phetsarath OT" w:cs="Phetsarath OT"/>
                <w:sz w:val="28"/>
                <w:lang w:bidi="lo-LA"/>
              </w:rPr>
              <w:t>Checkout</w:t>
            </w:r>
          </w:p>
          <w:p w14:paraId="42C84DE9" w14:textId="77777777" w:rsidR="00F4427D" w:rsidRDefault="00F4427D" w:rsidP="00D83EAD">
            <w:pPr>
              <w:ind w:left="-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cs/>
                <w:lang w:bidi="lo-LA"/>
              </w:rPr>
            </w:pPr>
            <w:r>
              <w:rPr>
                <w:rFonts w:ascii="Phetsarath OT" w:hAnsi="Phetsarath OT" w:cs="Phetsarath OT"/>
                <w:sz w:val="28"/>
                <w:lang w:bidi="lo-LA"/>
              </w:rPr>
              <w:t xml:space="preserve">D8 </w:t>
            </w:r>
            <w:r>
              <w:rPr>
                <w:rFonts w:ascii="Phetsarath OT" w:hAnsi="Phetsarath OT" w:cs="Phetsarath OT" w:hint="cs"/>
                <w:sz w:val="28"/>
                <w:cs/>
                <w:lang w:bidi="lo-LA"/>
              </w:rPr>
              <w:t>ຂໍ້ມູນການຈ່າຍເງິນ</w:t>
            </w:r>
          </w:p>
          <w:p w14:paraId="1961BDC9" w14:textId="77777777" w:rsidR="00F4427D" w:rsidRPr="00765DE6" w:rsidRDefault="00F4427D" w:rsidP="00D83EAD">
            <w:pPr>
              <w:ind w:left="-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/>
                <w:sz w:val="28"/>
                <w:szCs w:val="35"/>
              </w:rPr>
            </w:pPr>
          </w:p>
          <w:p w14:paraId="55BA8F33" w14:textId="77777777" w:rsidR="00F4427D" w:rsidRPr="00F16D5C" w:rsidRDefault="00F4427D" w:rsidP="00D83EAD">
            <w:pPr>
              <w:ind w:left="-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hetsarath OT" w:hAnsi="Phetsarath OT" w:cs="Phetsarath OT"/>
                <w:sz w:val="28"/>
                <w:lang w:bidi="lo-LA"/>
              </w:rPr>
            </w:pPr>
          </w:p>
        </w:tc>
      </w:tr>
    </w:tbl>
    <w:p w14:paraId="4BF742BC" w14:textId="18EF69FB" w:rsidR="00D571B0" w:rsidRDefault="00D571B0" w:rsidP="005E0568">
      <w:pPr>
        <w:ind w:left="3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969BE0A" w14:textId="28AC5BA7" w:rsidR="00D571B0" w:rsidRPr="00F4427D" w:rsidRDefault="00D571B0" w:rsidP="005E0568">
      <w:pPr>
        <w:ind w:left="360"/>
        <w:jc w:val="both"/>
        <w:rPr>
          <w:rFonts w:ascii="Phetsarath OT" w:eastAsia="Phetsarath OT" w:hAnsi="Phetsarath OT" w:cs="Phetsarath OT"/>
          <w:sz w:val="24"/>
          <w:szCs w:val="24"/>
          <w:lang w:val="en-GB" w:bidi="lo-LA"/>
        </w:rPr>
      </w:pPr>
    </w:p>
    <w:p w14:paraId="7744DD39" w14:textId="27E7BF75" w:rsidR="00D571B0" w:rsidRDefault="00D571B0" w:rsidP="005E0568">
      <w:pPr>
        <w:ind w:left="3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0A8A6C7" w14:textId="6112C767" w:rsidR="00D571B0" w:rsidRDefault="00D571B0" w:rsidP="005E0568">
      <w:pPr>
        <w:ind w:left="3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878B394" w14:textId="38FD7023" w:rsidR="00D571B0" w:rsidRDefault="0055674C" w:rsidP="005E0568">
      <w:pPr>
        <w:ind w:left="360"/>
        <w:jc w:val="both"/>
        <w:rPr>
          <w:rFonts w:ascii="Phetsarath OT" w:eastAsia="Phetsarath OT" w:hAnsi="Phetsarath OT" w:cs="Phetsarath OT"/>
          <w:noProof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lastRenderedPageBreak/>
        <w:drawing>
          <wp:inline distT="0" distB="0" distL="0" distR="0" wp14:anchorId="6DC3C268" wp14:editId="564765BF">
            <wp:extent cx="5943600" cy="69170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11E" w:rsidRPr="00DC2C82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005837" wp14:editId="2E068562">
                <wp:simplePos x="0" y="0"/>
                <wp:positionH relativeFrom="column">
                  <wp:posOffset>3629025</wp:posOffset>
                </wp:positionH>
                <wp:positionV relativeFrom="paragraph">
                  <wp:posOffset>4143375</wp:posOffset>
                </wp:positionV>
                <wp:extent cx="1704975" cy="37242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77825" w14:textId="0025D889" w:rsidR="00DC2C82" w:rsidRPr="00DC2C82" w:rsidRDefault="00DC2C82">
                            <w:pP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058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5.75pt;margin-top:326.25pt;width:134.25pt;height:29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" stroked="f">
                <v:textbox style="layout-flow:vertical;mso-layout-flow-alt:bottom-to-top">
                  <w:txbxContent>
                    <w:p w14:paraId="00E77825" w14:textId="0025D889" w:rsidR="00DC2C82" w:rsidRPr="00DC2C82" w:rsidRDefault="00DC2C82">
                      <w:pP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2C82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6801FE" wp14:editId="41EDF1A3">
                <wp:simplePos x="0" y="0"/>
                <wp:positionH relativeFrom="column">
                  <wp:posOffset>3026578</wp:posOffset>
                </wp:positionH>
                <wp:positionV relativeFrom="paragraph">
                  <wp:posOffset>5294427</wp:posOffset>
                </wp:positionV>
                <wp:extent cx="2675149" cy="449688"/>
                <wp:effectExtent l="45720" t="30480" r="57150" b="571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675149" cy="449688"/>
                        </a:xfrm>
                        <a:prstGeom prst="bentConnector3">
                          <a:avLst>
                            <a:gd name="adj1" fmla="val 4995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491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38.3pt;margin-top:416.9pt;width:210.65pt;height:35.4pt;rotation:-9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" adj="10790" strokecolor="black [3040]">
                <v:stroke startarrow="block" endarrow="block"/>
              </v:shape>
            </w:pict>
          </mc:Fallback>
        </mc:AlternateContent>
      </w:r>
    </w:p>
    <w:p w14:paraId="1EFCFF31" w14:textId="241B9A82" w:rsidR="0055674C" w:rsidRDefault="0055674C" w:rsidP="005E0568">
      <w:pPr>
        <w:ind w:left="360"/>
        <w:jc w:val="both"/>
        <w:rPr>
          <w:rFonts w:ascii="Phetsarath OT" w:eastAsia="Phetsarath OT" w:hAnsi="Phetsarath OT" w:cs="Phetsarath OT"/>
          <w:noProof/>
          <w:sz w:val="24"/>
          <w:szCs w:val="24"/>
          <w:lang w:bidi="lo-LA"/>
        </w:rPr>
      </w:pPr>
    </w:p>
    <w:p w14:paraId="52034544" w14:textId="62852BF3" w:rsidR="0055674C" w:rsidRDefault="0055674C" w:rsidP="005E0568">
      <w:pPr>
        <w:ind w:left="360"/>
        <w:jc w:val="both"/>
        <w:rPr>
          <w:rFonts w:ascii="Phetsarath OT" w:eastAsia="Phetsarath OT" w:hAnsi="Phetsarath OT" w:cs="Phetsarath OT"/>
          <w:noProof/>
          <w:sz w:val="24"/>
          <w:szCs w:val="24"/>
          <w:lang w:bidi="lo-LA"/>
        </w:rPr>
      </w:pPr>
    </w:p>
    <w:p w14:paraId="4C2AB85C" w14:textId="5D9F9969" w:rsidR="00B54759" w:rsidRPr="0055674C" w:rsidRDefault="00B54759" w:rsidP="0055674C">
      <w:pPr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</w:p>
    <w:p w14:paraId="751F4E12" w14:textId="0EE1AA6B" w:rsidR="0042731C" w:rsidRDefault="00820DE1" w:rsidP="00820DE1">
      <w:pPr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32"/>
          <w:szCs w:val="32"/>
          <w:lang w:bidi="lo-LA"/>
        </w:rPr>
        <w:lastRenderedPageBreak/>
        <w:t>Functional Diagram</w:t>
      </w:r>
    </w:p>
    <w:p w14:paraId="4D03097D" w14:textId="6945D597" w:rsidR="0042731C" w:rsidRPr="005C46D4" w:rsidRDefault="0042731C" w:rsidP="005E0568">
      <w:p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88FF17B" w14:textId="662AE30B" w:rsidR="0061671D" w:rsidRDefault="00803A8E" w:rsidP="005E0568">
      <w:pPr>
        <w:jc w:val="both"/>
        <w:rPr>
          <w:rFonts w:cs="DokChampa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112384" behindDoc="0" locked="0" layoutInCell="1" allowOverlap="1" wp14:anchorId="4A9A6067" wp14:editId="04B2AD9B">
                <wp:simplePos x="0" y="0"/>
                <wp:positionH relativeFrom="column">
                  <wp:posOffset>5460521</wp:posOffset>
                </wp:positionH>
                <wp:positionV relativeFrom="paragraph">
                  <wp:posOffset>1393620</wp:posOffset>
                </wp:positionV>
                <wp:extent cx="8626" cy="250346"/>
                <wp:effectExtent l="0" t="0" r="29845" b="165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25034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F9381" id="Straight Connector 46" o:spid="_x0000_s1026" style="position:absolute;flip:y;z-index:25211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95pt,109.75pt" to="430.65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" strokecolor="black [3040]" strokeweight="1.5pt"/>
            </w:pict>
          </mc:Fallback>
        </mc:AlternateContent>
      </w:r>
      <w:r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5FE8777E" wp14:editId="67C804B4">
                <wp:simplePos x="0" y="0"/>
                <wp:positionH relativeFrom="column">
                  <wp:posOffset>6492443</wp:posOffset>
                </wp:positionH>
                <wp:positionV relativeFrom="paragraph">
                  <wp:posOffset>1633855</wp:posOffset>
                </wp:positionV>
                <wp:extent cx="0" cy="276404"/>
                <wp:effectExtent l="0" t="0" r="3810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40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B0A04" id="Straight Connector 45" o:spid="_x0000_s1026" style="position:absolute;flip:y;z-index:2521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2pt,128.65pt" to="511.2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" strokecolor="black [3040]" strokeweight="1.5pt"/>
            </w:pict>
          </mc:Fallback>
        </mc:AlternateContent>
      </w:r>
      <w:r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110336" behindDoc="0" locked="0" layoutInCell="1" allowOverlap="1" wp14:anchorId="24204DD1" wp14:editId="20E421CA">
                <wp:simplePos x="0" y="0"/>
                <wp:positionH relativeFrom="column">
                  <wp:posOffset>6070588</wp:posOffset>
                </wp:positionH>
                <wp:positionV relativeFrom="paragraph">
                  <wp:posOffset>1633855</wp:posOffset>
                </wp:positionV>
                <wp:extent cx="0" cy="276404"/>
                <wp:effectExtent l="0" t="0" r="38100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40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4FAFE" id="Straight Connector 44" o:spid="_x0000_s1026" style="position:absolute;flip:y;z-index:25211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pt,128.65pt" to="478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" strokecolor="black [3040]" strokeweight="1.5pt"/>
            </w:pict>
          </mc:Fallback>
        </mc:AlternateContent>
      </w:r>
      <w:r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109312" behindDoc="0" locked="0" layoutInCell="1" allowOverlap="1" wp14:anchorId="3517F3E8" wp14:editId="198C4866">
                <wp:simplePos x="0" y="0"/>
                <wp:positionH relativeFrom="column">
                  <wp:posOffset>5622338</wp:posOffset>
                </wp:positionH>
                <wp:positionV relativeFrom="paragraph">
                  <wp:posOffset>1633855</wp:posOffset>
                </wp:positionV>
                <wp:extent cx="0" cy="276404"/>
                <wp:effectExtent l="0" t="0" r="38100" b="95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40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25FE2" id="Straight Connector 43" o:spid="_x0000_s1026" style="position:absolute;flip:y;z-index:2521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7pt,128.65pt" to="442.7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" strokecolor="black [3040]" strokeweight="1.5pt"/>
            </w:pict>
          </mc:Fallback>
        </mc:AlternateContent>
      </w:r>
      <w:r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108288" behindDoc="0" locked="0" layoutInCell="1" allowOverlap="1" wp14:anchorId="3461B453" wp14:editId="428B8779">
                <wp:simplePos x="0" y="0"/>
                <wp:positionH relativeFrom="column">
                  <wp:posOffset>5157254</wp:posOffset>
                </wp:positionH>
                <wp:positionV relativeFrom="paragraph">
                  <wp:posOffset>1633855</wp:posOffset>
                </wp:positionV>
                <wp:extent cx="0" cy="276404"/>
                <wp:effectExtent l="0" t="0" r="38100" b="95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40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79B56" id="Straight Connector 42" o:spid="_x0000_s1026" style="position:absolute;flip:y;z-index:25210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1pt,128.65pt" to="406.1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" strokecolor="black [3040]" strokeweight="1.5pt"/>
            </w:pict>
          </mc:Fallback>
        </mc:AlternateContent>
      </w:r>
      <w:r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107264" behindDoc="0" locked="0" layoutInCell="1" allowOverlap="1" wp14:anchorId="5D47C59D" wp14:editId="035AC186">
                <wp:simplePos x="0" y="0"/>
                <wp:positionH relativeFrom="column">
                  <wp:posOffset>4692015</wp:posOffset>
                </wp:positionH>
                <wp:positionV relativeFrom="paragraph">
                  <wp:posOffset>1634226</wp:posOffset>
                </wp:positionV>
                <wp:extent cx="0" cy="276404"/>
                <wp:effectExtent l="0" t="0" r="38100" b="95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40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CF8D4" id="Straight Connector 41" o:spid="_x0000_s1026" style="position:absolute;flip:y;z-index:2521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45pt,128.7pt" to="369.45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" strokecolor="black [3040]" strokeweight="1.5pt"/>
            </w:pict>
          </mc:Fallback>
        </mc:AlternateContent>
      </w:r>
      <w:r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06EC5057" wp14:editId="70F54755">
                <wp:simplePos x="0" y="0"/>
                <wp:positionH relativeFrom="column">
                  <wp:posOffset>4692770</wp:posOffset>
                </wp:positionH>
                <wp:positionV relativeFrom="paragraph">
                  <wp:posOffset>1643787</wp:posOffset>
                </wp:positionV>
                <wp:extent cx="1802921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2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134D8" id="Straight Connector 40" o:spid="_x0000_s1026" style="position:absolute;z-index:2521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5pt,129.45pt" to="511.45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" strokecolor="black [3040]" strokeweight="1.5pt"/>
            </w:pict>
          </mc:Fallback>
        </mc:AlternateContent>
      </w:r>
      <w:r w:rsidRPr="00DC2C82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45720" distB="45720" distL="114300" distR="114300" simplePos="0" relativeHeight="252105216" behindDoc="0" locked="0" layoutInCell="1" allowOverlap="1" wp14:anchorId="2376B3C4" wp14:editId="68DF9DDB">
                <wp:simplePos x="0" y="0"/>
                <wp:positionH relativeFrom="column">
                  <wp:posOffset>6328458</wp:posOffset>
                </wp:positionH>
                <wp:positionV relativeFrom="paragraph">
                  <wp:posOffset>1891665</wp:posOffset>
                </wp:positionV>
                <wp:extent cx="396240" cy="2389517"/>
                <wp:effectExtent l="0" t="0" r="22860" b="1079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389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4B40B" w14:textId="47DDC2B7" w:rsidR="00803A8E" w:rsidRPr="00DC2C82" w:rsidRDefault="00803A8E" w:rsidP="00823650">
                            <w:pP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  <w:lang w:bidi="lo-LA"/>
                              </w:rPr>
                              <w:t xml:space="preserve">5.5 </w:t>
                            </w:r>
                            <w:r w:rsidRPr="00820DE1">
                              <w:rPr>
                                <w:rFonts w:ascii="Times New Roman" w:eastAsia="Phetsarath OT" w:hAnsi="Times New Roman" w:cs="Times New Roman"/>
                                <w:sz w:val="24"/>
                                <w:szCs w:val="32"/>
                                <w:lang w:bidi="lo-LA"/>
                              </w:rPr>
                              <w:t xml:space="preserve"> </w:t>
                            </w:r>
                            <w:r w:rsidR="00C82642">
                              <w:rPr>
                                <w:rFonts w:ascii="Phetsarath OT" w:eastAsia="Phetsarath OT" w:hAnsi="Phetsarath OT" w:cs="Phetsarath OT" w:hint="cs"/>
                                <w:sz w:val="20"/>
                                <w:szCs w:val="24"/>
                                <w:cs/>
                                <w:lang w:bidi="lo-LA"/>
                              </w:rPr>
                              <w:t xml:space="preserve">ລາຍງານການ </w:t>
                            </w:r>
                            <w:r w:rsidR="00C82642"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  <w:lang w:bidi="lo-LA"/>
                              </w:rPr>
                              <w:t>checkout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6B3C4" id="_x0000_s1027" type="#_x0000_t202" style="position:absolute;left:0;text-align:left;margin-left:498.3pt;margin-top:148.95pt;width:31.2pt;height:188.15pt;z-index:25210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">
                <v:textbox style="layout-flow:vertical;mso-layout-flow-alt:bottom-to-top">
                  <w:txbxContent>
                    <w:p w14:paraId="4884B40B" w14:textId="47DDC2B7" w:rsidR="00803A8E" w:rsidRPr="00DC2C82" w:rsidRDefault="00803A8E" w:rsidP="00823650">
                      <w:pP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  <w:lang w:bidi="lo-LA"/>
                        </w:rPr>
                        <w:t xml:space="preserve">5.5 </w:t>
                      </w:r>
                      <w:r w:rsidRPr="00820DE1">
                        <w:rPr>
                          <w:rFonts w:ascii="Times New Roman" w:eastAsia="Phetsarath OT" w:hAnsi="Times New Roman" w:cs="Times New Roman"/>
                          <w:sz w:val="24"/>
                          <w:szCs w:val="32"/>
                          <w:lang w:bidi="lo-LA"/>
                        </w:rPr>
                        <w:t xml:space="preserve"> </w:t>
                      </w:r>
                      <w:r w:rsidR="00C82642">
                        <w:rPr>
                          <w:rFonts w:ascii="Phetsarath OT" w:eastAsia="Phetsarath OT" w:hAnsi="Phetsarath OT" w:cs="Phetsarath OT" w:hint="cs"/>
                          <w:sz w:val="20"/>
                          <w:szCs w:val="24"/>
                          <w:cs/>
                          <w:lang w:bidi="lo-LA"/>
                        </w:rPr>
                        <w:t xml:space="preserve">ລາຍງານການ </w:t>
                      </w:r>
                      <w:r w:rsidR="00C82642"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  <w:lang w:bidi="lo-LA"/>
                        </w:rPr>
                        <w:t>checkout</w:t>
                      </w:r>
                    </w:p>
                  </w:txbxContent>
                </v:textbox>
              </v:shape>
            </w:pict>
          </mc:Fallback>
        </mc:AlternateContent>
      </w:r>
      <w:r w:rsidRPr="00DC2C82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45720" distB="45720" distL="114300" distR="114300" simplePos="0" relativeHeight="252104192" behindDoc="0" locked="0" layoutInCell="1" allowOverlap="1" wp14:anchorId="3B8BC021" wp14:editId="7A9DD96E">
                <wp:simplePos x="0" y="0"/>
                <wp:positionH relativeFrom="column">
                  <wp:posOffset>5889410</wp:posOffset>
                </wp:positionH>
                <wp:positionV relativeFrom="paragraph">
                  <wp:posOffset>1891665</wp:posOffset>
                </wp:positionV>
                <wp:extent cx="396240" cy="2389517"/>
                <wp:effectExtent l="0" t="0" r="22860" b="1079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389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32FDE" w14:textId="2F050591" w:rsidR="00803A8E" w:rsidRPr="00DC2C82" w:rsidRDefault="00803A8E" w:rsidP="00823650">
                            <w:pP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  <w:lang w:bidi="lo-LA"/>
                              </w:rPr>
                              <w:t xml:space="preserve">5.4 </w:t>
                            </w:r>
                            <w:r w:rsidRPr="00820DE1">
                              <w:rPr>
                                <w:rFonts w:ascii="Times New Roman" w:eastAsia="Phetsarath OT" w:hAnsi="Times New Roman" w:cs="Times New Roman"/>
                                <w:sz w:val="24"/>
                                <w:szCs w:val="32"/>
                                <w:lang w:bidi="lo-LA"/>
                              </w:rPr>
                              <w:t xml:space="preserve"> </w:t>
                            </w:r>
                            <w:r w:rsidR="00C82642">
                              <w:rPr>
                                <w:rFonts w:ascii="Phetsarath OT" w:eastAsia="Phetsarath OT" w:hAnsi="Phetsarath OT" w:cs="Phetsarath OT" w:hint="cs"/>
                                <w:sz w:val="20"/>
                                <w:szCs w:val="24"/>
                                <w:cs/>
                                <w:lang w:bidi="lo-LA"/>
                              </w:rPr>
                              <w:t xml:space="preserve">ລາຍງານການ </w:t>
                            </w:r>
                            <w:r w:rsidR="00C82642"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  <w:lang w:bidi="lo-LA"/>
                              </w:rPr>
                              <w:t>checkin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BC021" id="_x0000_s1028" type="#_x0000_t202" style="position:absolute;left:0;text-align:left;margin-left:463.75pt;margin-top:148.95pt;width:31.2pt;height:188.15pt;z-index:25210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">
                <v:textbox style="layout-flow:vertical;mso-layout-flow-alt:bottom-to-top">
                  <w:txbxContent>
                    <w:p w14:paraId="64232FDE" w14:textId="2F050591" w:rsidR="00803A8E" w:rsidRPr="00DC2C82" w:rsidRDefault="00803A8E" w:rsidP="00823650">
                      <w:pP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  <w:lang w:bidi="lo-LA"/>
                        </w:rPr>
                        <w:t xml:space="preserve">5.4 </w:t>
                      </w:r>
                      <w:r w:rsidRPr="00820DE1">
                        <w:rPr>
                          <w:rFonts w:ascii="Times New Roman" w:eastAsia="Phetsarath OT" w:hAnsi="Times New Roman" w:cs="Times New Roman"/>
                          <w:sz w:val="24"/>
                          <w:szCs w:val="32"/>
                          <w:lang w:bidi="lo-LA"/>
                        </w:rPr>
                        <w:t xml:space="preserve"> </w:t>
                      </w:r>
                      <w:r w:rsidR="00C82642">
                        <w:rPr>
                          <w:rFonts w:ascii="Phetsarath OT" w:eastAsia="Phetsarath OT" w:hAnsi="Phetsarath OT" w:cs="Phetsarath OT" w:hint="cs"/>
                          <w:sz w:val="20"/>
                          <w:szCs w:val="24"/>
                          <w:cs/>
                          <w:lang w:bidi="lo-LA"/>
                        </w:rPr>
                        <w:t xml:space="preserve">ລາຍງານການ </w:t>
                      </w:r>
                      <w:r w:rsidR="00C82642"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  <w:lang w:bidi="lo-LA"/>
                        </w:rPr>
                        <w:t>checkin</w:t>
                      </w:r>
                    </w:p>
                  </w:txbxContent>
                </v:textbox>
              </v:shape>
            </w:pict>
          </mc:Fallback>
        </mc:AlternateContent>
      </w:r>
      <w:r w:rsidRPr="00DC2C82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45720" distB="45720" distL="114300" distR="114300" simplePos="0" relativeHeight="252103168" behindDoc="0" locked="0" layoutInCell="1" allowOverlap="1" wp14:anchorId="741E3E0C" wp14:editId="11FA01F6">
                <wp:simplePos x="0" y="0"/>
                <wp:positionH relativeFrom="column">
                  <wp:posOffset>5432845</wp:posOffset>
                </wp:positionH>
                <wp:positionV relativeFrom="paragraph">
                  <wp:posOffset>1891665</wp:posOffset>
                </wp:positionV>
                <wp:extent cx="396240" cy="2389517"/>
                <wp:effectExtent l="0" t="0" r="22860" b="1079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389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161DB" w14:textId="657C86E4" w:rsidR="00803A8E" w:rsidRPr="00DC2C82" w:rsidRDefault="00803A8E" w:rsidP="00823650">
                            <w:pP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  <w:lang w:bidi="lo-LA"/>
                              </w:rPr>
                              <w:t xml:space="preserve">5.3 </w:t>
                            </w:r>
                            <w:r w:rsidRPr="00820DE1">
                              <w:rPr>
                                <w:rFonts w:ascii="Times New Roman" w:eastAsia="Phetsarath OT" w:hAnsi="Times New Roman" w:cs="Times New Roman"/>
                                <w:sz w:val="24"/>
                                <w:szCs w:val="32"/>
                                <w:lang w:bidi="lo-LA"/>
                              </w:rPr>
                              <w:t xml:space="preserve"> </w:t>
                            </w:r>
                            <w:r w:rsidR="00C82642">
                              <w:rPr>
                                <w:rFonts w:ascii="Phetsarath OT" w:eastAsia="Phetsarath OT" w:hAnsi="Phetsarath OT" w:cs="Phetsarath OT" w:hint="cs"/>
                                <w:sz w:val="20"/>
                                <w:szCs w:val="24"/>
                                <w:cs/>
                                <w:lang w:bidi="lo-LA"/>
                              </w:rPr>
                              <w:t>ລາຍງານຫ້ອງຍັງຫວ່າງ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E3E0C" id="_x0000_s1029" type="#_x0000_t202" style="position:absolute;left:0;text-align:left;margin-left:427.8pt;margin-top:148.95pt;width:31.2pt;height:188.15pt;z-index:25210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">
                <v:textbox style="layout-flow:vertical;mso-layout-flow-alt:bottom-to-top">
                  <w:txbxContent>
                    <w:p w14:paraId="1F3161DB" w14:textId="657C86E4" w:rsidR="00803A8E" w:rsidRPr="00DC2C82" w:rsidRDefault="00803A8E" w:rsidP="00823650">
                      <w:pP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  <w:lang w:bidi="lo-LA"/>
                        </w:rPr>
                        <w:t xml:space="preserve">5.3 </w:t>
                      </w:r>
                      <w:r w:rsidRPr="00820DE1">
                        <w:rPr>
                          <w:rFonts w:ascii="Times New Roman" w:eastAsia="Phetsarath OT" w:hAnsi="Times New Roman" w:cs="Times New Roman"/>
                          <w:sz w:val="24"/>
                          <w:szCs w:val="32"/>
                          <w:lang w:bidi="lo-LA"/>
                        </w:rPr>
                        <w:t xml:space="preserve"> </w:t>
                      </w:r>
                      <w:r w:rsidR="00C82642">
                        <w:rPr>
                          <w:rFonts w:ascii="Phetsarath OT" w:eastAsia="Phetsarath OT" w:hAnsi="Phetsarath OT" w:cs="Phetsarath OT" w:hint="cs"/>
                          <w:sz w:val="20"/>
                          <w:szCs w:val="24"/>
                          <w:cs/>
                          <w:lang w:bidi="lo-LA"/>
                        </w:rPr>
                        <w:t>ລາຍງານຫ້ອງຍັງຫວ່າງ</w:t>
                      </w:r>
                    </w:p>
                  </w:txbxContent>
                </v:textbox>
              </v:shape>
            </w:pict>
          </mc:Fallback>
        </mc:AlternateContent>
      </w:r>
      <w:r w:rsidRPr="00DC2C82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45720" distB="45720" distL="114300" distR="114300" simplePos="0" relativeHeight="252102144" behindDoc="0" locked="0" layoutInCell="1" allowOverlap="1" wp14:anchorId="4F75220D" wp14:editId="550E1922">
                <wp:simplePos x="0" y="0"/>
                <wp:positionH relativeFrom="column">
                  <wp:posOffset>4949980</wp:posOffset>
                </wp:positionH>
                <wp:positionV relativeFrom="paragraph">
                  <wp:posOffset>1891665</wp:posOffset>
                </wp:positionV>
                <wp:extent cx="396240" cy="2389517"/>
                <wp:effectExtent l="0" t="0" r="22860" b="1079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389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2BD8B" w14:textId="6EFB2D42" w:rsidR="00803A8E" w:rsidRPr="00DC2C82" w:rsidRDefault="00803A8E" w:rsidP="00823650">
                            <w:pP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  <w:lang w:bidi="lo-LA"/>
                              </w:rPr>
                              <w:t xml:space="preserve">5.2 </w:t>
                            </w:r>
                            <w:r w:rsidRPr="00820DE1">
                              <w:rPr>
                                <w:rFonts w:ascii="Times New Roman" w:eastAsia="Phetsarath OT" w:hAnsi="Times New Roman" w:cs="Times New Roman"/>
                                <w:sz w:val="24"/>
                                <w:szCs w:val="32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Phetsarath OT" w:eastAsia="Phetsarath OT" w:hAnsi="Phetsarath OT" w:cs="Phetsarath OT" w:hint="cs"/>
                                <w:sz w:val="20"/>
                                <w:szCs w:val="24"/>
                                <w:cs/>
                                <w:lang w:bidi="lo-LA"/>
                              </w:rPr>
                              <w:t>ລາຍງານການຈອງ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220D" id="_x0000_s1030" type="#_x0000_t202" style="position:absolute;left:0;text-align:left;margin-left:389.75pt;margin-top:148.95pt;width:31.2pt;height:188.15pt;z-index:25210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">
                <v:textbox style="layout-flow:vertical;mso-layout-flow-alt:bottom-to-top">
                  <w:txbxContent>
                    <w:p w14:paraId="5842BD8B" w14:textId="6EFB2D42" w:rsidR="00803A8E" w:rsidRPr="00DC2C82" w:rsidRDefault="00803A8E" w:rsidP="00823650">
                      <w:pP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  <w:lang w:bidi="lo-LA"/>
                        </w:rPr>
                        <w:t xml:space="preserve">5.2 </w:t>
                      </w:r>
                      <w:r w:rsidRPr="00820DE1">
                        <w:rPr>
                          <w:rFonts w:ascii="Times New Roman" w:eastAsia="Phetsarath OT" w:hAnsi="Times New Roman" w:cs="Times New Roman"/>
                          <w:sz w:val="24"/>
                          <w:szCs w:val="32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Phetsarath OT" w:eastAsia="Phetsarath OT" w:hAnsi="Phetsarath OT" w:cs="Phetsarath OT" w:hint="cs"/>
                          <w:sz w:val="20"/>
                          <w:szCs w:val="24"/>
                          <w:cs/>
                          <w:lang w:bidi="lo-LA"/>
                        </w:rPr>
                        <w:t>ລາຍງານການຈອງ</w:t>
                      </w:r>
                    </w:p>
                  </w:txbxContent>
                </v:textbox>
              </v:shape>
            </w:pict>
          </mc:Fallback>
        </mc:AlternateContent>
      </w:r>
      <w:r w:rsidRPr="00DC2C82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45720" distB="45720" distL="114300" distR="114300" simplePos="0" relativeHeight="252101120" behindDoc="0" locked="0" layoutInCell="1" allowOverlap="1" wp14:anchorId="1E3D7D05" wp14:editId="429639E2">
                <wp:simplePos x="0" y="0"/>
                <wp:positionH relativeFrom="column">
                  <wp:posOffset>4493320</wp:posOffset>
                </wp:positionH>
                <wp:positionV relativeFrom="paragraph">
                  <wp:posOffset>1891821</wp:posOffset>
                </wp:positionV>
                <wp:extent cx="396240" cy="2389517"/>
                <wp:effectExtent l="0" t="0" r="22860" b="1079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389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2AAA8" w14:textId="50482564" w:rsidR="00803A8E" w:rsidRPr="00DC2C82" w:rsidRDefault="00803A8E" w:rsidP="00823650">
                            <w:pP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  <w:lang w:bidi="lo-LA"/>
                              </w:rPr>
                              <w:t xml:space="preserve">5.1 </w:t>
                            </w:r>
                            <w:r w:rsidRPr="00820DE1">
                              <w:rPr>
                                <w:rFonts w:ascii="Times New Roman" w:eastAsia="Phetsarath OT" w:hAnsi="Times New Roman" w:cs="Times New Roman"/>
                                <w:sz w:val="24"/>
                                <w:szCs w:val="32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Phetsarath OT" w:eastAsia="Phetsarath OT" w:hAnsi="Phetsarath OT" w:cs="Phetsarath OT" w:hint="cs"/>
                                <w:sz w:val="20"/>
                                <w:szCs w:val="24"/>
                                <w:cs/>
                                <w:lang w:bidi="lo-LA"/>
                              </w:rPr>
                              <w:t>ລາຍງານປະເພດຫ້ອງ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7D05" id="_x0000_s1031" type="#_x0000_t202" style="position:absolute;left:0;text-align:left;margin-left:353.8pt;margin-top:148.95pt;width:31.2pt;height:188.15pt;z-index:25210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">
                <v:textbox style="layout-flow:vertical;mso-layout-flow-alt:bottom-to-top">
                  <w:txbxContent>
                    <w:p w14:paraId="6002AAA8" w14:textId="50482564" w:rsidR="00803A8E" w:rsidRPr="00DC2C82" w:rsidRDefault="00803A8E" w:rsidP="00823650">
                      <w:pP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  <w:lang w:bidi="lo-LA"/>
                        </w:rPr>
                        <w:t xml:space="preserve">5.1 </w:t>
                      </w:r>
                      <w:r w:rsidRPr="00820DE1">
                        <w:rPr>
                          <w:rFonts w:ascii="Times New Roman" w:eastAsia="Phetsarath OT" w:hAnsi="Times New Roman" w:cs="Times New Roman"/>
                          <w:sz w:val="24"/>
                          <w:szCs w:val="32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Phetsarath OT" w:eastAsia="Phetsarath OT" w:hAnsi="Phetsarath OT" w:cs="Phetsarath OT" w:hint="cs"/>
                          <w:sz w:val="20"/>
                          <w:szCs w:val="24"/>
                          <w:cs/>
                          <w:lang w:bidi="lo-LA"/>
                        </w:rPr>
                        <w:t>ລາຍງານປະເພດຫ້ອງ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6EFED30C" wp14:editId="596B4391">
                <wp:simplePos x="0" y="0"/>
                <wp:positionH relativeFrom="column">
                  <wp:posOffset>4157932</wp:posOffset>
                </wp:positionH>
                <wp:positionV relativeFrom="paragraph">
                  <wp:posOffset>1410873</wp:posOffset>
                </wp:positionV>
                <wp:extent cx="0" cy="483079"/>
                <wp:effectExtent l="0" t="0" r="3810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307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CDD1D" id="Straight Connector 34" o:spid="_x0000_s1026" style="position:absolute;flip:y;z-index:2521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4pt,111.1pt" to="327.4pt,1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" strokecolor="black [3040]" strokeweight="1.5pt"/>
            </w:pict>
          </mc:Fallback>
        </mc:AlternateContent>
      </w:r>
      <w:r w:rsidRPr="00DC2C82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45720" distB="45720" distL="114300" distR="114300" simplePos="0" relativeHeight="252099072" behindDoc="0" locked="0" layoutInCell="1" allowOverlap="1" wp14:anchorId="407D32B8" wp14:editId="6A328391">
                <wp:simplePos x="0" y="0"/>
                <wp:positionH relativeFrom="column">
                  <wp:posOffset>3941864</wp:posOffset>
                </wp:positionH>
                <wp:positionV relativeFrom="paragraph">
                  <wp:posOffset>1893355</wp:posOffset>
                </wp:positionV>
                <wp:extent cx="396240" cy="2389517"/>
                <wp:effectExtent l="0" t="0" r="22860" b="1079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389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49C43" w14:textId="422EE297" w:rsidR="00803A8E" w:rsidRPr="00DC2C82" w:rsidRDefault="00803A8E" w:rsidP="00823650">
                            <w:pP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  <w:lang w:bidi="lo-LA"/>
                              </w:rPr>
                              <w:t xml:space="preserve">4.1 </w:t>
                            </w:r>
                            <w:r w:rsidRPr="00820DE1">
                              <w:rPr>
                                <w:rFonts w:ascii="Times New Roman" w:eastAsia="Phetsarath OT" w:hAnsi="Times New Roman" w:cs="Times New Roman"/>
                                <w:sz w:val="24"/>
                                <w:szCs w:val="32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Phetsarath OT" w:eastAsia="Phetsarath OT" w:hAnsi="Phetsarath OT" w:cs="Phetsarath OT" w:hint="cs"/>
                                <w:sz w:val="20"/>
                                <w:szCs w:val="24"/>
                                <w:cs/>
                                <w:lang w:bidi="lo-LA"/>
                              </w:rPr>
                              <w:t>ລາຍງານຂໍ້ມູນຫ້ອງທັງໝົດ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D32B8" id="_x0000_s1032" type="#_x0000_t202" style="position:absolute;left:0;text-align:left;margin-left:310.4pt;margin-top:149.1pt;width:31.2pt;height:188.15pt;z-index:25209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">
                <v:textbox style="layout-flow:vertical;mso-layout-flow-alt:bottom-to-top">
                  <w:txbxContent>
                    <w:p w14:paraId="74D49C43" w14:textId="422EE297" w:rsidR="00803A8E" w:rsidRPr="00DC2C82" w:rsidRDefault="00803A8E" w:rsidP="00823650">
                      <w:pP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  <w:lang w:bidi="lo-LA"/>
                        </w:rPr>
                        <w:t xml:space="preserve">4.1 </w:t>
                      </w:r>
                      <w:r w:rsidRPr="00820DE1">
                        <w:rPr>
                          <w:rFonts w:ascii="Times New Roman" w:eastAsia="Phetsarath OT" w:hAnsi="Times New Roman" w:cs="Times New Roman"/>
                          <w:sz w:val="24"/>
                          <w:szCs w:val="32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Phetsarath OT" w:eastAsia="Phetsarath OT" w:hAnsi="Phetsarath OT" w:cs="Phetsarath OT" w:hint="cs"/>
                          <w:sz w:val="20"/>
                          <w:szCs w:val="24"/>
                          <w:cs/>
                          <w:lang w:bidi="lo-LA"/>
                        </w:rPr>
                        <w:t>ລາຍງານຂໍ້ມູນຫ້ອງທັງໝົດ</w:t>
                      </w:r>
                    </w:p>
                  </w:txbxContent>
                </v:textbox>
              </v:shape>
            </w:pict>
          </mc:Fallback>
        </mc:AlternateContent>
      </w:r>
      <w:r w:rsidRPr="00DC2C82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45720" distB="45720" distL="114300" distR="114300" simplePos="0" relativeHeight="251264512" behindDoc="0" locked="0" layoutInCell="1" allowOverlap="1" wp14:anchorId="2AD88F05" wp14:editId="67CA171E">
                <wp:simplePos x="0" y="0"/>
                <wp:positionH relativeFrom="column">
                  <wp:posOffset>-172528</wp:posOffset>
                </wp:positionH>
                <wp:positionV relativeFrom="paragraph">
                  <wp:posOffset>1954337</wp:posOffset>
                </wp:positionV>
                <wp:extent cx="396240" cy="2346385"/>
                <wp:effectExtent l="0" t="0" r="22860" b="158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34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5373D" w14:textId="4DA7D5B6" w:rsidR="00823650" w:rsidRPr="00DC2C82" w:rsidRDefault="00820DE1" w:rsidP="00823650">
                            <w:pP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  <w:lang w:bidi="lo-LA"/>
                              </w:rPr>
                              <w:t xml:space="preserve">1.1 </w:t>
                            </w:r>
                            <w:r>
                              <w:rPr>
                                <w:rFonts w:ascii="Phetsarath OT" w:eastAsia="Phetsarath OT" w:hAnsi="Phetsarath OT" w:cs="Phetsarath OT" w:hint="cs"/>
                                <w:sz w:val="20"/>
                                <w:szCs w:val="24"/>
                                <w:cs/>
                                <w:lang w:bidi="lo-LA"/>
                              </w:rPr>
                              <w:t>ຈັດການຂໍ້ມູນຫ້ອງ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8F05" id="_x0000_s1033" type="#_x0000_t202" style="position:absolute;left:0;text-align:left;margin-left:-13.6pt;margin-top:153.9pt;width:31.2pt;height:184.75pt;z-index:25126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">
                <v:textbox style="layout-flow:vertical;mso-layout-flow-alt:bottom-to-top">
                  <w:txbxContent>
                    <w:p w14:paraId="3465373D" w14:textId="4DA7D5B6" w:rsidR="00823650" w:rsidRPr="00DC2C82" w:rsidRDefault="00820DE1" w:rsidP="00823650">
                      <w:pP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  <w:lang w:bidi="lo-LA"/>
                        </w:rPr>
                        <w:t xml:space="preserve">1.1 </w:t>
                      </w:r>
                      <w:r>
                        <w:rPr>
                          <w:rFonts w:ascii="Phetsarath OT" w:eastAsia="Phetsarath OT" w:hAnsi="Phetsarath OT" w:cs="Phetsarath OT" w:hint="cs"/>
                          <w:sz w:val="20"/>
                          <w:szCs w:val="24"/>
                          <w:cs/>
                          <w:lang w:bidi="lo-LA"/>
                        </w:rPr>
                        <w:t>ຈັດການຂໍ້ມູນຫ້ອງ</w:t>
                      </w:r>
                    </w:p>
                  </w:txbxContent>
                </v:textbox>
              </v:shape>
            </w:pict>
          </mc:Fallback>
        </mc:AlternateContent>
      </w:r>
      <w:r w:rsidRPr="00DC2C82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45720" distB="45720" distL="114300" distR="114300" simplePos="0" relativeHeight="251318784" behindDoc="0" locked="0" layoutInCell="1" allowOverlap="1" wp14:anchorId="11483448" wp14:editId="700C3674">
                <wp:simplePos x="0" y="0"/>
                <wp:positionH relativeFrom="column">
                  <wp:posOffset>301925</wp:posOffset>
                </wp:positionH>
                <wp:positionV relativeFrom="paragraph">
                  <wp:posOffset>1945712</wp:posOffset>
                </wp:positionV>
                <wp:extent cx="396240" cy="2371725"/>
                <wp:effectExtent l="0" t="0" r="22860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8423D" w14:textId="635B8F27" w:rsidR="00820DE1" w:rsidRPr="00DC2C82" w:rsidRDefault="00820DE1" w:rsidP="00823650">
                            <w:pP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  <w:lang w:bidi="lo-LA"/>
                              </w:rPr>
                              <w:t xml:space="preserve">1.2 </w:t>
                            </w:r>
                            <w:r>
                              <w:rPr>
                                <w:rFonts w:ascii="Phetsarath OT" w:eastAsia="Phetsarath OT" w:hAnsi="Phetsarath OT" w:cs="Phetsarath OT" w:hint="cs"/>
                                <w:sz w:val="20"/>
                                <w:szCs w:val="24"/>
                                <w:cs/>
                                <w:lang w:bidi="lo-LA"/>
                              </w:rPr>
                              <w:t>ຈັດການຂໍ້ມູນປະເພດຫ້ອງ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83448" id="_x0000_s1034" type="#_x0000_t202" style="position:absolute;left:0;text-align:left;margin-left:23.75pt;margin-top:153.2pt;width:31.2pt;height:186.75pt;z-index:25131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">
                <v:textbox style="layout-flow:vertical;mso-layout-flow-alt:bottom-to-top">
                  <w:txbxContent>
                    <w:p w14:paraId="2548423D" w14:textId="635B8F27" w:rsidR="00820DE1" w:rsidRPr="00DC2C82" w:rsidRDefault="00820DE1" w:rsidP="00823650">
                      <w:pP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  <w:lang w:bidi="lo-LA"/>
                        </w:rPr>
                        <w:t xml:space="preserve">1.2 </w:t>
                      </w:r>
                      <w:r>
                        <w:rPr>
                          <w:rFonts w:ascii="Phetsarath OT" w:eastAsia="Phetsarath OT" w:hAnsi="Phetsarath OT" w:cs="Phetsarath OT" w:hint="cs"/>
                          <w:sz w:val="20"/>
                          <w:szCs w:val="24"/>
                          <w:cs/>
                          <w:lang w:bidi="lo-LA"/>
                        </w:rPr>
                        <w:t>ຈັດການຂໍ້ມູນປະເພດຫ້ອງ</w:t>
                      </w:r>
                    </w:p>
                  </w:txbxContent>
                </v:textbox>
              </v:shape>
            </w:pict>
          </mc:Fallback>
        </mc:AlternateContent>
      </w:r>
      <w:r w:rsidRPr="00DC2C82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45720" distB="45720" distL="114300" distR="114300" simplePos="0" relativeHeight="251368960" behindDoc="0" locked="0" layoutInCell="1" allowOverlap="1" wp14:anchorId="7C276E80" wp14:editId="3851DF76">
                <wp:simplePos x="0" y="0"/>
                <wp:positionH relativeFrom="column">
                  <wp:posOffset>750498</wp:posOffset>
                </wp:positionH>
                <wp:positionV relativeFrom="paragraph">
                  <wp:posOffset>1945712</wp:posOffset>
                </wp:positionV>
                <wp:extent cx="396240" cy="2372252"/>
                <wp:effectExtent l="0" t="0" r="2286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3722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5334B" w14:textId="43BA14A7" w:rsidR="00820DE1" w:rsidRPr="00DC2C82" w:rsidRDefault="00820DE1" w:rsidP="00823650">
                            <w:pP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  <w:lang w:bidi="lo-LA"/>
                              </w:rPr>
                              <w:t>1.</w:t>
                            </w:r>
                            <w:r w:rsidRPr="00820DE1">
                              <w:rPr>
                                <w:rFonts w:ascii="Times New Roman" w:eastAsia="Phetsarath OT" w:hAnsi="Times New Roman" w:cs="Times New Roman"/>
                                <w:sz w:val="24"/>
                                <w:szCs w:val="32"/>
                                <w:lang w:bidi="lo-LA"/>
                              </w:rPr>
                              <w:t xml:space="preserve">3 </w:t>
                            </w:r>
                            <w:r>
                              <w:rPr>
                                <w:rFonts w:ascii="Phetsarath OT" w:eastAsia="Phetsarath OT" w:hAnsi="Phetsarath OT" w:cs="Phetsarath OT" w:hint="cs"/>
                                <w:sz w:val="20"/>
                                <w:szCs w:val="24"/>
                                <w:cs/>
                                <w:lang w:bidi="lo-LA"/>
                              </w:rPr>
                              <w:t>ຈັດການຂໍ້ມູນພະນັກງານ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6E80" id="_x0000_s1035" type="#_x0000_t202" style="position:absolute;left:0;text-align:left;margin-left:59.1pt;margin-top:153.2pt;width:31.2pt;height:186.8pt;z-index:25136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">
                <v:textbox style="layout-flow:vertical;mso-layout-flow-alt:bottom-to-top">
                  <w:txbxContent>
                    <w:p w14:paraId="7845334B" w14:textId="43BA14A7" w:rsidR="00820DE1" w:rsidRPr="00DC2C82" w:rsidRDefault="00820DE1" w:rsidP="00823650">
                      <w:pP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  <w:lang w:bidi="lo-LA"/>
                        </w:rPr>
                        <w:t>1.</w:t>
                      </w:r>
                      <w:r w:rsidRPr="00820DE1">
                        <w:rPr>
                          <w:rFonts w:ascii="Times New Roman" w:eastAsia="Phetsarath OT" w:hAnsi="Times New Roman" w:cs="Times New Roman"/>
                          <w:sz w:val="24"/>
                          <w:szCs w:val="32"/>
                          <w:lang w:bidi="lo-LA"/>
                        </w:rPr>
                        <w:t xml:space="preserve">3 </w:t>
                      </w:r>
                      <w:r>
                        <w:rPr>
                          <w:rFonts w:ascii="Phetsarath OT" w:eastAsia="Phetsarath OT" w:hAnsi="Phetsarath OT" w:cs="Phetsarath OT" w:hint="cs"/>
                          <w:sz w:val="20"/>
                          <w:szCs w:val="24"/>
                          <w:cs/>
                          <w:lang w:bidi="lo-LA"/>
                        </w:rPr>
                        <w:t>ຈັດການຂໍ້ມູນພະນັກງານ</w:t>
                      </w:r>
                    </w:p>
                  </w:txbxContent>
                </v:textbox>
              </v:shape>
            </w:pict>
          </mc:Fallback>
        </mc:AlternateContent>
      </w:r>
      <w:r w:rsidRPr="00DC2C82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45720" distB="45720" distL="114300" distR="114300" simplePos="0" relativeHeight="251403776" behindDoc="0" locked="0" layoutInCell="1" allowOverlap="1" wp14:anchorId="549B2E6E" wp14:editId="1CEFE811">
                <wp:simplePos x="0" y="0"/>
                <wp:positionH relativeFrom="column">
                  <wp:posOffset>1276709</wp:posOffset>
                </wp:positionH>
                <wp:positionV relativeFrom="paragraph">
                  <wp:posOffset>1945712</wp:posOffset>
                </wp:positionV>
                <wp:extent cx="396240" cy="2389505"/>
                <wp:effectExtent l="0" t="0" r="22860" b="1079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38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7A849" w14:textId="66BA6CF3" w:rsidR="00820DE1" w:rsidRPr="00DC2C82" w:rsidRDefault="00820DE1" w:rsidP="00823650">
                            <w:pP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  <w:lang w:bidi="lo-LA"/>
                              </w:rPr>
                              <w:t xml:space="preserve">2.1  </w:t>
                            </w:r>
                            <w:r>
                              <w:rPr>
                                <w:rFonts w:ascii="Phetsarath OT" w:eastAsia="Phetsarath OT" w:hAnsi="Phetsarath OT" w:cs="Phetsarath OT" w:hint="cs"/>
                                <w:sz w:val="20"/>
                                <w:szCs w:val="24"/>
                                <w:cs/>
                                <w:lang w:bidi="lo-LA"/>
                              </w:rPr>
                              <w:t>ກວດຫ້ອຫວ່າງ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B2E6E" id="_x0000_s1036" type="#_x0000_t202" style="position:absolute;left:0;text-align:left;margin-left:100.55pt;margin-top:153.2pt;width:31.2pt;height:188.15pt;z-index:25140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">
                <v:textbox style="layout-flow:vertical;mso-layout-flow-alt:bottom-to-top">
                  <w:txbxContent>
                    <w:p w14:paraId="78D7A849" w14:textId="66BA6CF3" w:rsidR="00820DE1" w:rsidRPr="00DC2C82" w:rsidRDefault="00820DE1" w:rsidP="00823650">
                      <w:pP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  <w:lang w:bidi="lo-LA"/>
                        </w:rPr>
                        <w:t xml:space="preserve">2.1  </w:t>
                      </w:r>
                      <w:r>
                        <w:rPr>
                          <w:rFonts w:ascii="Phetsarath OT" w:eastAsia="Phetsarath OT" w:hAnsi="Phetsarath OT" w:cs="Phetsarath OT" w:hint="cs"/>
                          <w:sz w:val="20"/>
                          <w:szCs w:val="24"/>
                          <w:cs/>
                          <w:lang w:bidi="lo-LA"/>
                        </w:rPr>
                        <w:t>ກວດຫ້ອຫວ່າງ</w:t>
                      </w:r>
                    </w:p>
                  </w:txbxContent>
                </v:textbox>
              </v:shape>
            </w:pict>
          </mc:Fallback>
        </mc:AlternateContent>
      </w:r>
      <w:r w:rsidRPr="00DC2C82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45720" distB="45720" distL="114300" distR="114300" simplePos="0" relativeHeight="251440640" behindDoc="0" locked="0" layoutInCell="1" allowOverlap="1" wp14:anchorId="247198C7" wp14:editId="65F7E573">
                <wp:simplePos x="0" y="0"/>
                <wp:positionH relativeFrom="column">
                  <wp:posOffset>1725283</wp:posOffset>
                </wp:positionH>
                <wp:positionV relativeFrom="paragraph">
                  <wp:posOffset>1945712</wp:posOffset>
                </wp:positionV>
                <wp:extent cx="396240" cy="2406770"/>
                <wp:effectExtent l="0" t="0" r="22860" b="1270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406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A12EA" w14:textId="602BCCE6" w:rsidR="00820DE1" w:rsidRPr="00DC2C82" w:rsidRDefault="00820DE1" w:rsidP="00823650">
                            <w:pP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  <w:lang w:bidi="lo-LA"/>
                              </w:rPr>
                              <w:t xml:space="preserve">2.2 </w:t>
                            </w:r>
                            <w:r w:rsidRPr="00820DE1">
                              <w:rPr>
                                <w:rFonts w:ascii="Times New Roman" w:eastAsia="Phetsarath OT" w:hAnsi="Times New Roman" w:cs="Times New Roman"/>
                                <w:sz w:val="24"/>
                                <w:szCs w:val="32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Phetsarath OT" w:eastAsia="Phetsarath OT" w:hAnsi="Phetsarath OT" w:cs="Phetsarath OT" w:hint="cs"/>
                                <w:sz w:val="20"/>
                                <w:szCs w:val="24"/>
                                <w:cs/>
                                <w:lang w:bidi="lo-LA"/>
                              </w:rPr>
                              <w:t>ການຈອງ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98C7" id="_x0000_s1037" type="#_x0000_t202" style="position:absolute;left:0;text-align:left;margin-left:135.85pt;margin-top:153.2pt;width:31.2pt;height:189.5pt;z-index:25144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">
                <v:textbox style="layout-flow:vertical;mso-layout-flow-alt:bottom-to-top">
                  <w:txbxContent>
                    <w:p w14:paraId="723A12EA" w14:textId="602BCCE6" w:rsidR="00820DE1" w:rsidRPr="00DC2C82" w:rsidRDefault="00820DE1" w:rsidP="00823650">
                      <w:pP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  <w:lang w:bidi="lo-LA"/>
                        </w:rPr>
                        <w:t xml:space="preserve">2.2 </w:t>
                      </w:r>
                      <w:r w:rsidRPr="00820DE1">
                        <w:rPr>
                          <w:rFonts w:ascii="Times New Roman" w:eastAsia="Phetsarath OT" w:hAnsi="Times New Roman" w:cs="Times New Roman"/>
                          <w:sz w:val="24"/>
                          <w:szCs w:val="32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Phetsarath OT" w:eastAsia="Phetsarath OT" w:hAnsi="Phetsarath OT" w:cs="Phetsarath OT" w:hint="cs"/>
                          <w:sz w:val="20"/>
                          <w:szCs w:val="24"/>
                          <w:cs/>
                          <w:lang w:bidi="lo-LA"/>
                        </w:rPr>
                        <w:t>ການຈອງ</w:t>
                      </w:r>
                    </w:p>
                  </w:txbxContent>
                </v:textbox>
              </v:shape>
            </w:pict>
          </mc:Fallback>
        </mc:AlternateContent>
      </w:r>
      <w:r w:rsidRPr="00DC2C82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45720" distB="45720" distL="114300" distR="114300" simplePos="0" relativeHeight="252098048" behindDoc="0" locked="0" layoutInCell="1" allowOverlap="1" wp14:anchorId="006E0152" wp14:editId="50705A86">
                <wp:simplePos x="0" y="0"/>
                <wp:positionH relativeFrom="column">
                  <wp:posOffset>3001992</wp:posOffset>
                </wp:positionH>
                <wp:positionV relativeFrom="paragraph">
                  <wp:posOffset>1928459</wp:posOffset>
                </wp:positionV>
                <wp:extent cx="396240" cy="2389517"/>
                <wp:effectExtent l="0" t="0" r="22860" b="1079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389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E5127" w14:textId="0DA50286" w:rsidR="00803A8E" w:rsidRPr="00DC2C82" w:rsidRDefault="00803A8E" w:rsidP="00823650">
                            <w:pP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  <w:lang w:bidi="lo-LA"/>
                              </w:rPr>
                              <w:t xml:space="preserve">3.2 </w:t>
                            </w:r>
                            <w:r w:rsidRPr="00820DE1">
                              <w:rPr>
                                <w:rFonts w:ascii="Times New Roman" w:eastAsia="Phetsarath OT" w:hAnsi="Times New Roman" w:cs="Times New Roman"/>
                                <w:sz w:val="24"/>
                                <w:szCs w:val="32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Phetsarath OT" w:eastAsia="Phetsarath OT" w:hAnsi="Phetsarath OT" w:cs="Phetsarath OT" w:hint="cs"/>
                                <w:sz w:val="20"/>
                                <w:szCs w:val="24"/>
                                <w:cs/>
                                <w:lang w:bidi="lo-LA"/>
                              </w:rPr>
                              <w:t xml:space="preserve">ການ </w:t>
                            </w:r>
                            <w: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  <w:lang w:bidi="lo-LA"/>
                              </w:rPr>
                              <w:t xml:space="preserve">checkin </w:t>
                            </w:r>
                            <w:r>
                              <w:rPr>
                                <w:rFonts w:ascii="Phetsarath OT" w:eastAsia="Phetsarath OT" w:hAnsi="Phetsarath OT" w:cs="Phetsarath OT" w:hint="cs"/>
                                <w:sz w:val="20"/>
                                <w:szCs w:val="24"/>
                                <w:cs/>
                                <w:lang w:bidi="lo-LA"/>
                              </w:rPr>
                              <w:t>ໂດຍບໍໄດ້ຈອງ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0152" id="_x0000_s1038" type="#_x0000_t202" style="position:absolute;left:0;text-align:left;margin-left:236.4pt;margin-top:151.85pt;width:31.2pt;height:188.15pt;z-index:25209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">
                <v:textbox style="layout-flow:vertical;mso-layout-flow-alt:bottom-to-top">
                  <w:txbxContent>
                    <w:p w14:paraId="160E5127" w14:textId="0DA50286" w:rsidR="00803A8E" w:rsidRPr="00DC2C82" w:rsidRDefault="00803A8E" w:rsidP="00823650">
                      <w:pP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  <w:lang w:bidi="lo-LA"/>
                        </w:rPr>
                        <w:t xml:space="preserve">3.2 </w:t>
                      </w:r>
                      <w:r w:rsidRPr="00820DE1">
                        <w:rPr>
                          <w:rFonts w:ascii="Times New Roman" w:eastAsia="Phetsarath OT" w:hAnsi="Times New Roman" w:cs="Times New Roman"/>
                          <w:sz w:val="24"/>
                          <w:szCs w:val="32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Phetsarath OT" w:eastAsia="Phetsarath OT" w:hAnsi="Phetsarath OT" w:cs="Phetsarath OT" w:hint="cs"/>
                          <w:sz w:val="20"/>
                          <w:szCs w:val="24"/>
                          <w:cs/>
                          <w:lang w:bidi="lo-LA"/>
                        </w:rPr>
                        <w:t xml:space="preserve">ການ </w:t>
                      </w:r>
                      <w: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  <w:lang w:bidi="lo-LA"/>
                        </w:rPr>
                        <w:t xml:space="preserve">checkin </w:t>
                      </w:r>
                      <w:r>
                        <w:rPr>
                          <w:rFonts w:ascii="Phetsarath OT" w:eastAsia="Phetsarath OT" w:hAnsi="Phetsarath OT" w:cs="Phetsarath OT" w:hint="cs"/>
                          <w:sz w:val="20"/>
                          <w:szCs w:val="24"/>
                          <w:cs/>
                          <w:lang w:bidi="lo-LA"/>
                        </w:rPr>
                        <w:t>ໂດຍບໍໄດ້ຈອງ</w:t>
                      </w:r>
                    </w:p>
                  </w:txbxContent>
                </v:textbox>
              </v:shape>
            </w:pict>
          </mc:Fallback>
        </mc:AlternateContent>
      </w:r>
      <w:r w:rsidRPr="00DC2C82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45720" distB="45720" distL="114300" distR="114300" simplePos="0" relativeHeight="251906560" behindDoc="0" locked="0" layoutInCell="1" allowOverlap="1" wp14:anchorId="16A267CB" wp14:editId="4E383ED8">
                <wp:simplePos x="0" y="0"/>
                <wp:positionH relativeFrom="column">
                  <wp:posOffset>2527540</wp:posOffset>
                </wp:positionH>
                <wp:positionV relativeFrom="paragraph">
                  <wp:posOffset>1945712</wp:posOffset>
                </wp:positionV>
                <wp:extent cx="396240" cy="2389517"/>
                <wp:effectExtent l="0" t="0" r="22860" b="1079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389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2A447" w14:textId="1723D1EC" w:rsidR="00803A8E" w:rsidRPr="00DC2C82" w:rsidRDefault="00803A8E" w:rsidP="00823650">
                            <w:pP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  <w:lang w:bidi="lo-LA"/>
                              </w:rPr>
                              <w:t xml:space="preserve">3.1  </w:t>
                            </w:r>
                            <w:r>
                              <w:rPr>
                                <w:rFonts w:ascii="Phetsarath OT" w:eastAsia="Phetsarath OT" w:hAnsi="Phetsarath OT" w:cs="Phetsarath OT" w:hint="cs"/>
                                <w:sz w:val="20"/>
                                <w:szCs w:val="24"/>
                                <w:cs/>
                                <w:lang w:bidi="lo-LA"/>
                              </w:rPr>
                              <w:t xml:space="preserve">ການ </w:t>
                            </w:r>
                            <w: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  <w:lang w:bidi="lo-LA"/>
                              </w:rPr>
                              <w:t>checkin (</w:t>
                            </w:r>
                            <w:r>
                              <w:rPr>
                                <w:rFonts w:ascii="Phetsarath OT" w:eastAsia="Phetsarath OT" w:hAnsi="Phetsarath OT" w:cs="Phetsarath OT" w:hint="cs"/>
                                <w:sz w:val="20"/>
                                <w:szCs w:val="24"/>
                                <w:cs/>
                                <w:lang w:bidi="lo-LA"/>
                              </w:rPr>
                              <w:t>ກໍລະນີລູກຄ້າຈອງແລ້ວ</w:t>
                            </w:r>
                            <w: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  <w:lang w:bidi="lo-LA"/>
                              </w:rPr>
                              <w:t>)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267CB" id="_x0000_s1039" type="#_x0000_t202" style="position:absolute;left:0;text-align:left;margin-left:199pt;margin-top:153.2pt;width:31.2pt;height:188.15pt;z-index:25190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">
                <v:textbox style="layout-flow:vertical;mso-layout-flow-alt:bottom-to-top">
                  <w:txbxContent>
                    <w:p w14:paraId="5112A447" w14:textId="1723D1EC" w:rsidR="00803A8E" w:rsidRPr="00DC2C82" w:rsidRDefault="00803A8E" w:rsidP="00823650">
                      <w:pP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  <w:lang w:bidi="lo-LA"/>
                        </w:rPr>
                        <w:t xml:space="preserve">3.1  </w:t>
                      </w:r>
                      <w:r>
                        <w:rPr>
                          <w:rFonts w:ascii="Phetsarath OT" w:eastAsia="Phetsarath OT" w:hAnsi="Phetsarath OT" w:cs="Phetsarath OT" w:hint="cs"/>
                          <w:sz w:val="20"/>
                          <w:szCs w:val="24"/>
                          <w:cs/>
                          <w:lang w:bidi="lo-LA"/>
                        </w:rPr>
                        <w:t xml:space="preserve">ການ </w:t>
                      </w:r>
                      <w: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  <w:lang w:bidi="lo-LA"/>
                        </w:rPr>
                        <w:t>checkin (</w:t>
                      </w:r>
                      <w:r>
                        <w:rPr>
                          <w:rFonts w:ascii="Phetsarath OT" w:eastAsia="Phetsarath OT" w:hAnsi="Phetsarath OT" w:cs="Phetsarath OT" w:hint="cs"/>
                          <w:sz w:val="20"/>
                          <w:szCs w:val="24"/>
                          <w:cs/>
                          <w:lang w:bidi="lo-LA"/>
                        </w:rPr>
                        <w:t>ກໍລະນີລູກຄ້າຈອງແລ້ວ</w:t>
                      </w:r>
                      <w: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  <w:lang w:bidi="lo-L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4D91F06" wp14:editId="53D0CDA6">
                <wp:simplePos x="0" y="0"/>
                <wp:positionH relativeFrom="column">
                  <wp:posOffset>2689225</wp:posOffset>
                </wp:positionH>
                <wp:positionV relativeFrom="paragraph">
                  <wp:posOffset>1635760</wp:posOffset>
                </wp:positionV>
                <wp:extent cx="0" cy="292735"/>
                <wp:effectExtent l="0" t="0" r="38100" b="120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7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F0451" id="Straight Connector 28" o:spid="_x0000_s1026" style="position:absolute;flip:y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75pt,128.8pt" to="211.75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" strokecolor="black [3040]" strokeweight="1.5pt"/>
            </w:pict>
          </mc:Fallback>
        </mc:AlternateContent>
      </w:r>
      <w:r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17F0C593" wp14:editId="147B1883">
                <wp:simplePos x="0" y="0"/>
                <wp:positionH relativeFrom="column">
                  <wp:posOffset>2954020</wp:posOffset>
                </wp:positionH>
                <wp:positionV relativeFrom="paragraph">
                  <wp:posOffset>1416050</wp:posOffset>
                </wp:positionV>
                <wp:extent cx="0" cy="206375"/>
                <wp:effectExtent l="0" t="0" r="38100" b="222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7AC9E" id="Straight Connector 29" o:spid="_x0000_s1026" style="position:absolute;flip:y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6pt,111.5pt" to="232.6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" strokecolor="black [3040]" strokeweight="1.5pt"/>
            </w:pict>
          </mc:Fallback>
        </mc:AlternateContent>
      </w:r>
      <w:r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26CCC972" wp14:editId="5CADA951">
                <wp:simplePos x="0" y="0"/>
                <wp:positionH relativeFrom="column">
                  <wp:posOffset>3194050</wp:posOffset>
                </wp:positionH>
                <wp:positionV relativeFrom="paragraph">
                  <wp:posOffset>1638935</wp:posOffset>
                </wp:positionV>
                <wp:extent cx="8255" cy="301625"/>
                <wp:effectExtent l="0" t="0" r="29845" b="222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301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FD3FF" id="Straight Connector 30" o:spid="_x0000_s1026" style="position:absolute;flip:y;z-index:2520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5pt,129.05pt" to="252.15pt,1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" strokecolor="black [3040]" strokeweight="1.5pt"/>
            </w:pict>
          </mc:Fallback>
        </mc:AlternateContent>
      </w:r>
      <w:r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03BEFD60" wp14:editId="32B4646D">
                <wp:simplePos x="0" y="0"/>
                <wp:positionH relativeFrom="column">
                  <wp:posOffset>2682276</wp:posOffset>
                </wp:positionH>
                <wp:positionV relativeFrom="paragraph">
                  <wp:posOffset>1618639</wp:posOffset>
                </wp:positionV>
                <wp:extent cx="526211" cy="659"/>
                <wp:effectExtent l="0" t="0" r="26670" b="374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11" cy="65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E1365" id="Straight Connector 31" o:spid="_x0000_s1026" style="position:absolute;z-index:2520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pt,127.45pt" to="252.6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" strokecolor="black [3040]" strokeweight="1.5pt"/>
            </w:pict>
          </mc:Fallback>
        </mc:AlternateContent>
      </w:r>
      <w:r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E29EB21" wp14:editId="1B26E356">
                <wp:simplePos x="0" y="0"/>
                <wp:positionH relativeFrom="column">
                  <wp:posOffset>1438910</wp:posOffset>
                </wp:positionH>
                <wp:positionV relativeFrom="paragraph">
                  <wp:posOffset>1634861</wp:posOffset>
                </wp:positionV>
                <wp:extent cx="0" cy="293298"/>
                <wp:effectExtent l="0" t="0" r="38100" b="120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29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44CB7" id="Straight Connector 23" o:spid="_x0000_s1026" style="position:absolute;flip:y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pt,128.75pt" to="113.3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" strokecolor="black [3040]" strokeweight="1.5pt"/>
            </w:pict>
          </mc:Fallback>
        </mc:AlternateContent>
      </w:r>
      <w:r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31D796EE" wp14:editId="3DEC0E05">
                <wp:simplePos x="0" y="0"/>
                <wp:positionH relativeFrom="column">
                  <wp:posOffset>491490</wp:posOffset>
                </wp:positionH>
                <wp:positionV relativeFrom="paragraph">
                  <wp:posOffset>1427660</wp:posOffset>
                </wp:positionV>
                <wp:extent cx="0" cy="206627"/>
                <wp:effectExtent l="0" t="0" r="3810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6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555A4" id="Straight Connector 18" o:spid="_x0000_s1026" style="position:absolute;flip:y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112.4pt" to="38.7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" strokecolor="black [3040]" strokeweight="1.5pt"/>
            </w:pict>
          </mc:Fallback>
        </mc:AlternateContent>
      </w:r>
      <w:r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1DAD5934" wp14:editId="23E29D00">
                <wp:simplePos x="0" y="0"/>
                <wp:positionH relativeFrom="column">
                  <wp:posOffset>1431985</wp:posOffset>
                </wp:positionH>
                <wp:positionV relativeFrom="paragraph">
                  <wp:posOffset>1617908</wp:posOffset>
                </wp:positionV>
                <wp:extent cx="526211" cy="659"/>
                <wp:effectExtent l="0" t="0" r="26670" b="374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11" cy="65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B8670" id="Straight Connector 22" o:spid="_x0000_s1026" style="position:absolute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127.4pt" to="154.2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" strokecolor="black [3040]" strokeweight="1.5pt"/>
            </w:pict>
          </mc:Fallback>
        </mc:AlternateContent>
      </w:r>
      <w:r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7624467" wp14:editId="47ADD1E8">
                <wp:simplePos x="0" y="0"/>
                <wp:positionH relativeFrom="column">
                  <wp:posOffset>1704076</wp:posOffset>
                </wp:positionH>
                <wp:positionV relativeFrom="paragraph">
                  <wp:posOffset>1414780</wp:posOffset>
                </wp:positionV>
                <wp:extent cx="0" cy="206375"/>
                <wp:effectExtent l="0" t="0" r="38100" b="222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7C166" id="Straight Connector 2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pt,111.4pt" to="134.2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" strokecolor="black [3040]" strokeweight="1.5pt"/>
            </w:pict>
          </mc:Fallback>
        </mc:AlternateContent>
      </w:r>
      <w:r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6DA0F4E4" wp14:editId="725A8101">
                <wp:simplePos x="0" y="0"/>
                <wp:positionH relativeFrom="column">
                  <wp:posOffset>1944250</wp:posOffset>
                </wp:positionH>
                <wp:positionV relativeFrom="paragraph">
                  <wp:posOffset>1637749</wp:posOffset>
                </wp:positionV>
                <wp:extent cx="8255" cy="301625"/>
                <wp:effectExtent l="0" t="0" r="29845" b="222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301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5F2A7" id="Straight Connector 26" o:spid="_x0000_s1026" style="position:absolute;flip:y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pt,128.95pt" to="153.75pt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" strokecolor="black [3040]" strokeweight="1.5pt"/>
            </w:pict>
          </mc:Fallback>
        </mc:AlternateContent>
      </w:r>
      <w:r w:rsidR="00820DE1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3C1AA8B8" wp14:editId="1513E765">
                <wp:simplePos x="0" y="0"/>
                <wp:positionH relativeFrom="column">
                  <wp:posOffset>479689</wp:posOffset>
                </wp:positionH>
                <wp:positionV relativeFrom="paragraph">
                  <wp:posOffset>1648460</wp:posOffset>
                </wp:positionV>
                <wp:extent cx="8255" cy="301625"/>
                <wp:effectExtent l="0" t="0" r="29845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301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DBBA0" id="Straight Connector 20" o:spid="_x0000_s1026" style="position:absolute;flip:y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5pt,129.8pt" to="38.4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" strokecolor="black [3040]" strokeweight="1.5pt"/>
            </w:pict>
          </mc:Fallback>
        </mc:AlternateContent>
      </w:r>
      <w:r w:rsidR="00820DE1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63F6AB29" wp14:editId="5FB20508">
                <wp:simplePos x="0" y="0"/>
                <wp:positionH relativeFrom="column">
                  <wp:posOffset>996794</wp:posOffset>
                </wp:positionH>
                <wp:positionV relativeFrom="paragraph">
                  <wp:posOffset>1640468</wp:posOffset>
                </wp:positionV>
                <wp:extent cx="8626" cy="301925"/>
                <wp:effectExtent l="0" t="0" r="29845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30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61C3C" id="Straight Connector 21" o:spid="_x0000_s1026" style="position:absolute;flip:y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pt,129.15pt" to="79.2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" strokecolor="black [3040]" strokeweight="1.5pt"/>
            </w:pict>
          </mc:Fallback>
        </mc:AlternateContent>
      </w:r>
      <w:r w:rsidR="00820DE1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27EDC899" wp14:editId="679DAA49">
                <wp:simplePos x="0" y="0"/>
                <wp:positionH relativeFrom="column">
                  <wp:posOffset>-8626</wp:posOffset>
                </wp:positionH>
                <wp:positionV relativeFrom="paragraph">
                  <wp:posOffset>1643786</wp:posOffset>
                </wp:positionV>
                <wp:extent cx="8626" cy="301925"/>
                <wp:effectExtent l="0" t="0" r="29845" b="222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30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A5146" id="Straight Connector 17" o:spid="_x0000_s1026" style="position:absolute;flip:y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129.45pt" to="0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" strokecolor="black [3040]" strokeweight="1.5pt"/>
            </w:pict>
          </mc:Fallback>
        </mc:AlternateContent>
      </w:r>
      <w:r w:rsidR="00820DE1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53512066" wp14:editId="170A3AE7">
                <wp:simplePos x="0" y="0"/>
                <wp:positionH relativeFrom="column">
                  <wp:posOffset>-1</wp:posOffset>
                </wp:positionH>
                <wp:positionV relativeFrom="paragraph">
                  <wp:posOffset>1643787</wp:posOffset>
                </wp:positionV>
                <wp:extent cx="1017917" cy="8627"/>
                <wp:effectExtent l="0" t="0" r="29845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917" cy="86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730C6" id="Straight Connector 16" o:spid="_x0000_s1026" style="position:absolute;flip:y;z-index: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9.45pt" to="80.1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" strokecolor="black [3040]" strokeweight="1.5pt"/>
            </w:pict>
          </mc:Fallback>
        </mc:AlternateContent>
      </w:r>
      <w:r w:rsidR="00820DE1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drawing>
          <wp:inline distT="0" distB="0" distL="0" distR="0" wp14:anchorId="3F48953B" wp14:editId="3919E517">
            <wp:extent cx="5943600" cy="1578634"/>
            <wp:effectExtent l="38100" t="0" r="1905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6551256" w14:textId="77777777" w:rsidR="0061671D" w:rsidRDefault="0061671D">
      <w:pPr>
        <w:rPr>
          <w:rFonts w:cs="DokChampa"/>
          <w:sz w:val="24"/>
          <w:szCs w:val="24"/>
          <w:lang w:bidi="lo-LA"/>
        </w:rPr>
      </w:pPr>
      <w:r>
        <w:rPr>
          <w:rFonts w:cs="DokChampa"/>
          <w:sz w:val="24"/>
          <w:szCs w:val="24"/>
          <w:lang w:bidi="lo-LA"/>
        </w:rPr>
        <w:br w:type="page"/>
      </w:r>
    </w:p>
    <w:p w14:paraId="2660AF1E" w14:textId="3C8AE0D6" w:rsidR="006532D0" w:rsidRDefault="0061671D" w:rsidP="0061671D">
      <w:pPr>
        <w:jc w:val="center"/>
        <w:rPr>
          <w:rFonts w:ascii="Phetsarath OT" w:eastAsia="Phetsarath OT" w:hAnsi="Phetsarath OT" w:cs="Phetsarath OT"/>
          <w:sz w:val="32"/>
          <w:szCs w:val="32"/>
          <w:lang w:bidi="lo-LA"/>
        </w:rPr>
      </w:pPr>
      <w:r>
        <w:rPr>
          <w:rFonts w:cs="DokChampa"/>
          <w:sz w:val="32"/>
          <w:szCs w:val="32"/>
          <w:lang w:bidi="lo-LA"/>
        </w:rPr>
        <w:lastRenderedPageBreak/>
        <w:t xml:space="preserve">Fragment 1 </w:t>
      </w:r>
      <w:r w:rsidRPr="0061671D">
        <w:rPr>
          <w:rFonts w:ascii="Phetsarath OT" w:eastAsia="Phetsarath OT" w:hAnsi="Phetsarath OT" w:cs="Phetsarath OT" w:hint="cs"/>
          <w:sz w:val="32"/>
          <w:szCs w:val="32"/>
          <w:cs/>
          <w:lang w:bidi="lo-LA"/>
        </w:rPr>
        <w:t>ຈັດການຂໍ້ມູນ</w:t>
      </w:r>
    </w:p>
    <w:p w14:paraId="36E036D4" w14:textId="611E04FA" w:rsidR="0061671D" w:rsidRDefault="0061671D" w:rsidP="0061671D">
      <w:pPr>
        <w:jc w:val="center"/>
        <w:rPr>
          <w:rFonts w:ascii="Phetsarath OT" w:eastAsia="Phetsarath OT" w:hAnsi="Phetsarath OT" w:cs="Phetsarath OT"/>
          <w:noProof/>
          <w:sz w:val="32"/>
          <w:szCs w:val="32"/>
          <w:lang w:val="lo-LA" w:bidi="lo-LA"/>
        </w:rPr>
      </w:pPr>
      <w:r>
        <w:rPr>
          <w:rFonts w:ascii="Phetsarath OT" w:eastAsia="Phetsarath OT" w:hAnsi="Phetsarath OT" w:cs="Phetsarath OT" w:hint="cs"/>
          <w:noProof/>
          <w:sz w:val="32"/>
          <w:szCs w:val="32"/>
          <w:lang w:val="lo-LA" w:bidi="lo-LA"/>
        </w:rPr>
        <mc:AlternateContent>
          <mc:Choice Requires="wps">
            <w:drawing>
              <wp:anchor distT="0" distB="0" distL="114300" distR="114300" simplePos="0" relativeHeight="252115456" behindDoc="0" locked="0" layoutInCell="1" allowOverlap="1" wp14:anchorId="0D6B4264" wp14:editId="3A195312">
                <wp:simplePos x="0" y="0"/>
                <wp:positionH relativeFrom="column">
                  <wp:posOffset>2467155</wp:posOffset>
                </wp:positionH>
                <wp:positionV relativeFrom="paragraph">
                  <wp:posOffset>2470438</wp:posOffset>
                </wp:positionV>
                <wp:extent cx="491705" cy="276045"/>
                <wp:effectExtent l="38100" t="38100" r="60960" b="482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705" cy="2760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4892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94.25pt;margin-top:194.5pt;width:38.7pt;height:21.75pt;flip:y;z-index:25211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" strokecolor="black [3040]">
                <v:stroke startarrow="block" endarrow="block"/>
              </v:shape>
            </w:pict>
          </mc:Fallback>
        </mc:AlternateContent>
      </w:r>
      <w:r>
        <w:rPr>
          <w:rFonts w:ascii="Phetsarath OT" w:eastAsia="Phetsarath OT" w:hAnsi="Phetsarath OT" w:cs="Phetsarath OT" w:hint="cs"/>
          <w:noProof/>
          <w:sz w:val="32"/>
          <w:szCs w:val="32"/>
          <w:lang w:val="lo-LA" w:bidi="lo-LA"/>
        </w:rPr>
        <mc:AlternateContent>
          <mc:Choice Requires="wps">
            <w:drawing>
              <wp:anchor distT="0" distB="0" distL="114300" distR="114300" simplePos="0" relativeHeight="252114432" behindDoc="0" locked="0" layoutInCell="1" allowOverlap="1" wp14:anchorId="34238AD1" wp14:editId="51C64EF0">
                <wp:simplePos x="0" y="0"/>
                <wp:positionH relativeFrom="column">
                  <wp:posOffset>3381555</wp:posOffset>
                </wp:positionH>
                <wp:positionV relativeFrom="paragraph">
                  <wp:posOffset>2573955</wp:posOffset>
                </wp:positionV>
                <wp:extent cx="8626" cy="750498"/>
                <wp:effectExtent l="76200" t="38100" r="67945" b="501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7504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AEA92" id="Straight Arrow Connector 49" o:spid="_x0000_s1026" type="#_x0000_t32" style="position:absolute;margin-left:266.25pt;margin-top:202.65pt;width:.7pt;height:59.1pt;flip:x y;z-index:25211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" strokecolor="black [3040]">
                <v:stroke startarrow="block" endarrow="block"/>
              </v:shape>
            </w:pict>
          </mc:Fallback>
        </mc:AlternateContent>
      </w:r>
      <w:r>
        <w:rPr>
          <w:rFonts w:ascii="Phetsarath OT" w:eastAsia="Phetsarath OT" w:hAnsi="Phetsarath OT" w:cs="Phetsarath OT" w:hint="cs"/>
          <w:noProof/>
          <w:sz w:val="32"/>
          <w:szCs w:val="32"/>
          <w:lang w:val="lo-LA" w:bidi="lo-LA"/>
        </w:rPr>
        <mc:AlternateContent>
          <mc:Choice Requires="wps">
            <w:drawing>
              <wp:anchor distT="0" distB="0" distL="114300" distR="114300" simplePos="0" relativeHeight="252113408" behindDoc="0" locked="0" layoutInCell="1" allowOverlap="1" wp14:anchorId="2457CBDC" wp14:editId="349C457C">
                <wp:simplePos x="0" y="0"/>
                <wp:positionH relativeFrom="column">
                  <wp:posOffset>3907766</wp:posOffset>
                </wp:positionH>
                <wp:positionV relativeFrom="paragraph">
                  <wp:posOffset>2142634</wp:posOffset>
                </wp:positionV>
                <wp:extent cx="543464" cy="0"/>
                <wp:effectExtent l="38100" t="76200" r="952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03548" id="Straight Arrow Connector 48" o:spid="_x0000_s1026" type="#_x0000_t32" style="position:absolute;margin-left:307.7pt;margin-top:168.7pt;width:42.8pt;height:0;z-index:25211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" strokecolor="black [3040]">
                <v:stroke startarrow="block" endarrow="block"/>
              </v:shape>
            </w:pict>
          </mc:Fallback>
        </mc:AlternateContent>
      </w:r>
      <w:r w:rsidR="000D6A96">
        <w:rPr>
          <w:rFonts w:ascii="Phetsarath OT" w:eastAsia="Phetsarath OT" w:hAnsi="Phetsarath OT" w:cs="Phetsarath OT" w:hint="cs"/>
          <w:noProof/>
          <w:sz w:val="32"/>
          <w:szCs w:val="32"/>
          <w:lang w:val="lo-LA" w:bidi="lo-LA"/>
        </w:rPr>
        <w:drawing>
          <wp:inline distT="0" distB="0" distL="0" distR="0" wp14:anchorId="57B1C781" wp14:editId="6EE9029A">
            <wp:extent cx="5943600" cy="385127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06B1" w14:textId="41F270EC" w:rsidR="0061671D" w:rsidRPr="0061671D" w:rsidRDefault="0061671D" w:rsidP="0061671D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0CE2DEE3" w14:textId="768D5313" w:rsidR="0061671D" w:rsidRPr="0061671D" w:rsidRDefault="0061671D" w:rsidP="0061671D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26B8EAFA" w14:textId="1F1B4207" w:rsidR="0061671D" w:rsidRPr="0061671D" w:rsidRDefault="0061671D" w:rsidP="0061671D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73C0CBC6" w14:textId="465664D7" w:rsidR="0061671D" w:rsidRPr="0061671D" w:rsidRDefault="0061671D" w:rsidP="0061671D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7B6753F5" w14:textId="460CE5A0" w:rsidR="0061671D" w:rsidRPr="0061671D" w:rsidRDefault="0061671D" w:rsidP="0061671D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77D1FC45" w14:textId="4DC7D867" w:rsidR="0061671D" w:rsidRPr="0061671D" w:rsidRDefault="0061671D" w:rsidP="0061671D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06C5D2A5" w14:textId="6E2EB4A4" w:rsidR="0061671D" w:rsidRPr="0061671D" w:rsidRDefault="0061671D" w:rsidP="0061671D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6793DB71" w14:textId="6CB05A0E" w:rsidR="00FD2A92" w:rsidRDefault="00FD2A92" w:rsidP="00FD2A92">
      <w:pPr>
        <w:jc w:val="center"/>
        <w:rPr>
          <w:rFonts w:ascii="Phetsarath OT" w:eastAsia="Phetsarath OT" w:hAnsi="Phetsarath OT" w:cs="Phetsarath OT"/>
          <w:sz w:val="32"/>
          <w:szCs w:val="32"/>
          <w:lang w:bidi="lo-LA"/>
        </w:rPr>
      </w:pPr>
      <w:r>
        <w:rPr>
          <w:rFonts w:cs="DokChampa"/>
          <w:sz w:val="32"/>
          <w:szCs w:val="32"/>
          <w:lang w:bidi="lo-LA"/>
        </w:rPr>
        <w:lastRenderedPageBreak/>
        <w:t xml:space="preserve">Fragment 2 </w:t>
      </w:r>
      <w:r>
        <w:rPr>
          <w:rFonts w:ascii="Phetsarath OT" w:eastAsia="Phetsarath OT" w:hAnsi="Phetsarath OT" w:cs="Phetsarath OT" w:hint="cs"/>
          <w:sz w:val="32"/>
          <w:szCs w:val="32"/>
          <w:cs/>
          <w:lang w:bidi="lo-LA"/>
        </w:rPr>
        <w:t>ການຈອງ</w:t>
      </w:r>
    </w:p>
    <w:p w14:paraId="10D4FA55" w14:textId="29A25B8C" w:rsidR="0061671D" w:rsidRPr="0061671D" w:rsidRDefault="009F3CD5" w:rsidP="0061671D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  <w:r>
        <w:rPr>
          <w:rFonts w:ascii="Phetsarath OT" w:eastAsia="Phetsarath OT" w:hAnsi="Phetsarath OT" w:cs="Phetsarath OT" w:hint="cs"/>
          <w:noProof/>
          <w:sz w:val="32"/>
          <w:szCs w:val="32"/>
          <w:lang w:bidi="lo-LA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49EC08E" wp14:editId="699A162D">
                <wp:simplePos x="0" y="0"/>
                <wp:positionH relativeFrom="column">
                  <wp:posOffset>2579298</wp:posOffset>
                </wp:positionH>
                <wp:positionV relativeFrom="paragraph">
                  <wp:posOffset>2289283</wp:posOffset>
                </wp:positionV>
                <wp:extent cx="388189" cy="569343"/>
                <wp:effectExtent l="0" t="76200" r="0" b="2159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189" cy="5693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411EB" id="Connector: Elbow 56" o:spid="_x0000_s1026" type="#_x0000_t34" style="position:absolute;margin-left:203.1pt;margin-top:180.25pt;width:30.55pt;height:44.85pt;flip:y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rFonts w:ascii="Phetsarath OT" w:eastAsia="Phetsarath OT" w:hAnsi="Phetsarath OT" w:cs="Phetsarath OT" w:hint="cs"/>
          <w:noProof/>
          <w:sz w:val="32"/>
          <w:szCs w:val="32"/>
          <w:lang w:bidi="lo-LA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C1470C4" wp14:editId="1E29BC46">
                <wp:simplePos x="0" y="0"/>
                <wp:positionH relativeFrom="column">
                  <wp:posOffset>3390181</wp:posOffset>
                </wp:positionH>
                <wp:positionV relativeFrom="paragraph">
                  <wp:posOffset>2539449</wp:posOffset>
                </wp:positionV>
                <wp:extent cx="0" cy="698739"/>
                <wp:effectExtent l="76200" t="38100" r="5715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73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FAF36" id="Straight Arrow Connector 55" o:spid="_x0000_s1026" type="#_x0000_t32" style="position:absolute;margin-left:266.95pt;margin-top:199.95pt;width:0;height:5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" strokecolor="black [3040]">
                <v:stroke startarrow="block" endarrow="block"/>
              </v:shape>
            </w:pict>
          </mc:Fallback>
        </mc:AlternateContent>
      </w:r>
      <w:r>
        <w:rPr>
          <w:rFonts w:ascii="Phetsarath OT" w:eastAsia="Phetsarath OT" w:hAnsi="Phetsarath OT" w:cs="Phetsarath OT" w:hint="cs"/>
          <w:noProof/>
          <w:sz w:val="32"/>
          <w:szCs w:val="32"/>
          <w:lang w:bidi="lo-LA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1583344" wp14:editId="7B7A1E79">
                <wp:simplePos x="0" y="0"/>
                <wp:positionH relativeFrom="column">
                  <wp:posOffset>3925019</wp:posOffset>
                </wp:positionH>
                <wp:positionV relativeFrom="paragraph">
                  <wp:posOffset>2323788</wp:posOffset>
                </wp:positionV>
                <wp:extent cx="378951" cy="664234"/>
                <wp:effectExtent l="0" t="0" r="40640" b="9779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951" cy="66423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BC73D" id="Connector: Elbow 54" o:spid="_x0000_s1026" type="#_x0000_t34" style="position:absolute;margin-left:309.05pt;margin-top:183pt;width:29.85pt;height:52.3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rFonts w:ascii="Phetsarath OT" w:eastAsia="Phetsarath OT" w:hAnsi="Phetsarath OT" w:cs="Phetsarath OT" w:hint="cs"/>
          <w:noProof/>
          <w:sz w:val="32"/>
          <w:szCs w:val="32"/>
          <w:lang w:bidi="lo-LA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F1E1BCA" wp14:editId="6F3D7CB1">
                <wp:simplePos x="0" y="0"/>
                <wp:positionH relativeFrom="column">
                  <wp:posOffset>3864634</wp:posOffset>
                </wp:positionH>
                <wp:positionV relativeFrom="paragraph">
                  <wp:posOffset>2064996</wp:posOffset>
                </wp:positionV>
                <wp:extent cx="500332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F4709" id="Straight Arrow Connector 53" o:spid="_x0000_s1026" type="#_x0000_t32" style="position:absolute;margin-left:304.3pt;margin-top:162.6pt;width:39.4pt;height:0;flip:x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 w:rsidR="00FD2A92">
        <w:rPr>
          <w:rFonts w:ascii="Phetsarath OT" w:eastAsia="Phetsarath OT" w:hAnsi="Phetsarath OT" w:cs="Phetsarath OT" w:hint="cs"/>
          <w:noProof/>
          <w:sz w:val="32"/>
          <w:szCs w:val="32"/>
          <w:lang w:bidi="lo-LA"/>
        </w:rPr>
        <w:drawing>
          <wp:inline distT="0" distB="0" distL="0" distR="0" wp14:anchorId="53A18B48" wp14:editId="6F04923E">
            <wp:extent cx="5943600" cy="372364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B10F" w14:textId="042B634C" w:rsidR="0061671D" w:rsidRPr="0061671D" w:rsidRDefault="0061671D" w:rsidP="0061671D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0F8CFBBB" w14:textId="2EA1F35A" w:rsidR="0061671D" w:rsidRPr="0061671D" w:rsidRDefault="0061671D" w:rsidP="0061671D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160182F0" w14:textId="5308F05A" w:rsidR="0061671D" w:rsidRPr="0061671D" w:rsidRDefault="0061671D" w:rsidP="0061671D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18F98B42" w14:textId="786143CA" w:rsidR="0061671D" w:rsidRDefault="0061671D" w:rsidP="0061671D">
      <w:pPr>
        <w:tabs>
          <w:tab w:val="left" w:pos="2296"/>
        </w:tabs>
        <w:rPr>
          <w:rFonts w:ascii="Phetsarath OT" w:eastAsia="Phetsarath OT" w:hAnsi="Phetsarath OT" w:cs="Phetsarath OT"/>
          <w:sz w:val="32"/>
          <w:szCs w:val="32"/>
          <w:lang w:bidi="lo-LA"/>
        </w:rPr>
      </w:pPr>
      <w:r>
        <w:rPr>
          <w:rFonts w:ascii="Phetsarath OT" w:eastAsia="Phetsarath OT" w:hAnsi="Phetsarath OT" w:cs="Phetsarath OT"/>
          <w:sz w:val="32"/>
          <w:szCs w:val="32"/>
          <w:lang w:bidi="lo-LA"/>
        </w:rPr>
        <w:tab/>
      </w:r>
    </w:p>
    <w:p w14:paraId="467294F1" w14:textId="77777777" w:rsidR="0061671D" w:rsidRDefault="0061671D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  <w:r>
        <w:rPr>
          <w:rFonts w:ascii="Phetsarath OT" w:eastAsia="Phetsarath OT" w:hAnsi="Phetsarath OT" w:cs="Phetsarath OT"/>
          <w:sz w:val="32"/>
          <w:szCs w:val="32"/>
          <w:lang w:bidi="lo-LA"/>
        </w:rPr>
        <w:br w:type="page"/>
      </w:r>
    </w:p>
    <w:p w14:paraId="3625B8A3" w14:textId="1CD35D32" w:rsidR="006D3FC9" w:rsidRDefault="006D3FC9" w:rsidP="006D3FC9">
      <w:pPr>
        <w:jc w:val="center"/>
        <w:rPr>
          <w:rFonts w:ascii="Phetsarath OT" w:eastAsia="Phetsarath OT" w:hAnsi="Phetsarath OT" w:cs="Phetsarath OT"/>
          <w:sz w:val="32"/>
          <w:szCs w:val="32"/>
          <w:lang w:bidi="lo-LA"/>
        </w:rPr>
      </w:pPr>
      <w:r>
        <w:rPr>
          <w:rFonts w:cs="DokChampa"/>
          <w:sz w:val="32"/>
          <w:szCs w:val="32"/>
          <w:lang w:bidi="lo-LA"/>
        </w:rPr>
        <w:lastRenderedPageBreak/>
        <w:t xml:space="preserve">Fragment 3 </w:t>
      </w:r>
      <w:r w:rsidR="006152B8" w:rsidRPr="006152B8">
        <w:rPr>
          <w:rFonts w:ascii="Phetsarath OT" w:eastAsia="Phetsarath OT" w:hAnsi="Phetsarath OT" w:cs="Phetsarath OT" w:hint="cs"/>
          <w:sz w:val="32"/>
          <w:szCs w:val="32"/>
          <w:cs/>
          <w:lang w:bidi="lo-LA"/>
        </w:rPr>
        <w:t>ການ</w:t>
      </w:r>
      <w:r w:rsidR="006152B8">
        <w:rPr>
          <w:rFonts w:cs="DokChampa" w:hint="cs"/>
          <w:sz w:val="32"/>
          <w:szCs w:val="32"/>
          <w:cs/>
          <w:lang w:bidi="lo-LA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32"/>
          <w:szCs w:val="32"/>
          <w:lang w:bidi="lo-LA"/>
        </w:rPr>
        <w:t>Checkin</w:t>
      </w:r>
      <w:proofErr w:type="spellEnd"/>
    </w:p>
    <w:p w14:paraId="62DAA10C" w14:textId="73B76EE9" w:rsidR="0061671D" w:rsidRDefault="006D3FC9" w:rsidP="0061671D">
      <w:pPr>
        <w:tabs>
          <w:tab w:val="left" w:pos="2296"/>
        </w:tabs>
        <w:rPr>
          <w:rFonts w:ascii="Phetsarath OT" w:eastAsia="Phetsarath OT" w:hAnsi="Phetsarath OT" w:cs="Phetsarath OT"/>
          <w:noProof/>
          <w:sz w:val="32"/>
          <w:szCs w:val="32"/>
          <w:lang w:bidi="lo-LA"/>
        </w:rPr>
      </w:pPr>
      <w:r>
        <w:rPr>
          <w:rFonts w:ascii="Phetsarath OT" w:eastAsia="Phetsarath OT" w:hAnsi="Phetsarath OT" w:cs="Phetsarath OT"/>
          <w:noProof/>
          <w:sz w:val="32"/>
          <w:szCs w:val="32"/>
          <w:lang w:bidi="lo-LA"/>
        </w:rPr>
        <w:drawing>
          <wp:inline distT="0" distB="0" distL="0" distR="0" wp14:anchorId="1CF1F2F0" wp14:editId="6125243F">
            <wp:extent cx="5943600" cy="339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CD37" w14:textId="6E9B9876" w:rsidR="006152B8" w:rsidRPr="006152B8" w:rsidRDefault="006152B8" w:rsidP="006152B8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6234CCC5" w14:textId="1EA07C9B" w:rsidR="006152B8" w:rsidRPr="006152B8" w:rsidRDefault="006152B8" w:rsidP="006152B8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0DD91463" w14:textId="5BEFD7C8" w:rsidR="006152B8" w:rsidRPr="006152B8" w:rsidRDefault="006152B8" w:rsidP="006152B8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1B35E7E1" w14:textId="7E0D5C81" w:rsidR="006152B8" w:rsidRPr="006152B8" w:rsidRDefault="006152B8" w:rsidP="006152B8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61A2C2CA" w14:textId="3C179806" w:rsidR="006152B8" w:rsidRPr="006152B8" w:rsidRDefault="006152B8" w:rsidP="006152B8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702FF372" w14:textId="7A9B5160" w:rsidR="006152B8" w:rsidRPr="006152B8" w:rsidRDefault="006152B8" w:rsidP="006152B8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338DBE8C" w14:textId="5FD3BF46" w:rsidR="006152B8" w:rsidRPr="006152B8" w:rsidRDefault="006152B8" w:rsidP="006152B8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5115EEFA" w14:textId="012999F4" w:rsidR="006152B8" w:rsidRDefault="006152B8" w:rsidP="00E96889">
      <w:pPr>
        <w:tabs>
          <w:tab w:val="left" w:pos="2472"/>
        </w:tabs>
        <w:rPr>
          <w:rFonts w:ascii="Phetsarath OT" w:eastAsia="Phetsarath OT" w:hAnsi="Phetsarath OT" w:cs="Phetsarath OT"/>
          <w:sz w:val="32"/>
          <w:szCs w:val="32"/>
          <w:cs/>
          <w:lang w:bidi="lo-LA"/>
        </w:rPr>
      </w:pPr>
      <w:r>
        <w:rPr>
          <w:rFonts w:ascii="Phetsarath OT" w:eastAsia="Phetsarath OT" w:hAnsi="Phetsarath OT" w:cs="Phetsarath OT"/>
          <w:sz w:val="32"/>
          <w:szCs w:val="32"/>
          <w:cs/>
          <w:lang w:bidi="lo-LA"/>
        </w:rPr>
        <w:tab/>
      </w:r>
    </w:p>
    <w:p w14:paraId="517DC1A3" w14:textId="6CFC0936" w:rsidR="006152B8" w:rsidRDefault="006152B8" w:rsidP="006152B8">
      <w:pPr>
        <w:jc w:val="center"/>
        <w:rPr>
          <w:rFonts w:ascii="Phetsarath OT" w:eastAsia="Phetsarath OT" w:hAnsi="Phetsarath OT" w:cs="Phetsarath OT"/>
          <w:sz w:val="32"/>
          <w:szCs w:val="32"/>
          <w:lang w:bidi="lo-LA"/>
        </w:rPr>
      </w:pPr>
      <w:r>
        <w:rPr>
          <w:rFonts w:cs="DokChampa"/>
          <w:sz w:val="32"/>
          <w:szCs w:val="32"/>
          <w:lang w:bidi="lo-LA"/>
        </w:rPr>
        <w:lastRenderedPageBreak/>
        <w:t xml:space="preserve">Fragment </w:t>
      </w:r>
      <w:r>
        <w:rPr>
          <w:rFonts w:cs="DokChampa" w:hint="cs"/>
          <w:sz w:val="32"/>
          <w:szCs w:val="32"/>
          <w:cs/>
          <w:lang w:bidi="lo-LA"/>
        </w:rPr>
        <w:t>4</w:t>
      </w:r>
      <w:r>
        <w:rPr>
          <w:rFonts w:cs="DokChampa"/>
          <w:sz w:val="32"/>
          <w:szCs w:val="32"/>
          <w:lang w:bidi="lo-LA"/>
        </w:rPr>
        <w:t xml:space="preserve"> </w:t>
      </w:r>
      <w:r w:rsidRPr="006152B8">
        <w:rPr>
          <w:rFonts w:ascii="Phetsarath OT" w:eastAsia="Phetsarath OT" w:hAnsi="Phetsarath OT" w:cs="Phetsarath OT" w:hint="cs"/>
          <w:sz w:val="32"/>
          <w:szCs w:val="32"/>
          <w:cs/>
          <w:lang w:bidi="lo-LA"/>
        </w:rPr>
        <w:t>ການ</w:t>
      </w:r>
      <w:r>
        <w:rPr>
          <w:rFonts w:cs="DokChampa" w:hint="cs"/>
          <w:sz w:val="32"/>
          <w:szCs w:val="32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z w:val="32"/>
          <w:szCs w:val="32"/>
          <w:lang w:bidi="lo-LA"/>
        </w:rPr>
        <w:t>Checkout</w:t>
      </w:r>
    </w:p>
    <w:p w14:paraId="1733F6EF" w14:textId="7513D346" w:rsidR="006152B8" w:rsidRDefault="006152B8" w:rsidP="006152B8">
      <w:pPr>
        <w:tabs>
          <w:tab w:val="left" w:pos="2472"/>
        </w:tabs>
        <w:rPr>
          <w:rFonts w:ascii="Phetsarath OT" w:eastAsia="Phetsarath OT" w:hAnsi="Phetsarath OT" w:cs="Phetsarath OT"/>
          <w:noProof/>
          <w:sz w:val="32"/>
          <w:szCs w:val="32"/>
          <w:lang w:bidi="lo-LA"/>
        </w:rPr>
      </w:pPr>
      <w:r>
        <w:rPr>
          <w:rFonts w:ascii="Phetsarath OT" w:eastAsia="Phetsarath OT" w:hAnsi="Phetsarath OT" w:cs="Phetsarath OT"/>
          <w:noProof/>
          <w:sz w:val="32"/>
          <w:szCs w:val="32"/>
          <w:lang w:bidi="lo-LA"/>
        </w:rPr>
        <w:drawing>
          <wp:inline distT="0" distB="0" distL="0" distR="0" wp14:anchorId="2E368ADF" wp14:editId="25E9C730">
            <wp:extent cx="5943600" cy="3396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2D07" w14:textId="2D4CAE3B" w:rsidR="006152B8" w:rsidRPr="006152B8" w:rsidRDefault="006152B8" w:rsidP="006152B8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71C4C7A6" w14:textId="252C30AE" w:rsidR="006152B8" w:rsidRPr="006152B8" w:rsidRDefault="006152B8" w:rsidP="006152B8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2B5442FA" w14:textId="5A9A3A66" w:rsidR="006152B8" w:rsidRPr="006152B8" w:rsidRDefault="006152B8" w:rsidP="006152B8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69BF4321" w14:textId="697F2E4A" w:rsidR="006152B8" w:rsidRPr="006152B8" w:rsidRDefault="006152B8" w:rsidP="006152B8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4F1FBCE6" w14:textId="0F9EB29A" w:rsidR="006152B8" w:rsidRPr="006152B8" w:rsidRDefault="006152B8" w:rsidP="006152B8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563678C3" w14:textId="02C3C13D" w:rsidR="006152B8" w:rsidRPr="006152B8" w:rsidRDefault="006152B8" w:rsidP="006152B8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6BEF0FD9" w14:textId="3403E076" w:rsidR="006152B8" w:rsidRDefault="006152B8" w:rsidP="00E96889">
      <w:pPr>
        <w:tabs>
          <w:tab w:val="left" w:pos="2133"/>
        </w:tabs>
        <w:rPr>
          <w:rFonts w:ascii="Phetsarath OT" w:eastAsia="Phetsarath OT" w:hAnsi="Phetsarath OT" w:cs="Phetsarath OT"/>
          <w:sz w:val="32"/>
          <w:szCs w:val="32"/>
          <w:lang w:bidi="lo-LA"/>
        </w:rPr>
      </w:pPr>
      <w:r>
        <w:rPr>
          <w:rFonts w:ascii="Phetsarath OT" w:eastAsia="Phetsarath OT" w:hAnsi="Phetsarath OT" w:cs="Phetsarath OT"/>
          <w:sz w:val="32"/>
          <w:szCs w:val="32"/>
          <w:lang w:bidi="lo-LA"/>
        </w:rPr>
        <w:tab/>
      </w:r>
    </w:p>
    <w:p w14:paraId="13C6D8E7" w14:textId="77777777" w:rsidR="00E96889" w:rsidRDefault="00E96889" w:rsidP="00E96889">
      <w:pPr>
        <w:tabs>
          <w:tab w:val="left" w:pos="2133"/>
        </w:tabs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4D3FE1B5" w14:textId="16917FD5" w:rsidR="006152B8" w:rsidRDefault="006152B8" w:rsidP="006152B8">
      <w:pPr>
        <w:jc w:val="center"/>
        <w:rPr>
          <w:rFonts w:ascii="Phetsarath OT" w:eastAsia="Phetsarath OT" w:hAnsi="Phetsarath OT" w:cs="Phetsarath OT"/>
          <w:sz w:val="32"/>
          <w:szCs w:val="32"/>
          <w:lang w:bidi="lo-LA"/>
        </w:rPr>
      </w:pPr>
      <w:r>
        <w:rPr>
          <w:rFonts w:cs="DokChampa"/>
          <w:sz w:val="32"/>
          <w:szCs w:val="32"/>
          <w:lang w:bidi="lo-LA"/>
        </w:rPr>
        <w:lastRenderedPageBreak/>
        <w:t xml:space="preserve">Fragment </w:t>
      </w:r>
      <w:r w:rsidR="00E96889">
        <w:rPr>
          <w:rFonts w:cs="DokChampa"/>
          <w:sz w:val="32"/>
          <w:szCs w:val="32"/>
          <w:lang w:bidi="lo-LA"/>
        </w:rPr>
        <w:t>5</w:t>
      </w:r>
      <w:r>
        <w:rPr>
          <w:rFonts w:cs="DokChampa"/>
          <w:sz w:val="32"/>
          <w:szCs w:val="32"/>
          <w:lang w:bidi="lo-LA"/>
        </w:rPr>
        <w:t xml:space="preserve"> </w:t>
      </w:r>
      <w:r w:rsidR="00E96889">
        <w:rPr>
          <w:rFonts w:ascii="Phetsarath OT" w:eastAsia="Phetsarath OT" w:hAnsi="Phetsarath OT" w:cs="Phetsarath OT" w:hint="cs"/>
          <w:sz w:val="32"/>
          <w:szCs w:val="32"/>
          <w:cs/>
          <w:lang w:bidi="lo-LA"/>
        </w:rPr>
        <w:t>ລາຍງານ</w:t>
      </w:r>
    </w:p>
    <w:p w14:paraId="670E5B1D" w14:textId="7FD2DFD1" w:rsidR="006152B8" w:rsidRDefault="006152B8" w:rsidP="006152B8">
      <w:pPr>
        <w:tabs>
          <w:tab w:val="left" w:pos="2133"/>
        </w:tabs>
        <w:rPr>
          <w:rFonts w:ascii="Phetsarath OT" w:eastAsia="Phetsarath OT" w:hAnsi="Phetsarath OT" w:cs="Phetsarath OT"/>
          <w:noProof/>
          <w:sz w:val="32"/>
          <w:szCs w:val="32"/>
          <w:lang w:bidi="lo-LA"/>
        </w:rPr>
      </w:pPr>
      <w:r>
        <w:rPr>
          <w:rFonts w:ascii="Phetsarath OT" w:eastAsia="Phetsarath OT" w:hAnsi="Phetsarath OT" w:cs="Phetsarath OT"/>
          <w:noProof/>
          <w:sz w:val="32"/>
          <w:szCs w:val="32"/>
          <w:lang w:bidi="lo-LA"/>
        </w:rPr>
        <w:drawing>
          <wp:inline distT="0" distB="0" distL="0" distR="0" wp14:anchorId="4510293E" wp14:editId="3B852601">
            <wp:extent cx="5943600" cy="3855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5846" w14:textId="7B045F4D" w:rsidR="00E96889" w:rsidRPr="00E96889" w:rsidRDefault="00E96889" w:rsidP="00E96889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71C9000F" w14:textId="47143FA7" w:rsidR="00E96889" w:rsidRPr="00E96889" w:rsidRDefault="00E96889" w:rsidP="00E96889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6EDABB6A" w14:textId="5854B1DD" w:rsidR="00E96889" w:rsidRPr="00E96889" w:rsidRDefault="00E96889" w:rsidP="00E96889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44385BE7" w14:textId="412A86FB" w:rsidR="00E96889" w:rsidRPr="00E96889" w:rsidRDefault="00E96889" w:rsidP="00E96889">
      <w:pPr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178931C3" w14:textId="1FBFF754" w:rsidR="00E96889" w:rsidRDefault="00E96889" w:rsidP="00E96889">
      <w:pPr>
        <w:tabs>
          <w:tab w:val="left" w:pos="3369"/>
        </w:tabs>
        <w:rPr>
          <w:rFonts w:ascii="Phetsarath OT" w:eastAsia="Phetsarath OT" w:hAnsi="Phetsarath OT" w:cs="Phetsarath OT"/>
          <w:sz w:val="32"/>
          <w:szCs w:val="32"/>
          <w:cs/>
          <w:lang w:bidi="lo-LA"/>
        </w:rPr>
      </w:pPr>
      <w:r>
        <w:rPr>
          <w:rFonts w:ascii="Phetsarath OT" w:eastAsia="Phetsarath OT" w:hAnsi="Phetsarath OT" w:cs="Phetsarath OT"/>
          <w:sz w:val="32"/>
          <w:szCs w:val="32"/>
          <w:cs/>
          <w:lang w:bidi="lo-LA"/>
        </w:rPr>
        <w:tab/>
      </w:r>
    </w:p>
    <w:p w14:paraId="228011BB" w14:textId="77777777" w:rsidR="00E96889" w:rsidRDefault="00E96889">
      <w:pPr>
        <w:rPr>
          <w:rFonts w:ascii="Phetsarath OT" w:eastAsia="Phetsarath OT" w:hAnsi="Phetsarath OT" w:cs="Phetsarath OT"/>
          <w:sz w:val="32"/>
          <w:szCs w:val="32"/>
          <w:cs/>
          <w:lang w:bidi="lo-LA"/>
        </w:rPr>
      </w:pPr>
      <w:r>
        <w:rPr>
          <w:rFonts w:ascii="Phetsarath OT" w:eastAsia="Phetsarath OT" w:hAnsi="Phetsarath OT" w:cs="Phetsarath OT"/>
          <w:sz w:val="32"/>
          <w:szCs w:val="32"/>
          <w:cs/>
          <w:lang w:bidi="lo-LA"/>
        </w:rPr>
        <w:br w:type="page"/>
      </w:r>
    </w:p>
    <w:p w14:paraId="6D66E72F" w14:textId="3AE4316A" w:rsidR="00E96889" w:rsidRDefault="00E96889" w:rsidP="00E96889">
      <w:pPr>
        <w:tabs>
          <w:tab w:val="left" w:pos="3369"/>
        </w:tabs>
        <w:jc w:val="center"/>
        <w:rPr>
          <w:rFonts w:ascii="Phetsarath OT" w:eastAsia="Phetsarath OT" w:hAnsi="Phetsarath OT" w:cs="Phetsarath OT"/>
          <w:sz w:val="32"/>
          <w:szCs w:val="32"/>
          <w:lang w:bidi="lo-LA"/>
        </w:rPr>
      </w:pPr>
      <w:r>
        <w:rPr>
          <w:rFonts w:ascii="Phetsarath OT" w:eastAsia="Phetsarath OT" w:hAnsi="Phetsarath OT" w:cs="Phetsarath OT" w:hint="cs"/>
          <w:sz w:val="32"/>
          <w:szCs w:val="32"/>
          <w:cs/>
          <w:lang w:bidi="lo-LA"/>
        </w:rPr>
        <w:lastRenderedPageBreak/>
        <w:t>ແຜນວາດການໄຫຼຂໍ້ມູນ ລະດັບ 1</w:t>
      </w:r>
    </w:p>
    <w:p w14:paraId="5F489496" w14:textId="7E79199A" w:rsidR="00E96889" w:rsidRDefault="00E96889" w:rsidP="00E96889">
      <w:pPr>
        <w:tabs>
          <w:tab w:val="left" w:pos="3369"/>
        </w:tabs>
        <w:jc w:val="center"/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06D8245B" w14:textId="21ACFE64" w:rsidR="00E96889" w:rsidRDefault="00E96889" w:rsidP="00E96889">
      <w:pPr>
        <w:tabs>
          <w:tab w:val="left" w:pos="3369"/>
          <w:tab w:val="left" w:pos="4678"/>
        </w:tabs>
        <w:jc w:val="center"/>
        <w:rPr>
          <w:rFonts w:ascii="Phetsarath OT" w:eastAsia="Phetsarath OT" w:hAnsi="Phetsarath OT" w:cs="Phetsarath OT"/>
          <w:sz w:val="32"/>
          <w:szCs w:val="32"/>
          <w:lang w:bidi="lo-LA"/>
        </w:rPr>
      </w:pPr>
      <w:r>
        <w:rPr>
          <w:rFonts w:ascii="Phetsarath OT" w:eastAsia="Phetsarath OT" w:hAnsi="Phetsarath OT" w:cs="Phetsarath OT"/>
          <w:noProof/>
          <w:sz w:val="32"/>
          <w:szCs w:val="32"/>
          <w:lang w:bidi="lo-LA"/>
        </w:rPr>
        <mc:AlternateContent>
          <mc:Choice Requires="wps">
            <w:drawing>
              <wp:anchor distT="0" distB="0" distL="114300" distR="114300" simplePos="0" relativeHeight="252118528" behindDoc="0" locked="0" layoutInCell="1" allowOverlap="1" wp14:anchorId="04A812BB" wp14:editId="7B59C1F2">
                <wp:simplePos x="0" y="0"/>
                <wp:positionH relativeFrom="column">
                  <wp:posOffset>2303049</wp:posOffset>
                </wp:positionH>
                <wp:positionV relativeFrom="paragraph">
                  <wp:posOffset>403309</wp:posOffset>
                </wp:positionV>
                <wp:extent cx="258792" cy="931653"/>
                <wp:effectExtent l="38100" t="76200" r="0" b="9715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92" cy="931653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D92A0" id="Connector: Elbow 19" o:spid="_x0000_s1026" type="#_x0000_t34" style="position:absolute;margin-left:181.35pt;margin-top:31.75pt;width:20.4pt;height:73.35pt;flip:y;z-index:25211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" strokecolor="black [3040]">
                <v:stroke startarrow="block" endarrow="block"/>
              </v:shape>
            </w:pict>
          </mc:Fallback>
        </mc:AlternateContent>
      </w:r>
      <w:r>
        <w:rPr>
          <w:rFonts w:ascii="Phetsarath OT" w:eastAsia="Phetsarath OT" w:hAnsi="Phetsarath OT" w:cs="Phetsarath OT"/>
          <w:noProof/>
          <w:sz w:val="32"/>
          <w:szCs w:val="32"/>
          <w:lang w:bidi="lo-LA"/>
        </w:rPr>
        <mc:AlternateContent>
          <mc:Choice Requires="wps">
            <w:drawing>
              <wp:anchor distT="0" distB="0" distL="114300" distR="114300" simplePos="0" relativeHeight="252117504" behindDoc="0" locked="0" layoutInCell="1" allowOverlap="1" wp14:anchorId="32C367ED" wp14:editId="698D868D">
                <wp:simplePos x="0" y="0"/>
                <wp:positionH relativeFrom="column">
                  <wp:posOffset>2234242</wp:posOffset>
                </wp:positionH>
                <wp:positionV relativeFrom="paragraph">
                  <wp:posOffset>817509</wp:posOffset>
                </wp:positionV>
                <wp:extent cx="224286" cy="215660"/>
                <wp:effectExtent l="38100" t="76200" r="0" b="8953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286" cy="21566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DDD6A" id="Connector: Elbow 11" o:spid="_x0000_s1026" type="#_x0000_t34" style="position:absolute;margin-left:175.9pt;margin-top:64.35pt;width:17.65pt;height:17pt;flip:y;z-index:25211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" strokecolor="black [3040]">
                <v:stroke startarrow="block" endarrow="block"/>
              </v:shape>
            </w:pict>
          </mc:Fallback>
        </mc:AlternateContent>
      </w:r>
      <w:r>
        <w:rPr>
          <w:rFonts w:ascii="Phetsarath OT" w:eastAsia="Phetsarath OT" w:hAnsi="Phetsarath OT" w:cs="Phetsarath OT"/>
          <w:noProof/>
          <w:sz w:val="32"/>
          <w:szCs w:val="32"/>
          <w:lang w:bidi="lo-LA"/>
        </w:rPr>
        <mc:AlternateContent>
          <mc:Choice Requires="wps">
            <w:drawing>
              <wp:anchor distT="0" distB="0" distL="114300" distR="114300" simplePos="0" relativeHeight="252116480" behindDoc="0" locked="0" layoutInCell="1" allowOverlap="1" wp14:anchorId="530F842D" wp14:editId="35A9F2C0">
                <wp:simplePos x="0" y="0"/>
                <wp:positionH relativeFrom="column">
                  <wp:posOffset>2286000</wp:posOffset>
                </wp:positionH>
                <wp:positionV relativeFrom="paragraph">
                  <wp:posOffset>1145312</wp:posOffset>
                </wp:positionV>
                <wp:extent cx="224287" cy="0"/>
                <wp:effectExtent l="38100" t="76200" r="2349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88EE7" id="Straight Arrow Connector 7" o:spid="_x0000_s1026" type="#_x0000_t32" style="position:absolute;margin-left:180pt;margin-top:90.2pt;width:17.65pt;height:0;flip:x;z-index:25211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" strokecolor="black [3040]">
                <v:stroke startarrow="block" endarrow="block"/>
              </v:shape>
            </w:pict>
          </mc:Fallback>
        </mc:AlternateContent>
      </w:r>
      <w:r>
        <w:rPr>
          <w:rFonts w:ascii="Phetsarath OT" w:eastAsia="Phetsarath OT" w:hAnsi="Phetsarath OT" w:cs="Phetsarath OT"/>
          <w:noProof/>
          <w:sz w:val="32"/>
          <w:szCs w:val="32"/>
          <w:lang w:bidi="lo-LA"/>
        </w:rPr>
        <w:drawing>
          <wp:inline distT="0" distB="0" distL="0" distR="0" wp14:anchorId="4B9FBC04" wp14:editId="3F749D0B">
            <wp:extent cx="5943600" cy="4203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5094" w14:textId="26101642" w:rsidR="00E96889" w:rsidRDefault="00E96889" w:rsidP="00E96889">
      <w:pPr>
        <w:tabs>
          <w:tab w:val="left" w:pos="3369"/>
        </w:tabs>
        <w:jc w:val="center"/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5232A94F" w14:textId="7C96128A" w:rsidR="00E96889" w:rsidRDefault="00E96889" w:rsidP="00E96889">
      <w:pPr>
        <w:tabs>
          <w:tab w:val="left" w:pos="3369"/>
        </w:tabs>
        <w:jc w:val="center"/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245225FB" w14:textId="7E87CCBF" w:rsidR="00E96889" w:rsidRDefault="00E96889" w:rsidP="00E96889">
      <w:pPr>
        <w:tabs>
          <w:tab w:val="left" w:pos="3369"/>
        </w:tabs>
        <w:jc w:val="center"/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3AC6AEED" w14:textId="73319788" w:rsidR="00E96889" w:rsidRDefault="00E96889" w:rsidP="00E96889">
      <w:pPr>
        <w:tabs>
          <w:tab w:val="left" w:pos="3369"/>
        </w:tabs>
        <w:jc w:val="center"/>
        <w:rPr>
          <w:rFonts w:ascii="Phetsarath OT" w:eastAsia="Phetsarath OT" w:hAnsi="Phetsarath OT" w:cs="Phetsarath OT"/>
          <w:sz w:val="32"/>
          <w:szCs w:val="32"/>
          <w:lang w:bidi="lo-LA"/>
        </w:rPr>
      </w:pPr>
    </w:p>
    <w:p w14:paraId="1EDD68C4" w14:textId="77777777" w:rsidR="00E96889" w:rsidRPr="00E96889" w:rsidRDefault="00E96889" w:rsidP="00E96889">
      <w:pPr>
        <w:tabs>
          <w:tab w:val="left" w:pos="3369"/>
        </w:tabs>
        <w:jc w:val="center"/>
        <w:rPr>
          <w:rFonts w:ascii="Phetsarath OT" w:eastAsia="Phetsarath OT" w:hAnsi="Phetsarath OT" w:cs="Phetsarath OT"/>
          <w:sz w:val="32"/>
          <w:szCs w:val="32"/>
          <w:cs/>
          <w:lang w:bidi="lo-LA"/>
        </w:rPr>
      </w:pPr>
    </w:p>
    <w:sectPr w:rsidR="00E96889" w:rsidRPr="00E96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81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50FE"/>
      </v:shape>
    </w:pict>
  </w:numPicBullet>
  <w:abstractNum w:abstractNumId="0" w15:restartNumberingAfterBreak="0">
    <w:nsid w:val="01D9171E"/>
    <w:multiLevelType w:val="hybridMultilevel"/>
    <w:tmpl w:val="2E1688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519D2"/>
    <w:multiLevelType w:val="hybridMultilevel"/>
    <w:tmpl w:val="618A5FF4"/>
    <w:lvl w:ilvl="0" w:tplc="95A458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3266C"/>
    <w:multiLevelType w:val="multilevel"/>
    <w:tmpl w:val="5274B5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3" w15:restartNumberingAfterBreak="0">
    <w:nsid w:val="13DC1CDB"/>
    <w:multiLevelType w:val="hybridMultilevel"/>
    <w:tmpl w:val="5FEAFD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A00A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DB1C4F"/>
    <w:multiLevelType w:val="hybridMultilevel"/>
    <w:tmpl w:val="895ABE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454B3"/>
    <w:multiLevelType w:val="hybridMultilevel"/>
    <w:tmpl w:val="5A3E50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596"/>
    <w:multiLevelType w:val="hybridMultilevel"/>
    <w:tmpl w:val="2FE010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5D65B9"/>
    <w:multiLevelType w:val="hybridMultilevel"/>
    <w:tmpl w:val="71FEC1EC"/>
    <w:lvl w:ilvl="0" w:tplc="27F2BFC2">
      <w:numFmt w:val="bullet"/>
      <w:lvlText w:val="-"/>
      <w:lvlPicBulletId w:val="0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1D78"/>
    <w:multiLevelType w:val="hybridMultilevel"/>
    <w:tmpl w:val="9A1A6338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5522D"/>
    <w:multiLevelType w:val="hybridMultilevel"/>
    <w:tmpl w:val="7F72C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0285"/>
    <w:multiLevelType w:val="hybridMultilevel"/>
    <w:tmpl w:val="AA7CFC26"/>
    <w:lvl w:ilvl="0" w:tplc="27F2BFC2">
      <w:numFmt w:val="bullet"/>
      <w:lvlText w:val="-"/>
      <w:lvlPicBulletId w:val="0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D07145"/>
    <w:multiLevelType w:val="hybridMultilevel"/>
    <w:tmpl w:val="56B01D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407736"/>
    <w:multiLevelType w:val="hybridMultilevel"/>
    <w:tmpl w:val="35BE30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5800"/>
    <w:multiLevelType w:val="hybridMultilevel"/>
    <w:tmpl w:val="ECD2C37A"/>
    <w:lvl w:ilvl="0" w:tplc="27F2BFC2">
      <w:numFmt w:val="bullet"/>
      <w:lvlText w:val="-"/>
      <w:lvlPicBulletId w:val="0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827F9"/>
    <w:multiLevelType w:val="hybridMultilevel"/>
    <w:tmpl w:val="8CD2E012"/>
    <w:lvl w:ilvl="0" w:tplc="27F2BFC2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4D2522"/>
    <w:multiLevelType w:val="hybridMultilevel"/>
    <w:tmpl w:val="9B72E5FC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95405"/>
    <w:multiLevelType w:val="hybridMultilevel"/>
    <w:tmpl w:val="F49208EC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41A6C"/>
    <w:multiLevelType w:val="hybridMultilevel"/>
    <w:tmpl w:val="A446B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D29C2"/>
    <w:multiLevelType w:val="hybridMultilevel"/>
    <w:tmpl w:val="467E9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F536CC"/>
    <w:multiLevelType w:val="hybridMultilevel"/>
    <w:tmpl w:val="EC10B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C1371F"/>
    <w:multiLevelType w:val="hybridMultilevel"/>
    <w:tmpl w:val="85988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626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6460951"/>
    <w:multiLevelType w:val="hybridMultilevel"/>
    <w:tmpl w:val="20BAC3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1D3D02"/>
    <w:multiLevelType w:val="hybridMultilevel"/>
    <w:tmpl w:val="4DA28D6E"/>
    <w:lvl w:ilvl="0" w:tplc="1E18E2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125C12"/>
    <w:multiLevelType w:val="hybridMultilevel"/>
    <w:tmpl w:val="2CFE56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81038B"/>
    <w:multiLevelType w:val="hybridMultilevel"/>
    <w:tmpl w:val="489C1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0E24F8"/>
    <w:multiLevelType w:val="hybridMultilevel"/>
    <w:tmpl w:val="CB42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4C0941"/>
    <w:multiLevelType w:val="multilevel"/>
    <w:tmpl w:val="9F5065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61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7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8" w:hanging="2880"/>
      </w:pPr>
      <w:rPr>
        <w:rFonts w:hint="default"/>
      </w:rPr>
    </w:lvl>
  </w:abstractNum>
  <w:abstractNum w:abstractNumId="29" w15:restartNumberingAfterBreak="0">
    <w:nsid w:val="7321090A"/>
    <w:multiLevelType w:val="hybridMultilevel"/>
    <w:tmpl w:val="DF7A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D7CD9"/>
    <w:multiLevelType w:val="hybridMultilevel"/>
    <w:tmpl w:val="B492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D0B5D"/>
    <w:multiLevelType w:val="hybridMultilevel"/>
    <w:tmpl w:val="5824B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F2BFC2"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77225"/>
    <w:multiLevelType w:val="hybridMultilevel"/>
    <w:tmpl w:val="ACD26EAE"/>
    <w:lvl w:ilvl="0" w:tplc="27F2BFC2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83231"/>
    <w:multiLevelType w:val="hybridMultilevel"/>
    <w:tmpl w:val="8E46803A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4"/>
  </w:num>
  <w:num w:numId="7">
    <w:abstractNumId w:val="18"/>
  </w:num>
  <w:num w:numId="8">
    <w:abstractNumId w:val="19"/>
  </w:num>
  <w:num w:numId="9">
    <w:abstractNumId w:val="27"/>
  </w:num>
  <w:num w:numId="10">
    <w:abstractNumId w:val="26"/>
  </w:num>
  <w:num w:numId="11">
    <w:abstractNumId w:val="10"/>
  </w:num>
  <w:num w:numId="12">
    <w:abstractNumId w:val="13"/>
  </w:num>
  <w:num w:numId="13">
    <w:abstractNumId w:val="25"/>
  </w:num>
  <w:num w:numId="14">
    <w:abstractNumId w:val="17"/>
  </w:num>
  <w:num w:numId="15">
    <w:abstractNumId w:val="23"/>
  </w:num>
  <w:num w:numId="16">
    <w:abstractNumId w:val="29"/>
  </w:num>
  <w:num w:numId="17">
    <w:abstractNumId w:val="12"/>
  </w:num>
  <w:num w:numId="18">
    <w:abstractNumId w:val="20"/>
  </w:num>
  <w:num w:numId="19">
    <w:abstractNumId w:val="33"/>
  </w:num>
  <w:num w:numId="20">
    <w:abstractNumId w:val="8"/>
  </w:num>
  <w:num w:numId="21">
    <w:abstractNumId w:val="30"/>
  </w:num>
  <w:num w:numId="22">
    <w:abstractNumId w:val="9"/>
  </w:num>
  <w:num w:numId="23">
    <w:abstractNumId w:val="1"/>
  </w:num>
  <w:num w:numId="24">
    <w:abstractNumId w:val="4"/>
  </w:num>
  <w:num w:numId="25">
    <w:abstractNumId w:val="2"/>
  </w:num>
  <w:num w:numId="26">
    <w:abstractNumId w:val="11"/>
  </w:num>
  <w:num w:numId="27">
    <w:abstractNumId w:val="6"/>
  </w:num>
  <w:num w:numId="28">
    <w:abstractNumId w:val="32"/>
  </w:num>
  <w:num w:numId="29">
    <w:abstractNumId w:val="31"/>
  </w:num>
  <w:num w:numId="30">
    <w:abstractNumId w:val="16"/>
  </w:num>
  <w:num w:numId="31">
    <w:abstractNumId w:val="21"/>
  </w:num>
  <w:num w:numId="32">
    <w:abstractNumId w:val="15"/>
  </w:num>
  <w:num w:numId="33">
    <w:abstractNumId w:val="28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1C7"/>
    <w:rsid w:val="000238CB"/>
    <w:rsid w:val="0003713F"/>
    <w:rsid w:val="00094292"/>
    <w:rsid w:val="000D6A96"/>
    <w:rsid w:val="000E6B92"/>
    <w:rsid w:val="00115568"/>
    <w:rsid w:val="00141926"/>
    <w:rsid w:val="0016034D"/>
    <w:rsid w:val="0017387A"/>
    <w:rsid w:val="001C21BC"/>
    <w:rsid w:val="001D63F1"/>
    <w:rsid w:val="00251D17"/>
    <w:rsid w:val="002544E2"/>
    <w:rsid w:val="002C1742"/>
    <w:rsid w:val="002D355C"/>
    <w:rsid w:val="00311643"/>
    <w:rsid w:val="00315BF3"/>
    <w:rsid w:val="0034411E"/>
    <w:rsid w:val="00375B2A"/>
    <w:rsid w:val="003A27F1"/>
    <w:rsid w:val="003B05A1"/>
    <w:rsid w:val="0042731C"/>
    <w:rsid w:val="004A50FD"/>
    <w:rsid w:val="004C7E9C"/>
    <w:rsid w:val="004E0B15"/>
    <w:rsid w:val="0055674C"/>
    <w:rsid w:val="00592F53"/>
    <w:rsid w:val="005A0BD3"/>
    <w:rsid w:val="005C46D4"/>
    <w:rsid w:val="005E0568"/>
    <w:rsid w:val="005F2C42"/>
    <w:rsid w:val="00600E2F"/>
    <w:rsid w:val="006152B8"/>
    <w:rsid w:val="0061671D"/>
    <w:rsid w:val="0064707C"/>
    <w:rsid w:val="006532D0"/>
    <w:rsid w:val="006D3FC9"/>
    <w:rsid w:val="006E7EF4"/>
    <w:rsid w:val="0071438D"/>
    <w:rsid w:val="00774AD3"/>
    <w:rsid w:val="007760C4"/>
    <w:rsid w:val="00793749"/>
    <w:rsid w:val="00797205"/>
    <w:rsid w:val="007A4F95"/>
    <w:rsid w:val="00803A8E"/>
    <w:rsid w:val="00820DE1"/>
    <w:rsid w:val="00823650"/>
    <w:rsid w:val="008271D9"/>
    <w:rsid w:val="008360F1"/>
    <w:rsid w:val="008C02DE"/>
    <w:rsid w:val="008D10F0"/>
    <w:rsid w:val="008D28CD"/>
    <w:rsid w:val="00924977"/>
    <w:rsid w:val="00935FB9"/>
    <w:rsid w:val="009A2358"/>
    <w:rsid w:val="009C35F2"/>
    <w:rsid w:val="009C4F37"/>
    <w:rsid w:val="009D0522"/>
    <w:rsid w:val="009D5FB3"/>
    <w:rsid w:val="009F3CD5"/>
    <w:rsid w:val="00AA4E9A"/>
    <w:rsid w:val="00AE5CF1"/>
    <w:rsid w:val="00AF31C7"/>
    <w:rsid w:val="00B15B75"/>
    <w:rsid w:val="00B2110F"/>
    <w:rsid w:val="00B54759"/>
    <w:rsid w:val="00BF2CE9"/>
    <w:rsid w:val="00BF32D1"/>
    <w:rsid w:val="00C07D60"/>
    <w:rsid w:val="00C26D1C"/>
    <w:rsid w:val="00C63980"/>
    <w:rsid w:val="00C82642"/>
    <w:rsid w:val="00CA29C5"/>
    <w:rsid w:val="00D04B45"/>
    <w:rsid w:val="00D05AF9"/>
    <w:rsid w:val="00D30146"/>
    <w:rsid w:val="00D40FE6"/>
    <w:rsid w:val="00D53C1E"/>
    <w:rsid w:val="00D571B0"/>
    <w:rsid w:val="00DB025E"/>
    <w:rsid w:val="00DB7E86"/>
    <w:rsid w:val="00DC2C82"/>
    <w:rsid w:val="00DE04C0"/>
    <w:rsid w:val="00E0192A"/>
    <w:rsid w:val="00E01C64"/>
    <w:rsid w:val="00E26835"/>
    <w:rsid w:val="00E56676"/>
    <w:rsid w:val="00E86C82"/>
    <w:rsid w:val="00E9323B"/>
    <w:rsid w:val="00E96889"/>
    <w:rsid w:val="00EA2846"/>
    <w:rsid w:val="00EE6BAD"/>
    <w:rsid w:val="00F4427D"/>
    <w:rsid w:val="00F54622"/>
    <w:rsid w:val="00F71C59"/>
    <w:rsid w:val="00FC691E"/>
    <w:rsid w:val="00FD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633A"/>
  <w15:docId w15:val="{44A6C94E-12B9-4E99-9EDB-F69F47BF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C7"/>
    <w:pPr>
      <w:ind w:left="720"/>
      <w:contextualSpacing/>
    </w:pPr>
  </w:style>
  <w:style w:type="table" w:styleId="TableGrid">
    <w:name w:val="Table Grid"/>
    <w:basedOn w:val="TableNormal"/>
    <w:uiPriority w:val="59"/>
    <w:rsid w:val="00D57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F4427D"/>
    <w:pPr>
      <w:spacing w:after="0" w:line="240" w:lineRule="auto"/>
    </w:pPr>
    <w:rPr>
      <w:szCs w:val="22"/>
      <w:lang w:val="en-GB" w:bidi="ar-SA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2">
    <w:name w:val="List Table 5 Dark Accent 2"/>
    <w:basedOn w:val="TableNormal"/>
    <w:uiPriority w:val="50"/>
    <w:rsid w:val="008D10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3.jpg"/><Relationship Id="rId5" Type="http://schemas.openxmlformats.org/officeDocument/2006/relationships/image" Target="media/image2.jpg"/><Relationship Id="rId15" Type="http://schemas.openxmlformats.org/officeDocument/2006/relationships/image" Target="media/image7.jp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51A880-EEEA-4CB7-9F6B-C9005020B436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66E4AE4B-E1E5-452F-9EB0-E7A02E9F7EE7}">
      <dgm:prSet phldrT="[Text]" custT="1"/>
      <dgm:spPr/>
      <dgm:t>
        <a:bodyPr/>
        <a:lstStyle/>
        <a:p>
          <a:r>
            <a:rPr lang="lo-LA" sz="1400">
              <a:latin typeface="Phetsarath OT" panose="02000500000000000000" pitchFamily="2" charset="0"/>
              <a:cs typeface="Phetsarath OT" panose="02000500000000000000" pitchFamily="2" charset="0"/>
            </a:rPr>
            <a:t>ລະບົບຈອງໂຮງແຮມອອນລາຍ</a:t>
          </a:r>
          <a:endParaRPr lang="en-US" sz="1400">
            <a:latin typeface="Phetsarath OT" panose="02000500000000000000" pitchFamily="2" charset="0"/>
            <a:cs typeface="Phetsarath OT" panose="02000500000000000000" pitchFamily="2" charset="0"/>
          </a:endParaRPr>
        </a:p>
      </dgm:t>
    </dgm:pt>
    <dgm:pt modelId="{DBB0CFA8-62B2-4AF9-ABA8-486B98DD6F23}" type="parTrans" cxnId="{C1690140-923D-44FA-BB4A-1135182AF095}">
      <dgm:prSet/>
      <dgm:spPr/>
      <dgm:t>
        <a:bodyPr/>
        <a:lstStyle/>
        <a:p>
          <a:endParaRPr lang="en-US"/>
        </a:p>
      </dgm:t>
    </dgm:pt>
    <dgm:pt modelId="{A3A0F6C6-1B48-441E-AB48-F92D99DD43D8}" type="sibTrans" cxnId="{C1690140-923D-44FA-BB4A-1135182AF095}">
      <dgm:prSet/>
      <dgm:spPr/>
      <dgm:t>
        <a:bodyPr/>
        <a:lstStyle/>
        <a:p>
          <a:endParaRPr lang="en-US"/>
        </a:p>
      </dgm:t>
    </dgm:pt>
    <dgm:pt modelId="{E29FA4F8-74C7-47EF-BAE3-8A8B38C80A04}">
      <dgm:prSet phldrT="[Text]" custT="1"/>
      <dgm:spPr/>
      <dgm:t>
        <a:bodyPr/>
        <a:lstStyle/>
        <a:p>
          <a:r>
            <a:rPr lang="en-US" sz="1200">
              <a:latin typeface="Phetsarath OT" panose="02000500000000000000" pitchFamily="2" charset="0"/>
              <a:cs typeface="Phetsarath OT" panose="02000500000000000000" pitchFamily="2" charset="0"/>
            </a:rPr>
            <a:t>1 </a:t>
          </a:r>
          <a:r>
            <a:rPr lang="lo-LA" sz="1200">
              <a:latin typeface="Phetsarath OT" panose="02000500000000000000" pitchFamily="2" charset="0"/>
              <a:cs typeface="Phetsarath OT" panose="02000500000000000000" pitchFamily="2" charset="0"/>
            </a:rPr>
            <a:t>ຈັດການຂໍ້ມູນ</a:t>
          </a:r>
          <a:endParaRPr lang="en-US" sz="1200">
            <a:latin typeface="Phetsarath OT" panose="02000500000000000000" pitchFamily="2" charset="0"/>
            <a:cs typeface="Phetsarath OT" panose="02000500000000000000" pitchFamily="2" charset="0"/>
          </a:endParaRPr>
        </a:p>
      </dgm:t>
    </dgm:pt>
    <dgm:pt modelId="{5009D981-A67F-4B94-825C-144847DCC8FE}" type="parTrans" cxnId="{F2948B0C-35E1-4E40-91CD-153CDEF42738}">
      <dgm:prSet/>
      <dgm:spPr/>
      <dgm:t>
        <a:bodyPr/>
        <a:lstStyle/>
        <a:p>
          <a:endParaRPr lang="en-US">
            <a:latin typeface="Phetsarath OT" panose="02000500000000000000" pitchFamily="2" charset="0"/>
            <a:cs typeface="Phetsarath OT" panose="02000500000000000000" pitchFamily="2" charset="0"/>
          </a:endParaRPr>
        </a:p>
      </dgm:t>
    </dgm:pt>
    <dgm:pt modelId="{96C437C4-6C35-41AE-8DC2-7B7ACB1FAEEF}" type="sibTrans" cxnId="{F2948B0C-35E1-4E40-91CD-153CDEF42738}">
      <dgm:prSet/>
      <dgm:spPr/>
      <dgm:t>
        <a:bodyPr/>
        <a:lstStyle/>
        <a:p>
          <a:endParaRPr lang="en-US"/>
        </a:p>
      </dgm:t>
    </dgm:pt>
    <dgm:pt modelId="{A93C5B82-D53A-4F23-84BD-E591716B6C5F}">
      <dgm:prSet phldrT="[Text]" custT="1"/>
      <dgm:spPr/>
      <dgm:t>
        <a:bodyPr/>
        <a:lstStyle/>
        <a:p>
          <a:r>
            <a:rPr lang="en-US" sz="1200">
              <a:latin typeface="Phetsarath OT" panose="02000500000000000000" pitchFamily="2" charset="0"/>
              <a:cs typeface="Phetsarath OT" panose="02000500000000000000" pitchFamily="2" charset="0"/>
            </a:rPr>
            <a:t>2 </a:t>
          </a:r>
          <a:r>
            <a:rPr lang="lo-LA" sz="1200">
              <a:latin typeface="Phetsarath OT" panose="02000500000000000000" pitchFamily="2" charset="0"/>
              <a:cs typeface="Phetsarath OT" panose="02000500000000000000" pitchFamily="2" charset="0"/>
            </a:rPr>
            <a:t>ການຈອງ</a:t>
          </a:r>
          <a:endParaRPr lang="en-US" sz="1200">
            <a:latin typeface="Phetsarath OT" panose="02000500000000000000" pitchFamily="2" charset="0"/>
            <a:cs typeface="Phetsarath OT" panose="02000500000000000000" pitchFamily="2" charset="0"/>
          </a:endParaRPr>
        </a:p>
      </dgm:t>
    </dgm:pt>
    <dgm:pt modelId="{CAD6A4BD-BF34-42E7-850B-F26A7013C9D7}" type="parTrans" cxnId="{7267B73D-819F-472F-A804-C7E200ADCD2F}">
      <dgm:prSet/>
      <dgm:spPr/>
      <dgm:t>
        <a:bodyPr/>
        <a:lstStyle/>
        <a:p>
          <a:endParaRPr lang="en-US">
            <a:latin typeface="Phetsarath OT" panose="02000500000000000000" pitchFamily="2" charset="0"/>
            <a:cs typeface="Phetsarath OT" panose="02000500000000000000" pitchFamily="2" charset="0"/>
          </a:endParaRPr>
        </a:p>
      </dgm:t>
    </dgm:pt>
    <dgm:pt modelId="{90DAF29D-6B85-4433-A59B-30466CEE61A9}" type="sibTrans" cxnId="{7267B73D-819F-472F-A804-C7E200ADCD2F}">
      <dgm:prSet/>
      <dgm:spPr/>
      <dgm:t>
        <a:bodyPr/>
        <a:lstStyle/>
        <a:p>
          <a:endParaRPr lang="en-US"/>
        </a:p>
      </dgm:t>
    </dgm:pt>
    <dgm:pt modelId="{5EAF867C-D3E8-4314-8F70-446EBD076B99}">
      <dgm:prSet phldrT="[Text]" custT="1"/>
      <dgm:spPr/>
      <dgm:t>
        <a:bodyPr/>
        <a:lstStyle/>
        <a:p>
          <a:r>
            <a:rPr lang="en-US" sz="1200">
              <a:latin typeface="Phetsarath OT" panose="02000500000000000000" pitchFamily="2" charset="0"/>
              <a:cs typeface="Phetsarath OT" panose="02000500000000000000" pitchFamily="2" charset="0"/>
            </a:rPr>
            <a:t>3 </a:t>
          </a:r>
          <a:r>
            <a:rPr lang="lo-LA" sz="1200">
              <a:latin typeface="Phetsarath OT" panose="02000500000000000000" pitchFamily="2" charset="0"/>
              <a:cs typeface="Phetsarath OT" panose="02000500000000000000" pitchFamily="2" charset="0"/>
            </a:rPr>
            <a:t>ການ </a:t>
          </a:r>
          <a:r>
            <a:rPr lang="en-US" sz="1200">
              <a:latin typeface="Phetsarath OT" panose="02000500000000000000" pitchFamily="2" charset="0"/>
              <a:cs typeface="Phetsarath OT" panose="02000500000000000000" pitchFamily="2" charset="0"/>
            </a:rPr>
            <a:t>checkin</a:t>
          </a:r>
        </a:p>
      </dgm:t>
    </dgm:pt>
    <dgm:pt modelId="{E67D0F9A-2BC2-41A4-9FD8-DBD0CA8CCD1A}" type="parTrans" cxnId="{6075B30D-4B2D-4CE5-B51C-A2FD4D5C6887}">
      <dgm:prSet/>
      <dgm:spPr/>
      <dgm:t>
        <a:bodyPr/>
        <a:lstStyle/>
        <a:p>
          <a:endParaRPr lang="en-US">
            <a:latin typeface="Phetsarath OT" panose="02000500000000000000" pitchFamily="2" charset="0"/>
            <a:cs typeface="Phetsarath OT" panose="02000500000000000000" pitchFamily="2" charset="0"/>
          </a:endParaRPr>
        </a:p>
      </dgm:t>
    </dgm:pt>
    <dgm:pt modelId="{39FE132C-FB5D-43E7-A89F-DEDAA003C5DA}" type="sibTrans" cxnId="{6075B30D-4B2D-4CE5-B51C-A2FD4D5C6887}">
      <dgm:prSet/>
      <dgm:spPr/>
      <dgm:t>
        <a:bodyPr/>
        <a:lstStyle/>
        <a:p>
          <a:endParaRPr lang="en-US"/>
        </a:p>
      </dgm:t>
    </dgm:pt>
    <dgm:pt modelId="{6B42D6E7-FA62-48DC-B963-C8C730260200}">
      <dgm:prSet custT="1"/>
      <dgm:spPr/>
      <dgm:t>
        <a:bodyPr/>
        <a:lstStyle/>
        <a:p>
          <a:r>
            <a:rPr lang="en-US" sz="1200">
              <a:latin typeface="Phetsarath OT" panose="02000500000000000000" pitchFamily="2" charset="0"/>
              <a:cs typeface="Phetsarath OT" panose="02000500000000000000" pitchFamily="2" charset="0"/>
            </a:rPr>
            <a:t>4 </a:t>
          </a:r>
          <a:r>
            <a:rPr lang="lo-LA" sz="1200">
              <a:latin typeface="Phetsarath OT" panose="02000500000000000000" pitchFamily="2" charset="0"/>
              <a:cs typeface="Phetsarath OT" panose="02000500000000000000" pitchFamily="2" charset="0"/>
            </a:rPr>
            <a:t>ການ </a:t>
          </a:r>
          <a:r>
            <a:rPr lang="en-US" sz="1200">
              <a:latin typeface="Phetsarath OT" panose="02000500000000000000" pitchFamily="2" charset="0"/>
              <a:cs typeface="Phetsarath OT" panose="02000500000000000000" pitchFamily="2" charset="0"/>
            </a:rPr>
            <a:t>chekcout</a:t>
          </a:r>
        </a:p>
      </dgm:t>
    </dgm:pt>
    <dgm:pt modelId="{B6EB06F6-458F-4A87-9F9B-0D8456AD93D8}" type="parTrans" cxnId="{29DAB331-2810-42D2-8029-65249ECFDF65}">
      <dgm:prSet/>
      <dgm:spPr/>
      <dgm:t>
        <a:bodyPr/>
        <a:lstStyle/>
        <a:p>
          <a:endParaRPr lang="en-US">
            <a:latin typeface="Phetsarath OT" panose="02000500000000000000" pitchFamily="2" charset="0"/>
            <a:cs typeface="Phetsarath OT" panose="02000500000000000000" pitchFamily="2" charset="0"/>
          </a:endParaRPr>
        </a:p>
      </dgm:t>
    </dgm:pt>
    <dgm:pt modelId="{F205F9CF-1FF3-43B9-85DA-A13FFFCEBA81}" type="sibTrans" cxnId="{29DAB331-2810-42D2-8029-65249ECFDF65}">
      <dgm:prSet/>
      <dgm:spPr/>
      <dgm:t>
        <a:bodyPr/>
        <a:lstStyle/>
        <a:p>
          <a:endParaRPr lang="en-US"/>
        </a:p>
      </dgm:t>
    </dgm:pt>
    <dgm:pt modelId="{E03F86D3-B7ED-437B-B373-2963A1B7390D}">
      <dgm:prSet custT="1"/>
      <dgm:spPr/>
      <dgm:t>
        <a:bodyPr/>
        <a:lstStyle/>
        <a:p>
          <a:r>
            <a:rPr lang="en-US" sz="1200">
              <a:latin typeface="Phetsarath OT" panose="02000500000000000000" pitchFamily="2" charset="0"/>
              <a:cs typeface="Phetsarath OT" panose="02000500000000000000" pitchFamily="2" charset="0"/>
            </a:rPr>
            <a:t>5 </a:t>
          </a:r>
          <a:r>
            <a:rPr lang="lo-LA" sz="1200">
              <a:latin typeface="Phetsarath OT" panose="02000500000000000000" pitchFamily="2" charset="0"/>
              <a:cs typeface="Phetsarath OT" panose="02000500000000000000" pitchFamily="2" charset="0"/>
            </a:rPr>
            <a:t>ລາຍງານ</a:t>
          </a:r>
          <a:endParaRPr lang="en-US" sz="1200">
            <a:latin typeface="Phetsarath OT" panose="02000500000000000000" pitchFamily="2" charset="0"/>
            <a:cs typeface="Phetsarath OT" panose="02000500000000000000" pitchFamily="2" charset="0"/>
          </a:endParaRPr>
        </a:p>
      </dgm:t>
    </dgm:pt>
    <dgm:pt modelId="{6057060F-BF58-4C03-BBCE-2E93FE101E1C}" type="parTrans" cxnId="{8F7DF1AB-0DDB-40AF-A1E4-BCA1803155ED}">
      <dgm:prSet/>
      <dgm:spPr/>
      <dgm:t>
        <a:bodyPr/>
        <a:lstStyle/>
        <a:p>
          <a:endParaRPr lang="en-US">
            <a:latin typeface="Phetsarath OT" panose="02000500000000000000" pitchFamily="2" charset="0"/>
            <a:cs typeface="Phetsarath OT" panose="02000500000000000000" pitchFamily="2" charset="0"/>
          </a:endParaRPr>
        </a:p>
      </dgm:t>
    </dgm:pt>
    <dgm:pt modelId="{17DC91AC-04D5-4157-9589-86DF881895FA}" type="sibTrans" cxnId="{8F7DF1AB-0DDB-40AF-A1E4-BCA1803155ED}">
      <dgm:prSet/>
      <dgm:spPr/>
      <dgm:t>
        <a:bodyPr/>
        <a:lstStyle/>
        <a:p>
          <a:endParaRPr lang="en-US"/>
        </a:p>
      </dgm:t>
    </dgm:pt>
    <dgm:pt modelId="{A004CD79-7B0C-4CCC-92C9-319D05ABB7BD}" type="pres">
      <dgm:prSet presAssocID="{9951A880-EEEA-4CB7-9F6B-C9005020B4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4A9815B-BC5C-41ED-83F0-2B4A87658ACA}" type="pres">
      <dgm:prSet presAssocID="{66E4AE4B-E1E5-452F-9EB0-E7A02E9F7EE7}" presName="hierRoot1" presStyleCnt="0">
        <dgm:presLayoutVars>
          <dgm:hierBranch val="init"/>
        </dgm:presLayoutVars>
      </dgm:prSet>
      <dgm:spPr/>
    </dgm:pt>
    <dgm:pt modelId="{FF15BCFC-C0B8-4D2F-BB34-6911B2949D58}" type="pres">
      <dgm:prSet presAssocID="{66E4AE4B-E1E5-452F-9EB0-E7A02E9F7EE7}" presName="rootComposite1" presStyleCnt="0"/>
      <dgm:spPr/>
    </dgm:pt>
    <dgm:pt modelId="{0410B204-9101-4491-A29B-8FAA8870CF4F}" type="pres">
      <dgm:prSet presAssocID="{66E4AE4B-E1E5-452F-9EB0-E7A02E9F7EE7}" presName="rootText1" presStyleLbl="node0" presStyleIdx="0" presStyleCnt="1" custScaleX="121097">
        <dgm:presLayoutVars>
          <dgm:chPref val="3"/>
        </dgm:presLayoutVars>
      </dgm:prSet>
      <dgm:spPr/>
    </dgm:pt>
    <dgm:pt modelId="{4A2A8B71-6921-46EE-AD6E-BF5F6F92C24B}" type="pres">
      <dgm:prSet presAssocID="{66E4AE4B-E1E5-452F-9EB0-E7A02E9F7EE7}" presName="rootConnector1" presStyleLbl="node1" presStyleIdx="0" presStyleCnt="0"/>
      <dgm:spPr/>
    </dgm:pt>
    <dgm:pt modelId="{349F05AA-9F2C-4ABB-9732-4AC30A96136A}" type="pres">
      <dgm:prSet presAssocID="{66E4AE4B-E1E5-452F-9EB0-E7A02E9F7EE7}" presName="hierChild2" presStyleCnt="0"/>
      <dgm:spPr/>
    </dgm:pt>
    <dgm:pt modelId="{449454A2-D796-4ED5-A4B0-B8F654E040F3}" type="pres">
      <dgm:prSet presAssocID="{5009D981-A67F-4B94-825C-144847DCC8FE}" presName="Name37" presStyleLbl="parChTrans1D2" presStyleIdx="0" presStyleCnt="5"/>
      <dgm:spPr/>
    </dgm:pt>
    <dgm:pt modelId="{D6715EB2-530E-44F4-A555-9EFC9EF71AA3}" type="pres">
      <dgm:prSet presAssocID="{E29FA4F8-74C7-47EF-BAE3-8A8B38C80A04}" presName="hierRoot2" presStyleCnt="0">
        <dgm:presLayoutVars>
          <dgm:hierBranch val="init"/>
        </dgm:presLayoutVars>
      </dgm:prSet>
      <dgm:spPr/>
    </dgm:pt>
    <dgm:pt modelId="{68319A84-7845-4EB7-B249-CA79FB59C3BB}" type="pres">
      <dgm:prSet presAssocID="{E29FA4F8-74C7-47EF-BAE3-8A8B38C80A04}" presName="rootComposite" presStyleCnt="0"/>
      <dgm:spPr/>
    </dgm:pt>
    <dgm:pt modelId="{DB709031-2F3C-42A2-98C6-D66338D5CF1B}" type="pres">
      <dgm:prSet presAssocID="{E29FA4F8-74C7-47EF-BAE3-8A8B38C80A04}" presName="rootText" presStyleLbl="node2" presStyleIdx="0" presStyleCnt="5">
        <dgm:presLayoutVars>
          <dgm:chPref val="3"/>
        </dgm:presLayoutVars>
      </dgm:prSet>
      <dgm:spPr/>
    </dgm:pt>
    <dgm:pt modelId="{022BD4BE-A0C3-40C0-A5E5-987CCDA078D3}" type="pres">
      <dgm:prSet presAssocID="{E29FA4F8-74C7-47EF-BAE3-8A8B38C80A04}" presName="rootConnector" presStyleLbl="node2" presStyleIdx="0" presStyleCnt="5"/>
      <dgm:spPr/>
    </dgm:pt>
    <dgm:pt modelId="{A9CF059F-1BC3-4549-8435-F8BD27E3886A}" type="pres">
      <dgm:prSet presAssocID="{E29FA4F8-74C7-47EF-BAE3-8A8B38C80A04}" presName="hierChild4" presStyleCnt="0"/>
      <dgm:spPr/>
    </dgm:pt>
    <dgm:pt modelId="{1277297C-22BB-4750-B352-CF8070BBCFCB}" type="pres">
      <dgm:prSet presAssocID="{E29FA4F8-74C7-47EF-BAE3-8A8B38C80A04}" presName="hierChild5" presStyleCnt="0"/>
      <dgm:spPr/>
    </dgm:pt>
    <dgm:pt modelId="{B2C49CC2-C531-46AC-9538-7E02C64A614E}" type="pres">
      <dgm:prSet presAssocID="{CAD6A4BD-BF34-42E7-850B-F26A7013C9D7}" presName="Name37" presStyleLbl="parChTrans1D2" presStyleIdx="1" presStyleCnt="5"/>
      <dgm:spPr/>
    </dgm:pt>
    <dgm:pt modelId="{8F88DCF7-58B8-4C09-9218-129D149E76DD}" type="pres">
      <dgm:prSet presAssocID="{A93C5B82-D53A-4F23-84BD-E591716B6C5F}" presName="hierRoot2" presStyleCnt="0">
        <dgm:presLayoutVars>
          <dgm:hierBranch val="init"/>
        </dgm:presLayoutVars>
      </dgm:prSet>
      <dgm:spPr/>
    </dgm:pt>
    <dgm:pt modelId="{DAFEC482-4E0C-4117-A612-DD653D5EFAEA}" type="pres">
      <dgm:prSet presAssocID="{A93C5B82-D53A-4F23-84BD-E591716B6C5F}" presName="rootComposite" presStyleCnt="0"/>
      <dgm:spPr/>
    </dgm:pt>
    <dgm:pt modelId="{67913F30-AD26-48FB-BB7A-9F05D311796F}" type="pres">
      <dgm:prSet presAssocID="{A93C5B82-D53A-4F23-84BD-E591716B6C5F}" presName="rootText" presStyleLbl="node2" presStyleIdx="1" presStyleCnt="5">
        <dgm:presLayoutVars>
          <dgm:chPref val="3"/>
        </dgm:presLayoutVars>
      </dgm:prSet>
      <dgm:spPr/>
    </dgm:pt>
    <dgm:pt modelId="{149FB8F9-3309-4B06-A99A-4DA68E1C8C27}" type="pres">
      <dgm:prSet presAssocID="{A93C5B82-D53A-4F23-84BD-E591716B6C5F}" presName="rootConnector" presStyleLbl="node2" presStyleIdx="1" presStyleCnt="5"/>
      <dgm:spPr/>
    </dgm:pt>
    <dgm:pt modelId="{C4DEF317-C938-44E3-A09A-C949548331CB}" type="pres">
      <dgm:prSet presAssocID="{A93C5B82-D53A-4F23-84BD-E591716B6C5F}" presName="hierChild4" presStyleCnt="0"/>
      <dgm:spPr/>
    </dgm:pt>
    <dgm:pt modelId="{3ADBD36A-54C3-45AF-9925-67BCB6742B5C}" type="pres">
      <dgm:prSet presAssocID="{A93C5B82-D53A-4F23-84BD-E591716B6C5F}" presName="hierChild5" presStyleCnt="0"/>
      <dgm:spPr/>
    </dgm:pt>
    <dgm:pt modelId="{81AF67BC-6E3E-4E2C-A117-C4958E79D7F0}" type="pres">
      <dgm:prSet presAssocID="{E67D0F9A-2BC2-41A4-9FD8-DBD0CA8CCD1A}" presName="Name37" presStyleLbl="parChTrans1D2" presStyleIdx="2" presStyleCnt="5"/>
      <dgm:spPr/>
    </dgm:pt>
    <dgm:pt modelId="{885E178F-0262-42A0-B14A-6167B3CA3862}" type="pres">
      <dgm:prSet presAssocID="{5EAF867C-D3E8-4314-8F70-446EBD076B99}" presName="hierRoot2" presStyleCnt="0">
        <dgm:presLayoutVars>
          <dgm:hierBranch val="init"/>
        </dgm:presLayoutVars>
      </dgm:prSet>
      <dgm:spPr/>
    </dgm:pt>
    <dgm:pt modelId="{30847AED-9A30-4593-8EEE-A5928C2E151D}" type="pres">
      <dgm:prSet presAssocID="{5EAF867C-D3E8-4314-8F70-446EBD076B99}" presName="rootComposite" presStyleCnt="0"/>
      <dgm:spPr/>
    </dgm:pt>
    <dgm:pt modelId="{7DFA4568-5ED4-47A7-A7FF-A9C5F97CC90E}" type="pres">
      <dgm:prSet presAssocID="{5EAF867C-D3E8-4314-8F70-446EBD076B99}" presName="rootText" presStyleLbl="node2" presStyleIdx="2" presStyleCnt="5">
        <dgm:presLayoutVars>
          <dgm:chPref val="3"/>
        </dgm:presLayoutVars>
      </dgm:prSet>
      <dgm:spPr/>
    </dgm:pt>
    <dgm:pt modelId="{C35CC35C-E24B-489B-8B90-9852D27C5353}" type="pres">
      <dgm:prSet presAssocID="{5EAF867C-D3E8-4314-8F70-446EBD076B99}" presName="rootConnector" presStyleLbl="node2" presStyleIdx="2" presStyleCnt="5"/>
      <dgm:spPr/>
    </dgm:pt>
    <dgm:pt modelId="{7DF2C7D0-1AA7-4FC3-991F-749C8A5C618C}" type="pres">
      <dgm:prSet presAssocID="{5EAF867C-D3E8-4314-8F70-446EBD076B99}" presName="hierChild4" presStyleCnt="0"/>
      <dgm:spPr/>
    </dgm:pt>
    <dgm:pt modelId="{843C61C6-F302-4138-A9E9-C044335F259D}" type="pres">
      <dgm:prSet presAssocID="{5EAF867C-D3E8-4314-8F70-446EBD076B99}" presName="hierChild5" presStyleCnt="0"/>
      <dgm:spPr/>
    </dgm:pt>
    <dgm:pt modelId="{760D0F25-D096-47DF-85DE-8793AD80F3EB}" type="pres">
      <dgm:prSet presAssocID="{B6EB06F6-458F-4A87-9F9B-0D8456AD93D8}" presName="Name37" presStyleLbl="parChTrans1D2" presStyleIdx="3" presStyleCnt="5"/>
      <dgm:spPr/>
    </dgm:pt>
    <dgm:pt modelId="{5AFFF777-C4D0-49C7-B1B9-E6217E73B424}" type="pres">
      <dgm:prSet presAssocID="{6B42D6E7-FA62-48DC-B963-C8C730260200}" presName="hierRoot2" presStyleCnt="0">
        <dgm:presLayoutVars>
          <dgm:hierBranch val="init"/>
        </dgm:presLayoutVars>
      </dgm:prSet>
      <dgm:spPr/>
    </dgm:pt>
    <dgm:pt modelId="{641D5792-A5F0-437E-B69D-5BA466FFEBAE}" type="pres">
      <dgm:prSet presAssocID="{6B42D6E7-FA62-48DC-B963-C8C730260200}" presName="rootComposite" presStyleCnt="0"/>
      <dgm:spPr/>
    </dgm:pt>
    <dgm:pt modelId="{8841634E-12EC-43F9-ACFE-634C76BCB939}" type="pres">
      <dgm:prSet presAssocID="{6B42D6E7-FA62-48DC-B963-C8C730260200}" presName="rootText" presStyleLbl="node2" presStyleIdx="3" presStyleCnt="5" custScaleX="114211">
        <dgm:presLayoutVars>
          <dgm:chPref val="3"/>
        </dgm:presLayoutVars>
      </dgm:prSet>
      <dgm:spPr/>
    </dgm:pt>
    <dgm:pt modelId="{4D270A0B-1AEF-4572-97BC-3FD43A6BE87C}" type="pres">
      <dgm:prSet presAssocID="{6B42D6E7-FA62-48DC-B963-C8C730260200}" presName="rootConnector" presStyleLbl="node2" presStyleIdx="3" presStyleCnt="5"/>
      <dgm:spPr/>
    </dgm:pt>
    <dgm:pt modelId="{E1531EE7-CEEC-4518-B00A-520196395244}" type="pres">
      <dgm:prSet presAssocID="{6B42D6E7-FA62-48DC-B963-C8C730260200}" presName="hierChild4" presStyleCnt="0"/>
      <dgm:spPr/>
    </dgm:pt>
    <dgm:pt modelId="{B806571F-4471-4F3C-8D21-7823DA1EC0BB}" type="pres">
      <dgm:prSet presAssocID="{6B42D6E7-FA62-48DC-B963-C8C730260200}" presName="hierChild5" presStyleCnt="0"/>
      <dgm:spPr/>
    </dgm:pt>
    <dgm:pt modelId="{99E7CE20-B4C1-4084-86B3-7890E86BCE35}" type="pres">
      <dgm:prSet presAssocID="{6057060F-BF58-4C03-BBCE-2E93FE101E1C}" presName="Name37" presStyleLbl="parChTrans1D2" presStyleIdx="4" presStyleCnt="5"/>
      <dgm:spPr/>
    </dgm:pt>
    <dgm:pt modelId="{17804B8C-B58C-4D20-8D6A-3AD83B01866A}" type="pres">
      <dgm:prSet presAssocID="{E03F86D3-B7ED-437B-B373-2963A1B7390D}" presName="hierRoot2" presStyleCnt="0">
        <dgm:presLayoutVars>
          <dgm:hierBranch val="init"/>
        </dgm:presLayoutVars>
      </dgm:prSet>
      <dgm:spPr/>
    </dgm:pt>
    <dgm:pt modelId="{ED8C8E34-7C0C-4A05-B8E5-E574FE94F83B}" type="pres">
      <dgm:prSet presAssocID="{E03F86D3-B7ED-437B-B373-2963A1B7390D}" presName="rootComposite" presStyleCnt="0"/>
      <dgm:spPr/>
    </dgm:pt>
    <dgm:pt modelId="{3F24666A-2671-425C-9731-61F9C3CAB507}" type="pres">
      <dgm:prSet presAssocID="{E03F86D3-B7ED-437B-B373-2963A1B7390D}" presName="rootText" presStyleLbl="node2" presStyleIdx="4" presStyleCnt="5">
        <dgm:presLayoutVars>
          <dgm:chPref val="3"/>
        </dgm:presLayoutVars>
      </dgm:prSet>
      <dgm:spPr/>
    </dgm:pt>
    <dgm:pt modelId="{9AD1939C-13BB-49D0-A2D0-2B2A77109A72}" type="pres">
      <dgm:prSet presAssocID="{E03F86D3-B7ED-437B-B373-2963A1B7390D}" presName="rootConnector" presStyleLbl="node2" presStyleIdx="4" presStyleCnt="5"/>
      <dgm:spPr/>
    </dgm:pt>
    <dgm:pt modelId="{AF81DAE9-3AF6-4DC2-A2C9-EDC853D17580}" type="pres">
      <dgm:prSet presAssocID="{E03F86D3-B7ED-437B-B373-2963A1B7390D}" presName="hierChild4" presStyleCnt="0"/>
      <dgm:spPr/>
    </dgm:pt>
    <dgm:pt modelId="{AD41A3DA-C08C-4B04-9367-ACF9CF2FC0ED}" type="pres">
      <dgm:prSet presAssocID="{E03F86D3-B7ED-437B-B373-2963A1B7390D}" presName="hierChild5" presStyleCnt="0"/>
      <dgm:spPr/>
    </dgm:pt>
    <dgm:pt modelId="{D0A54A5F-4B5A-4198-BB8B-89DE46E865A9}" type="pres">
      <dgm:prSet presAssocID="{66E4AE4B-E1E5-452F-9EB0-E7A02E9F7EE7}" presName="hierChild3" presStyleCnt="0"/>
      <dgm:spPr/>
    </dgm:pt>
  </dgm:ptLst>
  <dgm:cxnLst>
    <dgm:cxn modelId="{F2948B0C-35E1-4E40-91CD-153CDEF42738}" srcId="{66E4AE4B-E1E5-452F-9EB0-E7A02E9F7EE7}" destId="{E29FA4F8-74C7-47EF-BAE3-8A8B38C80A04}" srcOrd="0" destOrd="0" parTransId="{5009D981-A67F-4B94-825C-144847DCC8FE}" sibTransId="{96C437C4-6C35-41AE-8DC2-7B7ACB1FAEEF}"/>
    <dgm:cxn modelId="{4E539C0D-B536-4082-9678-B57BCE56D992}" type="presOf" srcId="{E29FA4F8-74C7-47EF-BAE3-8A8B38C80A04}" destId="{022BD4BE-A0C3-40C0-A5E5-987CCDA078D3}" srcOrd="1" destOrd="0" presId="urn:microsoft.com/office/officeart/2005/8/layout/orgChart1"/>
    <dgm:cxn modelId="{6075B30D-4B2D-4CE5-B51C-A2FD4D5C6887}" srcId="{66E4AE4B-E1E5-452F-9EB0-E7A02E9F7EE7}" destId="{5EAF867C-D3E8-4314-8F70-446EBD076B99}" srcOrd="2" destOrd="0" parTransId="{E67D0F9A-2BC2-41A4-9FD8-DBD0CA8CCD1A}" sibTransId="{39FE132C-FB5D-43E7-A89F-DEDAA003C5DA}"/>
    <dgm:cxn modelId="{FA41290F-2C60-46F9-A777-26E5CAC294D2}" type="presOf" srcId="{E67D0F9A-2BC2-41A4-9FD8-DBD0CA8CCD1A}" destId="{81AF67BC-6E3E-4E2C-A117-C4958E79D7F0}" srcOrd="0" destOrd="0" presId="urn:microsoft.com/office/officeart/2005/8/layout/orgChart1"/>
    <dgm:cxn modelId="{023BDD11-FA2D-4134-8204-C0CBD7D38256}" type="presOf" srcId="{6B42D6E7-FA62-48DC-B963-C8C730260200}" destId="{4D270A0B-1AEF-4572-97BC-3FD43A6BE87C}" srcOrd="1" destOrd="0" presId="urn:microsoft.com/office/officeart/2005/8/layout/orgChart1"/>
    <dgm:cxn modelId="{9E84111C-F853-49A4-A7AA-ED1A9846405B}" type="presOf" srcId="{CAD6A4BD-BF34-42E7-850B-F26A7013C9D7}" destId="{B2C49CC2-C531-46AC-9538-7E02C64A614E}" srcOrd="0" destOrd="0" presId="urn:microsoft.com/office/officeart/2005/8/layout/orgChart1"/>
    <dgm:cxn modelId="{84F46F23-D69C-4F66-A107-F926DB9CB756}" type="presOf" srcId="{E03F86D3-B7ED-437B-B373-2963A1B7390D}" destId="{9AD1939C-13BB-49D0-A2D0-2B2A77109A72}" srcOrd="1" destOrd="0" presId="urn:microsoft.com/office/officeart/2005/8/layout/orgChart1"/>
    <dgm:cxn modelId="{29DAB331-2810-42D2-8029-65249ECFDF65}" srcId="{66E4AE4B-E1E5-452F-9EB0-E7A02E9F7EE7}" destId="{6B42D6E7-FA62-48DC-B963-C8C730260200}" srcOrd="3" destOrd="0" parTransId="{B6EB06F6-458F-4A87-9F9B-0D8456AD93D8}" sibTransId="{F205F9CF-1FF3-43B9-85DA-A13FFFCEBA81}"/>
    <dgm:cxn modelId="{3F86313A-02CE-4C96-A151-3C248B25DF59}" type="presOf" srcId="{9951A880-EEEA-4CB7-9F6B-C9005020B436}" destId="{A004CD79-7B0C-4CCC-92C9-319D05ABB7BD}" srcOrd="0" destOrd="0" presId="urn:microsoft.com/office/officeart/2005/8/layout/orgChart1"/>
    <dgm:cxn modelId="{7267B73D-819F-472F-A804-C7E200ADCD2F}" srcId="{66E4AE4B-E1E5-452F-9EB0-E7A02E9F7EE7}" destId="{A93C5B82-D53A-4F23-84BD-E591716B6C5F}" srcOrd="1" destOrd="0" parTransId="{CAD6A4BD-BF34-42E7-850B-F26A7013C9D7}" sibTransId="{90DAF29D-6B85-4433-A59B-30466CEE61A9}"/>
    <dgm:cxn modelId="{C1690140-923D-44FA-BB4A-1135182AF095}" srcId="{9951A880-EEEA-4CB7-9F6B-C9005020B436}" destId="{66E4AE4B-E1E5-452F-9EB0-E7A02E9F7EE7}" srcOrd="0" destOrd="0" parTransId="{DBB0CFA8-62B2-4AF9-ABA8-486B98DD6F23}" sibTransId="{A3A0F6C6-1B48-441E-AB48-F92D99DD43D8}"/>
    <dgm:cxn modelId="{69ABEE5F-3C98-4FE6-B2E8-E6803ACD5597}" type="presOf" srcId="{6B42D6E7-FA62-48DC-B963-C8C730260200}" destId="{8841634E-12EC-43F9-ACFE-634C76BCB939}" srcOrd="0" destOrd="0" presId="urn:microsoft.com/office/officeart/2005/8/layout/orgChart1"/>
    <dgm:cxn modelId="{3F0E2795-1DE1-4CB5-B93C-E9EEB65F4F57}" type="presOf" srcId="{5009D981-A67F-4B94-825C-144847DCC8FE}" destId="{449454A2-D796-4ED5-A4B0-B8F654E040F3}" srcOrd="0" destOrd="0" presId="urn:microsoft.com/office/officeart/2005/8/layout/orgChart1"/>
    <dgm:cxn modelId="{8F7DF1AB-0DDB-40AF-A1E4-BCA1803155ED}" srcId="{66E4AE4B-E1E5-452F-9EB0-E7A02E9F7EE7}" destId="{E03F86D3-B7ED-437B-B373-2963A1B7390D}" srcOrd="4" destOrd="0" parTransId="{6057060F-BF58-4C03-BBCE-2E93FE101E1C}" sibTransId="{17DC91AC-04D5-4157-9589-86DF881895FA}"/>
    <dgm:cxn modelId="{F31563B3-CDAF-4339-B80F-DCA175A3CA5A}" type="presOf" srcId="{66E4AE4B-E1E5-452F-9EB0-E7A02E9F7EE7}" destId="{4A2A8B71-6921-46EE-AD6E-BF5F6F92C24B}" srcOrd="1" destOrd="0" presId="urn:microsoft.com/office/officeart/2005/8/layout/orgChart1"/>
    <dgm:cxn modelId="{6CD136C8-552B-4094-AFC6-4A6EDAE4C25B}" type="presOf" srcId="{66E4AE4B-E1E5-452F-9EB0-E7A02E9F7EE7}" destId="{0410B204-9101-4491-A29B-8FAA8870CF4F}" srcOrd="0" destOrd="0" presId="urn:microsoft.com/office/officeart/2005/8/layout/orgChart1"/>
    <dgm:cxn modelId="{3E794ECC-83C3-4DA9-A4FA-5B2A9CA08D45}" type="presOf" srcId="{A93C5B82-D53A-4F23-84BD-E591716B6C5F}" destId="{149FB8F9-3309-4B06-A99A-4DA68E1C8C27}" srcOrd="1" destOrd="0" presId="urn:microsoft.com/office/officeart/2005/8/layout/orgChart1"/>
    <dgm:cxn modelId="{00CCFACC-9256-40C6-AE19-956517BD10B6}" type="presOf" srcId="{E29FA4F8-74C7-47EF-BAE3-8A8B38C80A04}" destId="{DB709031-2F3C-42A2-98C6-D66338D5CF1B}" srcOrd="0" destOrd="0" presId="urn:microsoft.com/office/officeart/2005/8/layout/orgChart1"/>
    <dgm:cxn modelId="{C17683DA-4CA9-475F-837C-67CA79BA0BDF}" type="presOf" srcId="{5EAF867C-D3E8-4314-8F70-446EBD076B99}" destId="{C35CC35C-E24B-489B-8B90-9852D27C5353}" srcOrd="1" destOrd="0" presId="urn:microsoft.com/office/officeart/2005/8/layout/orgChart1"/>
    <dgm:cxn modelId="{430B12DF-2334-40E5-85BE-CBEB18514B26}" type="presOf" srcId="{A93C5B82-D53A-4F23-84BD-E591716B6C5F}" destId="{67913F30-AD26-48FB-BB7A-9F05D311796F}" srcOrd="0" destOrd="0" presId="urn:microsoft.com/office/officeart/2005/8/layout/orgChart1"/>
    <dgm:cxn modelId="{AF30FCEA-CC00-4383-9D81-B397EF374AD4}" type="presOf" srcId="{5EAF867C-D3E8-4314-8F70-446EBD076B99}" destId="{7DFA4568-5ED4-47A7-A7FF-A9C5F97CC90E}" srcOrd="0" destOrd="0" presId="urn:microsoft.com/office/officeart/2005/8/layout/orgChart1"/>
    <dgm:cxn modelId="{FA72E5EF-9BA4-494F-8C49-F0AA8BF66EE8}" type="presOf" srcId="{6057060F-BF58-4C03-BBCE-2E93FE101E1C}" destId="{99E7CE20-B4C1-4084-86B3-7890E86BCE35}" srcOrd="0" destOrd="0" presId="urn:microsoft.com/office/officeart/2005/8/layout/orgChart1"/>
    <dgm:cxn modelId="{0CDC89F2-3A6B-4E8E-974E-95498CD1DB4C}" type="presOf" srcId="{B6EB06F6-458F-4A87-9F9B-0D8456AD93D8}" destId="{760D0F25-D096-47DF-85DE-8793AD80F3EB}" srcOrd="0" destOrd="0" presId="urn:microsoft.com/office/officeart/2005/8/layout/orgChart1"/>
    <dgm:cxn modelId="{546245FE-6119-401A-B8FE-96F1D908298A}" type="presOf" srcId="{E03F86D3-B7ED-437B-B373-2963A1B7390D}" destId="{3F24666A-2671-425C-9731-61F9C3CAB507}" srcOrd="0" destOrd="0" presId="urn:microsoft.com/office/officeart/2005/8/layout/orgChart1"/>
    <dgm:cxn modelId="{2B6DCB1E-830C-47F4-8FC2-8D25B1945C38}" type="presParOf" srcId="{A004CD79-7B0C-4CCC-92C9-319D05ABB7BD}" destId="{B4A9815B-BC5C-41ED-83F0-2B4A87658ACA}" srcOrd="0" destOrd="0" presId="urn:microsoft.com/office/officeart/2005/8/layout/orgChart1"/>
    <dgm:cxn modelId="{D3ED12C2-8931-4F79-9335-C2D25F589A3D}" type="presParOf" srcId="{B4A9815B-BC5C-41ED-83F0-2B4A87658ACA}" destId="{FF15BCFC-C0B8-4D2F-BB34-6911B2949D58}" srcOrd="0" destOrd="0" presId="urn:microsoft.com/office/officeart/2005/8/layout/orgChart1"/>
    <dgm:cxn modelId="{2A75EF20-0556-481E-B00C-1024224A1EB0}" type="presParOf" srcId="{FF15BCFC-C0B8-4D2F-BB34-6911B2949D58}" destId="{0410B204-9101-4491-A29B-8FAA8870CF4F}" srcOrd="0" destOrd="0" presId="urn:microsoft.com/office/officeart/2005/8/layout/orgChart1"/>
    <dgm:cxn modelId="{3769CD62-6FB8-4DAE-93D9-97DBC60E8F29}" type="presParOf" srcId="{FF15BCFC-C0B8-4D2F-BB34-6911B2949D58}" destId="{4A2A8B71-6921-46EE-AD6E-BF5F6F92C24B}" srcOrd="1" destOrd="0" presId="urn:microsoft.com/office/officeart/2005/8/layout/orgChart1"/>
    <dgm:cxn modelId="{368A04DE-AEDA-41A2-ABD5-A940E0C7D711}" type="presParOf" srcId="{B4A9815B-BC5C-41ED-83F0-2B4A87658ACA}" destId="{349F05AA-9F2C-4ABB-9732-4AC30A96136A}" srcOrd="1" destOrd="0" presId="urn:microsoft.com/office/officeart/2005/8/layout/orgChart1"/>
    <dgm:cxn modelId="{DDD10B0A-A7DB-4109-B4AE-C1878B10E729}" type="presParOf" srcId="{349F05AA-9F2C-4ABB-9732-4AC30A96136A}" destId="{449454A2-D796-4ED5-A4B0-B8F654E040F3}" srcOrd="0" destOrd="0" presId="urn:microsoft.com/office/officeart/2005/8/layout/orgChart1"/>
    <dgm:cxn modelId="{A07742D7-6A0E-4B51-9BF9-E1A2A5F84ED5}" type="presParOf" srcId="{349F05AA-9F2C-4ABB-9732-4AC30A96136A}" destId="{D6715EB2-530E-44F4-A555-9EFC9EF71AA3}" srcOrd="1" destOrd="0" presId="urn:microsoft.com/office/officeart/2005/8/layout/orgChart1"/>
    <dgm:cxn modelId="{8B8116F4-A71B-413E-89EF-E4AC16060C7D}" type="presParOf" srcId="{D6715EB2-530E-44F4-A555-9EFC9EF71AA3}" destId="{68319A84-7845-4EB7-B249-CA79FB59C3BB}" srcOrd="0" destOrd="0" presId="urn:microsoft.com/office/officeart/2005/8/layout/orgChart1"/>
    <dgm:cxn modelId="{9AF0EBFA-0237-491C-AA98-EB6D09F4AC2B}" type="presParOf" srcId="{68319A84-7845-4EB7-B249-CA79FB59C3BB}" destId="{DB709031-2F3C-42A2-98C6-D66338D5CF1B}" srcOrd="0" destOrd="0" presId="urn:microsoft.com/office/officeart/2005/8/layout/orgChart1"/>
    <dgm:cxn modelId="{6A079BA1-E9BE-4943-97EA-464B3A2C4DDC}" type="presParOf" srcId="{68319A84-7845-4EB7-B249-CA79FB59C3BB}" destId="{022BD4BE-A0C3-40C0-A5E5-987CCDA078D3}" srcOrd="1" destOrd="0" presId="urn:microsoft.com/office/officeart/2005/8/layout/orgChart1"/>
    <dgm:cxn modelId="{01BEC27D-9B60-43DE-9194-AB059C8C31FF}" type="presParOf" srcId="{D6715EB2-530E-44F4-A555-9EFC9EF71AA3}" destId="{A9CF059F-1BC3-4549-8435-F8BD27E3886A}" srcOrd="1" destOrd="0" presId="urn:microsoft.com/office/officeart/2005/8/layout/orgChart1"/>
    <dgm:cxn modelId="{C170808A-0E3F-49EB-B9F6-CB1706A0395D}" type="presParOf" srcId="{D6715EB2-530E-44F4-A555-9EFC9EF71AA3}" destId="{1277297C-22BB-4750-B352-CF8070BBCFCB}" srcOrd="2" destOrd="0" presId="urn:microsoft.com/office/officeart/2005/8/layout/orgChart1"/>
    <dgm:cxn modelId="{EE2FECE4-3B52-4036-9EE5-E11F2C118D45}" type="presParOf" srcId="{349F05AA-9F2C-4ABB-9732-4AC30A96136A}" destId="{B2C49CC2-C531-46AC-9538-7E02C64A614E}" srcOrd="2" destOrd="0" presId="urn:microsoft.com/office/officeart/2005/8/layout/orgChart1"/>
    <dgm:cxn modelId="{1B50D9D1-5FDE-4A14-9CB4-C464A00EBB9F}" type="presParOf" srcId="{349F05AA-9F2C-4ABB-9732-4AC30A96136A}" destId="{8F88DCF7-58B8-4C09-9218-129D149E76DD}" srcOrd="3" destOrd="0" presId="urn:microsoft.com/office/officeart/2005/8/layout/orgChart1"/>
    <dgm:cxn modelId="{2E5C36FC-D313-437D-AC1F-0A6AFC12FEAB}" type="presParOf" srcId="{8F88DCF7-58B8-4C09-9218-129D149E76DD}" destId="{DAFEC482-4E0C-4117-A612-DD653D5EFAEA}" srcOrd="0" destOrd="0" presId="urn:microsoft.com/office/officeart/2005/8/layout/orgChart1"/>
    <dgm:cxn modelId="{CFAD0A3B-91E2-427D-952B-48C0AC3B8072}" type="presParOf" srcId="{DAFEC482-4E0C-4117-A612-DD653D5EFAEA}" destId="{67913F30-AD26-48FB-BB7A-9F05D311796F}" srcOrd="0" destOrd="0" presId="urn:microsoft.com/office/officeart/2005/8/layout/orgChart1"/>
    <dgm:cxn modelId="{0DA7969A-7C57-4E2E-A5EC-2E58041A75B3}" type="presParOf" srcId="{DAFEC482-4E0C-4117-A612-DD653D5EFAEA}" destId="{149FB8F9-3309-4B06-A99A-4DA68E1C8C27}" srcOrd="1" destOrd="0" presId="urn:microsoft.com/office/officeart/2005/8/layout/orgChart1"/>
    <dgm:cxn modelId="{F57A8A3B-60DF-4ABA-9B12-7A340C77E537}" type="presParOf" srcId="{8F88DCF7-58B8-4C09-9218-129D149E76DD}" destId="{C4DEF317-C938-44E3-A09A-C949548331CB}" srcOrd="1" destOrd="0" presId="urn:microsoft.com/office/officeart/2005/8/layout/orgChart1"/>
    <dgm:cxn modelId="{E1ED8A3B-947B-4BBD-B687-802FD76819B6}" type="presParOf" srcId="{8F88DCF7-58B8-4C09-9218-129D149E76DD}" destId="{3ADBD36A-54C3-45AF-9925-67BCB6742B5C}" srcOrd="2" destOrd="0" presId="urn:microsoft.com/office/officeart/2005/8/layout/orgChart1"/>
    <dgm:cxn modelId="{B5A754CC-BFDE-43F6-A3FE-2760BF45B8F9}" type="presParOf" srcId="{349F05AA-9F2C-4ABB-9732-4AC30A96136A}" destId="{81AF67BC-6E3E-4E2C-A117-C4958E79D7F0}" srcOrd="4" destOrd="0" presId="urn:microsoft.com/office/officeart/2005/8/layout/orgChart1"/>
    <dgm:cxn modelId="{F368A5D8-9B29-4C9D-A0A2-26B2AF4A1910}" type="presParOf" srcId="{349F05AA-9F2C-4ABB-9732-4AC30A96136A}" destId="{885E178F-0262-42A0-B14A-6167B3CA3862}" srcOrd="5" destOrd="0" presId="urn:microsoft.com/office/officeart/2005/8/layout/orgChart1"/>
    <dgm:cxn modelId="{AC69FB75-C86A-4658-9F2B-1775845C9706}" type="presParOf" srcId="{885E178F-0262-42A0-B14A-6167B3CA3862}" destId="{30847AED-9A30-4593-8EEE-A5928C2E151D}" srcOrd="0" destOrd="0" presId="urn:microsoft.com/office/officeart/2005/8/layout/orgChart1"/>
    <dgm:cxn modelId="{B6BB76A2-1FFD-4F59-9BCD-A96C0E54F515}" type="presParOf" srcId="{30847AED-9A30-4593-8EEE-A5928C2E151D}" destId="{7DFA4568-5ED4-47A7-A7FF-A9C5F97CC90E}" srcOrd="0" destOrd="0" presId="urn:microsoft.com/office/officeart/2005/8/layout/orgChart1"/>
    <dgm:cxn modelId="{AC0251A6-ACD1-4FE1-9C3A-D278DC4ED43F}" type="presParOf" srcId="{30847AED-9A30-4593-8EEE-A5928C2E151D}" destId="{C35CC35C-E24B-489B-8B90-9852D27C5353}" srcOrd="1" destOrd="0" presId="urn:microsoft.com/office/officeart/2005/8/layout/orgChart1"/>
    <dgm:cxn modelId="{E2812049-264B-4DB5-AAD6-21747CF72EDE}" type="presParOf" srcId="{885E178F-0262-42A0-B14A-6167B3CA3862}" destId="{7DF2C7D0-1AA7-4FC3-991F-749C8A5C618C}" srcOrd="1" destOrd="0" presId="urn:microsoft.com/office/officeart/2005/8/layout/orgChart1"/>
    <dgm:cxn modelId="{30B1519B-F5F6-4811-90B0-2FD2C45F82E1}" type="presParOf" srcId="{885E178F-0262-42A0-B14A-6167B3CA3862}" destId="{843C61C6-F302-4138-A9E9-C044335F259D}" srcOrd="2" destOrd="0" presId="urn:microsoft.com/office/officeart/2005/8/layout/orgChart1"/>
    <dgm:cxn modelId="{42216EE8-9F97-4001-9773-E8F2C9C51DC9}" type="presParOf" srcId="{349F05AA-9F2C-4ABB-9732-4AC30A96136A}" destId="{760D0F25-D096-47DF-85DE-8793AD80F3EB}" srcOrd="6" destOrd="0" presId="urn:microsoft.com/office/officeart/2005/8/layout/orgChart1"/>
    <dgm:cxn modelId="{116F39DB-4B9E-41AC-92BA-DD7C840CFA11}" type="presParOf" srcId="{349F05AA-9F2C-4ABB-9732-4AC30A96136A}" destId="{5AFFF777-C4D0-49C7-B1B9-E6217E73B424}" srcOrd="7" destOrd="0" presId="urn:microsoft.com/office/officeart/2005/8/layout/orgChart1"/>
    <dgm:cxn modelId="{D3BB9147-9A39-4343-8EA8-4DBA7DF25FA9}" type="presParOf" srcId="{5AFFF777-C4D0-49C7-B1B9-E6217E73B424}" destId="{641D5792-A5F0-437E-B69D-5BA466FFEBAE}" srcOrd="0" destOrd="0" presId="urn:microsoft.com/office/officeart/2005/8/layout/orgChart1"/>
    <dgm:cxn modelId="{6058B133-BDB3-4686-AE57-5E45361FED92}" type="presParOf" srcId="{641D5792-A5F0-437E-B69D-5BA466FFEBAE}" destId="{8841634E-12EC-43F9-ACFE-634C76BCB939}" srcOrd="0" destOrd="0" presId="urn:microsoft.com/office/officeart/2005/8/layout/orgChart1"/>
    <dgm:cxn modelId="{86A5E514-8D99-4C04-B40D-8EA190D8D2C3}" type="presParOf" srcId="{641D5792-A5F0-437E-B69D-5BA466FFEBAE}" destId="{4D270A0B-1AEF-4572-97BC-3FD43A6BE87C}" srcOrd="1" destOrd="0" presId="urn:microsoft.com/office/officeart/2005/8/layout/orgChart1"/>
    <dgm:cxn modelId="{EB24DD6E-2ABF-4571-A3A1-72444DA7F774}" type="presParOf" srcId="{5AFFF777-C4D0-49C7-B1B9-E6217E73B424}" destId="{E1531EE7-CEEC-4518-B00A-520196395244}" srcOrd="1" destOrd="0" presId="urn:microsoft.com/office/officeart/2005/8/layout/orgChart1"/>
    <dgm:cxn modelId="{9B130871-1E74-41CE-B41A-B3E33E7546EB}" type="presParOf" srcId="{5AFFF777-C4D0-49C7-B1B9-E6217E73B424}" destId="{B806571F-4471-4F3C-8D21-7823DA1EC0BB}" srcOrd="2" destOrd="0" presId="urn:microsoft.com/office/officeart/2005/8/layout/orgChart1"/>
    <dgm:cxn modelId="{755BC75A-1113-494A-A4B7-67B21084EB00}" type="presParOf" srcId="{349F05AA-9F2C-4ABB-9732-4AC30A96136A}" destId="{99E7CE20-B4C1-4084-86B3-7890E86BCE35}" srcOrd="8" destOrd="0" presId="urn:microsoft.com/office/officeart/2005/8/layout/orgChart1"/>
    <dgm:cxn modelId="{16D8D25C-E44C-4FEF-B32D-988F600E1611}" type="presParOf" srcId="{349F05AA-9F2C-4ABB-9732-4AC30A96136A}" destId="{17804B8C-B58C-4D20-8D6A-3AD83B01866A}" srcOrd="9" destOrd="0" presId="urn:microsoft.com/office/officeart/2005/8/layout/orgChart1"/>
    <dgm:cxn modelId="{5F1F6A9D-114C-40EC-9D34-C2F628E694FF}" type="presParOf" srcId="{17804B8C-B58C-4D20-8D6A-3AD83B01866A}" destId="{ED8C8E34-7C0C-4A05-B8E5-E574FE94F83B}" srcOrd="0" destOrd="0" presId="urn:microsoft.com/office/officeart/2005/8/layout/orgChart1"/>
    <dgm:cxn modelId="{1DF6D9BD-BD84-46B6-8790-D999B655F306}" type="presParOf" srcId="{ED8C8E34-7C0C-4A05-B8E5-E574FE94F83B}" destId="{3F24666A-2671-425C-9731-61F9C3CAB507}" srcOrd="0" destOrd="0" presId="urn:microsoft.com/office/officeart/2005/8/layout/orgChart1"/>
    <dgm:cxn modelId="{4E21B764-D6FE-485B-B051-3F950DF41DD2}" type="presParOf" srcId="{ED8C8E34-7C0C-4A05-B8E5-E574FE94F83B}" destId="{9AD1939C-13BB-49D0-A2D0-2B2A77109A72}" srcOrd="1" destOrd="0" presId="urn:microsoft.com/office/officeart/2005/8/layout/orgChart1"/>
    <dgm:cxn modelId="{5B9CD6EF-AB46-454B-B736-F06D9E8104C3}" type="presParOf" srcId="{17804B8C-B58C-4D20-8D6A-3AD83B01866A}" destId="{AF81DAE9-3AF6-4DC2-A2C9-EDC853D17580}" srcOrd="1" destOrd="0" presId="urn:microsoft.com/office/officeart/2005/8/layout/orgChart1"/>
    <dgm:cxn modelId="{05ADB04F-6CC5-44FC-9AC1-90D0B6DCF711}" type="presParOf" srcId="{17804B8C-B58C-4D20-8D6A-3AD83B01866A}" destId="{AD41A3DA-C08C-4B04-9367-ACF9CF2FC0ED}" srcOrd="2" destOrd="0" presId="urn:microsoft.com/office/officeart/2005/8/layout/orgChart1"/>
    <dgm:cxn modelId="{7B038D00-659E-4C77-BBEA-39153ADAE857}" type="presParOf" srcId="{B4A9815B-BC5C-41ED-83F0-2B4A87658ACA}" destId="{D0A54A5F-4B5A-4198-BB8B-89DE46E865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E7CE20-B4C1-4084-86B3-7890E86BCE35}">
      <dsp:nvSpPr>
        <dsp:cNvPr id="0" name=""/>
        <dsp:cNvSpPr/>
      </dsp:nvSpPr>
      <dsp:spPr>
        <a:xfrm>
          <a:off x="2971800" y="685138"/>
          <a:ext cx="2471555" cy="208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178"/>
              </a:lnTo>
              <a:lnTo>
                <a:pt x="2471555" y="104178"/>
              </a:lnTo>
              <a:lnTo>
                <a:pt x="2471555" y="20835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D0F25-D096-47DF-85DE-8793AD80F3EB}">
      <dsp:nvSpPr>
        <dsp:cNvPr id="0" name=""/>
        <dsp:cNvSpPr/>
      </dsp:nvSpPr>
      <dsp:spPr>
        <a:xfrm>
          <a:off x="2971800" y="685138"/>
          <a:ext cx="1200528" cy="208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178"/>
              </a:lnTo>
              <a:lnTo>
                <a:pt x="1200528" y="104178"/>
              </a:lnTo>
              <a:lnTo>
                <a:pt x="1200528" y="20835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F67BC-6E3E-4E2C-A117-C4958E79D7F0}">
      <dsp:nvSpPr>
        <dsp:cNvPr id="0" name=""/>
        <dsp:cNvSpPr/>
      </dsp:nvSpPr>
      <dsp:spPr>
        <a:xfrm>
          <a:off x="2855581" y="685138"/>
          <a:ext cx="91440" cy="208356"/>
        </a:xfrm>
        <a:custGeom>
          <a:avLst/>
          <a:gdLst/>
          <a:ahLst/>
          <a:cxnLst/>
          <a:rect l="0" t="0" r="0" b="0"/>
          <a:pathLst>
            <a:path>
              <a:moveTo>
                <a:pt x="116218" y="0"/>
              </a:moveTo>
              <a:lnTo>
                <a:pt x="116218" y="104178"/>
              </a:lnTo>
              <a:lnTo>
                <a:pt x="45720" y="104178"/>
              </a:lnTo>
              <a:lnTo>
                <a:pt x="45720" y="20835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C49CC2-C531-46AC-9538-7E02C64A614E}">
      <dsp:nvSpPr>
        <dsp:cNvPr id="0" name=""/>
        <dsp:cNvSpPr/>
      </dsp:nvSpPr>
      <dsp:spPr>
        <a:xfrm>
          <a:off x="1700773" y="685138"/>
          <a:ext cx="1271026" cy="208356"/>
        </a:xfrm>
        <a:custGeom>
          <a:avLst/>
          <a:gdLst/>
          <a:ahLst/>
          <a:cxnLst/>
          <a:rect l="0" t="0" r="0" b="0"/>
          <a:pathLst>
            <a:path>
              <a:moveTo>
                <a:pt x="1271026" y="0"/>
              </a:moveTo>
              <a:lnTo>
                <a:pt x="1271026" y="104178"/>
              </a:lnTo>
              <a:lnTo>
                <a:pt x="0" y="104178"/>
              </a:lnTo>
              <a:lnTo>
                <a:pt x="0" y="20835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9454A2-D796-4ED5-A4B0-B8F654E040F3}">
      <dsp:nvSpPr>
        <dsp:cNvPr id="0" name=""/>
        <dsp:cNvSpPr/>
      </dsp:nvSpPr>
      <dsp:spPr>
        <a:xfrm>
          <a:off x="500244" y="685138"/>
          <a:ext cx="2471555" cy="208356"/>
        </a:xfrm>
        <a:custGeom>
          <a:avLst/>
          <a:gdLst/>
          <a:ahLst/>
          <a:cxnLst/>
          <a:rect l="0" t="0" r="0" b="0"/>
          <a:pathLst>
            <a:path>
              <a:moveTo>
                <a:pt x="2471555" y="0"/>
              </a:moveTo>
              <a:lnTo>
                <a:pt x="2471555" y="104178"/>
              </a:lnTo>
              <a:lnTo>
                <a:pt x="0" y="104178"/>
              </a:lnTo>
              <a:lnTo>
                <a:pt x="0" y="20835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0B204-9101-4491-A29B-8FAA8870CF4F}">
      <dsp:nvSpPr>
        <dsp:cNvPr id="0" name=""/>
        <dsp:cNvSpPr/>
      </dsp:nvSpPr>
      <dsp:spPr>
        <a:xfrm>
          <a:off x="2371054" y="189052"/>
          <a:ext cx="1201490" cy="4960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lo-LA" sz="1400" kern="1200">
              <a:latin typeface="Phetsarath OT" panose="02000500000000000000" pitchFamily="2" charset="0"/>
              <a:cs typeface="Phetsarath OT" panose="02000500000000000000" pitchFamily="2" charset="0"/>
            </a:rPr>
            <a:t>ລະບົບຈອງໂຮງແຮມອອນລາຍ</a:t>
          </a:r>
          <a:endParaRPr lang="en-US" sz="1400" kern="1200">
            <a:latin typeface="Phetsarath OT" panose="02000500000000000000" pitchFamily="2" charset="0"/>
            <a:cs typeface="Phetsarath OT" panose="02000500000000000000" pitchFamily="2" charset="0"/>
          </a:endParaRPr>
        </a:p>
      </dsp:txBody>
      <dsp:txXfrm>
        <a:off x="2371054" y="189052"/>
        <a:ext cx="1201490" cy="496085"/>
      </dsp:txXfrm>
    </dsp:sp>
    <dsp:sp modelId="{DB709031-2F3C-42A2-98C6-D66338D5CF1B}">
      <dsp:nvSpPr>
        <dsp:cNvPr id="0" name=""/>
        <dsp:cNvSpPr/>
      </dsp:nvSpPr>
      <dsp:spPr>
        <a:xfrm>
          <a:off x="4158" y="893495"/>
          <a:ext cx="992171" cy="4960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Phetsarath OT" panose="02000500000000000000" pitchFamily="2" charset="0"/>
              <a:cs typeface="Phetsarath OT" panose="02000500000000000000" pitchFamily="2" charset="0"/>
            </a:rPr>
            <a:t>1 </a:t>
          </a:r>
          <a:r>
            <a:rPr lang="lo-LA" sz="1200" kern="1200">
              <a:latin typeface="Phetsarath OT" panose="02000500000000000000" pitchFamily="2" charset="0"/>
              <a:cs typeface="Phetsarath OT" panose="02000500000000000000" pitchFamily="2" charset="0"/>
            </a:rPr>
            <a:t>ຈັດການຂໍ້ມູນ</a:t>
          </a:r>
          <a:endParaRPr lang="en-US" sz="1200" kern="1200">
            <a:latin typeface="Phetsarath OT" panose="02000500000000000000" pitchFamily="2" charset="0"/>
            <a:cs typeface="Phetsarath OT" panose="02000500000000000000" pitchFamily="2" charset="0"/>
          </a:endParaRPr>
        </a:p>
      </dsp:txBody>
      <dsp:txXfrm>
        <a:off x="4158" y="893495"/>
        <a:ext cx="992171" cy="496085"/>
      </dsp:txXfrm>
    </dsp:sp>
    <dsp:sp modelId="{67913F30-AD26-48FB-BB7A-9F05D311796F}">
      <dsp:nvSpPr>
        <dsp:cNvPr id="0" name=""/>
        <dsp:cNvSpPr/>
      </dsp:nvSpPr>
      <dsp:spPr>
        <a:xfrm>
          <a:off x="1204687" y="893495"/>
          <a:ext cx="992171" cy="4960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Phetsarath OT" panose="02000500000000000000" pitchFamily="2" charset="0"/>
              <a:cs typeface="Phetsarath OT" panose="02000500000000000000" pitchFamily="2" charset="0"/>
            </a:rPr>
            <a:t>2 </a:t>
          </a:r>
          <a:r>
            <a:rPr lang="lo-LA" sz="1200" kern="1200">
              <a:latin typeface="Phetsarath OT" panose="02000500000000000000" pitchFamily="2" charset="0"/>
              <a:cs typeface="Phetsarath OT" panose="02000500000000000000" pitchFamily="2" charset="0"/>
            </a:rPr>
            <a:t>ການຈອງ</a:t>
          </a:r>
          <a:endParaRPr lang="en-US" sz="1200" kern="1200">
            <a:latin typeface="Phetsarath OT" panose="02000500000000000000" pitchFamily="2" charset="0"/>
            <a:cs typeface="Phetsarath OT" panose="02000500000000000000" pitchFamily="2" charset="0"/>
          </a:endParaRPr>
        </a:p>
      </dsp:txBody>
      <dsp:txXfrm>
        <a:off x="1204687" y="893495"/>
        <a:ext cx="992171" cy="496085"/>
      </dsp:txXfrm>
    </dsp:sp>
    <dsp:sp modelId="{7DFA4568-5ED4-47A7-A7FF-A9C5F97CC90E}">
      <dsp:nvSpPr>
        <dsp:cNvPr id="0" name=""/>
        <dsp:cNvSpPr/>
      </dsp:nvSpPr>
      <dsp:spPr>
        <a:xfrm>
          <a:off x="2405215" y="893495"/>
          <a:ext cx="992171" cy="4960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Phetsarath OT" panose="02000500000000000000" pitchFamily="2" charset="0"/>
              <a:cs typeface="Phetsarath OT" panose="02000500000000000000" pitchFamily="2" charset="0"/>
            </a:rPr>
            <a:t>3 </a:t>
          </a:r>
          <a:r>
            <a:rPr lang="lo-LA" sz="1200" kern="1200">
              <a:latin typeface="Phetsarath OT" panose="02000500000000000000" pitchFamily="2" charset="0"/>
              <a:cs typeface="Phetsarath OT" panose="02000500000000000000" pitchFamily="2" charset="0"/>
            </a:rPr>
            <a:t>ການ </a:t>
          </a:r>
          <a:r>
            <a:rPr lang="en-US" sz="1200" kern="1200">
              <a:latin typeface="Phetsarath OT" panose="02000500000000000000" pitchFamily="2" charset="0"/>
              <a:cs typeface="Phetsarath OT" panose="02000500000000000000" pitchFamily="2" charset="0"/>
            </a:rPr>
            <a:t>checkin</a:t>
          </a:r>
        </a:p>
      </dsp:txBody>
      <dsp:txXfrm>
        <a:off x="2405215" y="893495"/>
        <a:ext cx="992171" cy="496085"/>
      </dsp:txXfrm>
    </dsp:sp>
    <dsp:sp modelId="{8841634E-12EC-43F9-ACFE-634C76BCB939}">
      <dsp:nvSpPr>
        <dsp:cNvPr id="0" name=""/>
        <dsp:cNvSpPr/>
      </dsp:nvSpPr>
      <dsp:spPr>
        <a:xfrm>
          <a:off x="3605743" y="893495"/>
          <a:ext cx="1133169" cy="4960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Phetsarath OT" panose="02000500000000000000" pitchFamily="2" charset="0"/>
              <a:cs typeface="Phetsarath OT" panose="02000500000000000000" pitchFamily="2" charset="0"/>
            </a:rPr>
            <a:t>4 </a:t>
          </a:r>
          <a:r>
            <a:rPr lang="lo-LA" sz="1200" kern="1200">
              <a:latin typeface="Phetsarath OT" panose="02000500000000000000" pitchFamily="2" charset="0"/>
              <a:cs typeface="Phetsarath OT" panose="02000500000000000000" pitchFamily="2" charset="0"/>
            </a:rPr>
            <a:t>ການ </a:t>
          </a:r>
          <a:r>
            <a:rPr lang="en-US" sz="1200" kern="1200">
              <a:latin typeface="Phetsarath OT" panose="02000500000000000000" pitchFamily="2" charset="0"/>
              <a:cs typeface="Phetsarath OT" panose="02000500000000000000" pitchFamily="2" charset="0"/>
            </a:rPr>
            <a:t>chekcout</a:t>
          </a:r>
        </a:p>
      </dsp:txBody>
      <dsp:txXfrm>
        <a:off x="3605743" y="893495"/>
        <a:ext cx="1133169" cy="496085"/>
      </dsp:txXfrm>
    </dsp:sp>
    <dsp:sp modelId="{3F24666A-2671-425C-9731-61F9C3CAB507}">
      <dsp:nvSpPr>
        <dsp:cNvPr id="0" name=""/>
        <dsp:cNvSpPr/>
      </dsp:nvSpPr>
      <dsp:spPr>
        <a:xfrm>
          <a:off x="4947269" y="893495"/>
          <a:ext cx="992171" cy="4960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Phetsarath OT" panose="02000500000000000000" pitchFamily="2" charset="0"/>
              <a:cs typeface="Phetsarath OT" panose="02000500000000000000" pitchFamily="2" charset="0"/>
            </a:rPr>
            <a:t>5 </a:t>
          </a:r>
          <a:r>
            <a:rPr lang="lo-LA" sz="1200" kern="1200">
              <a:latin typeface="Phetsarath OT" panose="02000500000000000000" pitchFamily="2" charset="0"/>
              <a:cs typeface="Phetsarath OT" panose="02000500000000000000" pitchFamily="2" charset="0"/>
            </a:rPr>
            <a:t>ລາຍງານ</a:t>
          </a:r>
          <a:endParaRPr lang="en-US" sz="1200" kern="1200">
            <a:latin typeface="Phetsarath OT" panose="02000500000000000000" pitchFamily="2" charset="0"/>
            <a:cs typeface="Phetsarath OT" panose="02000500000000000000" pitchFamily="2" charset="0"/>
          </a:endParaRPr>
        </a:p>
      </dsp:txBody>
      <dsp:txXfrm>
        <a:off x="4947269" y="893495"/>
        <a:ext cx="992171" cy="4960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10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Advice</dc:creator>
  <cp:lastModifiedBy>ANONYMOUS</cp:lastModifiedBy>
  <cp:revision>33</cp:revision>
  <cp:lastPrinted>2020-08-12T06:33:00Z</cp:lastPrinted>
  <dcterms:created xsi:type="dcterms:W3CDTF">2020-01-14T15:33:00Z</dcterms:created>
  <dcterms:modified xsi:type="dcterms:W3CDTF">2020-09-10T15:41:00Z</dcterms:modified>
</cp:coreProperties>
</file>