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FA55" w14:textId="4A1B0DF3" w:rsidR="00127293" w:rsidRPr="00127293" w:rsidRDefault="00127293" w:rsidP="001604D9">
      <w:pPr>
        <w:rPr>
          <w:sz w:val="24"/>
          <w:szCs w:val="24"/>
        </w:rPr>
      </w:pPr>
      <w:r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1D1871" wp14:editId="35DBBE29">
                <wp:simplePos x="0" y="0"/>
                <wp:positionH relativeFrom="column">
                  <wp:posOffset>3717290</wp:posOffset>
                </wp:positionH>
                <wp:positionV relativeFrom="paragraph">
                  <wp:posOffset>1746885</wp:posOffset>
                </wp:positionV>
                <wp:extent cx="195580" cy="0"/>
                <wp:effectExtent l="97790" t="0" r="0" b="1117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DB1FA" id="Straight Connector 3" o:spid="_x0000_s1026" style="position:absolute;rotation:9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137.55pt" to="308.1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" strokecolor="black [3040]"/>
            </w:pict>
          </mc:Fallback>
        </mc:AlternateContent>
      </w:r>
      <w:r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1D5AEF" wp14:editId="32947817">
                <wp:simplePos x="0" y="0"/>
                <wp:positionH relativeFrom="column">
                  <wp:posOffset>3131820</wp:posOffset>
                </wp:positionH>
                <wp:positionV relativeFrom="paragraph">
                  <wp:posOffset>1642110</wp:posOffset>
                </wp:positionV>
                <wp:extent cx="689610" cy="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F0BF96" id="Straight Connector 5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6pt,129.3pt" to="300.9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" strokecolor="black [3040]"/>
            </w:pict>
          </mc:Fallback>
        </mc:AlternateContent>
      </w:r>
      <w:r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775FD9B" wp14:editId="4D63B229">
                <wp:simplePos x="0" y="0"/>
                <wp:positionH relativeFrom="column">
                  <wp:posOffset>3389630</wp:posOffset>
                </wp:positionH>
                <wp:positionV relativeFrom="paragraph">
                  <wp:posOffset>1743075</wp:posOffset>
                </wp:positionV>
                <wp:extent cx="195580" cy="0"/>
                <wp:effectExtent l="97790" t="0" r="0" b="1117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8D23" id="Straight Connector 137" o:spid="_x0000_s1026" style="position:absolute;rotation:90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137.25pt" to="282.3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" strokecolor="black [3040]"/>
            </w:pict>
          </mc:Fallback>
        </mc:AlternateContent>
      </w:r>
      <w:r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A1FAC1C" wp14:editId="77D7196F">
                <wp:simplePos x="0" y="0"/>
                <wp:positionH relativeFrom="column">
                  <wp:posOffset>3035300</wp:posOffset>
                </wp:positionH>
                <wp:positionV relativeFrom="paragraph">
                  <wp:posOffset>1746885</wp:posOffset>
                </wp:positionV>
                <wp:extent cx="195580" cy="0"/>
                <wp:effectExtent l="97790" t="0" r="0" b="11176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CC1E5" id="Straight Connector 141" o:spid="_x0000_s1026" style="position:absolute;rotation:9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137.55pt" to="254.4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" strokecolor="black [3040]"/>
            </w:pict>
          </mc:Fallback>
        </mc:AlternateContent>
      </w:r>
      <w:r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E3CE6F" wp14:editId="057E42FC">
                <wp:simplePos x="0" y="0"/>
                <wp:positionH relativeFrom="column">
                  <wp:posOffset>2178367</wp:posOffset>
                </wp:positionH>
                <wp:positionV relativeFrom="paragraph">
                  <wp:posOffset>1392238</wp:posOffset>
                </wp:positionV>
                <wp:extent cx="450215" cy="0"/>
                <wp:effectExtent l="225108" t="0" r="0" b="251143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6CCF0" id="Straight Connector 56" o:spid="_x0000_s1026" style="position:absolute;rotation: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109.65pt" to="206.9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" strokecolor="black [3040]"/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0DA425" wp14:editId="5E339B6F">
                <wp:simplePos x="0" y="0"/>
                <wp:positionH relativeFrom="column">
                  <wp:posOffset>2225040</wp:posOffset>
                </wp:positionH>
                <wp:positionV relativeFrom="paragraph">
                  <wp:posOffset>1615440</wp:posOffset>
                </wp:positionV>
                <wp:extent cx="375920" cy="0"/>
                <wp:effectExtent l="0" t="0" r="2413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C91A7" id="Straight Connector 142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127.2pt" to="204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" strokecolor="black [3040]"/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545CA" wp14:editId="5E418A30">
                <wp:simplePos x="0" y="0"/>
                <wp:positionH relativeFrom="column">
                  <wp:posOffset>2503805</wp:posOffset>
                </wp:positionH>
                <wp:positionV relativeFrom="paragraph">
                  <wp:posOffset>1711960</wp:posOffset>
                </wp:positionV>
                <wp:extent cx="195580" cy="0"/>
                <wp:effectExtent l="97790" t="0" r="0" b="1117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C3FD3" id="Straight Connector 59" o:spid="_x0000_s1026" style="position:absolute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5pt,134.8pt" to="212.5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" strokecolor="black [3040]"/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C5A4" wp14:editId="226C4578">
                <wp:simplePos x="0" y="0"/>
                <wp:positionH relativeFrom="column">
                  <wp:posOffset>2129155</wp:posOffset>
                </wp:positionH>
                <wp:positionV relativeFrom="paragraph">
                  <wp:posOffset>1718310</wp:posOffset>
                </wp:positionV>
                <wp:extent cx="195580" cy="0"/>
                <wp:effectExtent l="97790" t="0" r="0" b="1117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4CCF" id="Straight Connector 60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35.3pt" to="183.0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" strokecolor="black [3040]"/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5CE20D8" wp14:editId="473199C8">
                <wp:simplePos x="0" y="0"/>
                <wp:positionH relativeFrom="column">
                  <wp:posOffset>1954929</wp:posOffset>
                </wp:positionH>
                <wp:positionV relativeFrom="paragraph">
                  <wp:posOffset>2889568</wp:posOffset>
                </wp:positionV>
                <wp:extent cx="2378075" cy="303530"/>
                <wp:effectExtent l="8573" t="0" r="11747" b="11748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8075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0434" w14:textId="7634C3F8" w:rsidR="0058114B" w:rsidRPr="00127293" w:rsidRDefault="00127293" w:rsidP="00127293">
                            <w:pPr>
                              <w:pStyle w:val="ListParagraph"/>
                              <w:numPr>
                                <w:ilvl w:val="1"/>
                                <w:numId w:val="48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ສັງຊື້ຢາ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E2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95pt;margin-top:227.55pt;width:187.25pt;height:23.9pt;rotation:9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">
                <v:textbox>
                  <w:txbxContent>
                    <w:p w14:paraId="40B10434" w14:textId="7634C3F8" w:rsidR="0058114B" w:rsidRPr="00127293" w:rsidRDefault="00127293" w:rsidP="00127293">
                      <w:pPr>
                        <w:pStyle w:val="ListParagraph"/>
                        <w:numPr>
                          <w:ilvl w:val="1"/>
                          <w:numId w:val="48"/>
                        </w:numPr>
                        <w:ind w:left="426"/>
                        <w:rPr>
                          <w:rFonts w:ascii="Saysettha OT" w:hAnsi="Saysettha OT" w:cs="Saysettha OT"/>
                          <w:szCs w:val="22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ສັງຊື້ຢາ</w:t>
                      </w:r>
                    </w:p>
                  </w:txbxContent>
                </v:textbox>
              </v:shape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7FFA7BB" wp14:editId="54E57402">
                <wp:simplePos x="0" y="0"/>
                <wp:positionH relativeFrom="column">
                  <wp:posOffset>2305141</wp:posOffset>
                </wp:positionH>
                <wp:positionV relativeFrom="paragraph">
                  <wp:posOffset>2890203</wp:posOffset>
                </wp:positionV>
                <wp:extent cx="2378075" cy="303530"/>
                <wp:effectExtent l="8573" t="0" r="11747" b="11748"/>
                <wp:wrapNone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8075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95B36" w14:textId="54C566AA" w:rsidR="00947498" w:rsidRPr="00127293" w:rsidRDefault="00127293" w:rsidP="00127293">
                            <w:pPr>
                              <w:pStyle w:val="ListParagraph"/>
                              <w:numPr>
                                <w:ilvl w:val="1"/>
                                <w:numId w:val="49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ນຳເຂົ້າຢາ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FA7BB" id="_x0000_s1027" type="#_x0000_t202" style="position:absolute;margin-left:181.5pt;margin-top:227.6pt;width:187.25pt;height:23.9pt;rotation:90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">
                <v:textbox>
                  <w:txbxContent>
                    <w:p w14:paraId="33B95B36" w14:textId="54C566AA" w:rsidR="00947498" w:rsidRPr="00127293" w:rsidRDefault="00127293" w:rsidP="00127293">
                      <w:pPr>
                        <w:pStyle w:val="ListParagraph"/>
                        <w:numPr>
                          <w:ilvl w:val="1"/>
                          <w:numId w:val="49"/>
                        </w:numPr>
                        <w:ind w:left="426"/>
                        <w:rPr>
                          <w:rFonts w:ascii="Saysettha OT" w:hAnsi="Saysettha OT" w:cs="Saysettha OT"/>
                          <w:szCs w:val="22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Cs w:val="22"/>
                          <w:cs/>
                          <w:lang w:bidi="lo-LA"/>
                        </w:rPr>
                        <w:t>ນຳເຂົ້າຢາ</w:t>
                      </w:r>
                    </w:p>
                  </w:txbxContent>
                </v:textbox>
              </v:shape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B3ECC3" wp14:editId="01A04F37">
                <wp:simplePos x="0" y="0"/>
                <wp:positionH relativeFrom="column">
                  <wp:posOffset>2654535</wp:posOffset>
                </wp:positionH>
                <wp:positionV relativeFrom="paragraph">
                  <wp:posOffset>2890203</wp:posOffset>
                </wp:positionV>
                <wp:extent cx="2378075" cy="303530"/>
                <wp:effectExtent l="8573" t="0" r="11747" b="11748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8075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CE39B" w14:textId="6593736D" w:rsidR="00947498" w:rsidRPr="00127293" w:rsidRDefault="00127293" w:rsidP="00127293">
                            <w:pPr>
                              <w:pStyle w:val="ListParagraph"/>
                              <w:numPr>
                                <w:ilvl w:val="1"/>
                                <w:numId w:val="50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ຂາຍສິນຄ້າ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ECC3" id="_x0000_s1028" type="#_x0000_t202" style="position:absolute;margin-left:209pt;margin-top:227.6pt;width:187.25pt;height:23.9pt;rotation:90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">
                <v:textbox>
                  <w:txbxContent>
                    <w:p w14:paraId="68ECE39B" w14:textId="6593736D" w:rsidR="00947498" w:rsidRPr="00127293" w:rsidRDefault="00127293" w:rsidP="00127293">
                      <w:pPr>
                        <w:pStyle w:val="ListParagraph"/>
                        <w:numPr>
                          <w:ilvl w:val="1"/>
                          <w:numId w:val="50"/>
                        </w:numPr>
                        <w:ind w:left="426"/>
                        <w:rPr>
                          <w:rFonts w:ascii="Saysettha OT" w:hAnsi="Saysettha OT" w:cs="Saysettha OT"/>
                          <w:szCs w:val="22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Cs w:val="22"/>
                          <w:cs/>
                          <w:lang w:bidi="lo-LA"/>
                        </w:rPr>
                        <w:t>ຂາຍສິນຄ້າ</w:t>
                      </w:r>
                    </w:p>
                  </w:txbxContent>
                </v:textbox>
              </v:shape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EDFB3" wp14:editId="7E0BA653">
                <wp:simplePos x="0" y="0"/>
                <wp:positionH relativeFrom="column">
                  <wp:posOffset>1413471</wp:posOffset>
                </wp:positionH>
                <wp:positionV relativeFrom="paragraph">
                  <wp:posOffset>2848293</wp:posOffset>
                </wp:positionV>
                <wp:extent cx="2378547" cy="304018"/>
                <wp:effectExtent l="8573" t="0" r="11747" b="11748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8547" cy="30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D49BE" w14:textId="27BCCC41" w:rsidR="0058114B" w:rsidRPr="0058114B" w:rsidRDefault="0058114B" w:rsidP="0058114B">
                            <w:pPr>
                              <w:pStyle w:val="ListParagraph"/>
                              <w:numPr>
                                <w:ilvl w:val="1"/>
                                <w:numId w:val="47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ກວດສອບຢາໃກ້ໝົດ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EDFB3" id="_x0000_s1029" type="#_x0000_t202" style="position:absolute;margin-left:111.3pt;margin-top:224.3pt;width:187.3pt;height:23.95pt;rotation:9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">
                <v:textbox>
                  <w:txbxContent>
                    <w:p w14:paraId="58ED49BE" w14:textId="27BCCC41" w:rsidR="0058114B" w:rsidRPr="0058114B" w:rsidRDefault="0058114B" w:rsidP="0058114B">
                      <w:pPr>
                        <w:pStyle w:val="ListParagraph"/>
                        <w:numPr>
                          <w:ilvl w:val="1"/>
                          <w:numId w:val="47"/>
                        </w:numPr>
                        <w:ind w:left="426"/>
                        <w:rPr>
                          <w:rFonts w:ascii="Saysettha OT" w:hAnsi="Saysettha OT" w:cs="Saysettha OT"/>
                          <w:szCs w:val="22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Cs w:val="22"/>
                          <w:cs/>
                          <w:lang w:bidi="lo-LA"/>
                        </w:rPr>
                        <w:t>ກວດສອບຢາໃກ້ໝົດ</w:t>
                      </w:r>
                    </w:p>
                  </w:txbxContent>
                </v:textbox>
              </v:shape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4BC60A6" wp14:editId="1FF8CAF2">
                <wp:simplePos x="0" y="0"/>
                <wp:positionH relativeFrom="column">
                  <wp:posOffset>1034528</wp:posOffset>
                </wp:positionH>
                <wp:positionV relativeFrom="paragraph">
                  <wp:posOffset>2849024</wp:posOffset>
                </wp:positionV>
                <wp:extent cx="2378547" cy="304018"/>
                <wp:effectExtent l="8573" t="0" r="11747" b="11748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8547" cy="30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F580" w14:textId="46FF8461" w:rsidR="0058114B" w:rsidRPr="0058114B" w:rsidRDefault="0058114B" w:rsidP="0058114B">
                            <w:pPr>
                              <w:pStyle w:val="ListParagraph"/>
                              <w:numPr>
                                <w:ilvl w:val="1"/>
                                <w:numId w:val="46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ກວດສອບຢາໃກ້ໝົດອາຍຸ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C60A6" id="_x0000_s1030" type="#_x0000_t202" style="position:absolute;margin-left:81.45pt;margin-top:224.35pt;width:187.3pt;height:23.95pt;rotation:9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">
                <v:textbox>
                  <w:txbxContent>
                    <w:p w14:paraId="7905F580" w14:textId="46FF8461" w:rsidR="0058114B" w:rsidRPr="0058114B" w:rsidRDefault="0058114B" w:rsidP="0058114B">
                      <w:pPr>
                        <w:pStyle w:val="ListParagraph"/>
                        <w:numPr>
                          <w:ilvl w:val="1"/>
                          <w:numId w:val="46"/>
                        </w:numPr>
                        <w:ind w:left="426"/>
                        <w:rPr>
                          <w:rFonts w:ascii="Saysettha OT" w:hAnsi="Saysettha OT" w:cs="Saysettha OT"/>
                          <w:szCs w:val="22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Cs w:val="22"/>
                          <w:cs/>
                          <w:lang w:bidi="lo-LA"/>
                        </w:rPr>
                        <w:t>ກວດສອບຢາໃກ້ໝົດອາຍຸ</w:t>
                      </w:r>
                    </w:p>
                  </w:txbxContent>
                </v:textbox>
              </v:shape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DDB751" wp14:editId="268E709F">
                <wp:simplePos x="0" y="0"/>
                <wp:positionH relativeFrom="column">
                  <wp:posOffset>834390</wp:posOffset>
                </wp:positionH>
                <wp:positionV relativeFrom="paragraph">
                  <wp:posOffset>457835</wp:posOffset>
                </wp:positionV>
                <wp:extent cx="0" cy="355600"/>
                <wp:effectExtent l="0" t="0" r="1905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83B53" id="Straight Connector 20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6.05pt" to="65.7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cNtwEAALoDAAAOAAAAZHJzL2Uyb0RvYy54bWysU8GO0zAQvSPxD5bvNGlhVy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" strokecolor="black [3040]"/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570176" behindDoc="0" locked="0" layoutInCell="1" allowOverlap="1" wp14:anchorId="0B070B44" wp14:editId="41833AE9">
                <wp:simplePos x="0" y="0"/>
                <wp:positionH relativeFrom="column">
                  <wp:posOffset>-775253</wp:posOffset>
                </wp:positionH>
                <wp:positionV relativeFrom="paragraph">
                  <wp:posOffset>1435211</wp:posOffset>
                </wp:positionV>
                <wp:extent cx="3401059" cy="2150745"/>
                <wp:effectExtent l="0" t="3810" r="24765" b="2476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01059" cy="2150745"/>
                          <a:chOff x="-3792" y="97494"/>
                          <a:chExt cx="3402344" cy="215273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84301" y="1187303"/>
                            <a:ext cx="1706245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4A0CC" w14:textId="1A745CF9" w:rsidR="00943D6C" w:rsidRPr="00943D6C" w:rsidRDefault="00943D6C" w:rsidP="009E6C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943D6C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ຈັ</w:t>
                              </w:r>
                              <w:r w:rsidRPr="00943D6C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ດການຂໍ້ມູນພື້ນຖານ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1017281" y="97494"/>
                            <a:ext cx="2381271" cy="2152735"/>
                            <a:chOff x="-129440" y="97494"/>
                            <a:chExt cx="2381271" cy="2152735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40" y="1918319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05C17" w14:textId="0D68B01F" w:rsidR="00982B23" w:rsidRPr="00EA23EB" w:rsidRDefault="00982B23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6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EA23EB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</w:t>
                                </w:r>
                                <w:r w:rsid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ນ</w:t>
                                </w:r>
                                <w:r w:rsidR="00337A0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19" y="1556970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6A009" w14:textId="2DEF1648" w:rsidR="00EA23EB" w:rsidRPr="00EA23EB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8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EA23EB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="00337A0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ດການຂໍ້ມູນປະເພດຢາ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4" y="1193431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51D63" w14:textId="040037AC" w:rsidR="00EA23EB" w:rsidRPr="00EA23EB" w:rsidRDefault="00EA23EB" w:rsidP="00205F0F">
                                <w:pPr>
                                  <w:pStyle w:val="ListParagraph"/>
                                  <w:numPr>
                                    <w:ilvl w:val="1"/>
                                    <w:numId w:val="9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3367B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7A0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ຫົວໜ່ວຍ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4" y="827047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9D3A2" w14:textId="4F838FCE" w:rsidR="00EA23EB" w:rsidRPr="00B20378" w:rsidRDefault="00EA23EB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7A0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ຊະນິດຢາ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3" y="459441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6036B" w14:textId="76DBED36" w:rsidR="003367B0" w:rsidRPr="00B20378" w:rsidRDefault="003367B0" w:rsidP="00BA4E49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3367B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3367B0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7A0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ຜູ້ສະໜອງ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422" y="97494"/>
                              <a:ext cx="2381250" cy="331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199A8" w14:textId="533644C2" w:rsidR="003367B0" w:rsidRPr="00B20378" w:rsidRDefault="003367B0" w:rsidP="009E6CD5">
                                <w:pPr>
                                  <w:pStyle w:val="ListParagraph"/>
                                  <w:numPr>
                                    <w:ilvl w:val="1"/>
                                    <w:numId w:val="10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 w:rsidRPr="00B20378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B20378"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  <w:t>ດການຂໍ້ມູນ</w:t>
                                </w:r>
                                <w:r w:rsidR="00337A00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806202" y="272306"/>
                            <a:ext cx="199599" cy="1804325"/>
                            <a:chOff x="-132176" y="121834"/>
                            <a:chExt cx="199599" cy="1804325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-129430" y="1569862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129428" y="1181297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-129429" y="844771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-132176" y="121834"/>
                              <a:ext cx="199599" cy="1804325"/>
                              <a:chOff x="-132176" y="121834"/>
                              <a:chExt cx="199599" cy="1804325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-129428" y="1922685"/>
                                <a:ext cx="196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rot="16200000">
                                <a:off x="-1034339" y="1023997"/>
                                <a:ext cx="180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-129428" y="467744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-129427" y="125906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Straight Connector 45"/>
                        <wps:cNvCnPr/>
                        <wps:spPr>
                          <a:xfrm>
                            <a:off x="354587" y="1475041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70B44" id="Group 243" o:spid="_x0000_s1031" style="position:absolute;margin-left:-61.05pt;margin-top:113pt;width:267.8pt;height:169.35pt;rotation:90;z-index:251570176;mso-width-relative:margin;mso-height-relative:margin" coordorigin="-37,974" coordsize="34023,2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">
                <v:shape id="_x0000_s1032" type="#_x0000_t202" style="position:absolute;left:-6843;top:11873;width:17063;height:345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jY8IA&#10;AADbAAAADwAAAGRycy9kb3ducmV2LnhtbERPTWsCMRC9C/6HMAVvmm2hVbZmlyLU2oOIaw/tbdhM&#10;dxc3k5BEXf99UxC8zeN9zrIcTC/O5ENnWcHjLANBXFvdcaPg6/A+XYAIEVljb5kUXClAWYxHS8y1&#10;vfCezlVsRArhkKOCNkaXSxnqlgyGmXXEifu13mBM0DdSe7ykcNPLpyx7kQY7Tg0tOlq1VB+rk1Gw&#10;89/b+jhsftjNG+S1c3L78anU5GF4ewURaYh38c290Wn+M/z/kg6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eNjwgAAANsAAAAPAAAAAAAAAAAAAAAAAJgCAABkcnMvZG93&#10;bnJldi54bWxQSwUGAAAAAAQABAD1AAAAhwMAAAAA&#10;">
                  <v:textbox>
                    <w:txbxContent>
                      <w:p w14:paraId="6CF4A0CC" w14:textId="1A745CF9" w:rsidR="00943D6C" w:rsidRPr="00943D6C" w:rsidRDefault="00943D6C" w:rsidP="009E6C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943D6C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ຈັ</w:t>
                        </w:r>
                        <w:r w:rsidRPr="00943D6C"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  <w:t>ດການຂໍ້ມູນພື້ນຖານ</w:t>
                        </w:r>
                      </w:p>
                    </w:txbxContent>
                  </v:textbox>
                </v:shape>
                <v:group id="Group 44" o:spid="_x0000_s1033" style="position:absolute;left:10172;top:974;width:23813;height:21528" coordorigin="-1294,974" coordsize="23812,2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_x0000_s1034" type="#_x0000_t202" style="position:absolute;left:-1294;top:19183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14:paraId="6EE05C17" w14:textId="0D68B01F" w:rsidR="00982B23" w:rsidRPr="00EA23EB" w:rsidRDefault="00982B23" w:rsidP="009E6CD5">
                          <w:pPr>
                            <w:pStyle w:val="ListParagraph"/>
                            <w:numPr>
                              <w:ilvl w:val="1"/>
                              <w:numId w:val="6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EA23EB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</w:t>
                          </w:r>
                          <w:r w:rsid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ນ</w:t>
                          </w:r>
                          <w:r w:rsidR="00337A0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ຢາ</w:t>
                          </w:r>
                        </w:p>
                      </w:txbxContent>
                    </v:textbox>
                  </v:shape>
                  <v:shape id="_x0000_s1035" type="#_x0000_t202" style="position:absolute;left:-1294;top:15569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<v:textbox>
                      <w:txbxContent>
                        <w:p w14:paraId="37B6A009" w14:textId="2DEF1648" w:rsidR="00EA23EB" w:rsidRPr="00EA23EB" w:rsidRDefault="00EA23EB" w:rsidP="009E6CD5">
                          <w:pPr>
                            <w:pStyle w:val="ListParagraph"/>
                            <w:numPr>
                              <w:ilvl w:val="1"/>
                              <w:numId w:val="8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EA23EB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="00337A0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ດການຂໍ້ມູນປະເພດຢາ</w:t>
                          </w:r>
                        </w:p>
                      </w:txbxContent>
                    </v:textbox>
                  </v:shape>
                  <v:shape id="_x0000_s1036" type="#_x0000_t202" style="position:absolute;left:-1294;top:1193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14:paraId="35351D63" w14:textId="040037AC" w:rsidR="00EA23EB" w:rsidRPr="00EA23EB" w:rsidRDefault="00EA23EB" w:rsidP="00205F0F">
                          <w:pPr>
                            <w:pStyle w:val="ListParagraph"/>
                            <w:numPr>
                              <w:ilvl w:val="1"/>
                              <w:numId w:val="9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3367B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7A0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ຫົວໜ່ວຍ</w:t>
                          </w:r>
                        </w:p>
                      </w:txbxContent>
                    </v:textbox>
                  </v:shape>
                  <v:shape id="_x0000_s1037" type="#_x0000_t202" style="position:absolute;left:-1294;top:8270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14:paraId="2F59D3A2" w14:textId="4F838FCE" w:rsidR="00EA23EB" w:rsidRPr="00B20378" w:rsidRDefault="00EA23EB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7A0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ຊະນິດຢາ</w:t>
                          </w:r>
                        </w:p>
                      </w:txbxContent>
                    </v:textbox>
                  </v:shape>
                  <v:shape id="_x0000_s1038" type="#_x0000_t202" style="position:absolute;left:-1294;top:459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<v:textbox>
                      <w:txbxContent>
                        <w:p w14:paraId="5226036B" w14:textId="76DBED36" w:rsidR="003367B0" w:rsidRPr="00B20378" w:rsidRDefault="003367B0" w:rsidP="00BA4E49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3367B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3367B0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7A0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ຜູ້ສະໜອງ</w:t>
                          </w:r>
                        </w:p>
                      </w:txbxContent>
                    </v:textbox>
                  </v:shape>
                  <v:shape id="_x0000_s1039" type="#_x0000_t202" style="position:absolute;left:-1294;top:974;width:23812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<v:textbox>
                      <w:txbxContent>
                        <w:p w14:paraId="3A5199A8" w14:textId="533644C2" w:rsidR="003367B0" w:rsidRPr="00B20378" w:rsidRDefault="003367B0" w:rsidP="009E6CD5">
                          <w:pPr>
                            <w:pStyle w:val="ListParagraph"/>
                            <w:numPr>
                              <w:ilvl w:val="1"/>
                              <w:numId w:val="10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 w:rsidRPr="00B20378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ຈັ</w:t>
                          </w:r>
                          <w:r w:rsidRPr="00B20378"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  <w:t>ດການຂໍ້ມູນ</w:t>
                          </w:r>
                          <w:r w:rsidR="00337A00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ຜູ້ໃຊ້</w:t>
                          </w:r>
                        </w:p>
                      </w:txbxContent>
                    </v:textbox>
                  </v:shape>
                </v:group>
                <v:group id="Group 41" o:spid="_x0000_s1040" style="position:absolute;left:8062;top:2723;width:1996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31" o:spid="_x0000_s1041" style="position:absolute;visibility:visible;mso-wrap-style:square" from="-1294,15698" to="674,1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<v:line id="Straight Connector 32" o:spid="_x0000_s1042" style="position:absolute;visibility:visible;mso-wrap-style:square" from="-1294,11812" to="674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<v:line id="Straight Connector 33" o:spid="_x0000_s1043" style="position:absolute;visibility:visible;mso-wrap-style:square" from="-1294,8447" to="674,8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<v:group id="Group 40" o:spid="_x0000_s1044" style="position:absolute;left:-1321;top:1218;width:1995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Straight Connector 30" o:spid="_x0000_s1045" style="position:absolute;visibility:visible;mso-wrap-style:square" from="-1294,19226" to="674,1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<v:line id="Straight Connector 29" o:spid="_x0000_s1046" style="position:absolute;rotation:-90;visibility:visible;mso-wrap-style:square" from="-10343,10240" to="7700,1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O6cQAAADbAAAADwAAAGRycy9kb3ducmV2LnhtbESPwWrDMBBE74H+g9hCb7HcHILrRgkh&#10;JbTQUxJjclykrW1irYykOG6/PioUehxm5g2z2ky2FyP50DlW8JzlIIi1Mx03CqrTfl6ACBHZYO+Y&#10;FHxTgM36YbbC0rgbH2g8xkYkCIcSFbQxDqWUQbdkMWRuIE7el/MWY5K+kcbjLcFtLxd5vpQWO04L&#10;LQ60a0lfjlerYDxTUevTe1HVuXvDn89iuXNaqafHafsKItIU/8N/7Q+jYPECv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I7pxAAAANsAAAAPAAAAAAAAAAAA&#10;AAAAAKECAABkcnMvZG93bnJldi54bWxQSwUGAAAAAAQABAD5AAAAkgMAAAAA&#10;" strokecolor="black [3040]"/>
                  </v:group>
                  <v:line id="Straight Connector 54" o:spid="_x0000_s1047" style="position:absolute;visibility:visible;mso-wrap-style:square" from="-1294,4677" to="674,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  <v:line id="Straight Connector 55" o:spid="_x0000_s1048" style="position:absolute;visibility:visible;mso-wrap-style:square" from="-1294,1259" to="674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/v:group>
                <v:line id="Straight Connector 45" o:spid="_x0000_s1049" style="position:absolute;visibility:visible;mso-wrap-style:square" from="3545,14750" to="8054,1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</v:group>
            </w:pict>
          </mc:Fallback>
        </mc:AlternateContent>
      </w:r>
      <w:r w:rsidR="0058114B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28DF8ED" wp14:editId="6277CA7E">
                <wp:simplePos x="0" y="0"/>
                <wp:positionH relativeFrom="column">
                  <wp:posOffset>2998470</wp:posOffset>
                </wp:positionH>
                <wp:positionV relativeFrom="paragraph">
                  <wp:posOffset>817714</wp:posOffset>
                </wp:positionV>
                <wp:extent cx="969010" cy="344805"/>
                <wp:effectExtent l="0" t="0" r="21590" b="1714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1145" w14:textId="18E66EF0" w:rsidR="00947498" w:rsidRPr="00943D6C" w:rsidRDefault="00337A00" w:rsidP="004848E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ບໍລິການ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DF8ED" id="Text Box 130" o:spid="_x0000_s1050" type="#_x0000_t202" style="position:absolute;margin-left:236.1pt;margin-top:64.4pt;width:76.3pt;height:27.1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">
                <v:textbox>
                  <w:txbxContent>
                    <w:p w14:paraId="210E1145" w14:textId="18E66EF0" w:rsidR="00947498" w:rsidRPr="00943D6C" w:rsidRDefault="00337A00" w:rsidP="004848E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426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ບໍລິການ</w:t>
                      </w:r>
                    </w:p>
                  </w:txbxContent>
                </v:textbox>
              </v:shape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ADC1E6" wp14:editId="28A0396A">
                <wp:simplePos x="0" y="0"/>
                <wp:positionH relativeFrom="column">
                  <wp:posOffset>5170336</wp:posOffset>
                </wp:positionH>
                <wp:positionV relativeFrom="paragraph">
                  <wp:posOffset>459105</wp:posOffset>
                </wp:positionV>
                <wp:extent cx="0" cy="355600"/>
                <wp:effectExtent l="0" t="0" r="19050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C6B08" id="Straight Connector 20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36.15pt" to="407.1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D8twEAALoDAAAOAAAAZHJzL2Uyb0RvYy54bWysU8GO0zAQvSPxD5bvNGnRLi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" strokecolor="black [3040]"/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34205" wp14:editId="25C751BB">
                <wp:simplePos x="0" y="0"/>
                <wp:positionH relativeFrom="column">
                  <wp:posOffset>3264741</wp:posOffset>
                </wp:positionH>
                <wp:positionV relativeFrom="paragraph">
                  <wp:posOffset>1409785</wp:posOffset>
                </wp:positionV>
                <wp:extent cx="450595" cy="0"/>
                <wp:effectExtent l="225108" t="0" r="0" b="251143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E33EA" id="Straight Connector 143" o:spid="_x0000_s1026" style="position:absolute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05pt,111pt" to="292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" strokecolor="black [3040]"/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C90083" wp14:editId="6A972B94">
                <wp:simplePos x="0" y="0"/>
                <wp:positionH relativeFrom="column">
                  <wp:posOffset>2707013</wp:posOffset>
                </wp:positionH>
                <wp:positionV relativeFrom="paragraph">
                  <wp:posOffset>225215</wp:posOffset>
                </wp:positionV>
                <wp:extent cx="450595" cy="0"/>
                <wp:effectExtent l="225108" t="0" r="0" b="251143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B3406" id="Straight Connector 195" o:spid="_x0000_s1026" style="position:absolute;rotation: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17.75pt" to="248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" strokecolor="black [3040]"/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7EF7FA" wp14:editId="446FB2E5">
                <wp:simplePos x="0" y="0"/>
                <wp:positionH relativeFrom="column">
                  <wp:posOffset>2339368</wp:posOffset>
                </wp:positionH>
                <wp:positionV relativeFrom="paragraph">
                  <wp:posOffset>454795</wp:posOffset>
                </wp:positionV>
                <wp:extent cx="0" cy="355653"/>
                <wp:effectExtent l="0" t="0" r="1905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C97CC" id="Straight Connector 20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35.8pt" to="184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" strokecolor="black [3040]"/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F3670" wp14:editId="2216216B">
                <wp:simplePos x="0" y="0"/>
                <wp:positionH relativeFrom="column">
                  <wp:posOffset>3490040</wp:posOffset>
                </wp:positionH>
                <wp:positionV relativeFrom="paragraph">
                  <wp:posOffset>462747</wp:posOffset>
                </wp:positionV>
                <wp:extent cx="0" cy="355653"/>
                <wp:effectExtent l="0" t="0" r="1905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D1319" id="Straight Connector 20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36.45pt" to="274.8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" strokecolor="black [3040]"/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B19161F" wp14:editId="1928F5E2">
                <wp:simplePos x="0" y="0"/>
                <wp:positionH relativeFrom="column">
                  <wp:posOffset>1467016</wp:posOffset>
                </wp:positionH>
                <wp:positionV relativeFrom="paragraph">
                  <wp:posOffset>-174927</wp:posOffset>
                </wp:positionV>
                <wp:extent cx="3764749" cy="5033009"/>
                <wp:effectExtent l="0" t="5398" r="21273" b="21272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64749" cy="5033009"/>
                          <a:chOff x="-374399" y="481217"/>
                          <a:chExt cx="3767446" cy="5038276"/>
                        </a:xfrm>
                      </wpg:grpSpPr>
                      <wps:wsp>
                        <wps:cNvPr id="160" name="Text Box 16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15959" y="1006764"/>
                            <a:ext cx="1177510" cy="345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1C927" w14:textId="4B6C41D9" w:rsidR="00947498" w:rsidRPr="004848EA" w:rsidRDefault="00947498" w:rsidP="003367B0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ind w:left="-142" w:hanging="284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4848EA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ລາຍງານ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1" name="Group 161"/>
                        <wpg:cNvGrpSpPr/>
                        <wpg:grpSpPr>
                          <a:xfrm>
                            <a:off x="1007695" y="481217"/>
                            <a:ext cx="2385352" cy="1681229"/>
                            <a:chOff x="-139026" y="481217"/>
                            <a:chExt cx="2385352" cy="1681229"/>
                          </a:xfrm>
                        </wpg:grpSpPr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5250" y="1857646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EEAAF1" w14:textId="297B06A0" w:rsidR="00947498" w:rsidRPr="00236C99" w:rsidRDefault="00127293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1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9026" y="824235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20CE39" w14:textId="3993A355" w:rsidR="00947498" w:rsidRPr="00236C99" w:rsidRDefault="00D518DD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4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ຂໍ້ມູນການສັງຊື້ຢາ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4924" y="1507659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41F1F" w14:textId="5118BF1B" w:rsidR="00947498" w:rsidRPr="00EA23EB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="00D518DD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ສະຕັ້ອກຢາ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4924" y="1161834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ACDDE" w14:textId="275FFECB" w:rsidR="00947498" w:rsidRPr="00B20378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3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="00D518DD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ການນຳເຂົ້າຢາ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9024" y="481217"/>
                              <a:ext cx="23812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3BEFF" w14:textId="31C44B0D" w:rsidR="00A365C8" w:rsidRPr="00EA23EB" w:rsidRDefault="00236C99" w:rsidP="00236C99">
                                <w:pPr>
                                  <w:pStyle w:val="ListParagraph"/>
                                  <w:numPr>
                                    <w:ilvl w:val="1"/>
                                    <w:numId w:val="45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="00D518DD">
                                  <w:rPr>
                                    <w:rFonts w:ascii="Saysettha OT" w:hAnsi="Saysettha OT" w:cs="Saysettha OT" w:hint="cs"/>
                                    <w:szCs w:val="22"/>
                                    <w:cs/>
                                    <w:lang w:bidi="lo-LA"/>
                                  </w:rPr>
                                  <w:t>ຜູ້ສະໜອງ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-374399" y="643330"/>
                            <a:ext cx="1379666" cy="4876163"/>
                            <a:chOff x="-1312777" y="492858"/>
                            <a:chExt cx="1379666" cy="4876163"/>
                          </a:xfrm>
                        </wpg:grpSpPr>
                        <wps:wsp>
                          <wps:cNvPr id="167" name="Straight Connector 167"/>
                          <wps:cNvCnPr/>
                          <wps:spPr>
                            <a:xfrm>
                              <a:off x="-129962" y="1542405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-129962" y="1199079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-129962" y="862551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0" name="Group 170"/>
                          <wpg:cNvGrpSpPr/>
                          <wpg:grpSpPr>
                            <a:xfrm>
                              <a:off x="-1312777" y="492858"/>
                              <a:ext cx="1379666" cy="4876163"/>
                              <a:chOff x="-1312777" y="492858"/>
                              <a:chExt cx="1379666" cy="4876163"/>
                            </a:xfrm>
                          </wpg:grpSpPr>
                          <wps:wsp>
                            <wps:cNvPr id="171" name="Straight Connector 171"/>
                            <wps:cNvCnPr/>
                            <wps:spPr>
                              <a:xfrm>
                                <a:off x="-129961" y="1858534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Connector 172"/>
                            <wps:cNvCnPr/>
                            <wps:spPr>
                              <a:xfrm rot="16200000">
                                <a:off x="-817343" y="1177543"/>
                                <a:ext cx="136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rot="16200000">
                                <a:off x="-3487087" y="3194712"/>
                                <a:ext cx="4348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Straight Connector 194"/>
                          <wps:cNvCnPr/>
                          <wps:spPr>
                            <a:xfrm>
                              <a:off x="-129962" y="500489"/>
                              <a:ext cx="196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Straight Connector 173"/>
                        <wps:cNvCnPr/>
                        <wps:spPr>
                          <a:xfrm>
                            <a:off x="364305" y="1199092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9161F" id="Group 159" o:spid="_x0000_s1051" style="position:absolute;margin-left:115.5pt;margin-top:-13.75pt;width:296.45pt;height:396.3pt;rotation:90;z-index:251753472;mso-width-relative:margin;mso-height-relative:margin" coordorigin="-3743,4812" coordsize="37674,5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">
                <v:shape id="Text Box 160" o:spid="_x0000_s1052" type="#_x0000_t202" style="position:absolute;left:-4160;top:10067;width:11775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2q8QA&#10;AADcAAAADwAAAGRycy9kb3ducmV2LnhtbESPQWsCMRCF7wX/QxjBW83agy2rUUSw6kFKbQ96Gzbj&#10;7uJmEpKo23/fORR6m+G9ee+b+bJ3nbpTTK1nA5NxAYq48rbl2sD31+b5DVTKyBY7z2TghxIsF4On&#10;OZbWP/iT7sdcKwnhVKKBJudQap2qhhymsQ/Eol18dJhljbW2ER8S7jr9UhRT7bBlaWgw0Lqh6nq8&#10;OQMf8XSorv3uzOG1Rn4PQR+2e2NGw341A5Wpz//mv+udFfyp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9qvEAAAA3AAAAA8AAAAAAAAAAAAAAAAAmAIAAGRycy9k&#10;b3ducmV2LnhtbFBLBQYAAAAABAAEAPUAAACJAwAAAAA=&#10;">
                  <v:textbox>
                    <w:txbxContent>
                      <w:p w14:paraId="12E1C927" w14:textId="4B6C41D9" w:rsidR="00947498" w:rsidRPr="004848EA" w:rsidRDefault="00947498" w:rsidP="003367B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ind w:left="-142" w:hanging="284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4848EA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ລາຍງານ</w:t>
                        </w:r>
                      </w:p>
                    </w:txbxContent>
                  </v:textbox>
                </v:shape>
                <v:group id="Group 161" o:spid="_x0000_s1053" style="position:absolute;left:10076;top:4812;width:23854;height:16812" coordorigin="-1390,4812" coordsize="23853,16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_x0000_s1054" type="#_x0000_t202" style="position:absolute;left:-1352;top:185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Hias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QM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HiasMAAADcAAAADwAAAAAAAAAAAAAAAACYAgAAZHJzL2Rv&#10;d25yZXYueG1sUEsFBgAAAAAEAAQA9QAAAIgDAAAAAA==&#10;">
                    <v:textbox>
                      <w:txbxContent>
                        <w:p w14:paraId="7AEEAAF1" w14:textId="297B06A0" w:rsidR="00947498" w:rsidRPr="00236C99" w:rsidRDefault="00127293" w:rsidP="00236C99">
                          <w:pPr>
                            <w:pStyle w:val="ListParagraph"/>
                            <w:numPr>
                              <w:ilvl w:val="1"/>
                              <w:numId w:val="41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ຂໍ້ມູນຢາ</w:t>
                          </w:r>
                        </w:p>
                      </w:txbxContent>
                    </v:textbox>
                  </v:shape>
                  <v:shape id="_x0000_s1055" type="#_x0000_t202" style="position:absolute;left:-1390;top:824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H8c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ek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1H8cMAAADcAAAADwAAAAAAAAAAAAAAAACYAgAAZHJzL2Rv&#10;d25yZXYueG1sUEsFBgAAAAAEAAQA9QAAAIgDAAAAAA==&#10;">
                    <v:textbox>
                      <w:txbxContent>
                        <w:p w14:paraId="3120CE39" w14:textId="3993A355" w:rsidR="00947498" w:rsidRPr="00236C99" w:rsidRDefault="00D518DD" w:rsidP="00236C99">
                          <w:pPr>
                            <w:pStyle w:val="ListParagraph"/>
                            <w:numPr>
                              <w:ilvl w:val="1"/>
                              <w:numId w:val="44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ຂໍ້ມູນການສັງຊື້ຢາ</w:t>
                          </w:r>
                        </w:p>
                      </w:txbxContent>
                    </v:textbox>
                  </v:shape>
                  <v:shape id="_x0000_s1056" type="#_x0000_t202" style="position:absolute;left:-1349;top:150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fh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P53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TfhcMAAADcAAAADwAAAAAAAAAAAAAAAACYAgAAZHJzL2Rv&#10;d25yZXYueG1sUEsFBgAAAAAEAAQA9QAAAIgDAAAAAA==&#10;">
                    <v:textbox>
                      <w:txbxContent>
                        <w:p w14:paraId="52941F1F" w14:textId="5118BF1B" w:rsidR="00947498" w:rsidRPr="00EA23EB" w:rsidRDefault="00236C99" w:rsidP="00236C99">
                          <w:pPr>
                            <w:pStyle w:val="ListParagraph"/>
                            <w:numPr>
                              <w:ilvl w:val="1"/>
                              <w:numId w:val="42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</w:t>
                          </w:r>
                          <w:r w:rsidR="00D518DD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ສະຕັ້ອກຢາ</w:t>
                          </w:r>
                        </w:p>
                      </w:txbxContent>
                    </v:textbox>
                  </v:shape>
                  <v:shape id="_x0000_s1057" type="#_x0000_t202" style="position:absolute;left:-1349;top:1161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  <v:textbox>
                      <w:txbxContent>
                        <w:p w14:paraId="177ACDDE" w14:textId="275FFECB" w:rsidR="00947498" w:rsidRPr="00B20378" w:rsidRDefault="00236C99" w:rsidP="00236C99">
                          <w:pPr>
                            <w:pStyle w:val="ListParagraph"/>
                            <w:numPr>
                              <w:ilvl w:val="1"/>
                              <w:numId w:val="43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</w:t>
                          </w:r>
                          <w:r w:rsidR="00D518DD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ການນຳເຂົ້າຢາ</w:t>
                          </w:r>
                        </w:p>
                      </w:txbxContent>
                    </v:textbox>
                  </v:shape>
                  <v:shape id="_x0000_s1058" type="#_x0000_t202" style="position:absolute;left:-1390;top:481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  <v:textbox>
                      <w:txbxContent>
                        <w:p w14:paraId="10F3BEFF" w14:textId="31C44B0D" w:rsidR="00A365C8" w:rsidRPr="00EA23EB" w:rsidRDefault="00236C99" w:rsidP="00236C99">
                          <w:pPr>
                            <w:pStyle w:val="ListParagraph"/>
                            <w:numPr>
                              <w:ilvl w:val="1"/>
                              <w:numId w:val="45"/>
                            </w:numPr>
                            <w:ind w:left="426"/>
                            <w:rPr>
                              <w:rFonts w:ascii="Saysettha OT" w:hAnsi="Saysettha OT" w:cs="Saysettha OT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ຂໍ້ມູນ</w:t>
                          </w:r>
                          <w:r w:rsidR="00D518DD">
                            <w:rPr>
                              <w:rFonts w:ascii="Saysettha OT" w:hAnsi="Saysettha OT" w:cs="Saysettha OT" w:hint="cs"/>
                              <w:szCs w:val="22"/>
                              <w:cs/>
                              <w:lang w:bidi="lo-LA"/>
                            </w:rPr>
                            <w:t>ຜູ້ສະໜອງ</w:t>
                          </w:r>
                        </w:p>
                      </w:txbxContent>
                    </v:textbox>
                  </v:shape>
                </v:group>
                <v:group id="Group 166" o:spid="_x0000_s1059" style="position:absolute;left:-3743;top:6433;width:13795;height:48761" coordorigin="-13127,4928" coordsize="1379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line id="Straight Connector 167" o:spid="_x0000_s1060" style="position:absolute;visibility:visible;mso-wrap-style:square" from="-1299,15424" to="668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  <v:line id="Straight Connector 168" o:spid="_x0000_s1061" style="position:absolute;visibility:visible;mso-wrap-style:square" from="-1299,11990" to="668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    <v:line id="Straight Connector 169" o:spid="_x0000_s1062" style="position:absolute;visibility:visible;mso-wrap-style:square" from="-1299,8625" to="668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MP8c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z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D/HDAAAA3AAAAA8AAAAAAAAAAAAA&#10;AAAAoQIAAGRycy9kb3ducmV2LnhtbFBLBQYAAAAABAAEAPkAAACRAwAAAAA=&#10;" strokecolor="black [3040]"/>
                  <v:group id="Group 170" o:spid="_x0000_s1063" style="position:absolute;left:-13127;top:4928;width:13795;height:48762" coordorigin="-13127,4928" coordsize="1379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line id="Straight Connector 171" o:spid="_x0000_s1064" style="position:absolute;visibility:visible;mso-wrap-style:square" from="-1299,18585" to="668,1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      <v:line id="Straight Connector 172" o:spid="_x0000_s1065" style="position:absolute;rotation:-90;visibility:visible;mso-wrap-style:square" from="-8173,11775" to="5521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S21cIAAADcAAAADwAAAGRycy9kb3ducmV2LnhtbERPTWvCQBC9C/0PyxR6M5t6sCF1FbFI&#10;Cz2pIXgcdqdJMDsbdteY9te7hUJv83ifs9pMthcj+dA5VvCc5SCItTMdNwqq035egAgR2WDvmBR8&#10;U4DN+mG2wtK4Gx9oPMZGpBAOJSpoYxxKKYNuyWLI3ECcuC/nLcYEfSONx1sKt71c5PlSWuw4NbQ4&#10;0K4lfTlerYLxTEWtT+9FVefuDX8+i+XOaaWeHqftK4hIU/wX/7k/TJr/soDf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S21cIAAADcAAAADwAAAAAAAAAAAAAA&#10;AAChAgAAZHJzL2Rvd25yZXYueG1sUEsFBgAAAAAEAAQA+QAAAJADAAAAAA==&#10;" strokecolor="black [3040]"/>
                    <v:line id="Straight Connector 197" o:spid="_x0000_s1066" style="position:absolute;rotation:-90;visibility:visible;mso-wrap-style:square" from="-34870,31947" to="8616,3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t8IAAADcAAAADwAAAGRycy9kb3ducmV2LnhtbERPTWvCQBC9F/wPywjemk17sDG6SrEU&#10;hZ5qQvA47I5JMDsbstsY++u7hUJv83ifs9lNthMjDb51rOApSUEQa2darhWUxftjBsIHZIOdY1Jw&#10;Jw+77exhg7lxN/6k8RRqEUPY56igCaHPpfS6IYs+cT1x5C5usBgiHGppBrzFcNvJ5zRdSostx4YG&#10;e9o3pK+nL6tgPFNW6eKQlVXq3vD7I1vunVZqMZ9e1yACTeFf/Oc+mjh/9QK/z8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/zt8IAAADcAAAADwAAAAAAAAAAAAAA&#10;AAChAgAAZHJzL2Rvd25yZXYueG1sUEsFBgAAAAAEAAQA+QAAAJADAAAAAA==&#10;" strokecolor="black [3040]"/>
                  </v:group>
                  <v:line id="Straight Connector 194" o:spid="_x0000_s1067" style="position:absolute;visibility:visible;mso-wrap-style:square" from="-1299,5004" to="668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QSM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KE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0EjDAAAA3AAAAA8AAAAAAAAAAAAA&#10;AAAAoQIAAGRycy9kb3ducmV2LnhtbFBLBQYAAAAABAAEAPkAAACRAwAAAAA=&#10;" strokecolor="black [3040]"/>
                </v:group>
                <v:line id="Straight Connector 173" o:spid="_x0000_s1068" style="position:absolute;visibility:visible;mso-wrap-style:square" from="3643,11990" to="8151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</v:group>
            </w:pict>
          </mc:Fallback>
        </mc:AlternateContent>
      </w:r>
      <w:r w:rsidR="00815183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559936" behindDoc="0" locked="0" layoutInCell="1" allowOverlap="1" wp14:anchorId="76A8A527" wp14:editId="536DA8C1">
                <wp:simplePos x="0" y="0"/>
                <wp:positionH relativeFrom="column">
                  <wp:posOffset>1628775</wp:posOffset>
                </wp:positionH>
                <wp:positionV relativeFrom="paragraph">
                  <wp:posOffset>-381000</wp:posOffset>
                </wp:positionV>
                <wp:extent cx="265747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A5F4D" w14:textId="552A207A" w:rsidR="00943D6C" w:rsidRPr="00943D6C" w:rsidRDefault="0094749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 w:rsidRPr="00947498">
                              <w:rPr>
                                <w:rFonts w:ascii="Saysettha OT" w:eastAsia="Times New Roman" w:hAnsi="Saysettha OT" w:cs="Saysettha OT"/>
                                <w:color w:val="404040" w:themeColor="text1" w:themeTint="BF"/>
                                <w:sz w:val="24"/>
                                <w:szCs w:val="24"/>
                                <w:cs/>
                                <w:lang w:val="en-GB" w:eastAsia="en-GB" w:bidi="lo-LA"/>
                              </w:rPr>
                              <w:t>ລະບົບ</w:t>
                            </w:r>
                            <w:r w:rsidR="00337A00">
                              <w:rPr>
                                <w:rFonts w:ascii="Saysettha OT" w:eastAsia="Times New Roman" w:hAnsi="Saysettha OT" w:cs="Saysettha OT" w:hint="cs"/>
                                <w:color w:val="404040" w:themeColor="text1" w:themeTint="BF"/>
                                <w:sz w:val="24"/>
                                <w:szCs w:val="24"/>
                                <w:cs/>
                                <w:lang w:val="en-GB" w:eastAsia="en-GB" w:bidi="lo-LA"/>
                              </w:rPr>
                              <w:t>ຈັດການຮ້ານຂາຍຢາ ດຣ. ດວງຈັນ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A527" id="_x0000_s1069" type="#_x0000_t202" style="position:absolute;margin-left:128.25pt;margin-top:-30pt;width:209.25pt;height:29.25pt;z-index: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tGJwIAAE4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">
                <v:textbox>
                  <w:txbxContent>
                    <w:p w14:paraId="4A2A5F4D" w14:textId="552A207A" w:rsidR="00943D6C" w:rsidRPr="00943D6C" w:rsidRDefault="00947498">
                      <w:pPr>
                        <w:rPr>
                          <w:rFonts w:hint="cs"/>
                          <w:cs/>
                        </w:rPr>
                      </w:pPr>
                      <w:r w:rsidRPr="00947498">
                        <w:rPr>
                          <w:rFonts w:ascii="Saysettha OT" w:eastAsia="Times New Roman" w:hAnsi="Saysettha OT" w:cs="Saysettha OT"/>
                          <w:color w:val="404040" w:themeColor="text1" w:themeTint="BF"/>
                          <w:sz w:val="24"/>
                          <w:szCs w:val="24"/>
                          <w:cs/>
                          <w:lang w:val="en-GB" w:eastAsia="en-GB" w:bidi="lo-LA"/>
                        </w:rPr>
                        <w:t>ລະບົບ</w:t>
                      </w:r>
                      <w:r w:rsidR="00337A00">
                        <w:rPr>
                          <w:rFonts w:ascii="Saysettha OT" w:eastAsia="Times New Roman" w:hAnsi="Saysettha OT" w:cs="Saysettha OT" w:hint="cs"/>
                          <w:color w:val="404040" w:themeColor="text1" w:themeTint="BF"/>
                          <w:sz w:val="24"/>
                          <w:szCs w:val="24"/>
                          <w:cs/>
                          <w:lang w:val="en-GB" w:eastAsia="en-GB" w:bidi="lo-LA"/>
                        </w:rPr>
                        <w:t>ຈັດການຮ້ານຂາຍຢາ ດຣ. ດວງຈັນ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8EA" w:rsidRPr="00127293">
        <w:rPr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AD73A51" wp14:editId="30EFE329">
                <wp:simplePos x="0" y="0"/>
                <wp:positionH relativeFrom="column">
                  <wp:posOffset>1811548</wp:posOffset>
                </wp:positionH>
                <wp:positionV relativeFrom="paragraph">
                  <wp:posOffset>819509</wp:posOffset>
                </wp:positionV>
                <wp:extent cx="1121434" cy="344805"/>
                <wp:effectExtent l="0" t="0" r="2159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34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1237" w14:textId="559824AC" w:rsidR="00947498" w:rsidRPr="004848EA" w:rsidRDefault="00337A00" w:rsidP="004848E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284"/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ກວດສອບ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73A51" id="_x0000_s1070" type="#_x0000_t202" style="position:absolute;margin-left:142.65pt;margin-top:64.55pt;width:88.3pt;height:27.15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">
                <v:textbox>
                  <w:txbxContent>
                    <w:p w14:paraId="18501237" w14:textId="559824AC" w:rsidR="00947498" w:rsidRPr="004848EA" w:rsidRDefault="00337A00" w:rsidP="004848E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284"/>
                        <w:jc w:val="center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ກວດສອບ</w:t>
                      </w:r>
                    </w:p>
                  </w:txbxContent>
                </v:textbox>
              </v:shape>
            </w:pict>
          </mc:Fallback>
        </mc:AlternateContent>
      </w:r>
    </w:p>
    <w:p w14:paraId="4F25AA5E" w14:textId="77777777" w:rsidR="00127293" w:rsidRPr="00127293" w:rsidRDefault="00127293" w:rsidP="00127293">
      <w:pPr>
        <w:rPr>
          <w:sz w:val="24"/>
          <w:szCs w:val="24"/>
        </w:rPr>
      </w:pPr>
    </w:p>
    <w:p w14:paraId="3FCE82F3" w14:textId="77777777" w:rsidR="00127293" w:rsidRPr="00127293" w:rsidRDefault="00127293" w:rsidP="00127293">
      <w:pPr>
        <w:rPr>
          <w:sz w:val="24"/>
          <w:szCs w:val="24"/>
        </w:rPr>
      </w:pPr>
    </w:p>
    <w:p w14:paraId="57A0686B" w14:textId="77777777" w:rsidR="00127293" w:rsidRPr="00127293" w:rsidRDefault="00127293" w:rsidP="00127293">
      <w:pPr>
        <w:rPr>
          <w:sz w:val="24"/>
          <w:szCs w:val="24"/>
        </w:rPr>
      </w:pPr>
    </w:p>
    <w:p w14:paraId="0ED7E635" w14:textId="77777777" w:rsidR="00127293" w:rsidRPr="00127293" w:rsidRDefault="00127293" w:rsidP="00127293">
      <w:pPr>
        <w:rPr>
          <w:sz w:val="24"/>
          <w:szCs w:val="24"/>
        </w:rPr>
      </w:pPr>
      <w:bookmarkStart w:id="0" w:name="_GoBack"/>
      <w:bookmarkEnd w:id="0"/>
    </w:p>
    <w:p w14:paraId="0AF30211" w14:textId="0BA73E46" w:rsidR="00127293" w:rsidRPr="00127293" w:rsidRDefault="00127293" w:rsidP="00127293">
      <w:pPr>
        <w:rPr>
          <w:sz w:val="24"/>
          <w:szCs w:val="24"/>
        </w:rPr>
      </w:pPr>
    </w:p>
    <w:p w14:paraId="2A0CADB1" w14:textId="77777777" w:rsidR="0061671D" w:rsidRPr="00127293" w:rsidRDefault="0061671D" w:rsidP="00127293">
      <w:pPr>
        <w:jc w:val="center"/>
        <w:rPr>
          <w:sz w:val="24"/>
          <w:szCs w:val="24"/>
        </w:rPr>
      </w:pPr>
    </w:p>
    <w:sectPr w:rsidR="0061671D" w:rsidRPr="0012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3C157" w14:textId="77777777" w:rsidR="00A60D1B" w:rsidRDefault="00A60D1B" w:rsidP="00C81A95">
      <w:pPr>
        <w:spacing w:after="0" w:line="240" w:lineRule="auto"/>
      </w:pPr>
      <w:r>
        <w:separator/>
      </w:r>
    </w:p>
  </w:endnote>
  <w:endnote w:type="continuationSeparator" w:id="0">
    <w:p w14:paraId="33200D7B" w14:textId="77777777" w:rsidR="00A60D1B" w:rsidRDefault="00A60D1B" w:rsidP="00C8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E5E08" w14:textId="77777777" w:rsidR="00A60D1B" w:rsidRDefault="00A60D1B" w:rsidP="00C81A95">
      <w:pPr>
        <w:spacing w:after="0" w:line="240" w:lineRule="auto"/>
      </w:pPr>
      <w:r>
        <w:separator/>
      </w:r>
    </w:p>
  </w:footnote>
  <w:footnote w:type="continuationSeparator" w:id="0">
    <w:p w14:paraId="5CE602D2" w14:textId="77777777" w:rsidR="00A60D1B" w:rsidRDefault="00A60D1B" w:rsidP="00C8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B20"/>
    <w:multiLevelType w:val="multilevel"/>
    <w:tmpl w:val="638C4D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1C81353"/>
    <w:multiLevelType w:val="multilevel"/>
    <w:tmpl w:val="2A24F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30C188D"/>
    <w:multiLevelType w:val="hybridMultilevel"/>
    <w:tmpl w:val="65001A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7110B"/>
    <w:multiLevelType w:val="hybridMultilevel"/>
    <w:tmpl w:val="D9E499C4"/>
    <w:lvl w:ilvl="0" w:tplc="305ED0E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6B1C6E"/>
    <w:multiLevelType w:val="hybridMultilevel"/>
    <w:tmpl w:val="D87CB790"/>
    <w:lvl w:ilvl="0" w:tplc="AF722EC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A55A5"/>
    <w:multiLevelType w:val="multilevel"/>
    <w:tmpl w:val="D95A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974939"/>
    <w:multiLevelType w:val="multilevel"/>
    <w:tmpl w:val="4F70E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0FDA5300"/>
    <w:multiLevelType w:val="multilevel"/>
    <w:tmpl w:val="F4D665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1326597A"/>
    <w:multiLevelType w:val="hybridMultilevel"/>
    <w:tmpl w:val="F594F1A0"/>
    <w:lvl w:ilvl="0" w:tplc="31608BC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6200A"/>
    <w:multiLevelType w:val="multilevel"/>
    <w:tmpl w:val="B30AF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BF77CE4"/>
    <w:multiLevelType w:val="multilevel"/>
    <w:tmpl w:val="86E0D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1D556FCE"/>
    <w:multiLevelType w:val="hybridMultilevel"/>
    <w:tmpl w:val="D1FA1E7C"/>
    <w:lvl w:ilvl="0" w:tplc="FA868D4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E337DC"/>
    <w:multiLevelType w:val="multilevel"/>
    <w:tmpl w:val="9AB81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3" w15:restartNumberingAfterBreak="0">
    <w:nsid w:val="2AB46CF8"/>
    <w:multiLevelType w:val="multilevel"/>
    <w:tmpl w:val="38102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2F21306F"/>
    <w:multiLevelType w:val="multilevel"/>
    <w:tmpl w:val="12A46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31164443"/>
    <w:multiLevelType w:val="multilevel"/>
    <w:tmpl w:val="72DE0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1BF39B9"/>
    <w:multiLevelType w:val="multilevel"/>
    <w:tmpl w:val="9A620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314519"/>
    <w:multiLevelType w:val="multilevel"/>
    <w:tmpl w:val="94841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32BB7AB3"/>
    <w:multiLevelType w:val="multilevel"/>
    <w:tmpl w:val="EBD612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354F622A"/>
    <w:multiLevelType w:val="multilevel"/>
    <w:tmpl w:val="408A5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55C4C92"/>
    <w:multiLevelType w:val="multilevel"/>
    <w:tmpl w:val="87147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35AC42F5"/>
    <w:multiLevelType w:val="multilevel"/>
    <w:tmpl w:val="DB944F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A4E0706"/>
    <w:multiLevelType w:val="multilevel"/>
    <w:tmpl w:val="9FB6A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F822BE7"/>
    <w:multiLevelType w:val="hybridMultilevel"/>
    <w:tmpl w:val="3F4A8194"/>
    <w:lvl w:ilvl="0" w:tplc="6D002B28">
      <w:start w:val="3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03E3973"/>
    <w:multiLevelType w:val="multilevel"/>
    <w:tmpl w:val="9572B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409F6277"/>
    <w:multiLevelType w:val="multilevel"/>
    <w:tmpl w:val="527A82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418B28D4"/>
    <w:multiLevelType w:val="multilevel"/>
    <w:tmpl w:val="1E3C5E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46F856A4"/>
    <w:multiLevelType w:val="multilevel"/>
    <w:tmpl w:val="621AE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4908066E"/>
    <w:multiLevelType w:val="multilevel"/>
    <w:tmpl w:val="EA4C1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4D684255"/>
    <w:multiLevelType w:val="hybridMultilevel"/>
    <w:tmpl w:val="3D74FA7E"/>
    <w:lvl w:ilvl="0" w:tplc="8F4CFD9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F9D09CB"/>
    <w:multiLevelType w:val="multilevel"/>
    <w:tmpl w:val="B4442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51E763C5"/>
    <w:multiLevelType w:val="multilevel"/>
    <w:tmpl w:val="35CC34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51F446E3"/>
    <w:multiLevelType w:val="multilevel"/>
    <w:tmpl w:val="980212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568E3E5A"/>
    <w:multiLevelType w:val="multilevel"/>
    <w:tmpl w:val="461C16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56D57A0C"/>
    <w:multiLevelType w:val="multilevel"/>
    <w:tmpl w:val="BCBE7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5" w15:restartNumberingAfterBreak="0">
    <w:nsid w:val="571932F1"/>
    <w:multiLevelType w:val="multilevel"/>
    <w:tmpl w:val="2DD6BA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58602074"/>
    <w:multiLevelType w:val="multilevel"/>
    <w:tmpl w:val="6DA48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7" w15:restartNumberingAfterBreak="0">
    <w:nsid w:val="5A3B6564"/>
    <w:multiLevelType w:val="multilevel"/>
    <w:tmpl w:val="E94ED6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8" w15:restartNumberingAfterBreak="0">
    <w:nsid w:val="63E1049D"/>
    <w:multiLevelType w:val="multilevel"/>
    <w:tmpl w:val="7874A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65C74378"/>
    <w:multiLevelType w:val="multilevel"/>
    <w:tmpl w:val="86DE80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0" w15:restartNumberingAfterBreak="0">
    <w:nsid w:val="6BC93EC1"/>
    <w:multiLevelType w:val="multilevel"/>
    <w:tmpl w:val="84923B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6FBC4A92"/>
    <w:multiLevelType w:val="multilevel"/>
    <w:tmpl w:val="F79A50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084513B"/>
    <w:multiLevelType w:val="multilevel"/>
    <w:tmpl w:val="29FAA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 w15:restartNumberingAfterBreak="0">
    <w:nsid w:val="70B10901"/>
    <w:multiLevelType w:val="multilevel"/>
    <w:tmpl w:val="3CFCE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80" w:hanging="1800"/>
      </w:pPr>
      <w:rPr>
        <w:rFonts w:hint="default"/>
      </w:rPr>
    </w:lvl>
  </w:abstractNum>
  <w:abstractNum w:abstractNumId="44" w15:restartNumberingAfterBreak="0">
    <w:nsid w:val="74E845BE"/>
    <w:multiLevelType w:val="multilevel"/>
    <w:tmpl w:val="A8987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5" w15:restartNumberingAfterBreak="0">
    <w:nsid w:val="76E15739"/>
    <w:multiLevelType w:val="multilevel"/>
    <w:tmpl w:val="DBA0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6" w15:restartNumberingAfterBreak="0">
    <w:nsid w:val="797F5747"/>
    <w:multiLevelType w:val="multilevel"/>
    <w:tmpl w:val="00AE4F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7" w15:restartNumberingAfterBreak="0">
    <w:nsid w:val="7A7C480C"/>
    <w:multiLevelType w:val="multilevel"/>
    <w:tmpl w:val="4C523D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8" w15:restartNumberingAfterBreak="0">
    <w:nsid w:val="7D1E3D34"/>
    <w:multiLevelType w:val="hybridMultilevel"/>
    <w:tmpl w:val="0D0C06CC"/>
    <w:lvl w:ilvl="0" w:tplc="2B2C95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8"/>
  </w:num>
  <w:num w:numId="2">
    <w:abstractNumId w:val="49"/>
  </w:num>
  <w:num w:numId="3">
    <w:abstractNumId w:val="2"/>
  </w:num>
  <w:num w:numId="4">
    <w:abstractNumId w:val="11"/>
  </w:num>
  <w:num w:numId="5">
    <w:abstractNumId w:val="29"/>
  </w:num>
  <w:num w:numId="6">
    <w:abstractNumId w:val="24"/>
  </w:num>
  <w:num w:numId="7">
    <w:abstractNumId w:val="3"/>
  </w:num>
  <w:num w:numId="8">
    <w:abstractNumId w:val="17"/>
  </w:num>
  <w:num w:numId="9">
    <w:abstractNumId w:val="14"/>
  </w:num>
  <w:num w:numId="10">
    <w:abstractNumId w:val="13"/>
  </w:num>
  <w:num w:numId="11">
    <w:abstractNumId w:val="36"/>
  </w:num>
  <w:num w:numId="12">
    <w:abstractNumId w:val="5"/>
  </w:num>
  <w:num w:numId="13">
    <w:abstractNumId w:val="19"/>
  </w:num>
  <w:num w:numId="14">
    <w:abstractNumId w:val="1"/>
  </w:num>
  <w:num w:numId="15">
    <w:abstractNumId w:val="45"/>
  </w:num>
  <w:num w:numId="16">
    <w:abstractNumId w:val="30"/>
  </w:num>
  <w:num w:numId="17">
    <w:abstractNumId w:val="42"/>
  </w:num>
  <w:num w:numId="18">
    <w:abstractNumId w:val="20"/>
  </w:num>
  <w:num w:numId="19">
    <w:abstractNumId w:val="7"/>
  </w:num>
  <w:num w:numId="20">
    <w:abstractNumId w:val="37"/>
  </w:num>
  <w:num w:numId="21">
    <w:abstractNumId w:val="35"/>
  </w:num>
  <w:num w:numId="22">
    <w:abstractNumId w:val="41"/>
  </w:num>
  <w:num w:numId="23">
    <w:abstractNumId w:val="34"/>
  </w:num>
  <w:num w:numId="24">
    <w:abstractNumId w:val="40"/>
  </w:num>
  <w:num w:numId="25">
    <w:abstractNumId w:val="47"/>
  </w:num>
  <w:num w:numId="26">
    <w:abstractNumId w:val="26"/>
  </w:num>
  <w:num w:numId="27">
    <w:abstractNumId w:val="21"/>
  </w:num>
  <w:num w:numId="28">
    <w:abstractNumId w:val="18"/>
  </w:num>
  <w:num w:numId="29">
    <w:abstractNumId w:val="25"/>
  </w:num>
  <w:num w:numId="30">
    <w:abstractNumId w:val="44"/>
  </w:num>
  <w:num w:numId="31">
    <w:abstractNumId w:val="4"/>
  </w:num>
  <w:num w:numId="32">
    <w:abstractNumId w:val="23"/>
  </w:num>
  <w:num w:numId="33">
    <w:abstractNumId w:val="8"/>
  </w:num>
  <w:num w:numId="34">
    <w:abstractNumId w:val="46"/>
  </w:num>
  <w:num w:numId="35">
    <w:abstractNumId w:val="22"/>
  </w:num>
  <w:num w:numId="36">
    <w:abstractNumId w:val="43"/>
  </w:num>
  <w:num w:numId="37">
    <w:abstractNumId w:val="38"/>
  </w:num>
  <w:num w:numId="38">
    <w:abstractNumId w:val="9"/>
  </w:num>
  <w:num w:numId="39">
    <w:abstractNumId w:val="39"/>
  </w:num>
  <w:num w:numId="40">
    <w:abstractNumId w:val="27"/>
  </w:num>
  <w:num w:numId="41">
    <w:abstractNumId w:val="12"/>
  </w:num>
  <w:num w:numId="42">
    <w:abstractNumId w:val="6"/>
  </w:num>
  <w:num w:numId="43">
    <w:abstractNumId w:val="33"/>
  </w:num>
  <w:num w:numId="44">
    <w:abstractNumId w:val="16"/>
  </w:num>
  <w:num w:numId="45">
    <w:abstractNumId w:val="28"/>
  </w:num>
  <w:num w:numId="46">
    <w:abstractNumId w:val="10"/>
  </w:num>
  <w:num w:numId="47">
    <w:abstractNumId w:val="31"/>
  </w:num>
  <w:num w:numId="48">
    <w:abstractNumId w:val="0"/>
  </w:num>
  <w:num w:numId="49">
    <w:abstractNumId w:val="15"/>
  </w:num>
  <w:num w:numId="50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05B7C"/>
    <w:rsid w:val="00010A0A"/>
    <w:rsid w:val="000238CB"/>
    <w:rsid w:val="000365DD"/>
    <w:rsid w:val="0003713F"/>
    <w:rsid w:val="000737A7"/>
    <w:rsid w:val="000913A6"/>
    <w:rsid w:val="0009421B"/>
    <w:rsid w:val="00094292"/>
    <w:rsid w:val="000D6A96"/>
    <w:rsid w:val="000E6B92"/>
    <w:rsid w:val="00110095"/>
    <w:rsid w:val="00115568"/>
    <w:rsid w:val="00127293"/>
    <w:rsid w:val="00141926"/>
    <w:rsid w:val="0016034D"/>
    <w:rsid w:val="001604D9"/>
    <w:rsid w:val="0017387A"/>
    <w:rsid w:val="001A2553"/>
    <w:rsid w:val="001C21BC"/>
    <w:rsid w:val="001D63F1"/>
    <w:rsid w:val="00202EAE"/>
    <w:rsid w:val="00236C99"/>
    <w:rsid w:val="00251D17"/>
    <w:rsid w:val="00253B4F"/>
    <w:rsid w:val="002544E2"/>
    <w:rsid w:val="002C1742"/>
    <w:rsid w:val="002D355C"/>
    <w:rsid w:val="002D4473"/>
    <w:rsid w:val="00311643"/>
    <w:rsid w:val="003151DB"/>
    <w:rsid w:val="00315BF3"/>
    <w:rsid w:val="003367B0"/>
    <w:rsid w:val="00337A00"/>
    <w:rsid w:val="0034411E"/>
    <w:rsid w:val="00345122"/>
    <w:rsid w:val="0034542B"/>
    <w:rsid w:val="00375B2A"/>
    <w:rsid w:val="003A27F1"/>
    <w:rsid w:val="003B05A1"/>
    <w:rsid w:val="003C2287"/>
    <w:rsid w:val="003D375E"/>
    <w:rsid w:val="0042731C"/>
    <w:rsid w:val="0043096A"/>
    <w:rsid w:val="004848EA"/>
    <w:rsid w:val="00491232"/>
    <w:rsid w:val="004A50FD"/>
    <w:rsid w:val="004C7E9C"/>
    <w:rsid w:val="004E0B15"/>
    <w:rsid w:val="004E1176"/>
    <w:rsid w:val="0055674C"/>
    <w:rsid w:val="00563046"/>
    <w:rsid w:val="00576212"/>
    <w:rsid w:val="0058114B"/>
    <w:rsid w:val="005865D2"/>
    <w:rsid w:val="00592F53"/>
    <w:rsid w:val="005951F4"/>
    <w:rsid w:val="005A0BD3"/>
    <w:rsid w:val="005C46D4"/>
    <w:rsid w:val="005E0568"/>
    <w:rsid w:val="005F2C42"/>
    <w:rsid w:val="00600E2F"/>
    <w:rsid w:val="006152B8"/>
    <w:rsid w:val="00616126"/>
    <w:rsid w:val="0061671D"/>
    <w:rsid w:val="00634153"/>
    <w:rsid w:val="0064457B"/>
    <w:rsid w:val="0064707C"/>
    <w:rsid w:val="006532D0"/>
    <w:rsid w:val="006B24E4"/>
    <w:rsid w:val="006D3FC9"/>
    <w:rsid w:val="006E7EF4"/>
    <w:rsid w:val="0071438D"/>
    <w:rsid w:val="00725D77"/>
    <w:rsid w:val="00771358"/>
    <w:rsid w:val="00774AD3"/>
    <w:rsid w:val="007760C4"/>
    <w:rsid w:val="00793749"/>
    <w:rsid w:val="00797205"/>
    <w:rsid w:val="007A4F95"/>
    <w:rsid w:val="00803A8E"/>
    <w:rsid w:val="00815183"/>
    <w:rsid w:val="00820DE1"/>
    <w:rsid w:val="00823650"/>
    <w:rsid w:val="008271D9"/>
    <w:rsid w:val="008360F1"/>
    <w:rsid w:val="00863E5B"/>
    <w:rsid w:val="008A7FD6"/>
    <w:rsid w:val="008C02DE"/>
    <w:rsid w:val="008D10F0"/>
    <w:rsid w:val="008D28CD"/>
    <w:rsid w:val="0090039F"/>
    <w:rsid w:val="00924977"/>
    <w:rsid w:val="00932070"/>
    <w:rsid w:val="00935FB9"/>
    <w:rsid w:val="00936A89"/>
    <w:rsid w:val="00937175"/>
    <w:rsid w:val="00943D6C"/>
    <w:rsid w:val="00947498"/>
    <w:rsid w:val="00982B23"/>
    <w:rsid w:val="009A2358"/>
    <w:rsid w:val="009B7761"/>
    <w:rsid w:val="009C35F2"/>
    <w:rsid w:val="009C4F37"/>
    <w:rsid w:val="009D0522"/>
    <w:rsid w:val="009D5FB3"/>
    <w:rsid w:val="009E6CD5"/>
    <w:rsid w:val="009F3CD5"/>
    <w:rsid w:val="00A365C8"/>
    <w:rsid w:val="00A54402"/>
    <w:rsid w:val="00A57600"/>
    <w:rsid w:val="00A60D1B"/>
    <w:rsid w:val="00AA4E9A"/>
    <w:rsid w:val="00AD3AD4"/>
    <w:rsid w:val="00AE5CF1"/>
    <w:rsid w:val="00AF0FFF"/>
    <w:rsid w:val="00AF31C7"/>
    <w:rsid w:val="00B15B75"/>
    <w:rsid w:val="00B20378"/>
    <w:rsid w:val="00B2110F"/>
    <w:rsid w:val="00B451F1"/>
    <w:rsid w:val="00B54759"/>
    <w:rsid w:val="00B95443"/>
    <w:rsid w:val="00BB3BB3"/>
    <w:rsid w:val="00BE7E6F"/>
    <w:rsid w:val="00BF2CE9"/>
    <w:rsid w:val="00BF32D1"/>
    <w:rsid w:val="00BF3873"/>
    <w:rsid w:val="00C07A01"/>
    <w:rsid w:val="00C07D60"/>
    <w:rsid w:val="00C26D1C"/>
    <w:rsid w:val="00C63980"/>
    <w:rsid w:val="00C81A95"/>
    <w:rsid w:val="00C82642"/>
    <w:rsid w:val="00CA29C5"/>
    <w:rsid w:val="00D04B45"/>
    <w:rsid w:val="00D05AF9"/>
    <w:rsid w:val="00D30146"/>
    <w:rsid w:val="00D40FE6"/>
    <w:rsid w:val="00D518DD"/>
    <w:rsid w:val="00D53C1E"/>
    <w:rsid w:val="00D571B0"/>
    <w:rsid w:val="00DB025E"/>
    <w:rsid w:val="00DB7E86"/>
    <w:rsid w:val="00DC2C82"/>
    <w:rsid w:val="00DE04C0"/>
    <w:rsid w:val="00E0192A"/>
    <w:rsid w:val="00E01C64"/>
    <w:rsid w:val="00E0793D"/>
    <w:rsid w:val="00E26835"/>
    <w:rsid w:val="00E45DF7"/>
    <w:rsid w:val="00E56676"/>
    <w:rsid w:val="00E86C82"/>
    <w:rsid w:val="00E9323B"/>
    <w:rsid w:val="00E96889"/>
    <w:rsid w:val="00E9783E"/>
    <w:rsid w:val="00EA23EB"/>
    <w:rsid w:val="00EA2846"/>
    <w:rsid w:val="00EB5D50"/>
    <w:rsid w:val="00EE6BAD"/>
    <w:rsid w:val="00F142FC"/>
    <w:rsid w:val="00F36DCE"/>
    <w:rsid w:val="00F40BC2"/>
    <w:rsid w:val="00F4427D"/>
    <w:rsid w:val="00F54622"/>
    <w:rsid w:val="00F71C59"/>
    <w:rsid w:val="00F743E2"/>
    <w:rsid w:val="00FB3925"/>
    <w:rsid w:val="00FC691E"/>
    <w:rsid w:val="00FD2A92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43D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95"/>
  </w:style>
  <w:style w:type="paragraph" w:styleId="Footer">
    <w:name w:val="footer"/>
    <w:basedOn w:val="Normal"/>
    <w:link w:val="Foot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55</cp:revision>
  <cp:lastPrinted>2020-08-12T06:33:00Z</cp:lastPrinted>
  <dcterms:created xsi:type="dcterms:W3CDTF">2020-01-14T15:33:00Z</dcterms:created>
  <dcterms:modified xsi:type="dcterms:W3CDTF">2021-03-17T14:32:00Z</dcterms:modified>
</cp:coreProperties>
</file>