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4FA55" w14:textId="5B346379" w:rsidR="0061671D" w:rsidRPr="00B95443" w:rsidRDefault="008376AA" w:rsidP="001604D9">
      <w:pPr>
        <w:rPr>
          <w:sz w:val="24"/>
          <w:szCs w:val="32"/>
        </w:rPr>
      </w:pPr>
      <w:bookmarkStart w:id="0" w:name="_GoBack"/>
      <w:r>
        <w:rPr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813376" behindDoc="0" locked="0" layoutInCell="1" allowOverlap="1" wp14:anchorId="03D8F1D3" wp14:editId="236D49B3">
                <wp:simplePos x="0" y="0"/>
                <wp:positionH relativeFrom="column">
                  <wp:posOffset>666749</wp:posOffset>
                </wp:positionH>
                <wp:positionV relativeFrom="paragraph">
                  <wp:posOffset>-298080</wp:posOffset>
                </wp:positionV>
                <wp:extent cx="5432425" cy="9001125"/>
                <wp:effectExtent l="0" t="0" r="1587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2425" cy="9001125"/>
                          <a:chOff x="0" y="0"/>
                          <a:chExt cx="5432425" cy="9001125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933450" y="4229100"/>
                            <a:ext cx="44069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5432425" cy="9001125"/>
                            <a:chOff x="0" y="0"/>
                            <a:chExt cx="5432425" cy="9001125"/>
                          </a:xfrm>
                        </wpg:grpSpPr>
                        <wps:wsp>
                          <wps:cNvPr id="307" name="Straight Connector 307"/>
                          <wps:cNvCnPr/>
                          <wps:spPr>
                            <a:xfrm>
                              <a:off x="1381125" y="5362575"/>
                              <a:ext cx="5097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5432425" cy="9001125"/>
                              <a:chOff x="0" y="0"/>
                              <a:chExt cx="5432425" cy="9001125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5432425" cy="9001125"/>
                                <a:chOff x="0" y="0"/>
                                <a:chExt cx="5432425" cy="9001125"/>
                              </a:xfrm>
                            </wpg:grpSpPr>
                            <wpg:grpSp>
                              <wpg:cNvPr id="243" name="Group 243"/>
                              <wpg:cNvGrpSpPr/>
                              <wpg:grpSpPr>
                                <a:xfrm>
                                  <a:off x="1905000" y="5981700"/>
                                  <a:ext cx="3527425" cy="3019425"/>
                                  <a:chOff x="0" y="-353296"/>
                                  <a:chExt cx="3527971" cy="3019696"/>
                                </a:xfrm>
                              </wpg:grpSpPr>
                              <wps:wsp>
                                <wps:cNvPr id="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-620078" y="951296"/>
                                    <a:ext cx="1706245" cy="4660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CF4A0CC" w14:textId="1A745CF9" w:rsidR="00943D6C" w:rsidRPr="00943D6C" w:rsidRDefault="00943D6C" w:rsidP="009E6CD5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ind w:left="426"/>
                                        <w:jc w:val="center"/>
                                        <w:rPr>
                                          <w:rFonts w:ascii="Saysettha OT" w:hAnsi="Saysettha OT" w:cs="Saysettha OT"/>
                                          <w:sz w:val="24"/>
                                          <w:szCs w:val="24"/>
                                          <w:cs/>
                                          <w:lang w:bidi="lo-LA"/>
                                        </w:rPr>
                                      </w:pPr>
                                      <w:r w:rsidRPr="00943D6C">
                                        <w:rPr>
                                          <w:rFonts w:ascii="Saysettha OT" w:hAnsi="Saysettha OT" w:cs="Saysettha OT" w:hint="cs"/>
                                          <w:sz w:val="24"/>
                                          <w:szCs w:val="24"/>
                                          <w:cs/>
                                          <w:lang w:bidi="lo-LA"/>
                                        </w:rPr>
                                        <w:t>ຈັ</w:t>
                                      </w:r>
                                      <w:r w:rsidRPr="00943D6C">
                                        <w:rPr>
                                          <w:rFonts w:ascii="Saysettha OT" w:hAnsi="Saysettha OT" w:cs="Saysettha OT"/>
                                          <w:sz w:val="24"/>
                                          <w:szCs w:val="24"/>
                                          <w:cs/>
                                          <w:lang w:bidi="lo-LA"/>
                                        </w:rPr>
                                        <w:t>ດການຂໍ້ມູນພື້ນຖານ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44" name="Group 44"/>
                                <wpg:cNvGrpSpPr/>
                                <wpg:grpSpPr>
                                  <a:xfrm>
                                    <a:off x="1146721" y="-353296"/>
                                    <a:ext cx="2381250" cy="3019696"/>
                                    <a:chOff x="0" y="-353296"/>
                                    <a:chExt cx="2381250" cy="3019696"/>
                                  </a:xfrm>
                                </wpg:grpSpPr>
                                <wps:wsp>
                                  <wps:cNvPr id="2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361600"/>
                                      <a:ext cx="238125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E05C17" w14:textId="262A510D" w:rsidR="00982B23" w:rsidRPr="00EA23EB" w:rsidRDefault="00982B23" w:rsidP="009E6CD5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6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 w:rsidRPr="00EA23EB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ຈັ</w:t>
                                        </w:r>
                                        <w:r w:rsidRPr="00EA23EB"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ດການຂໍ້ມູນ</w:t>
                                        </w:r>
                                        <w:r w:rsidR="006D67E4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ອາຈານ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030400"/>
                                      <a:ext cx="238125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B6A009" w14:textId="3C60CD51" w:rsidR="00EA23EB" w:rsidRPr="00EA23EB" w:rsidRDefault="00EA23EB" w:rsidP="009E6CD5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8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 w:rsidRPr="00EA23EB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ຈັ</w:t>
                                        </w:r>
                                        <w:r w:rsidRPr="00EA23EB"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ດການຂໍ້ມູນ</w:t>
                                        </w:r>
                                        <w:r w:rsidR="006D67E4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ນັກຮຽນ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692000"/>
                                      <a:ext cx="238125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5351D63" w14:textId="556C367C" w:rsidR="00EA23EB" w:rsidRPr="00EA23EB" w:rsidRDefault="00EA23EB" w:rsidP="009E6CD5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9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 w:rsidRPr="00EA23EB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ຈັ</w:t>
                                        </w:r>
                                        <w:r w:rsidRPr="00EA23EB"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ດການຂໍ້ມູນ</w:t>
                                        </w:r>
                                        <w:r w:rsidR="006D67E4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ລາຍວິຊາ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360800"/>
                                      <a:ext cx="238125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F59D3A2" w14:textId="03479C74" w:rsidR="00EA23EB" w:rsidRPr="00B20378" w:rsidRDefault="00EA23EB" w:rsidP="009E6CD5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10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 w:rsidRPr="00B20378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ຈັ</w:t>
                                        </w:r>
                                        <w:r w:rsidRPr="00B20378"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ດການຂໍ້ມູນ</w:t>
                                        </w:r>
                                        <w:r w:rsidR="006D67E4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ວິຊາສອນ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015200"/>
                                      <a:ext cx="238125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EA40CA7" w14:textId="7704C3EF" w:rsidR="00EA23EB" w:rsidRPr="00EA23EB" w:rsidRDefault="00EA23EB" w:rsidP="009E6CD5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11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 w:rsidRPr="00EA23EB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ຈັ</w:t>
                                        </w:r>
                                        <w:r w:rsidRPr="00EA23EB"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ດການຂໍ້ມູນ</w:t>
                                        </w:r>
                                        <w:r w:rsidR="006D67E4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ສົກຮຽນ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684000"/>
                                      <a:ext cx="238125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1799633" w14:textId="26E42966" w:rsidR="00EA23EB" w:rsidRPr="00EA23EB" w:rsidRDefault="00EA23EB" w:rsidP="009E6CD5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12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 w:rsidRPr="00EA23EB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ຈັ</w:t>
                                        </w:r>
                                        <w:r w:rsidRPr="00EA23EB"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ດການຂໍ້ມູນ</w:t>
                                        </w:r>
                                        <w:r w:rsidR="006D67E4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ຜູ້ໃຊ້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45600"/>
                                      <a:ext cx="238125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41DB54" w14:textId="3AC01814" w:rsidR="00EA23EB" w:rsidRPr="00EA23EB" w:rsidRDefault="00EA23EB" w:rsidP="009E6CD5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13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 w:rsidRPr="00EA23EB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ຈັ</w:t>
                                        </w:r>
                                        <w:r w:rsidRPr="00EA23EB"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ດການຂໍ້ມູນ</w:t>
                                        </w:r>
                                        <w:r w:rsidR="006D67E4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ຫ້ອງ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8125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EB6644B" w14:textId="2A7D4D37" w:rsidR="00EA23EB" w:rsidRPr="00EA23EB" w:rsidRDefault="00EA23EB" w:rsidP="009E6CD5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14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 w:rsidRPr="00EA23EB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ຈັ</w:t>
                                        </w:r>
                                        <w:r w:rsidRPr="00EA23EB"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ດການຂໍ້ມູນ</w:t>
                                        </w:r>
                                        <w:r w:rsidR="006D67E4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ຊັ້ນ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8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-353296"/>
                                      <a:ext cx="238125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A6E831C" w14:textId="5EB3E53E" w:rsidR="00771358" w:rsidRPr="00EA23EB" w:rsidRDefault="00771358" w:rsidP="009E6CD5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14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 w:rsidRPr="00EA23EB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ຈັ</w:t>
                                        </w:r>
                                        <w:r w:rsidRPr="00EA23EB"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ດການຂໍ້ມູນ</w:t>
                                        </w:r>
                                        <w:r w:rsidR="006D67E4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ຄ່າທຳນຽມ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43"/>
                                <wpg:cNvGrpSpPr/>
                                <wpg:grpSpPr>
                                  <a:xfrm>
                                    <a:off x="931383" y="-206427"/>
                                    <a:ext cx="207243" cy="2719381"/>
                                    <a:chOff x="-6994" y="-356898"/>
                                    <a:chExt cx="207243" cy="2719381"/>
                                  </a:xfrm>
                                </wpg:grpSpPr>
                                <wps:wsp>
                                  <wps:cNvPr id="35" name="Straight Connector 35"/>
                                  <wps:cNvCnPr/>
                                  <wps:spPr>
                                    <a:xfrm>
                                      <a:off x="3399" y="693448"/>
                                      <a:ext cx="1968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42" name="Group 42"/>
                                  <wpg:cNvGrpSpPr/>
                                  <wpg:grpSpPr>
                                    <a:xfrm>
                                      <a:off x="-6994" y="-356898"/>
                                      <a:ext cx="207243" cy="2719381"/>
                                      <a:chOff x="-6994" y="-356898"/>
                                      <a:chExt cx="207243" cy="2719381"/>
                                    </a:xfrm>
                                  </wpg:grpSpPr>
                                  <wps:wsp>
                                    <wps:cNvPr id="34" name="Straight Connector 34"/>
                                    <wps:cNvCnPr/>
                                    <wps:spPr>
                                      <a:xfrm>
                                        <a:off x="3399" y="1023176"/>
                                        <a:ext cx="19685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41" name="Group 41"/>
                                    <wpg:cNvGrpSpPr/>
                                    <wpg:grpSpPr>
                                      <a:xfrm>
                                        <a:off x="-6994" y="-356898"/>
                                        <a:ext cx="203844" cy="2719381"/>
                                        <a:chOff x="-6994" y="-356898"/>
                                        <a:chExt cx="203844" cy="2719381"/>
                                      </a:xfrm>
                                    </wpg:grpSpPr>
                                    <wps:wsp>
                                      <wps:cNvPr id="31" name="Straight Connector 31"/>
                                      <wps:cNvCnPr/>
                                      <wps:spPr>
                                        <a:xfrm>
                                          <a:off x="0" y="2046352"/>
                                          <a:ext cx="19685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" name="Straight Connector 32"/>
                                      <wps:cNvCnPr/>
                                      <wps:spPr>
                                        <a:xfrm>
                                          <a:off x="0" y="1703028"/>
                                          <a:ext cx="19685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3" name="Straight Connector 33"/>
                                      <wps:cNvCnPr/>
                                      <wps:spPr>
                                        <a:xfrm>
                                          <a:off x="0" y="1366501"/>
                                          <a:ext cx="19685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40" name="Group 40"/>
                                      <wpg:cNvGrpSpPr/>
                                      <wpg:grpSpPr>
                                        <a:xfrm>
                                          <a:off x="-6994" y="-356898"/>
                                          <a:ext cx="203844" cy="2719381"/>
                                          <a:chOff x="-6994" y="-356898"/>
                                          <a:chExt cx="203844" cy="2719381"/>
                                        </a:xfrm>
                                      </wpg:grpSpPr>
                                      <wps:wsp>
                                        <wps:cNvPr id="30" name="Straight Connector 30"/>
                                        <wps:cNvCnPr/>
                                        <wps:spPr>
                                          <a:xfrm>
                                            <a:off x="0" y="2362483"/>
                                            <a:ext cx="19685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9" name="Group 39"/>
                                        <wpg:cNvGrpSpPr/>
                                        <wpg:grpSpPr>
                                          <a:xfrm>
                                            <a:off x="-6994" y="-356898"/>
                                            <a:ext cx="203844" cy="2717608"/>
                                            <a:chOff x="-6994" y="-356898"/>
                                            <a:chExt cx="203844" cy="2717608"/>
                                          </a:xfrm>
                                        </wpg:grpSpPr>
                                        <wps:wsp>
                                          <wps:cNvPr id="36" name="Straight Connector 36"/>
                                          <wps:cNvCnPr/>
                                          <wps:spPr>
                                            <a:xfrm>
                                              <a:off x="0" y="363721"/>
                                              <a:ext cx="19685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38" name="Group 38"/>
                                          <wpg:cNvGrpSpPr/>
                                          <wpg:grpSpPr>
                                            <a:xfrm>
                                              <a:off x="-6994" y="-356898"/>
                                              <a:ext cx="203844" cy="2717608"/>
                                              <a:chOff x="-6994" y="-356898"/>
                                              <a:chExt cx="203844" cy="2717608"/>
                                            </a:xfrm>
                                          </wpg:grpSpPr>
                                          <wps:wsp>
                                            <wps:cNvPr id="29" name="Straight Connector 29"/>
                                            <wps:cNvCnPr/>
                                            <wps:spPr>
                                              <a:xfrm flipV="1">
                                                <a:off x="-6994" y="-356898"/>
                                                <a:ext cx="0" cy="271760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7" name="Straight Connector 37"/>
                                            <wps:cNvCnPr/>
                                            <wps:spPr>
                                              <a:xfrm>
                                                <a:off x="0" y="6799"/>
                                                <a:ext cx="19685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82" name="Straight Connector 182"/>
                                            <wps:cNvCnPr/>
                                            <wps:spPr>
                                              <a:xfrm>
                                                <a:off x="0" y="-356887"/>
                                                <a:ext cx="19685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  <wps:wsp>
                                <wps:cNvPr id="45" name="Straight Connector 45"/>
                                <wps:cNvCnPr/>
                                <wps:spPr>
                                  <a:xfrm>
                                    <a:off x="475390" y="1185978"/>
                                    <a:ext cx="4508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0" y="0"/>
                                  <a:ext cx="5410517" cy="7510021"/>
                                  <a:chOff x="0" y="0"/>
                                  <a:chExt cx="5410517" cy="7510021"/>
                                </a:xfrm>
                              </wpg:grpSpPr>
                              <wpg:grpSp>
                                <wpg:cNvPr id="2" name="Group 2"/>
                                <wpg:cNvGrpSpPr/>
                                <wpg:grpSpPr>
                                  <a:xfrm>
                                    <a:off x="0" y="0"/>
                                    <a:ext cx="5410517" cy="7510021"/>
                                    <a:chOff x="0" y="0"/>
                                    <a:chExt cx="5410517" cy="7510021"/>
                                  </a:xfrm>
                                </wpg:grpSpPr>
                                <wpg:grpSp>
                                  <wpg:cNvPr id="1" name="Group 1"/>
                                  <wpg:cNvGrpSpPr/>
                                  <wpg:grpSpPr>
                                    <a:xfrm>
                                      <a:off x="0" y="0"/>
                                      <a:ext cx="5410517" cy="7510021"/>
                                      <a:chOff x="0" y="0"/>
                                      <a:chExt cx="5410517" cy="7510021"/>
                                    </a:xfrm>
                                  </wpg:grpSpPr>
                                  <wpg:grpSp>
                                    <wpg:cNvPr id="244" name="Group 244"/>
                                    <wpg:cNvGrpSpPr/>
                                    <wpg:grpSpPr>
                                      <a:xfrm>
                                        <a:off x="1893887" y="4838700"/>
                                        <a:ext cx="3512820" cy="1132696"/>
                                        <a:chOff x="0" y="0"/>
                                        <a:chExt cx="3513097" cy="1132840"/>
                                      </a:xfrm>
                                    </wpg:grpSpPr>
                                    <wps:wsp>
                                      <wps:cNvPr id="16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 rot="16200000">
                                          <a:off x="-333375" y="333375"/>
                                          <a:ext cx="1132840" cy="46609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D2A5F0" w14:textId="1EB77738" w:rsidR="00943D6C" w:rsidRPr="00943D6C" w:rsidRDefault="00943D6C" w:rsidP="009E6CD5">
                                            <w:pPr>
                                              <w:pStyle w:val="ListParagraph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ind w:left="426"/>
                                              <w:rPr>
                                                <w:rFonts w:ascii="Saysettha OT" w:hAnsi="Saysettha OT" w:cs="Saysettha OT"/>
                                                <w:sz w:val="24"/>
                                                <w:szCs w:val="24"/>
                                                <w:cs/>
                                                <w:lang w:bidi="lo-LA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aysettha OT" w:hAnsi="Saysettha OT" w:cs="Saysettha OT" w:hint="cs"/>
                                                <w:sz w:val="24"/>
                                                <w:szCs w:val="24"/>
                                                <w:cs/>
                                                <w:lang w:bidi="lo-LA"/>
                                              </w:rPr>
                                              <w:t>ລົງທະບຽນ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200" name="Group 200"/>
                                      <wpg:cNvGrpSpPr/>
                                      <wpg:grpSpPr>
                                        <a:xfrm>
                                          <a:off x="1131847" y="228480"/>
                                          <a:ext cx="2381250" cy="681330"/>
                                          <a:chOff x="0" y="15614"/>
                                          <a:chExt cx="2381250" cy="681330"/>
                                        </a:xfrm>
                                      </wpg:grpSpPr>
                                      <wps:wsp>
                                        <wps:cNvPr id="47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392144"/>
                                            <a:ext cx="23812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2414473" w14:textId="41BA8378" w:rsidR="00E45DF7" w:rsidRPr="00771358" w:rsidRDefault="006D67E4" w:rsidP="009E6CD5">
                                              <w:pPr>
                                                <w:pStyle w:val="ListParagraph"/>
                                                <w:numPr>
                                                  <w:ilvl w:val="1"/>
                                                  <w:numId w:val="15"/>
                                                </w:numPr>
                                                <w:ind w:left="426"/>
                                                <w:rPr>
                                                  <w:rFonts w:ascii="Saysettha OT" w:hAnsi="Saysettha OT" w:cs="Saysettha OT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aysettha OT" w:hAnsi="Saysettha OT" w:cs="Saysettha OT" w:hint="cs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  <w:t>ກວດສອບ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8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15614"/>
                                            <a:ext cx="23812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F688448" w14:textId="492DB276" w:rsidR="00E45DF7" w:rsidRPr="00771358" w:rsidRDefault="006D67E4" w:rsidP="009E6CD5">
                                              <w:pPr>
                                                <w:pStyle w:val="ListParagraph"/>
                                                <w:numPr>
                                                  <w:ilvl w:val="1"/>
                                                  <w:numId w:val="16"/>
                                                </w:numPr>
                                                <w:ind w:left="426"/>
                                                <w:rPr>
                                                  <w:rFonts w:ascii="Saysettha OT" w:hAnsi="Saysettha OT" w:cs="Saysettha OT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aysettha OT" w:hAnsi="Saysettha OT" w:cs="Saysettha OT" w:hint="cs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  <w:t>ລົງທະບຽນຮຽນ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98" name="Group 198"/>
                                      <wpg:cNvGrpSpPr/>
                                      <wpg:grpSpPr>
                                        <a:xfrm>
                                          <a:off x="923502" y="413675"/>
                                          <a:ext cx="196850" cy="321733"/>
                                          <a:chOff x="0" y="15614"/>
                                          <a:chExt cx="196850" cy="321733"/>
                                        </a:xfrm>
                                      </wpg:grpSpPr>
                                      <wps:wsp>
                                        <wps:cNvPr id="60" name="Straight Connector 60"/>
                                        <wps:cNvCnPr/>
                                        <wps:spPr>
                                          <a:xfrm>
                                            <a:off x="0" y="15614"/>
                                            <a:ext cx="19685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92" name="Straight Connector 192"/>
                                        <wps:cNvCnPr/>
                                        <wps:spPr>
                                          <a:xfrm>
                                            <a:off x="0" y="337347"/>
                                            <a:ext cx="19685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96" name="Straight Connector 196"/>
                                        <wps:cNvCnPr/>
                                        <wps:spPr>
                                          <a:xfrm flipV="1">
                                            <a:off x="0" y="15614"/>
                                            <a:ext cx="0" cy="320463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99" name="Straight Connector 199"/>
                                      <wps:cNvCnPr/>
                                      <wps:spPr>
                                        <a:xfrm>
                                          <a:off x="472090" y="586086"/>
                                          <a:ext cx="45085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46" name="Group 246"/>
                                    <wpg:cNvGrpSpPr/>
                                    <wpg:grpSpPr>
                                      <a:xfrm>
                                        <a:off x="1903412" y="3286125"/>
                                        <a:ext cx="3494405" cy="1330325"/>
                                        <a:chOff x="306" y="57063"/>
                                        <a:chExt cx="3495015" cy="1331462"/>
                                      </a:xfrm>
                                    </wpg:grpSpPr>
                                    <wps:wsp>
                                      <wps:cNvPr id="18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 rot="16200000">
                                          <a:off x="-435833" y="493202"/>
                                          <a:ext cx="1331462" cy="4591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4C1136F" w14:textId="68A95F73" w:rsidR="00982B23" w:rsidRPr="00563046" w:rsidRDefault="00295BA6" w:rsidP="00295BA6">
                                            <w:pPr>
                                              <w:pStyle w:val="ListParagraph"/>
                                              <w:numPr>
                                                <w:ilvl w:val="0"/>
                                                <w:numId w:val="4"/>
                                              </w:numPr>
                                              <w:ind w:left="426"/>
                                              <w:rPr>
                                                <w:rFonts w:ascii="Saysettha OT" w:hAnsi="Saysettha OT" w:cs="Saysettha OT"/>
                                                <w:sz w:val="24"/>
                                                <w:szCs w:val="24"/>
                                                <w:cs/>
                                                <w:lang w:bidi="lo-LA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aysettha OT" w:hAnsi="Saysettha OT" w:cs="Saysettha OT" w:hint="cs"/>
                                                <w:sz w:val="24"/>
                                                <w:szCs w:val="24"/>
                                                <w:cs/>
                                                <w:lang w:bidi="lo-LA"/>
                                              </w:rPr>
                                              <w:t>ຈັດການະແນນ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213" name="Group 213"/>
                                      <wpg:cNvGrpSpPr/>
                                      <wpg:grpSpPr>
                                        <a:xfrm>
                                          <a:off x="1114071" y="420917"/>
                                          <a:ext cx="2381250" cy="635000"/>
                                          <a:chOff x="0" y="0"/>
                                          <a:chExt cx="2381250" cy="635000"/>
                                        </a:xfrm>
                                      </wpg:grpSpPr>
                                      <wps:wsp>
                                        <wps:cNvPr id="214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330200"/>
                                            <a:ext cx="23812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147A3C6" w14:textId="152B1AB2" w:rsidR="00BE7E6F" w:rsidRPr="00295BA6" w:rsidRDefault="00295BA6" w:rsidP="00295BA6">
                                              <w:pPr>
                                                <w:pStyle w:val="ListParagraph"/>
                                                <w:numPr>
                                                  <w:ilvl w:val="1"/>
                                                  <w:numId w:val="31"/>
                                                </w:numPr>
                                                <w:ind w:left="426"/>
                                                <w:rPr>
                                                  <w:rFonts w:ascii="Saysettha OT" w:hAnsi="Saysettha OT" w:cs="Saysettha OT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</w:pPr>
                                              <w:r w:rsidRPr="00295BA6">
                                                <w:rPr>
                                                  <w:rFonts w:ascii="Saysettha OT" w:hAnsi="Saysettha OT" w:cs="Saysettha OT" w:hint="cs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  <w:t>ບັນທຶກຄະແນນ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3812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4629FB2" w14:textId="4F01C646" w:rsidR="00BE7E6F" w:rsidRPr="00295BA6" w:rsidRDefault="00295BA6" w:rsidP="00295BA6">
                                              <w:pPr>
                                                <w:pStyle w:val="ListParagraph"/>
                                                <w:numPr>
                                                  <w:ilvl w:val="1"/>
                                                  <w:numId w:val="32"/>
                                                </w:numPr>
                                                <w:ind w:left="426"/>
                                                <w:rPr>
                                                  <w:rFonts w:ascii="Saysettha OT" w:hAnsi="Saysettha OT" w:cs="Saysettha OT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</w:pPr>
                                              <w:r w:rsidRPr="00295BA6">
                                                <w:rPr>
                                                  <w:rFonts w:ascii="Saysettha OT" w:hAnsi="Saysettha OT" w:cs="Saysettha OT" w:hint="cs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  <w:t>ຄົ້ນຫາຄະແນນ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216"/>
                                      <wpg:cNvGrpSpPr/>
                                      <wpg:grpSpPr>
                                        <a:xfrm>
                                          <a:off x="905726" y="571388"/>
                                          <a:ext cx="196850" cy="321310"/>
                                          <a:chOff x="0" y="0"/>
                                          <a:chExt cx="196850" cy="321733"/>
                                        </a:xfrm>
                                      </wpg:grpSpPr>
                                      <wps:wsp>
                                        <wps:cNvPr id="218" name="Straight Connector 218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685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19" name="Straight Connector 219"/>
                                        <wps:cNvCnPr/>
                                        <wps:spPr>
                                          <a:xfrm>
                                            <a:off x="0" y="321733"/>
                                            <a:ext cx="19685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20" name="Straight Connector 220"/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0" cy="320463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21" name="Straight Connector 221"/>
                                      <wps:cNvCnPr/>
                                      <wps:spPr>
                                        <a:xfrm>
                                          <a:off x="454314" y="733434"/>
                                          <a:ext cx="45085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 rot="16200000">
                                        <a:off x="-1106488" y="3857625"/>
                                        <a:ext cx="3122295" cy="9093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4C1AF80" w14:textId="77777777" w:rsidR="00943D6C" w:rsidRPr="00943D6C" w:rsidRDefault="00943D6C" w:rsidP="00943D6C">
                                          <w:pPr>
                                            <w:pStyle w:val="NormalWeb"/>
                                            <w:spacing w:before="0" w:beforeAutospacing="0" w:afterAutospacing="0"/>
                                            <w:rPr>
                                              <w:rFonts w:ascii="Saysettha OT" w:hAnsi="Saysettha OT" w:cs="Saysettha OT"/>
                                              <w:color w:val="404040" w:themeColor="text1" w:themeTint="BF"/>
                                              <w:lang w:bidi="lo-LA"/>
                                            </w:rPr>
                                          </w:pPr>
                                          <w:r w:rsidRPr="00943D6C">
                                            <w:rPr>
                                              <w:rFonts w:ascii="Saysettha OT" w:hAnsi="Saysettha OT" w:cs="Saysettha OT"/>
                                              <w:color w:val="404040" w:themeColor="text1" w:themeTint="BF"/>
                                              <w:cs/>
                                              <w:lang w:bidi="lo-LA"/>
                                            </w:rPr>
                                            <w:t>ລະບົບຄຸ້ມຄອງການຮຽນ-ການສອນຂອງໂຮງຮຽນ</w:t>
                                          </w:r>
                                        </w:p>
                                        <w:p w14:paraId="6D6CCD42" w14:textId="176E1253" w:rsidR="00943D6C" w:rsidRPr="00943D6C" w:rsidRDefault="00943D6C" w:rsidP="00943D6C">
                                          <w:pPr>
                                            <w:pStyle w:val="NormalWeb"/>
                                            <w:spacing w:before="0" w:beforeAutospacing="0" w:afterAutospacing="0"/>
                                            <w:rPr>
                                              <w:rFonts w:ascii="Saysettha OT" w:hAnsi="Saysettha OT" w:cs="Saysettha OT"/>
                                              <w:color w:val="404040" w:themeColor="text1" w:themeTint="BF"/>
                                              <w:lang w:bidi="lo-LA"/>
                                            </w:rPr>
                                          </w:pPr>
                                          <w:r w:rsidRPr="00943D6C">
                                            <w:rPr>
                                              <w:rFonts w:ascii="Saysettha OT" w:hAnsi="Saysettha OT" w:cs="Saysettha OT"/>
                                              <w:color w:val="404040" w:themeColor="text1" w:themeTint="BF"/>
                                              <w:cs/>
                                              <w:lang w:bidi="lo-LA"/>
                                            </w:rPr>
                                            <w:t>ພອນສະຫັວນ ແລະ</w:t>
                                          </w:r>
                                          <w:r w:rsidRPr="00943D6C">
                                            <w:rPr>
                                              <w:rFonts w:ascii="Saysettha OT" w:hAnsi="Saysettha OT" w:cs="Saysettha OT"/>
                                              <w:color w:val="404040" w:themeColor="text1" w:themeTint="BF"/>
                                              <w:lang w:bidi="lo-LA"/>
                                            </w:rPr>
                                            <w:t xml:space="preserve"> </w:t>
                                          </w:r>
                                          <w:r w:rsidRPr="00943D6C">
                                            <w:rPr>
                                              <w:rFonts w:ascii="Saysettha OT" w:hAnsi="Saysettha OT" w:cs="Saysettha OT"/>
                                              <w:color w:val="404040" w:themeColor="text1" w:themeTint="BF"/>
                                              <w:cs/>
                                              <w:lang w:bidi="lo-LA"/>
                                            </w:rPr>
                                            <w:t>ຊົນເຜົ່າກຽມມະຫາວິທະຍາໄລ</w:t>
                                          </w:r>
                                        </w:p>
                                        <w:p w14:paraId="4A2A5F4D" w14:textId="64DBC4D5" w:rsidR="00943D6C" w:rsidRPr="00943D6C" w:rsidRDefault="00943D6C"/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47" name="Group 247"/>
                                    <wpg:cNvGrpSpPr/>
                                    <wpg:grpSpPr>
                                      <a:xfrm>
                                        <a:off x="1903412" y="1952625"/>
                                        <a:ext cx="3506470" cy="1258566"/>
                                        <a:chOff x="0" y="72419"/>
                                        <a:chExt cx="3506965" cy="1259682"/>
                                      </a:xfrm>
                                    </wpg:grpSpPr>
                                    <wps:wsp>
                                      <wps:cNvPr id="19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 rot="16200000">
                                          <a:off x="-361633" y="434052"/>
                                          <a:ext cx="1189355" cy="46609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14F0125" w14:textId="5A14074B" w:rsidR="00982B23" w:rsidRPr="00563046" w:rsidRDefault="00982B23" w:rsidP="00295BA6">
                                            <w:pPr>
                                              <w:pStyle w:val="ListParagraph"/>
                                              <w:numPr>
                                                <w:ilvl w:val="0"/>
                                                <w:numId w:val="5"/>
                                              </w:numPr>
                                              <w:ind w:left="426"/>
                                              <w:rPr>
                                                <w:rFonts w:ascii="Saysettha OT" w:hAnsi="Saysettha OT" w:cs="Saysettha OT"/>
                                                <w:sz w:val="24"/>
                                                <w:szCs w:val="24"/>
                                                <w:cs/>
                                                <w:lang w:bidi="lo-LA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aysettha OT" w:hAnsi="Saysettha OT" w:cs="Saysettha OT" w:hint="cs"/>
                                                <w:sz w:val="24"/>
                                                <w:szCs w:val="24"/>
                                                <w:cs/>
                                                <w:lang w:bidi="lo-LA"/>
                                              </w:rPr>
                                              <w:t>ປະເມິນຜົນ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228" name="Group 228"/>
                                      <wpg:cNvGrpSpPr/>
                                      <wpg:grpSpPr>
                                        <a:xfrm>
                                          <a:off x="1125715" y="355974"/>
                                          <a:ext cx="2381250" cy="976127"/>
                                          <a:chOff x="0" y="355974"/>
                                          <a:chExt cx="2381250" cy="976127"/>
                                        </a:xfrm>
                                      </wpg:grpSpPr>
                                      <wpg:grpSp>
                                        <wpg:cNvPr id="222" name="Group 222"/>
                                        <wpg:cNvGrpSpPr/>
                                        <wpg:grpSpPr>
                                          <a:xfrm>
                                            <a:off x="0" y="697106"/>
                                            <a:ext cx="2381250" cy="634995"/>
                                            <a:chOff x="0" y="25774"/>
                                            <a:chExt cx="2381250" cy="634995"/>
                                          </a:xfrm>
                                        </wpg:grpSpPr>
                                        <wps:wsp>
                                          <wps:cNvPr id="223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355969"/>
                                              <a:ext cx="238125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C1E4D8B" w14:textId="492BA459" w:rsidR="00BE7E6F" w:rsidRPr="00EA23EB" w:rsidRDefault="00231E0C" w:rsidP="00771358">
                                                <w:pPr>
                                                  <w:pStyle w:val="ListParagraph"/>
                                                  <w:ind w:left="0"/>
                                                  <w:rPr>
                                                    <w:rFonts w:ascii="Saysettha OT" w:hAnsi="Saysettha OT" w:cs="Saysettha OT"/>
                                                    <w:szCs w:val="22"/>
                                                    <w:cs/>
                                                    <w:lang w:bidi="lo-LA"/>
                                                  </w:rPr>
                                                </w:pPr>
                                                <w:r w:rsidRPr="00231E0C">
                                                  <w:rPr>
                                                    <w:rFonts w:ascii="Times New Roman" w:hAnsi="Times New Roman" w:cs="Times New Roman"/>
                                                    <w:szCs w:val="22"/>
                                                    <w:lang w:bidi="lo-LA"/>
                                                  </w:rPr>
                                                  <w:t>3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Cs w:val="22"/>
                                                    <w:lang w:bidi="lo-LA"/>
                                                  </w:rPr>
                                                  <w:t xml:space="preserve">.3 </w:t>
                                                </w:r>
                                                <w:r w:rsidR="00BE7E6F" w:rsidRPr="00EA23EB">
                                                  <w:rPr>
                                                    <w:rFonts w:ascii="Saysettha OT" w:hAnsi="Saysettha OT" w:cs="Saysettha OT" w:hint="cs"/>
                                                    <w:szCs w:val="22"/>
                                                    <w:cs/>
                                                    <w:lang w:bidi="lo-LA"/>
                                                  </w:rPr>
                                                  <w:t>ຈັ</w:t>
                                                </w:r>
                                                <w:r w:rsidR="00BE7E6F" w:rsidRPr="00EA23EB">
                                                  <w:rPr>
                                                    <w:rFonts w:ascii="Saysettha OT" w:hAnsi="Saysettha OT" w:cs="Saysettha OT"/>
                                                    <w:szCs w:val="22"/>
                                                    <w:cs/>
                                                    <w:lang w:bidi="lo-LA"/>
                                                  </w:rPr>
                                                  <w:t>ດ</w:t>
                                                </w:r>
                                                <w:r w:rsidR="00C156B3">
                                                  <w:rPr>
                                                    <w:rFonts w:ascii="Saysettha OT" w:hAnsi="Saysettha OT" w:cs="Saysettha OT" w:hint="cs"/>
                                                    <w:szCs w:val="22"/>
                                                    <w:cs/>
                                                    <w:lang w:bidi="lo-LA"/>
                                                  </w:rPr>
                                                  <w:t>ລຳດັບທີ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2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25774"/>
                                              <a:ext cx="238125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191ACCE" w14:textId="65415E85" w:rsidR="00BE7E6F" w:rsidRPr="00EA23EB" w:rsidRDefault="00C156B3" w:rsidP="009E6CD5">
                                                <w:pPr>
                                                  <w:pStyle w:val="ListParagraph"/>
                                                  <w:numPr>
                                                    <w:ilvl w:val="1"/>
                                                    <w:numId w:val="21"/>
                                                  </w:numPr>
                                                  <w:ind w:left="426"/>
                                                  <w:rPr>
                                                    <w:rFonts w:ascii="Saysettha OT" w:hAnsi="Saysettha OT" w:cs="Saysettha OT"/>
                                                    <w:szCs w:val="22"/>
                                                    <w:cs/>
                                                    <w:lang w:bidi="lo-L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aysettha OT" w:hAnsi="Saysettha OT" w:cs="Saysettha OT" w:hint="cs"/>
                                                    <w:szCs w:val="22"/>
                                                    <w:cs/>
                                                    <w:lang w:bidi="lo-LA"/>
                                                  </w:rPr>
                                                  <w:t>ຕິດຕາມປະເມີນນັກຮຽນ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26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355974"/>
                                            <a:ext cx="23812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348650D" w14:textId="704E185C" w:rsidR="00BE7E6F" w:rsidRPr="00EA23EB" w:rsidRDefault="00C156B3" w:rsidP="009E6CD5">
                                              <w:pPr>
                                                <w:pStyle w:val="ListParagraph"/>
                                                <w:numPr>
                                                  <w:ilvl w:val="1"/>
                                                  <w:numId w:val="22"/>
                                                </w:numPr>
                                                <w:ind w:left="426"/>
                                                <w:rPr>
                                                  <w:rFonts w:ascii="Saysettha OT" w:hAnsi="Saysettha OT" w:cs="Saysettha OT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aysettha OT" w:hAnsi="Saysettha OT" w:cs="Saysettha OT" w:hint="cs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  <w:t>ເລືອນຊັ້ນ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41" name="Group 241"/>
                                      <wpg:cNvGrpSpPr/>
                                      <wpg:grpSpPr>
                                        <a:xfrm>
                                          <a:off x="917370" y="547392"/>
                                          <a:ext cx="196850" cy="653850"/>
                                          <a:chOff x="0" y="362197"/>
                                          <a:chExt cx="196850" cy="653850"/>
                                        </a:xfrm>
                                      </wpg:grpSpPr>
                                      <wpg:grpSp>
                                        <wpg:cNvPr id="229" name="Group 229"/>
                                        <wpg:cNvGrpSpPr/>
                                        <wpg:grpSpPr>
                                          <a:xfrm>
                                            <a:off x="0" y="362197"/>
                                            <a:ext cx="196850" cy="653850"/>
                                            <a:chOff x="0" y="-286376"/>
                                            <a:chExt cx="196850" cy="654721"/>
                                          </a:xfrm>
                                        </wpg:grpSpPr>
                                        <wps:wsp>
                                          <wps:cNvPr id="230" name="Straight Connector 230"/>
                                          <wps:cNvCnPr/>
                                          <wps:spPr>
                                            <a:xfrm>
                                              <a:off x="0" y="-286376"/>
                                              <a:ext cx="19685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1" name="Straight Connector 231"/>
                                          <wps:cNvCnPr/>
                                          <wps:spPr>
                                            <a:xfrm>
                                              <a:off x="0" y="368345"/>
                                              <a:ext cx="19685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2" name="Straight Connector 232"/>
                                          <wps:cNvCnPr/>
                                          <wps:spPr>
                                            <a:xfrm flipV="1">
                                              <a:off x="0" y="46605"/>
                                              <a:ext cx="0" cy="32046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233" name="Group 233"/>
                                        <wpg:cNvGrpSpPr/>
                                        <wpg:grpSpPr>
                                          <a:xfrm>
                                            <a:off x="0" y="370637"/>
                                            <a:ext cx="196850" cy="321310"/>
                                            <a:chOff x="0" y="46611"/>
                                            <a:chExt cx="196850" cy="321738"/>
                                          </a:xfrm>
                                        </wpg:grpSpPr>
                                        <wps:wsp>
                                          <wps:cNvPr id="235" name="Straight Connector 235"/>
                                          <wps:cNvCnPr/>
                                          <wps:spPr>
                                            <a:xfrm>
                                              <a:off x="0" y="368349"/>
                                              <a:ext cx="19685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6" name="Straight Connector 236"/>
                                          <wps:cNvCnPr/>
                                          <wps:spPr>
                                            <a:xfrm flipV="1">
                                              <a:off x="0" y="46611"/>
                                              <a:ext cx="0" cy="32046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242" name="Straight Connector 242"/>
                                      <wps:cNvCnPr/>
                                      <wps:spPr>
                                        <a:xfrm>
                                          <a:off x="465958" y="694481"/>
                                          <a:ext cx="45085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75" name="Group 275"/>
                                    <wpg:cNvGrpSpPr/>
                                    <wpg:grpSpPr>
                                      <a:xfrm>
                                        <a:off x="1884362" y="0"/>
                                        <a:ext cx="3526155" cy="1988820"/>
                                        <a:chOff x="1" y="345600"/>
                                        <a:chExt cx="3527970" cy="1989600"/>
                                      </a:xfrm>
                                    </wpg:grpSpPr>
                                    <wps:wsp>
                                      <wps:cNvPr id="276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 rot="16200000">
                                          <a:off x="-312291" y="1077833"/>
                                          <a:ext cx="1090673" cy="46609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A76E48B" w14:textId="02147E63" w:rsidR="00005B7C" w:rsidRPr="00943D6C" w:rsidRDefault="00B20378" w:rsidP="00295BA6">
                                            <w:pPr>
                                              <w:pStyle w:val="ListParagraph"/>
                                              <w:numPr>
                                                <w:ilvl w:val="0"/>
                                                <w:numId w:val="7"/>
                                              </w:numPr>
                                              <w:ind w:left="426"/>
                                              <w:rPr>
                                                <w:rFonts w:ascii="Saysettha OT" w:hAnsi="Saysettha OT" w:cs="Saysettha OT"/>
                                                <w:sz w:val="24"/>
                                                <w:szCs w:val="24"/>
                                                <w:cs/>
                                                <w:lang w:bidi="lo-LA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aysettha OT" w:hAnsi="Saysettha OT" w:cs="Saysettha OT" w:hint="cs"/>
                                                <w:sz w:val="24"/>
                                                <w:szCs w:val="24"/>
                                                <w:cs/>
                                                <w:lang w:bidi="lo-LA"/>
                                              </w:rPr>
                                              <w:t>ລາຍງານ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277" name="Group 277"/>
                                      <wpg:cNvGrpSpPr/>
                                      <wpg:grpSpPr>
                                        <a:xfrm>
                                          <a:off x="1146721" y="345600"/>
                                          <a:ext cx="2381250" cy="1989600"/>
                                          <a:chOff x="0" y="345600"/>
                                          <a:chExt cx="2381250" cy="1989600"/>
                                        </a:xfrm>
                                      </wpg:grpSpPr>
                                      <wps:wsp>
                                        <wps:cNvPr id="279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2030400"/>
                                            <a:ext cx="23812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0162C12" w14:textId="13FA7111" w:rsidR="00005B7C" w:rsidRPr="00EA23EB" w:rsidRDefault="00C156B3" w:rsidP="009E6CD5">
                                              <w:pPr>
                                                <w:pStyle w:val="ListParagraph"/>
                                                <w:numPr>
                                                  <w:ilvl w:val="1"/>
                                                  <w:numId w:val="24"/>
                                                </w:numPr>
                                                <w:ind w:left="426"/>
                                                <w:rPr>
                                                  <w:rFonts w:ascii="Saysettha OT" w:hAnsi="Saysettha OT" w:cs="Saysettha OT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aysettha OT" w:hAnsi="Saysettha OT" w:cs="Saysettha OT" w:hint="cs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  <w:t>ຊີວະປະຫວັດນັກຮຽນ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80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1692000"/>
                                            <a:ext cx="23812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DA579FE" w14:textId="5F54DD16" w:rsidR="00005B7C" w:rsidRPr="00EA23EB" w:rsidRDefault="00231E0C" w:rsidP="009E6CD5">
                                              <w:pPr>
                                                <w:pStyle w:val="ListParagraph"/>
                                                <w:numPr>
                                                  <w:ilvl w:val="1"/>
                                                  <w:numId w:val="25"/>
                                                </w:numPr>
                                                <w:ind w:left="426"/>
                                                <w:rPr>
                                                  <w:rFonts w:ascii="Saysettha OT" w:hAnsi="Saysettha OT" w:cs="Saysettha OT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aysettha OT" w:hAnsi="Saysettha OT" w:cs="Saysettha OT" w:hint="cs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  <w:t>ສະຖິຕິນັກຮຽນ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81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1360800"/>
                                            <a:ext cx="23812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045DBBE" w14:textId="64D4176B" w:rsidR="00005B7C" w:rsidRPr="00EA23EB" w:rsidRDefault="00231E0C" w:rsidP="009E6CD5">
                                              <w:pPr>
                                                <w:pStyle w:val="ListParagraph"/>
                                                <w:numPr>
                                                  <w:ilvl w:val="1"/>
                                                  <w:numId w:val="26"/>
                                                </w:numPr>
                                                <w:ind w:left="426"/>
                                                <w:rPr>
                                                  <w:rFonts w:ascii="Saysettha OT" w:hAnsi="Saysettha OT" w:cs="Saysettha OT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aysettha OT" w:hAnsi="Saysettha OT" w:cs="Saysettha OT" w:hint="cs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  <w:t>ໃບຢັ້ງຢືນການຮຽນ</w:t>
                                              </w:r>
                                              <w:r w:rsidR="00927A94">
                                                <w:rPr>
                                                  <w:rFonts w:ascii="Saysettha OT" w:hAnsi="Saysettha OT" w:cs="Saysettha OT" w:hint="cs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  <w:t>(ລາວ-</w:t>
                                              </w:r>
                                              <w:r>
                                                <w:rPr>
                                                  <w:rFonts w:ascii="Saysettha OT" w:hAnsi="Saysettha OT" w:cs="Saysettha OT" w:hint="cs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  <w:t>ອັງກິດ)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82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1015200"/>
                                            <a:ext cx="23812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30BD308" w14:textId="4C14908C" w:rsidR="00005B7C" w:rsidRPr="00EA23EB" w:rsidRDefault="00821D3F" w:rsidP="009E6CD5">
                                              <w:pPr>
                                                <w:pStyle w:val="ListParagraph"/>
                                                <w:numPr>
                                                  <w:ilvl w:val="1"/>
                                                  <w:numId w:val="27"/>
                                                </w:numPr>
                                                <w:ind w:left="426"/>
                                                <w:rPr>
                                                  <w:rFonts w:ascii="Saysettha OT" w:hAnsi="Saysettha OT" w:cs="Saysettha OT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aysettha OT" w:hAnsi="Saysettha OT" w:cs="Saysettha OT" w:hint="cs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  <w:t>ໃບຄະແນນ(ລາວ-ອັງກິດ)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83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684000"/>
                                            <a:ext cx="23812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7AB868F" w14:textId="57C59160" w:rsidR="00005B7C" w:rsidRPr="00EA23EB" w:rsidRDefault="00821D3F" w:rsidP="009E6CD5">
                                              <w:pPr>
                                                <w:pStyle w:val="ListParagraph"/>
                                                <w:numPr>
                                                  <w:ilvl w:val="1"/>
                                                  <w:numId w:val="28"/>
                                                </w:numPr>
                                                <w:ind w:left="426"/>
                                                <w:rPr>
                                                  <w:rFonts w:ascii="Saysettha OT" w:hAnsi="Saysettha OT" w:cs="Saysettha OT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aysettha OT" w:hAnsi="Saysettha OT" w:cs="Saysettha OT" w:hint="cs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  <w:t>ຄະແນນນັກຮຽນ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84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345600"/>
                                            <a:ext cx="23812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A56260C" w14:textId="5F804F68" w:rsidR="00005B7C" w:rsidRPr="00EA23EB" w:rsidRDefault="00821D3F" w:rsidP="009E6CD5">
                                              <w:pPr>
                                                <w:pStyle w:val="ListParagraph"/>
                                                <w:numPr>
                                                  <w:ilvl w:val="1"/>
                                                  <w:numId w:val="29"/>
                                                </w:numPr>
                                                <w:ind w:left="426"/>
                                                <w:rPr>
                                                  <w:rFonts w:ascii="Saysettha OT" w:hAnsi="Saysettha OT" w:cs="Saysettha OT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aysettha OT" w:hAnsi="Saysettha OT" w:cs="Saysettha OT" w:hint="cs"/>
                                                  <w:szCs w:val="22"/>
                                                  <w:cs/>
                                                  <w:lang w:bidi="lo-LA"/>
                                                </w:rPr>
                                                <w:t>ວັນຂາດນັກຮຽນ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86" name="Group 286"/>
                                      <wpg:cNvGrpSpPr/>
                                      <wpg:grpSpPr>
                                        <a:xfrm>
                                          <a:off x="938377" y="506188"/>
                                          <a:ext cx="200249" cy="1690635"/>
                                          <a:chOff x="0" y="355717"/>
                                          <a:chExt cx="200249" cy="1690635"/>
                                        </a:xfrm>
                                      </wpg:grpSpPr>
                                      <wps:wsp>
                                        <wps:cNvPr id="287" name="Straight Connector 287"/>
                                        <wps:cNvCnPr/>
                                        <wps:spPr>
                                          <a:xfrm>
                                            <a:off x="3399" y="693448"/>
                                            <a:ext cx="19685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288" name="Group 288"/>
                                        <wpg:cNvGrpSpPr/>
                                        <wpg:grpSpPr>
                                          <a:xfrm>
                                            <a:off x="0" y="355717"/>
                                            <a:ext cx="200249" cy="1690635"/>
                                            <a:chOff x="0" y="355717"/>
                                            <a:chExt cx="200249" cy="1690635"/>
                                          </a:xfrm>
                                        </wpg:grpSpPr>
                                        <wps:wsp>
                                          <wps:cNvPr id="289" name="Straight Connector 289"/>
                                          <wps:cNvCnPr/>
                                          <wps:spPr>
                                            <a:xfrm>
                                              <a:off x="3399" y="1023176"/>
                                              <a:ext cx="19685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90" name="Group 290"/>
                                          <wpg:cNvGrpSpPr/>
                                          <wpg:grpSpPr>
                                            <a:xfrm>
                                              <a:off x="0" y="355717"/>
                                              <a:ext cx="196850" cy="1690635"/>
                                              <a:chOff x="0" y="355717"/>
                                              <a:chExt cx="196850" cy="1690635"/>
                                            </a:xfrm>
                                          </wpg:grpSpPr>
                                          <wps:wsp>
                                            <wps:cNvPr id="291" name="Straight Connector 291"/>
                                            <wps:cNvCnPr/>
                                            <wps:spPr>
                                              <a:xfrm>
                                                <a:off x="0" y="2046352"/>
                                                <a:ext cx="19685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92" name="Straight Connector 292"/>
                                            <wps:cNvCnPr/>
                                            <wps:spPr>
                                              <a:xfrm>
                                                <a:off x="0" y="1703028"/>
                                                <a:ext cx="19685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93" name="Straight Connector 293"/>
                                            <wps:cNvCnPr/>
                                            <wps:spPr>
                                              <a:xfrm>
                                                <a:off x="0" y="1366501"/>
                                                <a:ext cx="19685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296" name="Group 296"/>
                                            <wpg:cNvGrpSpPr/>
                                            <wpg:grpSpPr>
                                              <a:xfrm>
                                                <a:off x="0" y="355717"/>
                                                <a:ext cx="196850" cy="1689099"/>
                                                <a:chOff x="0" y="355717"/>
                                                <a:chExt cx="196850" cy="1689099"/>
                                              </a:xfrm>
                                            </wpg:grpSpPr>
                                            <wps:wsp>
                                              <wps:cNvPr id="297" name="Straight Connector 297"/>
                                              <wps:cNvCnPr/>
                                              <wps:spPr>
                                                <a:xfrm>
                                                  <a:off x="0" y="363721"/>
                                                  <a:ext cx="19685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99" name="Straight Connector 299"/>
                                              <wps:cNvCnPr/>
                                              <wps:spPr>
                                                <a:xfrm flipV="1">
                                                  <a:off x="3084" y="355717"/>
                                                  <a:ext cx="0" cy="168909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301" name="Straight Connector 301"/>
                                      <wps:cNvCnPr/>
                                      <wps:spPr>
                                        <a:xfrm>
                                          <a:off x="475390" y="1310730"/>
                                          <a:ext cx="45085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02" name="Straight Connector 302"/>
                                    <wps:cNvCnPr/>
                                    <wps:spPr>
                                      <a:xfrm>
                                        <a:off x="1379537" y="952500"/>
                                        <a:ext cx="0" cy="6557521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03" name="Straight Connector 303"/>
                                  <wps:cNvCnPr/>
                                  <wps:spPr>
                                    <a:xfrm>
                                      <a:off x="1381125" y="952500"/>
                                      <a:ext cx="50354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04" name="Straight Connector 304"/>
                                <wps:cNvCnPr/>
                                <wps:spPr>
                                  <a:xfrm>
                                    <a:off x="1381125" y="2562225"/>
                                    <a:ext cx="52163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5" name="Straight Connector 305"/>
                                <wps:cNvCnPr/>
                                <wps:spPr>
                                  <a:xfrm>
                                    <a:off x="1381125" y="4000500"/>
                                    <a:ext cx="51769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08" name="Straight Connector 308"/>
                            <wps:cNvCnPr/>
                            <wps:spPr>
                              <a:xfrm>
                                <a:off x="1381125" y="7505700"/>
                                <a:ext cx="5171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D8F1D3" id="Group 7" o:spid="_x0000_s1026" style="position:absolute;margin-left:52.5pt;margin-top:-23.45pt;width:427.75pt;height:708.75pt;z-index:251813376" coordsize="54324,90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">
                <v:line id="Straight Connector 14" o:spid="_x0000_s1027" style="position:absolute;visibility:visible;mso-wrap-style:square" from="9334,42291" to="13741,4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<v:group id="Group 6" o:spid="_x0000_s1028" style="position:absolute;width:54324;height:90011" coordsize="54324,90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Straight Connector 307" o:spid="_x0000_s1029" style="position:absolute;visibility:visible;mso-wrap-style:square" from="13811,53625" to="18908,53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u1WcIAAADcAAAADwAAAGRycy9kb3ducmV2LnhtbESPQWsCMRSE74L/ITzBW82qqO1qFCkV&#10;Sz1p6/2xee4ubl7WJGr8902h4HGYmW+YxSqaRtzI+dqyguEgA0FcWF1zqeDne/PyCsIHZI2NZVLw&#10;IA+rZbezwFzbO+/pdgilSBD2OSqoQmhzKX1RkUE/sC1x8k7WGQxJulJqh/cEN40cZdlUGqw5LVTY&#10;0ntFxflwNYkyPF6M3J7f8Pjldu5jPI2TeFGq34vrOYhAMTzD/+1PrWCczeDvTDoC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u1WcIAAADcAAAADwAAAAAAAAAAAAAA&#10;AAChAgAAZHJzL2Rvd25yZXYueG1sUEsFBgAAAAAEAAQA+QAAAJADAAAAAA==&#10;" strokecolor="black [3040]"/>
                  <v:group id="Group 5" o:spid="_x0000_s1030" style="position:absolute;width:54324;height:90011" coordsize="54324,90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4" o:spid="_x0000_s1031" style="position:absolute;width:54324;height:90011" coordsize="54324,90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243" o:spid="_x0000_s1032" style="position:absolute;left:19050;top:59817;width:35274;height:30194" coordorigin=",-3532" coordsize="35279,30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3" type="#_x0000_t202" style="position:absolute;left:-6201;top:9513;width:17062;height:466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njY8IA&#10;AADbAAAADwAAAGRycy9kb3ducmV2LnhtbERPTWsCMRC9C/6HMAVvmm2hVbZmlyLU2oOIaw/tbdhM&#10;dxc3k5BEXf99UxC8zeN9zrIcTC/O5ENnWcHjLANBXFvdcaPg6/A+XYAIEVljb5kUXClAWYxHS8y1&#10;vfCezlVsRArhkKOCNkaXSxnqlgyGmXXEifu13mBM0DdSe7ykcNPLpyx7kQY7Tg0tOlq1VB+rk1Gw&#10;89/b+jhsftjNG+S1c3L78anU5GF4ewURaYh38c290Wn+M/z/kg6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qeNjwgAAANsAAAAPAAAAAAAAAAAAAAAAAJgCAABkcnMvZG93&#10;bnJldi54bWxQSwUGAAAAAAQABAD1AAAAhwMAAAAA&#10;">
                          <v:textbox>
                            <w:txbxContent>
                              <w:p w14:paraId="6CF4A0CC" w14:textId="1A745CF9" w:rsidR="00943D6C" w:rsidRPr="00943D6C" w:rsidRDefault="00943D6C" w:rsidP="009E6CD5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ind w:left="426"/>
                                  <w:jc w:val="center"/>
                                  <w:rPr>
                                    <w:rFonts w:ascii="Saysettha OT" w:hAnsi="Saysettha OT" w:cs="Saysettha OT"/>
                                    <w:sz w:val="24"/>
                                    <w:szCs w:val="24"/>
                                    <w:cs/>
                                    <w:lang w:bidi="lo-LA"/>
                                  </w:rPr>
                                </w:pPr>
                                <w:r w:rsidRPr="00943D6C">
                                  <w:rPr>
                                    <w:rFonts w:ascii="Saysettha OT" w:hAnsi="Saysettha OT" w:cs="Saysettha OT" w:hint="cs"/>
                                    <w:sz w:val="24"/>
                                    <w:szCs w:val="24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943D6C">
                                  <w:rPr>
                                    <w:rFonts w:ascii="Saysettha OT" w:hAnsi="Saysettha OT" w:cs="Saysettha OT"/>
                                    <w:sz w:val="24"/>
                                    <w:szCs w:val="24"/>
                                    <w:cs/>
                                    <w:lang w:bidi="lo-LA"/>
                                  </w:rPr>
                                  <w:t>ດການຂໍ້ມູນພື້ນຖານ</w:t>
                                </w:r>
                              </w:p>
                            </w:txbxContent>
                          </v:textbox>
                        </v:shape>
                        <v:group id="Group 44" o:spid="_x0000_s1034" style="position:absolute;left:11467;top:-3532;width:23812;height:30196" coordorigin=",-3532" coordsize="23812,30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<v:shape id="Text Box 2" o:spid="_x0000_s1035" type="#_x0000_t202" style="position:absolute;top:23616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        <v:textbox>
                              <w:txbxContent>
                                <w:p w14:paraId="6EE05C17" w14:textId="262A510D" w:rsidR="00982B23" w:rsidRPr="00EA23EB" w:rsidRDefault="00982B23" w:rsidP="009E6CD5">
                                  <w:pPr>
                                    <w:pStyle w:val="ListParagraph"/>
                                    <w:numPr>
                                      <w:ilvl w:val="1"/>
                                      <w:numId w:val="6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EA23EB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EA23EB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 w:rsidR="006D67E4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ອາຈານ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36" type="#_x0000_t202" style="position:absolute;top:20304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        <v:textbox>
                              <w:txbxContent>
                                <w:p w14:paraId="37B6A009" w14:textId="3C60CD51" w:rsidR="00EA23EB" w:rsidRPr="00EA23EB" w:rsidRDefault="00EA23EB" w:rsidP="009E6CD5">
                                  <w:pPr>
                                    <w:pStyle w:val="ListParagraph"/>
                                    <w:numPr>
                                      <w:ilvl w:val="1"/>
                                      <w:numId w:val="8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EA23EB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EA23EB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 w:rsidR="006D67E4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ນັກຮຽນ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37" type="#_x0000_t202" style="position:absolute;top:16920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        <v:textbox>
                              <w:txbxContent>
                                <w:p w14:paraId="35351D63" w14:textId="556C367C" w:rsidR="00EA23EB" w:rsidRPr="00EA23EB" w:rsidRDefault="00EA23EB" w:rsidP="009E6CD5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EA23EB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EA23EB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 w:rsidR="006D67E4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ລາຍວິຊາ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38" type="#_x0000_t202" style="position:absolute;top:13608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        <v:textbox>
                              <w:txbxContent>
                                <w:p w14:paraId="2F59D3A2" w14:textId="03479C74" w:rsidR="00EA23EB" w:rsidRPr="00B20378" w:rsidRDefault="00EA23EB" w:rsidP="009E6CD5">
                                  <w:pPr>
                                    <w:pStyle w:val="ListParagraph"/>
                                    <w:numPr>
                                      <w:ilvl w:val="1"/>
                                      <w:numId w:val="10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B20378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B20378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 w:rsidR="006D67E4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ວິຊາສອນ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39" type="#_x0000_t202" style="position:absolute;top:10152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        <v:textbox>
                              <w:txbxContent>
                                <w:p w14:paraId="0EA40CA7" w14:textId="7704C3EF" w:rsidR="00EA23EB" w:rsidRPr="00EA23EB" w:rsidRDefault="00EA23EB" w:rsidP="009E6CD5">
                                  <w:pPr>
                                    <w:pStyle w:val="ListParagraph"/>
                                    <w:numPr>
                                      <w:ilvl w:val="1"/>
                                      <w:numId w:val="11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EA23EB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EA23EB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 w:rsidR="006D67E4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ສົກຮຽນ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40" type="#_x0000_t202" style="position:absolute;top:6840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          <v:textbox>
                              <w:txbxContent>
                                <w:p w14:paraId="21799633" w14:textId="26E42966" w:rsidR="00EA23EB" w:rsidRPr="00EA23EB" w:rsidRDefault="00EA23EB" w:rsidP="009E6CD5">
                                  <w:pPr>
                                    <w:pStyle w:val="ListParagraph"/>
                                    <w:numPr>
                                      <w:ilvl w:val="1"/>
                                      <w:numId w:val="12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EA23EB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EA23EB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 w:rsidR="006D67E4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ຜູ້ໃຊ້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41" type="#_x0000_t202" style="position:absolute;top:3456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        <v:textbox>
                              <w:txbxContent>
                                <w:p w14:paraId="0441DB54" w14:textId="3AC01814" w:rsidR="00EA23EB" w:rsidRPr="00EA23EB" w:rsidRDefault="00EA23EB" w:rsidP="009E6CD5">
                                  <w:pPr>
                                    <w:pStyle w:val="ListParagraph"/>
                                    <w:numPr>
                                      <w:ilvl w:val="1"/>
                                      <w:numId w:val="13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EA23EB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EA23EB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 w:rsidR="006D67E4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ຫ້ອງ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42" type="#_x0000_t202" style="position:absolute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        <v:textbox>
                              <w:txbxContent>
                                <w:p w14:paraId="0EB6644B" w14:textId="2A7D4D37" w:rsidR="00EA23EB" w:rsidRPr="00EA23EB" w:rsidRDefault="00EA23EB" w:rsidP="009E6CD5">
                                  <w:pPr>
                                    <w:pStyle w:val="ListParagraph"/>
                                    <w:numPr>
                                      <w:ilvl w:val="1"/>
                                      <w:numId w:val="14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EA23EB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EA23EB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 w:rsidR="006D67E4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ຊັ້ນ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43" type="#_x0000_t202" style="position:absolute;top:-3532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+a58MA&#10;AADcAAAADwAAAGRycy9kb3ducmV2LnhtbERPTWvCQBC9F/oflin0UnRjW2yauooIFr1pKnodsmMS&#10;mp1Nd9cY/70rFLzN433OZNabRnTkfG1ZwWiYgCAurK65VLD7WQ5SED4ga2wsk4ILeZhNHx8mmGl7&#10;5i11eShFDGGfoYIqhDaT0hcVGfRD2xJH7midwRChK6V2eI7hppGvSTKWBmuODRW2tKio+M1PRkH6&#10;vuoOfv222RfjY/MZXj667z+n1PNTP/8CEagPd/G/e6Xj/HQEt2fiBXJ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+a58MAAADcAAAADwAAAAAAAAAAAAAAAACYAgAAZHJzL2Rv&#10;d25yZXYueG1sUEsFBgAAAAAEAAQA9QAAAIgDAAAAAA==&#10;">
                            <v:textbox>
                              <w:txbxContent>
                                <w:p w14:paraId="4A6E831C" w14:textId="5EB3E53E" w:rsidR="00771358" w:rsidRPr="00EA23EB" w:rsidRDefault="00771358" w:rsidP="009E6CD5">
                                  <w:pPr>
                                    <w:pStyle w:val="ListParagraph"/>
                                    <w:numPr>
                                      <w:ilvl w:val="1"/>
                                      <w:numId w:val="14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EA23EB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EA23EB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 w:rsidR="006D67E4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ຄ່າທຳນຽມ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44" style="position:absolute;left:9313;top:-2064;width:2073;height:27193" coordorigin="-69,-3568" coordsize="2072,27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<v:line id="Straight Connector 35" o:spid="_x0000_s1045" style="position:absolute;visibility:visible;mso-wrap-style:square" from="33,6934" to="2002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          <v:group id="Group 42" o:spid="_x0000_s1046" style="position:absolute;left:-69;top:-3568;width:2071;height:27192" coordorigin="-69,-3568" coordsize="2072,27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line id="Straight Connector 34" o:spid="_x0000_s1047" style="position:absolute;visibility:visible;mso-wrap-style:square" from="33,10231" to="2002,10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            <v:group id="Group 41" o:spid="_x0000_s1048" style="position:absolute;left:-69;top:-3568;width:2037;height:27192" coordorigin="-69,-3568" coordsize="2038,27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<v:line id="Straight Connector 31" o:spid="_x0000_s1049" style="position:absolute;visibility:visible;mso-wrap-style:square" from="0,20463" to="1968,20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              <v:line id="Straight Connector 32" o:spid="_x0000_s1050" style="position:absolute;visibility:visible;mso-wrap-style:square" from="0,17030" to="1968,17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q8M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xC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/q8MIAAADbAAAADwAAAAAAAAAAAAAA&#10;AAChAgAAZHJzL2Rvd25yZXYueG1sUEsFBgAAAAAEAAQA+QAAAJADAAAAAA==&#10;" strokecolor="black [3040]"/>
                              <v:line id="Straight Connector 33" o:spid="_x0000_s1051" style="position:absolute;visibility:visible;mso-wrap-style:square" from="0,13665" to="1968,1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Pa8MAAADb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fw9yX9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jT2vDAAAA2wAAAA8AAAAAAAAAAAAA&#10;AAAAoQIAAGRycy9kb3ducmV2LnhtbFBLBQYAAAAABAAEAPkAAACRAwAAAAA=&#10;" strokecolor="black [3040]"/>
                              <v:group id="Group 40" o:spid="_x0000_s1052" style="position:absolute;left:-69;top:-3568;width:2037;height:27192" coordorigin="-69,-3568" coordsize="2038,27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<v:line id="Straight Connector 30" o:spid="_x0000_s1053" style="position:absolute;visibility:visible;mso-wrap-style:square" from="0,23624" to="1968,2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RHM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Xwv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HRHMIAAADbAAAADwAAAAAAAAAAAAAA&#10;AAChAgAAZHJzL2Rvd25yZXYueG1sUEsFBgAAAAAEAAQA+QAAAJADAAAAAA==&#10;" strokecolor="black [3040]"/>
                                <v:group id="Group 39" o:spid="_x0000_s1054" style="position:absolute;left:-69;top:-3568;width:2037;height:27175" coordorigin="-69,-3568" coordsize="2038,27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<v:line id="Straight Connector 36" o:spid="_x0000_s1055" style="position:absolute;visibility:visible;mso-wrap-style:square" from="0,3637" to="1968,3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                      <v:group id="Group 38" o:spid="_x0000_s1056" style="position:absolute;left:-69;top:-3568;width:2037;height:27175" coordorigin="-69,-3568" coordsize="2038,27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  <v:line id="Straight Connector 29" o:spid="_x0000_s1057" style="position:absolute;flip:y;visibility:visible;mso-wrap-style:square" from="-69,-3568" to="-69,23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xEj8UAAADbAAAADwAAAGRycy9kb3ducmV2LnhtbESPS2vDMBCE74H8B7GB3hK5ObSJGyWU&#10;QKG0uMROcshtsdYPaq2MJT/676tCIcdhZr5hdofJNGKgztWWFTyuIhDEudU1lwou57flBoTzyBob&#10;y6Tghxwc9vPZDmNtR05pyHwpAoRdjAoq79tYSpdXZNCtbEscvMJ2Bn2QXSl1h2OAm0auo+hJGqw5&#10;LFTY0rGi/DvrjYLC9e3xdtW+eP5I0qT4LL9wPCn1sJheX0B4mvw9/N9+1wrWW/j7En6A3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xEj8UAAADbAAAADwAAAAAAAAAA&#10;AAAAAAChAgAAZHJzL2Rvd25yZXYueG1sUEsFBgAAAAAEAAQA+QAAAJMDAAAAAA==&#10;" strokecolor="black [3040]"/>
                                    <v:line id="Straight Connector 37" o:spid="_x0000_s1058" style="position:absolute;visibility:visible;mso-wrap-style:square" from="0,67" to="1968,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JaM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pG7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hJaMIAAADbAAAADwAAAAAAAAAAAAAA&#10;AAChAgAAZHJzL2Rvd25yZXYueG1sUEsFBgAAAAAEAAQA+QAAAJADAAAAAA==&#10;" strokecolor="black [3040]"/>
                                    <v:line id="Straight Connector 182" o:spid="_x0000_s1059" style="position:absolute;visibility:visible;mso-wrap-style:square" from="0,-3568" to="1968,-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t7esQAAADcAAAADwAAAGRycy9kb3ducmV2LnhtbESPT2sCMRDF7wW/Qxiht5pVqei6UUQq&#10;Le3Jf/dhM+4uu5msSarpt28KBW8zvPd+86ZYR9OJGznfWFYwHmUgiEurG64UnI67lzkIH5A1dpZJ&#10;wQ95WK8GTwXm2t55T7dDqESCsM9RQR1Cn0vpy5oM+pHtiZN2sc5gSKurpHZ4T3DTyUmWzaTBhtOF&#10;Gnva1lS2h2+TKOPz1cj3doHnT/fl3qaz+BqvSj0P42YJIlAMD/N/+kOn+vMJ/D2TJp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23t6xAAAANwAAAAPAAAAAAAAAAAA&#10;AAAAAKECAABkcnMvZG93bnJldi54bWxQSwUGAAAAAAQABAD5AAAAkgMAAAAA&#10;" strokecolor="black [3040]"/>
                                  </v:group>
                                </v:group>
                              </v:group>
                            </v:group>
                          </v:group>
                        </v:group>
                        <v:line id="Straight Connector 45" o:spid="_x0000_s1060" style="position:absolute;visibility:visible;mso-wrap-style:square" from="4753,11859" to="9262,11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AB+c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0h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AB+cIAAADbAAAADwAAAAAAAAAAAAAA&#10;AAChAgAAZHJzL2Rvd25yZXYueG1sUEsFBgAAAAAEAAQA+QAAAJADAAAAAA==&#10;" strokecolor="black [3040]"/>
                      </v:group>
                      <v:group id="Group 3" o:spid="_x0000_s1061" style="position:absolute;width:54105;height:75100" coordsize="54105,75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group id="Group 2" o:spid="_x0000_s1062" style="position:absolute;width:54105;height:75100" coordsize="54105,75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<v:group id="Group 1" o:spid="_x0000_s1063" style="position:absolute;width:54105;height:75100" coordsize="54105,75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    <v:group id="Group 244" o:spid="_x0000_s1064" style="position:absolute;left:18938;top:48387;width:35129;height:11326" coordsize="35130,11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          <v:shape id="Text Box 2" o:spid="_x0000_s1065" type="#_x0000_t202" style="position:absolute;left:-3334;top:3334;width:11328;height:466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t9FMIA&#10;AADbAAAADwAAAGRycy9kb3ducmV2LnhtbERPO2vDMBDeA/0P4grdErkZ3OBGCaXQxhlCyWNIt8O6&#10;2ibWSUiq7fz7qhDIdh/f85br0XSiJx9aywqeZxkI4srqlmsFp+PHdAEiRGSNnWVScKUA69XDZImF&#10;tgPvqT/EWqQQDgUqaGJ0hZShashgmFlHnLgf6w3GBH0ttcchhZtOzrMslwZbTg0NOnpvqLocfo2C&#10;L3/eVZex/Gb3UiN/Oid3m61ST4/j2yuISGO8i2/uUqf5Ofz/kg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e30UwgAAANsAAAAPAAAAAAAAAAAAAAAAAJgCAABkcnMvZG93&#10;bnJldi54bWxQSwUGAAAAAAQABAD1AAAAhwMAAAAA&#10;">
                                <v:textbox>
                                  <w:txbxContent>
                                    <w:p w14:paraId="60D2A5F0" w14:textId="1EB77738" w:rsidR="00943D6C" w:rsidRPr="00943D6C" w:rsidRDefault="00943D6C" w:rsidP="009E6CD5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/>
                                        <w:rPr>
                                          <w:rFonts w:ascii="Saysettha OT" w:hAnsi="Saysettha OT" w:cs="Saysettha OT"/>
                                          <w:sz w:val="24"/>
                                          <w:szCs w:val="24"/>
                                          <w:cs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 w:hint="cs"/>
                                          <w:sz w:val="24"/>
                                          <w:szCs w:val="24"/>
                                          <w:cs/>
                                          <w:lang w:bidi="lo-LA"/>
                                        </w:rPr>
                                        <w:t>ລົງທະບຽນ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00" o:spid="_x0000_s1066" style="position:absolute;left:11318;top:2284;width:23812;height:6814" coordorigin=",156" coordsize="23812,6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          <v:shape id="Text Box 2" o:spid="_x0000_s1067" type="#_x0000_t202" style="position:absolute;top:3921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                    <v:textbox>
                                    <w:txbxContent>
                                      <w:p w14:paraId="72414473" w14:textId="41BA8378" w:rsidR="00E45DF7" w:rsidRPr="00771358" w:rsidRDefault="006D67E4" w:rsidP="009E6CD5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15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ກວດສອບ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" o:spid="_x0000_s1068" type="#_x0000_t202" style="position:absolute;top:156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                    <v:textbox>
                                    <w:txbxContent>
                                      <w:p w14:paraId="0F688448" w14:textId="492DB276" w:rsidR="00E45DF7" w:rsidRPr="00771358" w:rsidRDefault="006D67E4" w:rsidP="009E6CD5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16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ລົງທະບຽນຮຽນ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98" o:spid="_x0000_s1069" style="position:absolute;left:9235;top:4136;width:1968;height:3218" coordorigin=",15614" coordsize="196850,321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          <v:line id="Straight Connector 60" o:spid="_x0000_s1070" style="position:absolute;visibility:visible;mso-wrap-style:square" from="0,15614" to="196850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L+AcIAAADbAAAADwAAAGRycy9kb3ducmV2LnhtbESPwU7DMAyG70i8Q2Sk3VhaEBXrlk0I&#10;DQ3BicHuVmPaao3TJtkW3h4fkDhav//P/lab7AZ1phB7zwbKeQGKuPG259bA1+fL7SOomJAtDp7J&#10;wA9F2Kyvr1ZYW3/hDzrvU6sEwrFGA11KY611bDpyGOd+JJbs2weHScbQahvwInA36LuiqLTDnuVC&#10;hyM9d9Qc9ycnlPIwOb07LvDwFt7D9r7KD3kyZnaTn5agEuX0v/zXfrUGKvleXMQD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L+AcIAAADbAAAADwAAAAAAAAAAAAAA&#10;AAChAgAAZHJzL2Rvd25yZXYueG1sUEsFBgAAAAAEAAQA+QAAAJADAAAAAA==&#10;" strokecolor="black [3040]"/>
                                <v:line id="Straight Connector 192" o:spid="_x0000_s1071" style="position:absolute;visibility:visible;mso-wrap-style:square" from="0,337347" to="196850,337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tp8MAAADcAAAADwAAAGRycy9kb3ducmV2LnhtbESPQWsCMRCF74L/IUyhN826paJbo0ip&#10;tOhJrfdhM91d3Ex2k6jpvzeFgrcZ3nvfvFmsomnFlZxvLCuYjDMQxKXVDVcKvo+b0QyED8gaW8uk&#10;4Jc8rJbDwQILbW+8p+shVCJB2BeooA6hK6T0ZU0G/dh2xEn7sc5gSKurpHZ4S3DTyjzLptJgw+lC&#10;jR2911SeDxeTKJNTb+TneY6nrdu5j5dpfI29Us9Pcf0GIlAMD/N/+kun+vMc/p5JE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C7afDAAAA3AAAAA8AAAAAAAAAAAAA&#10;AAAAoQIAAGRycy9kb3ducmV2LnhtbFBLBQYAAAAABAAEAPkAAACRAwAAAAA=&#10;" strokecolor="black [3040]"/>
                                <v:line id="Straight Connector 196" o:spid="_x0000_s1072" style="position:absolute;flip:y;visibility:visible;mso-wrap-style:square" from="0,15614" to="0,336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sxMsMAAADcAAAADwAAAGRycy9kb3ducmV2LnhtbERPS2vCQBC+C/6HZYTedNMeUk1dpQiF&#10;0pJioh68DdnJg2ZnQ3ZN0n/fLRS8zcf3nO1+Mq0YqHeNZQWPqwgEcWF1w5WC8+ltuQbhPLLG1jIp&#10;+CEH+918tsVE25EzGnJfiRDCLkEFtfddIqUrajLoVrYjDlxpe4M+wL6SuscxhJtWPkVRLA02HBpq&#10;7OhQU/Gd34yC0t26w/Wiffn8kWZp+Vl94XhU6mExvb6A8DT5u/jf/a7D/E0Mf8+EC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7MTLDAAAA3AAAAA8AAAAAAAAAAAAA&#10;AAAAoQIAAGRycy9kb3ducmV2LnhtbFBLBQYAAAAABAAEAPkAAACRAwAAAAA=&#10;" strokecolor="black [3040]"/>
                              </v:group>
                              <v:line id="Straight Connector 199" o:spid="_x0000_s1073" style="position:absolute;visibility:visible;mso-wrap-style:square" from="4720,5860" to="9229,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Z/1sQAAADcAAAADwAAAGRycy9kb3ducmV2LnhtbESPzWrDMBCE74W8g9hAb42clobaiRxC&#10;aGhJT83PfbE2trG1ciQlUd8+KhR622Vmvp1dLKPpxZWcby0rmE4yEMSV1S3XCg77zdMbCB+QNfaW&#10;ScEPeViWo4cFFtre+Juuu1CLBGFfoIImhKGQ0lcNGfQTOxAn7WSdwZBWV0vt8JbgppfPWTaTBltO&#10;FxocaN1Q1e0uJlGmx7ORH12Ox637cu8vs/gaz0o9juNqDiJQDP/mv/SnTvXz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pn/WxAAAANwAAAAPAAAAAAAAAAAA&#10;AAAAAKECAABkcnMvZG93bnJldi54bWxQSwUGAAAAAAQABAD5AAAAkgMAAAAA&#10;" strokecolor="black [3040]"/>
                            </v:group>
                            <v:group id="Group 246" o:spid="_x0000_s1074" style="position:absolute;left:19034;top:32861;width:34944;height:13303" coordorigin="3,570" coordsize="34950,13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          <v:shape id="Text Box 2" o:spid="_x0000_s1075" type="#_x0000_t202" style="position:absolute;left:-4359;top:4932;width:13315;height:459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M/cQA&#10;AADbAAAADwAAAGRycy9kb3ducmV2LnhtbESPQW/CMAyF70j8h8hI3CDdDhvqCAhNgsEBTZQdtpvV&#10;mLaicaIkg+7fz4dJu9l6z+99Xq4H16sbxdR5NvAwL0AR19523Bj4OG9nC1ApI1vsPZOBH0qwXo1H&#10;Syytv/OJblVulIRwKtFAm3MotU51Sw7T3Adi0S4+OsyyxkbbiHcJd71+LIon7bBjaWgx0GtL9bX6&#10;dgbe4+exvg77Lw7PDfIuBH18OxgznQybF1CZhvxv/rveW8EXWPlFB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oTP3EAAAA2wAAAA8AAAAAAAAAAAAAAAAAmAIAAGRycy9k&#10;b3ducmV2LnhtbFBLBQYAAAAABAAEAPUAAACJAwAAAAA=&#10;">
                                <v:textbox>
                                  <w:txbxContent>
                                    <w:p w14:paraId="04C1136F" w14:textId="68A95F73" w:rsidR="00982B23" w:rsidRPr="00563046" w:rsidRDefault="00295BA6" w:rsidP="00295BA6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4"/>
                                        </w:numPr>
                                        <w:ind w:left="426"/>
                                        <w:rPr>
                                          <w:rFonts w:ascii="Saysettha OT" w:hAnsi="Saysettha OT" w:cs="Saysettha OT"/>
                                          <w:sz w:val="24"/>
                                          <w:szCs w:val="24"/>
                                          <w:cs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 w:hint="cs"/>
                                          <w:sz w:val="24"/>
                                          <w:szCs w:val="24"/>
                                          <w:cs/>
                                          <w:lang w:bidi="lo-LA"/>
                                        </w:rPr>
                                        <w:t>ຈັດການະແນນ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13" o:spid="_x0000_s1076" style="position:absolute;left:11140;top:4209;width:23813;height:6350" coordsize="23812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          <v:shape id="Text Box 2" o:spid="_x0000_s1077" type="#_x0000_t202" style="position:absolute;top:3302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NhMYA&#10;AADcAAAADwAAAGRycy9kb3ducmV2LnhtbESPT2sCMRTE74LfIbyCF+lmtWJ1NYoIir1ZW9rrY/P2&#10;D928rElct9++KRR6HGbmN8x625tGdOR8bVnBJElBEOdW11wqeH87PC5A+ICssbFMCr7Jw3YzHKwx&#10;0/bOr9RdQikihH2GCqoQ2kxKn1dk0Ce2JY5eYZ3BEKUrpXZ4j3DTyGmazqXBmuNChS3tK8q/Ljej&#10;YDE7dZ/+5en8kc+LZhnGz93x6pQaPfS7FYhAffgP/7VPWsF0MoP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fNhMYAAADcAAAADwAAAAAAAAAAAAAAAACYAgAAZHJz&#10;L2Rvd25yZXYueG1sUEsFBgAAAAAEAAQA9QAAAIsDAAAAAA==&#10;">
                                  <v:textbox>
                                    <w:txbxContent>
                                      <w:p w14:paraId="2147A3C6" w14:textId="152B1AB2" w:rsidR="00BE7E6F" w:rsidRPr="00295BA6" w:rsidRDefault="00295BA6" w:rsidP="00295BA6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31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 w:rsidRPr="00295BA6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ບັນທຶກຄະແນນ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" o:spid="_x0000_s1078" type="#_x0000_t202" style="position:absolute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toH8YA&#10;AADcAAAADwAAAGRycy9kb3ducmV2LnhtbESPT2sCMRTE74LfITyhF6lZrfXPapRSsOittUWvj81z&#10;d3Hzsk3iuv32jSB4HGbmN8xy3ZpKNOR8aVnBcJCAIM6sLjlX8PO9eZ6B8AFZY2WZFPyRh/Wq21li&#10;qu2Vv6jZh1xECPsUFRQh1KmUPivIoB/Ymjh6J+sMhihdLrXDa4SbSo6SZCINlhwXCqzpvaDsvL8Y&#10;BbPxtjn63cvnIZucqnnoT5uPX6fUU699W4AI1IZH+N7eagWj4Svczs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1toH8YAAADcAAAADwAAAAAAAAAAAAAAAACYAgAAZHJz&#10;L2Rvd25yZXYueG1sUEsFBgAAAAAEAAQA9QAAAIsDAAAAAA==&#10;">
                                  <v:textbox>
                                    <w:txbxContent>
                                      <w:p w14:paraId="54629FB2" w14:textId="4F01C646" w:rsidR="00BE7E6F" w:rsidRPr="00295BA6" w:rsidRDefault="00295BA6" w:rsidP="00295BA6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32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 w:rsidRPr="00295BA6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ຄົ້ນຫາຄະແນນ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216" o:spid="_x0000_s1079" style="position:absolute;left:9057;top:5713;width:1968;height:3213" coordsize="196850,321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line id="Straight Connector 218" o:spid="_x0000_s1080" style="position:absolute;visibility:visible;mso-wrap-style:square" from="0,0" to="1968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y4a8QAAADcAAAADwAAAGRycy9kb3ducmV2LnhtbESPwU7DMAyG70i8Q2Sk3VjaISYoyyaE&#10;QJvYaYXdrca01RqnS8KWvT0+IO1o/f4/+1usshvUiULsPRsopwUo4sbbnlsD318f90+gYkK2OHgm&#10;AxeKsFre3iywsv7MOzrVqVUC4VihgS6lsdI6Nh05jFM/Ekv244PDJGNotQ14Frgb9Kwo5tphz3Kh&#10;w5HeOmoO9a8TSrk/Or0+POP+M2zD+8M8P+ajMZO7/PoCKlFO1+X/9sYamJXyrciICO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HLhrxAAAANwAAAAPAAAAAAAAAAAA&#10;AAAAAKECAABkcnMvZG93bnJldi54bWxQSwUGAAAAAAQABAD5AAAAkgMAAAAA&#10;" strokecolor="black [3040]"/>
                                <v:line id="Straight Connector 219" o:spid="_x0000_s1081" style="position:absolute;visibility:visible;mso-wrap-style:square" from="0,321733" to="196850,321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Ad8MMAAADcAAAADwAAAGRycy9kb3ducmV2LnhtbESPT2sCMRTE7wW/Q3iCt5pdpaKrUUQs&#10;Lfbkv/tj89xd3LysSarptzeFQo/DzPyGWayiacWdnG8sK8iHGQji0uqGKwWn4/vrFIQPyBpby6Tg&#10;hzyslr2XBRbaPnhP90OoRIKwL1BBHUJXSOnLmgz6oe2Ik3exzmBI0lVSO3wkuGnlKMsm0mDDaaHG&#10;jjY1ldfDt0mU/Hwz8uM6w/POfbnteBLf4k2pQT+u5yACxfAf/mt/agWjfAa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QHfDDAAAA3AAAAA8AAAAAAAAAAAAA&#10;AAAAoQIAAGRycy9kb3ducmV2LnhtbFBLBQYAAAAABAAEAPkAAACRAwAAAAA=&#10;" strokecolor="black [3040]"/>
                                <v:line id="Straight Connector 220" o:spid="_x0000_s1082" style="position:absolute;flip:y;visibility:visible;mso-wrap-style:square" from="0,0" to="0,320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SkRsAAAADcAAAADwAAAGRycy9kb3ducmV2LnhtbERPy4rCMBTdC/5DuII7Te3CkWoUEQRR&#10;HNQZF+4uze0Dm5vSRFv/3iwEl4fzXqw6U4knNa60rGAyjkAQp1aXnCv4/9uOZiCcR9ZYWSYFL3Kw&#10;WvZ7C0y0bflMz4vPRQhhl6CCwvs6kdKlBRl0Y1sTBy6zjUEfYJNL3WAbwk0l4yiaSoMlh4YCa9oU&#10;lN4vD6Mgc496c7tqn/3sj+djdsh/sT0pNRx06zkIT53/ij/unVYQx2F+OBOO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EpEbAAAAA3AAAAA8AAAAAAAAAAAAAAAAA&#10;oQIAAGRycy9kb3ducmV2LnhtbFBLBQYAAAAABAAEAPkAAACOAwAAAAA=&#10;" strokecolor="black [3040]"/>
                              </v:group>
                              <v:line id="Straight Connector 221" o:spid="_x0000_s1083" style="position:absolute;visibility:visible;mso-wrap-style:square" from="4543,7334" to="9051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rbS8MAAADcAAAADwAAAGRycy9kb3ducmV2LnhtbESPT2sCMRTE7wW/Q3hCbzW7Wyp1NYqI&#10;pcWe6p/7Y/PcXdy8rEmq6bc3gtDjMDO/YWaLaDpxIedbywryUQaCuLK65VrBfvfx8g7CB2SNnWVS&#10;8EceFvPB0wxLba/8Q5dtqEWCsC9RQRNCX0rpq4YM+pHtiZN3tM5gSNLVUju8JrjpZJFlY2mw5bTQ&#10;YE+rhqrT9tckSn44G/l5muBh477d+nUc3+JZqedhXE5BBIrhP/xof2kFRZHD/Uw6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K20vDAAAA3AAAAA8AAAAAAAAAAAAA&#10;AAAAoQIAAGRycy9kb3ducmV2LnhtbFBLBQYAAAAABAAEAPkAAACRAwAAAAA=&#10;" strokecolor="black [3040]"/>
                            </v:group>
                            <v:shape id="Text Box 2" o:spid="_x0000_s1084" type="#_x0000_t202" style="position:absolute;left:-11065;top:38576;width:31223;height:909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83sUA&#10;AADcAAAADwAAAGRycy9kb3ducmV2LnhtbESPQWvCQBSE7wX/w/KE3pqNHkxJXUUEW3uQ0ujB3h7Z&#10;ZxLMvl12V5P++26h0OMwM98wy/VoenEnHzrLCmZZDoK4trrjRsHpuHt6BhEissbeMin4pgDr1eRh&#10;iaW2A3/SvYqNSBAOJSpoY3SllKFuyWDIrCNO3sV6gzFJ30jtcUhw08t5ni+kwY7TQouOti3V1+pm&#10;FHz486G+jvsvdkWD/OqcPLy9K/U4HTcvICKN8T/8195rBfNZAb9n0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5nzexQAAANwAAAAPAAAAAAAAAAAAAAAAAJgCAABkcnMv&#10;ZG93bnJldi54bWxQSwUGAAAAAAQABAD1AAAAigMAAAAA&#10;">
                              <v:textbox>
                                <w:txbxContent>
                                  <w:p w14:paraId="74C1AF80" w14:textId="77777777" w:rsidR="00943D6C" w:rsidRPr="00943D6C" w:rsidRDefault="00943D6C" w:rsidP="00943D6C">
                                    <w:pPr>
                                      <w:pStyle w:val="NormalWeb"/>
                                      <w:spacing w:before="0" w:beforeAutospacing="0" w:afterAutospacing="0"/>
                                      <w:rPr>
                                        <w:rFonts w:ascii="Saysettha OT" w:hAnsi="Saysettha OT" w:cs="Saysettha OT"/>
                                        <w:color w:val="404040" w:themeColor="text1" w:themeTint="BF"/>
                                        <w:lang w:bidi="lo-LA"/>
                                      </w:rPr>
                                    </w:pPr>
                                    <w:r w:rsidRPr="00943D6C">
                                      <w:rPr>
                                        <w:rFonts w:ascii="Saysettha OT" w:hAnsi="Saysettha OT" w:cs="Saysettha OT"/>
                                        <w:color w:val="404040" w:themeColor="text1" w:themeTint="BF"/>
                                        <w:cs/>
                                        <w:lang w:bidi="lo-LA"/>
                                      </w:rPr>
                                      <w:t>ລະບົບຄຸ້ມຄອງການຮຽນ-ການສອນຂອງໂຮງຮຽນ</w:t>
                                    </w:r>
                                  </w:p>
                                  <w:p w14:paraId="6D6CCD42" w14:textId="176E1253" w:rsidR="00943D6C" w:rsidRPr="00943D6C" w:rsidRDefault="00943D6C" w:rsidP="00943D6C">
                                    <w:pPr>
                                      <w:pStyle w:val="NormalWeb"/>
                                      <w:spacing w:before="0" w:beforeAutospacing="0" w:afterAutospacing="0"/>
                                      <w:rPr>
                                        <w:rFonts w:ascii="Saysettha OT" w:hAnsi="Saysettha OT" w:cs="Saysettha OT"/>
                                        <w:color w:val="404040" w:themeColor="text1" w:themeTint="BF"/>
                                        <w:lang w:bidi="lo-LA"/>
                                      </w:rPr>
                                    </w:pPr>
                                    <w:r w:rsidRPr="00943D6C">
                                      <w:rPr>
                                        <w:rFonts w:ascii="Saysettha OT" w:hAnsi="Saysettha OT" w:cs="Saysettha OT"/>
                                        <w:color w:val="404040" w:themeColor="text1" w:themeTint="BF"/>
                                        <w:cs/>
                                        <w:lang w:bidi="lo-LA"/>
                                      </w:rPr>
                                      <w:t>ພອນສະຫັວນ ແລະ</w:t>
                                    </w:r>
                                    <w:r w:rsidRPr="00943D6C">
                                      <w:rPr>
                                        <w:rFonts w:ascii="Saysettha OT" w:hAnsi="Saysettha OT" w:cs="Saysettha OT"/>
                                        <w:color w:val="404040" w:themeColor="text1" w:themeTint="BF"/>
                                        <w:lang w:bidi="lo-LA"/>
                                      </w:rPr>
                                      <w:t xml:space="preserve"> </w:t>
                                    </w:r>
                                    <w:r w:rsidRPr="00943D6C">
                                      <w:rPr>
                                        <w:rFonts w:ascii="Saysettha OT" w:hAnsi="Saysettha OT" w:cs="Saysettha OT"/>
                                        <w:color w:val="404040" w:themeColor="text1" w:themeTint="BF"/>
                                        <w:cs/>
                                        <w:lang w:bidi="lo-LA"/>
                                      </w:rPr>
                                      <w:t>ຊົນເຜົ່າກຽມມະຫາວິທະຍາໄລ</w:t>
                                    </w:r>
                                  </w:p>
                                  <w:p w14:paraId="4A2A5F4D" w14:textId="64DBC4D5" w:rsidR="00943D6C" w:rsidRPr="00943D6C" w:rsidRDefault="00943D6C"/>
                                </w:txbxContent>
                              </v:textbox>
                            </v:shape>
                            <v:group id="Group 247" o:spid="_x0000_s1085" style="position:absolute;left:19034;top:19526;width:35064;height:12585" coordorigin=",724" coordsize="35069,12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        <v:shape id="Text Box 2" o:spid="_x0000_s1086" type="#_x0000_t202" style="position:absolute;left:-3617;top:4341;width:11893;height:466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pZsIA&#10;AADbAAAADwAAAGRycy9kb3ducmV2LnhtbERPTWsCMRC9C/6HMAVvmm0PrW7NLkWotQcR1x7a27CZ&#10;7i5uJiGJuv77piB4m8f7nGU5mF6cyYfOsoLHWQaCuLa640bB1+F9OgcRIrLG3jIpuFKAshiPlphr&#10;e+E9navYiBTCIUcFbYwulzLULRkMM+uIE/drvcGYoG+k9nhJ4aaXT1n2LA12nBpadLRqqT5WJ6Ng&#10;57+39XHY/LB7aZDXzsntx6dSk4fh7RVEpCHexTf3Rqf5C/j/JR0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5OlmwgAAANsAAAAPAAAAAAAAAAAAAAAAAJgCAABkcnMvZG93&#10;bnJldi54bWxQSwUGAAAAAAQABAD1AAAAhwMAAAAA&#10;">
                                <v:textbox>
                                  <w:txbxContent>
                                    <w:p w14:paraId="214F0125" w14:textId="5A14074B" w:rsidR="00982B23" w:rsidRPr="00563046" w:rsidRDefault="00982B23" w:rsidP="00295BA6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5"/>
                                        </w:numPr>
                                        <w:ind w:left="426"/>
                                        <w:rPr>
                                          <w:rFonts w:ascii="Saysettha OT" w:hAnsi="Saysettha OT" w:cs="Saysettha OT"/>
                                          <w:sz w:val="24"/>
                                          <w:szCs w:val="24"/>
                                          <w:cs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 w:hint="cs"/>
                                          <w:sz w:val="24"/>
                                          <w:szCs w:val="24"/>
                                          <w:cs/>
                                          <w:lang w:bidi="lo-LA"/>
                                        </w:rPr>
                                        <w:t>ປະເມິນຜົນ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28" o:spid="_x0000_s1087" style="position:absolute;left:11257;top:3559;width:23812;height:9762" coordorigin=",3559" coordsize="23812,9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          <v:group id="Group 222" o:spid="_x0000_s1088" style="position:absolute;top:6971;width:23812;height:6350" coordorigin=",257" coordsize="23812,6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        <v:shape id="Text Box 2" o:spid="_x0000_s1089" type="#_x0000_t202" style="position:absolute;top:3559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KfTc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rSdAL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kp9NxQAAANwAAAAPAAAAAAAAAAAAAAAAAJgCAABkcnMv&#10;ZG93bnJldi54bWxQSwUGAAAAAAQABAD1AAAAigMAAAAA&#10;">
                                    <v:textbox>
                                      <w:txbxContent>
                                        <w:p w14:paraId="6C1E4D8B" w14:textId="492BA459" w:rsidR="00BE7E6F" w:rsidRPr="00EA23EB" w:rsidRDefault="00231E0C" w:rsidP="00771358">
                                          <w:pPr>
                                            <w:pStyle w:val="ListParagraph"/>
                                            <w:ind w:left="0"/>
                                            <w:rPr>
                                              <w:rFonts w:ascii="Saysettha OT" w:hAnsi="Saysettha OT" w:cs="Saysettha OT"/>
                                              <w:szCs w:val="22"/>
                                              <w:cs/>
                                              <w:lang w:bidi="lo-LA"/>
                                            </w:rPr>
                                          </w:pPr>
                                          <w:r w:rsidRPr="00231E0C">
                                            <w:rPr>
                                              <w:rFonts w:ascii="Times New Roman" w:hAnsi="Times New Roman" w:cs="Times New Roman"/>
                                              <w:szCs w:val="22"/>
                                              <w:lang w:bidi="lo-LA"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Cs w:val="22"/>
                                              <w:lang w:bidi="lo-LA"/>
                                            </w:rPr>
                                            <w:t xml:space="preserve">.3 </w:t>
                                          </w:r>
                                          <w:r w:rsidR="00BE7E6F" w:rsidRPr="00EA23EB">
                                            <w:rPr>
                                              <w:rFonts w:ascii="Saysettha OT" w:hAnsi="Saysettha OT" w:cs="Saysettha OT" w:hint="cs"/>
                                              <w:szCs w:val="22"/>
                                              <w:cs/>
                                              <w:lang w:bidi="lo-LA"/>
                                            </w:rPr>
                                            <w:t>ຈັ</w:t>
                                          </w:r>
                                          <w:r w:rsidR="00BE7E6F" w:rsidRPr="00EA23EB">
                                            <w:rPr>
                                              <w:rFonts w:ascii="Saysettha OT" w:hAnsi="Saysettha OT" w:cs="Saysettha OT"/>
                                              <w:szCs w:val="22"/>
                                              <w:cs/>
                                              <w:lang w:bidi="lo-LA"/>
                                            </w:rPr>
                                            <w:t>ດ</w:t>
                                          </w:r>
                                          <w:r w:rsidR="00C156B3">
                                            <w:rPr>
                                              <w:rFonts w:ascii="Saysettha OT" w:hAnsi="Saysettha OT" w:cs="Saysettha OT" w:hint="cs"/>
                                              <w:szCs w:val="22"/>
                                              <w:cs/>
                                              <w:lang w:bidi="lo-LA"/>
                                            </w:rPr>
                                            <w:t>ລຳດັບທີ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90" type="#_x0000_t202" style="position:absolute;top:257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sHOc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rSdA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wc5xQAAANwAAAAPAAAAAAAAAAAAAAAAAJgCAABkcnMv&#10;ZG93bnJldi54bWxQSwUGAAAAAAQABAD1AAAAigMAAAAA&#10;">
                                    <v:textbox>
                                      <w:txbxContent>
                                        <w:p w14:paraId="6191ACCE" w14:textId="65415E85" w:rsidR="00BE7E6F" w:rsidRPr="00EA23EB" w:rsidRDefault="00C156B3" w:rsidP="009E6CD5">
                                          <w:pPr>
                                            <w:pStyle w:val="ListParagraph"/>
                                            <w:numPr>
                                              <w:ilvl w:val="1"/>
                                              <w:numId w:val="21"/>
                                            </w:numPr>
                                            <w:ind w:left="426"/>
                                            <w:rPr>
                                              <w:rFonts w:ascii="Saysettha OT" w:hAnsi="Saysettha OT" w:cs="Saysettha OT"/>
                                              <w:szCs w:val="22"/>
                                              <w:cs/>
                                              <w:lang w:bidi="lo-LA"/>
                                            </w:rPr>
                                          </w:pPr>
                                          <w:r>
                                            <w:rPr>
                                              <w:rFonts w:ascii="Saysettha OT" w:hAnsi="Saysettha OT" w:cs="Saysettha OT" w:hint="cs"/>
                                              <w:szCs w:val="22"/>
                                              <w:cs/>
                                              <w:lang w:bidi="lo-LA"/>
                                            </w:rPr>
                                            <w:t>ຕິດຕາມປະເມີນນັກຮຽນ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2" o:spid="_x0000_s1091" type="#_x0000_t202" style="position:absolute;top:3559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U81cYA&#10;AADcAAAADwAAAGRycy9kb3ducmV2LnhtbESPT2vCQBTE7wW/w/KEXopuTEvU6Cql0GJv/kOvj+wz&#10;CWbfprvbmH77bqHgcZiZ3zDLdW8a0ZHztWUFk3ECgriwuuZSwfHwPpqB8AFZY2OZFPyQh/Vq8LDE&#10;XNsb76jbh1JECPscFVQhtLmUvqjIoB/bljh6F+sMhihdKbXDW4SbRqZJkkmDNceFClt6q6i47r+N&#10;gtnLpjv7z+ftqcguzTw8TbuPL6fU47B/XYAI1Id7+L+90QrSNIO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U81cYAAADcAAAADwAAAAAAAAAAAAAAAACYAgAAZHJz&#10;L2Rvd25yZXYueG1sUEsFBgAAAAAEAAQA9QAAAIsDAAAAAA==&#10;">
                                  <v:textbox>
                                    <w:txbxContent>
                                      <w:p w14:paraId="5348650D" w14:textId="704E185C" w:rsidR="00BE7E6F" w:rsidRPr="00EA23EB" w:rsidRDefault="00C156B3" w:rsidP="009E6CD5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22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ເລືອນຊັ້ນ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241" o:spid="_x0000_s1092" style="position:absolute;left:9173;top:5473;width:1969;height:6539" coordorigin=",3621" coordsize="1968,6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      <v:group id="Group 229" o:spid="_x0000_s1093" style="position:absolute;top:3621;width:1968;height:6539" coordorigin=",-2863" coordsize="1968,6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          <v:line id="Straight Connector 230" o:spid="_x0000_s1094" style="position:absolute;visibility:visible;mso-wrap-style:square" from="0,-2863" to="1968,-2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/oDcMAAADcAAAADwAAAGRycy9kb3ducmV2LnhtbESPTW/CMAyG75P2HyIj7TZSQENQCGia&#10;Nm1iJ77uVmPaisYpSQbZv58PSDtar9/Hfpbr7Dp1pRBbzwZGwwIUceVty7WBw/7jeQYqJmSLnWcy&#10;8EsR1qvHhyWW1t94S9ddqpVAOJZooEmpL7WOVUMO49D3xJKdfHCYZAy1tgFvAnedHhfFVDtsWS40&#10;2NNbQ9V59+OEMjpenP48z/G4Cd/hfTLNL/lizNMgvy5AJcrpf/ne/rIGxhN5X2RE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f6A3DAAAA3AAAAA8AAAAAAAAAAAAA&#10;AAAAoQIAAGRycy9kb3ducmV2LnhtbFBLBQYAAAAABAAEAPkAAACRAwAAAAA=&#10;" strokecolor="black [3040]"/>
                                  <v:line id="Straight Connector 231" o:spid="_x0000_s1095" style="position:absolute;visibility:visible;mso-wrap-style:square" from="0,3683" to="1968,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NNlsMAAADcAAAADwAAAGRycy9kb3ducmV2LnhtbESPT2sCMRTE7wW/Q3iCt5pdpaKrUUQq&#10;lvbkv/tj89xd3LysSarx2zeFQo/DzPyGWayiacWdnG8sK8iHGQji0uqGKwWn4/Z1CsIHZI2tZVLw&#10;JA+rZe9lgYW2D97T/RAqkSDsC1RQh9AVUvqyJoN+aDvi5F2sMxiSdJXUDh8Jblo5yrKJNNhwWqix&#10;o01N5fXwbRIlP9+M3F1neP50X+59PIlv8abUoB/XcxCBYvgP/7U/tILROIf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TTZbDAAAA3AAAAA8AAAAAAAAAAAAA&#10;AAAAoQIAAGRycy9kb3ducmV2LnhtbFBLBQYAAAAABAAEAPkAAACRAwAAAAA=&#10;" strokecolor="black [3040]"/>
                                  <v:line id="Straight Connector 232" o:spid="_x0000_s1096" style="position:absolute;flip:y;visibility:visible;mso-wrap-style:square" from="0,466" to="0,3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MJd8YAAADcAAAADwAAAGRycy9kb3ducmV2LnhtbESPT2vCQBTE7wW/w/KE3pqNKdiSuooI&#10;grSkNNEeentkX/7Q7NuQXU389l1B6HGYmd8wq81kOnGhwbWWFSyiGARxaXXLtYLTcf/0CsJ5ZI2d&#10;ZVJwJQeb9exhham2I+d0KXwtAoRdigoa7/tUSlc2ZNBFticOXmUHgz7IoZZ6wDHATSeTOF5Kgy2H&#10;hQZ72jVU/hZno6By537386199fKe5Vn1UX/i+KXU43zavoHwNPn/8L190AqS5wRuZ8IR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DCXfGAAAA3AAAAA8AAAAAAAAA&#10;AAAAAAAAoQIAAGRycy9kb3ducmV2LnhtbFBLBQYAAAAABAAEAPkAAACUAwAAAAA=&#10;" strokecolor="black [3040]"/>
                                </v:group>
                                <v:group id="Group 233" o:spid="_x0000_s1097" style="position:absolute;top:3706;width:1968;height:3213" coordorigin=",46611" coordsize="196850,321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          <v:line id="Straight Connector 235" o:spid="_x0000_s1098" style="position:absolute;visibility:visible;mso-wrap-style:square" from="0,368349" to="196850,368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hLlcMAAADcAAAADwAAAGRycy9kb3ducmV2LnhtbESPT2sCMRTE7wW/Q3hCbzW7ilJXo4hY&#10;WtpT/XN/bJ67i5uX3STV9Ns3gtDjMDO/YZbraFpxJecbywryUQaCuLS64UrB8fD28grCB2SNrWVS&#10;8Ese1qvB0xILbW/8Tdd9qESCsC9QQR1CV0jpy5oM+pHtiJN3ts5gSNJVUju8Jbhp5TjLZtJgw2mh&#10;xo62NZWX/Y9JlPzUG/l+mePp03253WQWp7FX6nkYNwsQgWL4Dz/aH1rBeDKF+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oS5XDAAAA3AAAAA8AAAAAAAAAAAAA&#10;AAAAoQIAAGRycy9kb3ducmV2LnhtbFBLBQYAAAAABAAEAPkAAACRAwAAAAA=&#10;" strokecolor="black [3040]"/>
                                  <v:line id="Straight Connector 236" o:spid="_x0000_s1099" style="position:absolute;flip:y;visibility:visible;mso-wrap-style:square" from="0,46611" to="0,367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gPdMQAAADcAAAADwAAAGRycy9kb3ducmV2LnhtbESPS4sCMRCE74L/IbTgTTMqqMwaRQRB&#10;FBcfu4e9NZOeB046wyQ647/fCILHoqq+ohar1pTiQbUrLCsYDSMQxInVBWcKfq7bwRyE88gaS8uk&#10;4EkOVstuZ4Gxtg2f6XHxmQgQdjEqyL2vYildkpNBN7QVcfBSWxv0QdaZ1DU2AW5KOY6iqTRYcFjI&#10;saJNTsntcjcKUnevNn+/2qez/fF8TA/ZNzYnpfq9dv0FwlPrP+F3e6cVjCdTeJ0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eA90xAAAANwAAAAPAAAAAAAAAAAA&#10;AAAAAKECAABkcnMvZG93bnJldi54bWxQSwUGAAAAAAQABAD5AAAAkgMAAAAA&#10;" strokecolor="black [3040]"/>
                                </v:group>
                              </v:group>
                              <v:line id="Straight Connector 242" o:spid="_x0000_s1100" style="position:absolute;visibility:visible;mso-wrap-style:square" from="4659,6944" to="9168,6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egnMMAAADcAAAADwAAAGRycy9kb3ducmV2LnhtbESPT2sCMRTE7wW/Q3iCN826tqKrUaS0&#10;tNST/+6PzXN3cfOyJqmm374pCD0OM/MbZrmOphU3cr6xrGA8ykAQl1Y3XCk4Ht6HMxA+IGtsLZOC&#10;H/KwXvWellhoe+cd3fahEgnCvkAFdQhdIaUvazLoR7YjTt7ZOoMhSVdJ7fCe4KaVeZZNpcGG00KN&#10;Hb3WVF723yZRxqerkR+XOZ6+3Na9TabxJV6VGvTjZgEiUAz/4Uf7UyvIn3P4O5OO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HoJzDAAAA3AAAAA8AAAAAAAAAAAAA&#10;AAAAoQIAAGRycy9kb3ducmV2LnhtbFBLBQYAAAAABAAEAPkAAACRAwAAAAA=&#10;" strokecolor="black [3040]"/>
                            </v:group>
                            <v:group id="Group 275" o:spid="_x0000_s1101" style="position:absolute;left:18843;width:35262;height:19888" coordorigin=",3456" coordsize="35279,19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      <v:shape id="Text Box 2" o:spid="_x0000_s1102" type="#_x0000_t202" style="position:absolute;left:-3124;top:10779;width:10907;height:466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85cUA&#10;AADcAAAADwAAAGRycy9kb3ducmV2LnhtbESPQWvCQBSE74X+h+UVvNWNHrSk2QQRWvUgperB3h7Z&#10;ZxKSfbvsrpr++26h0OMwM98wRTWaQdzIh86ygtk0A0FcW91xo+B0fHt+AREissbBMin4pgBV+fhQ&#10;YK7tnT/pdoiNSBAOOSpoY3S5lKFuyWCYWkecvIv1BmOSvpHa4z3BzSDnWbaQBjtOCy06WrdU94er&#10;UfDhz/u6H7df7JYN8rtzcr/ZKTV5GlevICKN8T/8195qBfPlAn7PpCMg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dTzlxQAAANwAAAAPAAAAAAAAAAAAAAAAAJgCAABkcnMv&#10;ZG93bnJldi54bWxQSwUGAAAAAAQABAD1AAAAigMAAAAA&#10;">
                                <v:textbox>
                                  <w:txbxContent>
                                    <w:p w14:paraId="2A76E48B" w14:textId="02147E63" w:rsidR="00005B7C" w:rsidRPr="00943D6C" w:rsidRDefault="00B20378" w:rsidP="00295BA6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7"/>
                                        </w:numPr>
                                        <w:ind w:left="426"/>
                                        <w:rPr>
                                          <w:rFonts w:ascii="Saysettha OT" w:hAnsi="Saysettha OT" w:cs="Saysettha OT"/>
                                          <w:sz w:val="24"/>
                                          <w:szCs w:val="24"/>
                                          <w:cs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ascii="Saysettha OT" w:hAnsi="Saysettha OT" w:cs="Saysettha OT" w:hint="cs"/>
                                          <w:sz w:val="24"/>
                                          <w:szCs w:val="24"/>
                                          <w:cs/>
                                          <w:lang w:bidi="lo-LA"/>
                                        </w:rPr>
                                        <w:t>ລາຍງານ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77" o:spid="_x0000_s1103" style="position:absolute;left:11467;top:3456;width:23812;height:19896" coordorigin=",3456" coordsize="23812,19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            <v:shape id="Text Box 2" o:spid="_x0000_s1104" type="#_x0000_t202" style="position:absolute;top:20304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Hus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8yX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8mHusYAAADcAAAADwAAAAAAAAAAAAAAAACYAgAAZHJz&#10;L2Rvd25yZXYueG1sUEsFBgAAAAAEAAQA9QAAAIsDAAAAAA==&#10;">
                                  <v:textbox>
                                    <w:txbxContent>
                                      <w:p w14:paraId="30162C12" w14:textId="13FA7111" w:rsidR="00005B7C" w:rsidRPr="00EA23EB" w:rsidRDefault="00C156B3" w:rsidP="009E6CD5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24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ຊີວະປະຫວັດນັກຮຽນ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" o:spid="_x0000_s1105" type="#_x0000_t202" style="position:absolute;top:16920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eAMIA&#10;AADcAAAADwAAAGRycy9kb3ducmV2LnhtbERPy2rCQBTdF/yH4RbcFJ2oRWN0lCIodueLdnvJXJPQ&#10;zJ10Zozx751FocvDeS/XnalFS85XlhWMhgkI4tzqigsFl/N2kILwAVljbZkUPMjDetV7WWKm7Z2P&#10;1J5CIWII+wwVlCE0mZQ+L8mgH9qGOHJX6wyGCF0htcN7DDe1HCfJVBqsODaU2NCmpPzndDMK0vd9&#10;++0/J4evfHqt5+Ft1u5+nVL91+5jASJQF/7Ff+69VjBO4/x4Jh4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Jl4AwgAAANwAAAAPAAAAAAAAAAAAAAAAAJgCAABkcnMvZG93&#10;bnJldi54bWxQSwUGAAAAAAQABAD1AAAAhwMAAAAA&#10;">
                                  <v:textbox>
                                    <w:txbxContent>
                                      <w:p w14:paraId="5DA579FE" w14:textId="5F54DD16" w:rsidR="00005B7C" w:rsidRPr="00EA23EB" w:rsidRDefault="00231E0C" w:rsidP="009E6CD5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25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ສະຖິຕິນັກຮຽນ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" o:spid="_x0000_s1106" type="#_x0000_t202" style="position:absolute;top:13608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7m8UA&#10;AADcAAAADwAAAGRycy9kb3ducmV2LnhtbESPQWvCQBSE70L/w/IKXqRutGJj6ipFsOitTUu9PrLP&#10;JDT7Nt1dY/z3riD0OMzMN8xy3ZtGdOR8bVnBZJyAIC6srrlU8P21fUpB+ICssbFMCi7kYb16GCwx&#10;0/bMn9TloRQRwj5DBVUIbSalLyoy6Me2JY7e0TqDIUpXSu3wHOGmkdMkmUuDNceFClvaVFT85iej&#10;IJ3tuoPfP3/8FPNjswijl+79zyk1fOzfXkEE6sN/+N7eaQXTdAK3M/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vubxQAAANwAAAAPAAAAAAAAAAAAAAAAAJgCAABkcnMv&#10;ZG93bnJldi54bWxQSwUGAAAAAAQABAD1AAAAigMAAAAA&#10;">
                                  <v:textbox>
                                    <w:txbxContent>
                                      <w:p w14:paraId="3045DBBE" w14:textId="64D4176B" w:rsidR="00005B7C" w:rsidRPr="00EA23EB" w:rsidRDefault="00231E0C" w:rsidP="009E6CD5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26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ໃບຢັ້ງຢືນການຮຽນ</w:t>
                                        </w:r>
                                        <w:r w:rsidR="00927A94"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(ລາວ-</w:t>
                                        </w:r>
                                        <w:r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ອັງກິດ)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" o:spid="_x0000_s1107" type="#_x0000_t202" style="position:absolute;top:10152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hl7MUA&#10;AADcAAAADwAAAGRycy9kb3ducmV2LnhtbESPQWvCQBSE70L/w/IEL6KbpsXG6CpFsNibtdJeH9ln&#10;Esy+TXfXGP+9Wyj0OMzMN8xy3ZtGdOR8bVnB4zQBQVxYXXOp4Pi5nWQgfEDW2FgmBTfysF49DJaY&#10;a3vlD+oOoRQRwj5HBVUIbS6lLyoy6Ke2JY7eyTqDIUpXSu3wGuGmkWmSzKTBmuNChS1tKirOh4tR&#10;kD3vum///rT/KmanZh7GL93bj1NqNOxfFyAC9eE//NfeaQVplsLvmXg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GXsxQAAANwAAAAPAAAAAAAAAAAAAAAAAJgCAABkcnMv&#10;ZG93bnJldi54bWxQSwUGAAAAAAQABAD1AAAAigMAAAAA&#10;">
                                  <v:textbox>
                                    <w:txbxContent>
                                      <w:p w14:paraId="030BD308" w14:textId="4C14908C" w:rsidR="00005B7C" w:rsidRPr="00EA23EB" w:rsidRDefault="00821D3F" w:rsidP="009E6CD5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27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ໃບຄະແນນ(ລາວ-ອັງກິດ)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" o:spid="_x0000_s1108" type="#_x0000_t202" style="position:absolute;top:6840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TAd8UA&#10;AADcAAAADwAAAGRycy9kb3ducmV2LnhtbESPQWvCQBSE74X+h+UVvJS6qRYbo6uI0KI3m5Z6fWSf&#10;STD7Nt1dY/z3rlDwOMzMN8x82ZtGdOR8bVnB6zABQVxYXXOp4Of74yUF4QOyxsYyKbiQh+Xi8WGO&#10;mbZn/qIuD6WIEPYZKqhCaDMpfVGRQT+0LXH0DtYZDFG6UmqH5wg3jRwlyUQarDkuVNjSuqLimJ+M&#10;gvRt0+39drz7LSaHZhqe37vPP6fU4KlfzUAE6sM9/N/eaAWjdAy3M/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9MB3xQAAANwAAAAPAAAAAAAAAAAAAAAAAJgCAABkcnMv&#10;ZG93bnJldi54bWxQSwUGAAAAAAQABAD1AAAAigMAAAAA&#10;">
                                  <v:textbox>
                                    <w:txbxContent>
                                      <w:p w14:paraId="77AB868F" w14:textId="57C59160" w:rsidR="00005B7C" w:rsidRPr="00EA23EB" w:rsidRDefault="00821D3F" w:rsidP="009E6CD5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28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ຄະແນນນັກຮຽນ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" o:spid="_x0000_s1109" type="#_x0000_t202" style="position:absolute;top:3456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1YA8UA&#10;AADcAAAADwAAAGRycy9kb3ducmV2LnhtbESPQWvCQBSE74X+h+UVvJS6qYqN0VVEaLE3m5Z6fWSf&#10;STD7Nt1dY/z3rlDwOMzMN8xi1ZtGdOR8bVnB6zABQVxYXXOp4Of7/SUF4QOyxsYyKbiQh9Xy8WGB&#10;mbZn/qIuD6WIEPYZKqhCaDMpfVGRQT+0LXH0DtYZDFG6UmqH5wg3jRwlyVQarDkuVNjSpqLimJ+M&#10;gnSy7fb+c7z7LaaHZhae37qPP6fU4Klfz0EE6sM9/N/eagWjdAK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VgDxQAAANwAAAAPAAAAAAAAAAAAAAAAAJgCAABkcnMv&#10;ZG93bnJldi54bWxQSwUGAAAAAAQABAD1AAAAigMAAAAA&#10;">
                                  <v:textbox>
                                    <w:txbxContent>
                                      <w:p w14:paraId="0A56260C" w14:textId="5F804F68" w:rsidR="00005B7C" w:rsidRPr="00EA23EB" w:rsidRDefault="00821D3F" w:rsidP="009E6CD5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29"/>
                                          </w:numPr>
                                          <w:ind w:left="426"/>
                                          <w:rPr>
                                            <w:rFonts w:ascii="Saysettha OT" w:hAnsi="Saysettha OT" w:cs="Saysettha OT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</w:pPr>
                                        <w:r>
                                          <w:rPr>
                                            <w:rFonts w:ascii="Saysettha OT" w:hAnsi="Saysettha OT" w:cs="Saysettha OT" w:hint="cs"/>
                                            <w:szCs w:val="22"/>
                                            <w:cs/>
                                            <w:lang w:bidi="lo-LA"/>
                                          </w:rPr>
                                          <w:t>ວັນຂາດນັກຮຽນ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286" o:spid="_x0000_s1110" style="position:absolute;left:9383;top:5061;width:2003;height:16907" coordorigin=",3557" coordsize="2002,16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            <v:line id="Straight Connector 287" o:spid="_x0000_s1111" style="position:absolute;visibility:visible;mso-wrap-style:square" from="33,6934" to="2002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m5nsMAAADcAAAADwAAAGRycy9kb3ducmV2LnhtbESPT2sCMRTE7wW/Q3iCt5pV8U+3RhFR&#10;lPZUrffH5nV3cfOyJlHjtzeFQo/DzPyGmS+jacSNnK8tKxj0MxDEhdU1lwq+j9vXGQgfkDU2lknB&#10;gzwsF52XOeba3vmLbodQigRhn6OCKoQ2l9IXFRn0fdsSJ+/HOoMhSVdK7fCe4KaRwyybSIM1p4UK&#10;W1pXVJwPV5Mog9PFyN35DU8f7tNtRpM4jhelet24egcRKIb/8F97rxUMZ1P4PZOO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JuZ7DAAAA3AAAAA8AAAAAAAAAAAAA&#10;AAAAoQIAAGRycy9kb3ducmV2LnhtbFBLBQYAAAAABAAEAPkAAACRAwAAAAA=&#10;" strokecolor="black [3040]"/>
                                <v:group id="Group 288" o:spid="_x0000_s1112" style="position:absolute;top:3557;width:2002;height:16906" coordorigin=",3557" coordsize="2002,16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          <v:line id="Straight Connector 289" o:spid="_x0000_s1113" style="position:absolute;visibility:visible;mso-wrap-style:square" from="33,10231" to="2002,10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qId8IAAADcAAAADwAAAGRycy9kb3ducmV2LnhtbESPQWsCMRSE70L/Q3gFb5rVoujWKKW0&#10;KHpyW++Pzevu4uZlTVKN/94IgsdhZr5hFqtoWnEm5xvLCkbDDARxaXXDlYLfn+/BDIQPyBpby6Tg&#10;Sh5Wy5feAnNtL7yncxEqkSDsc1RQh9DlUvqyJoN+aDvi5P1ZZzAk6SqpHV4S3LRynGVTabDhtFBj&#10;R581lcfi3yTK6HAycn2c42Hrdu7rbRon8aRU/zV+vIMIFMMz/GhvtILxbA73M+kI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qId8IAAADcAAAADwAAAAAAAAAAAAAA&#10;AAChAgAAZHJzL2Rvd25yZXYueG1sUEsFBgAAAAAEAAQA+QAAAJADAAAAAA==&#10;" strokecolor="black [3040]"/>
                                  <v:group id="Group 290" o:spid="_x0000_s1114" style="position:absolute;top:3557;width:1968;height:16906" coordorigin=",3557" coordsize="1968,16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                <v:line id="Straight Connector 291" o:spid="_x0000_s1115" style="position:absolute;visibility:visible;mso-wrap-style:square" from="0,20463" to="1968,20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USrMMAAADcAAAADwAAAGRycy9kb3ducmV2LnhtbESPT2sCMRTE7wW/Q3iCt5pdpaKrUUQs&#10;Lfbkv/tj89xd3LysSarptzeFQo/DzPyGWayiacWdnG8sK8iHGQji0uqGKwWn4/vrFIQPyBpby6Tg&#10;hzyslr2XBRbaPnhP90OoRIKwL1BBHUJXSOnLmgz6oe2Ik3exzmBI0lVSO3wkuGnlKMsm0mDDaaHG&#10;jjY1ldfDt0mU/Hwz8uM6w/POfbnteBLf4k2pQT+u5yACxfAf/mt/agWjWQ6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1EqzDAAAA3AAAAA8AAAAAAAAAAAAA&#10;AAAAoQIAAGRycy9kb3ducmV2LnhtbFBLBQYAAAAABAAEAPkAAACRAwAAAAA=&#10;" strokecolor="black [3040]"/>
                                    <v:line id="Straight Connector 292" o:spid="_x0000_s1116" style="position:absolute;visibility:visible;mso-wrap-style:square" from="0,17030" to="1968,17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eM28MAAADcAAAADwAAAGRycy9kb3ducmV2LnhtbESPQWsCMRSE74L/ITyht5p1S6VuN4qU&#10;Sos9aev9sXnuLrt5WZOo6b83hYLHYWa+YcpVNL24kPOtZQWzaQaCuLK65VrBz/fm8QWED8gae8uk&#10;4Jc8rJbjUYmFtlfe0WUfapEg7AtU0IQwFFL6qiGDfmoH4uQdrTMYknS11A6vCW56mWfZXBpsOS00&#10;ONBbQ1W3P5tEmR1ORn50Czxs3Zd7f5rH53hS6mES168gAsVwD/+3P7WCfJHD35l0BO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njNvDAAAA3AAAAA8AAAAAAAAAAAAA&#10;AAAAoQIAAGRycy9kb3ducmV2LnhtbFBLBQYAAAAABAAEAPkAAACRAwAAAAA=&#10;" strokecolor="black [3040]"/>
                                    <v:line id="Straight Connector 293" o:spid="_x0000_s1117" style="position:absolute;visibility:visible;mso-wrap-style:square" from="0,13665" to="1968,1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spQMMAAADcAAAADwAAAGRycy9kb3ducmV2LnhtbESPT2sCMRTE7wW/Q3iCt5pVqdTVrIhU&#10;LO2p/rk/Ns/dZTcva5Jq/PZNodDjMDO/YVbraDpxI+cbywom4wwEcWl1w5WC03H3/ArCB2SNnWVS&#10;8CAP62LwtMJc2zt/0e0QKpEg7HNUUIfQ51L6siaDfmx74uRdrDMYknSV1A7vCW46Oc2yuTTYcFqo&#10;sadtTWV7+DaJMjlfjdy3Czx/uE/3NpvHl3hVajSMmyWIQDH8h//a71rBdDGD3zPp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rKUDDAAAA3AAAAA8AAAAAAAAAAAAA&#10;AAAAoQIAAGRycy9kb3ducmV2LnhtbFBLBQYAAAAABAAEAPkAAACRAwAAAAA=&#10;" strokecolor="black [3040]"/>
                                    <v:group id="Group 296" o:spid="_x0000_s1118" style="position:absolute;top:3557;width:1968;height:16891" coordorigin=",3557" coordsize="1968,16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              <v:line id="Straight Connector 297" o:spid="_x0000_s1119" style="position:absolute;visibility:visible;mso-wrap-style:square" from="0,3637" to="1968,3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AvQ8MAAADcAAAADwAAAGRycy9kb3ducmV2LnhtbESPQWsCMRSE70L/Q3iF3jSrpVbXjVJK&#10;S4uetHp/bJ67y25e1iTV9N83guBxmJlvmGIVTSfO5HxjWcF4lIEgLq1uuFKw//kczkD4gKyxs0wK&#10;/sjDavkwKDDX9sJbOu9CJRKEfY4K6hD6XEpf1mTQj2xPnLyjdQZDkq6S2uElwU0nJ1k2lQYbTgs1&#10;9vReU9nufk2ijA8nI7/aOR7WbuM+nqfxJZ6UenqMbwsQgWK4h2/tb61gMn+F65l0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QL0PDAAAA3AAAAA8AAAAAAAAAAAAA&#10;AAAAoQIAAGRycy9kb3ducmV2LnhtbFBLBQYAAAAABAAEAPkAAACRAwAAAAA=&#10;" strokecolor="black [3040]"/>
                                      <v:line id="Straight Connector 299" o:spid="_x0000_s1120" style="position:absolute;flip:y;visibility:visible;mso-wrap-style:square" from="30,3557" to="30,20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HEPMQAAADcAAAADwAAAGRycy9kb3ducmV2LnhtbESPS4sCMRCE7wv+h9DC3taMHlYdjSKC&#10;ILsoPg/emknPAyedYRKd8d8bQfBYVNVX1HTemlLcqXaFZQX9XgSCOLG64EzB6bj6GYFwHlljaZkU&#10;PMjBfNb5mmKsbcN7uh98JgKEXYwKcu+rWEqX5GTQ9WxFHLzU1gZ9kHUmdY1NgJtSDqLoVxosOCzk&#10;WNEyp+R6uBkFqbtVy8tZ+3T4t9lv0v9si81Oqe9uu5iA8NT6T/jdXmsFg/EYXmfC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gcQ8xAAAANwAAAAPAAAAAAAAAAAA&#10;AAAAAKECAABkcnMvZG93bnJldi54bWxQSwUGAAAAAAQABAD5AAAAkgMAAAAA&#10;" strokecolor="black [3040]"/>
                                    </v:group>
                                  </v:group>
                                </v:group>
                              </v:group>
                              <v:line id="Straight Connector 301" o:spid="_x0000_s1121" style="position:absolute;visibility:visible;mso-wrap-style:square" from="4753,13107" to="9262,13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6ItsIAAADcAAAADwAAAGRycy9kb3ducmV2LnhtbESPQWsCMRSE70L/Q3iF3jS7imK3Rili&#10;UepJW++Pzevu4uZlTaLGf98IgsdhZr5hZotoWnEh5xvLCvJBBoK4tLrhSsHvz1d/CsIHZI2tZVJw&#10;Iw+L+UtvhoW2V97RZR8qkSDsC1RQh9AVUvqyJoN+YDvi5P1ZZzAk6SqpHV4T3LRymGUTabDhtFBj&#10;R8uayuP+bBIlP5yMXB/f8fDttm41msRxPCn19ho/P0AEiuEZfrQ3WsEoy+F+Jh0B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6ItsIAAADcAAAADwAAAAAAAAAAAAAA&#10;AAChAgAAZHJzL2Rvd25yZXYueG1sUEsFBgAAAAAEAAQA+QAAAJADAAAAAA==&#10;" strokecolor="black [3040]"/>
                            </v:group>
                            <v:line id="Straight Connector 302" o:spid="_x0000_s1122" style="position:absolute;visibility:visible;mso-wrap-style:square" from="13795,9525" to="13795,7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wWwcMAAADcAAAADwAAAGRycy9kb3ducmV2LnhtbESPT2sCMRTE7wW/Q3iCt5pVqei6UUQq&#10;Le3Jf/fH5rm77OZlTVJNv31TKPQ4zMxvmGITTSfu5HxjWcFknIEgLq1uuFJwPu2fFyB8QNbYWSYF&#10;3+Rhsx48FZhr++AD3Y+hEgnCPkcFdQh9LqUvazLox7YnTt7VOoMhSVdJ7fCR4KaT0yybS4MNp4Ua&#10;e9rVVLbHL5Mok8vNyLd2iZcP9+leZ/P4Em9KjYZxuwIRKIb/8F/7XSuYZVP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FsHDAAAA3AAAAA8AAAAAAAAAAAAA&#10;AAAAoQIAAGRycy9kb3ducmV2LnhtbFBLBQYAAAAABAAEAPkAAACRAwAAAAA=&#10;" strokecolor="black [3040]"/>
                          </v:group>
                          <v:line id="Straight Connector 303" o:spid="_x0000_s1123" style="position:absolute;visibility:visible;mso-wrap-style:square" from="13811,9525" to="1884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CzWsQAAADc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Gc5/J1JR0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gLNaxAAAANwAAAAPAAAAAAAAAAAA&#10;AAAAAKECAABkcnMvZG93bnJldi54bWxQSwUGAAAAAAQABAD5AAAAkgMAAAAA&#10;" strokecolor="black [3040]"/>
                        </v:group>
                        <v:line id="Straight Connector 304" o:spid="_x0000_s1124" style="position:absolute;visibility:visible;mso-wrap-style:square" from="13811,25622" to="19027,2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krLsMAAADcAAAADwAAAGRycy9kb3ducmV2LnhtbESPQWsCMRSE74L/ITyhN81aq7TbjSKl&#10;pUVPar0/Ns/dZTcva5Jq+u+bguBxmJlvmGIVTScu5HxjWcF0koEgLq1uuFLwffgYP4PwAVljZ5kU&#10;/JKH1XI4KDDX9so7uuxDJRKEfY4K6hD6XEpf1mTQT2xPnLyTdQZDkq6S2uE1wU0nH7NsIQ02nBZq&#10;7OmtprLd/5hEmR7PRn62L3jcuK17ny3iPJ6VehjF9SuIQDHcw7f2l1Ywy57g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pKy7DAAAA3AAAAA8AAAAAAAAAAAAA&#10;AAAAoQIAAGRycy9kb3ducmV2LnhtbFBLBQYAAAAABAAEAPkAAACRAwAAAAA=&#10;" strokecolor="black [3040]"/>
                        <v:line id="Straight Connector 305" o:spid="_x0000_s1125" style="position:absolute;visibility:visible;mso-wrap-style:square" from="13811,40005" to="18988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WOtcIAAADcAAAADwAAAGRycy9kb3ducmV2LnhtbESPQWsCMRSE70L/Q3gFb5pVUdqtUUpR&#10;LHpyW++Pzevu4uZlTaKm/94IgsdhZr5h5stoWnEh5xvLCkbDDARxaXXDlYLfn/XgDYQPyBpby6Tg&#10;nzwsFy+9OebaXnlPlyJUIkHY56igDqHLpfRlTQb90HbEyfuzzmBI0lVSO7wmuGnlOMtm0mDDaaHG&#10;jr5qKo/F2STK6HAycnN8x8PW7dxqMovTeFKq/xo/P0AEiuEZfrS/tYJJNo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WOtcIAAADcAAAADwAAAAAAAAAAAAAA&#10;AAChAgAAZHJzL2Rvd25yZXYueG1sUEsFBgAAAAAEAAQA+QAAAJADAAAAAA==&#10;" strokecolor="black [3040]"/>
                      </v:group>
                    </v:group>
                    <v:line id="Straight Connector 308" o:spid="_x0000_s1126" style="position:absolute;visibility:visible;mso-wrap-style:square" from="13811,75057" to="18983,7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QhK8MAAADc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WSHfioyI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kISvDAAAA3AAAAA8AAAAAAAAAAAAA&#10;AAAAoQIAAGRycy9kb3ducmV2LnhtbFBLBQYAAAAABAAEAPkAAACRAwAAAAA=&#10;" strokecolor="black [3040]"/>
                  </v:group>
                </v:group>
              </v:group>
            </w:pict>
          </mc:Fallback>
        </mc:AlternateContent>
      </w:r>
      <w:bookmarkEnd w:id="0"/>
    </w:p>
    <w:sectPr w:rsidR="0061671D" w:rsidRPr="00B9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42F56" w14:textId="77777777" w:rsidR="00216A97" w:rsidRDefault="00216A97" w:rsidP="00C81A95">
      <w:pPr>
        <w:spacing w:after="0" w:line="240" w:lineRule="auto"/>
      </w:pPr>
      <w:r>
        <w:separator/>
      </w:r>
    </w:p>
  </w:endnote>
  <w:endnote w:type="continuationSeparator" w:id="0">
    <w:p w14:paraId="70EBC57D" w14:textId="77777777" w:rsidR="00216A97" w:rsidRDefault="00216A97" w:rsidP="00C81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B5C41" w14:textId="77777777" w:rsidR="00216A97" w:rsidRDefault="00216A97" w:rsidP="00C81A95">
      <w:pPr>
        <w:spacing w:after="0" w:line="240" w:lineRule="auto"/>
      </w:pPr>
      <w:r>
        <w:separator/>
      </w:r>
    </w:p>
  </w:footnote>
  <w:footnote w:type="continuationSeparator" w:id="0">
    <w:p w14:paraId="0D4CF4D5" w14:textId="77777777" w:rsidR="00216A97" w:rsidRDefault="00216A97" w:rsidP="00C81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1353"/>
    <w:multiLevelType w:val="multilevel"/>
    <w:tmpl w:val="44E223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 w15:restartNumberingAfterBreak="0">
    <w:nsid w:val="030C188D"/>
    <w:multiLevelType w:val="hybridMultilevel"/>
    <w:tmpl w:val="65001A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7110B"/>
    <w:multiLevelType w:val="hybridMultilevel"/>
    <w:tmpl w:val="42DC7582"/>
    <w:lvl w:ilvl="0" w:tplc="9062874E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CA55A5"/>
    <w:multiLevelType w:val="multilevel"/>
    <w:tmpl w:val="A5A42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0FDA5300"/>
    <w:multiLevelType w:val="multilevel"/>
    <w:tmpl w:val="F4D665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12207CD3"/>
    <w:multiLevelType w:val="multilevel"/>
    <w:tmpl w:val="CF1E54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1D556FCE"/>
    <w:multiLevelType w:val="hybridMultilevel"/>
    <w:tmpl w:val="FCBAFA58"/>
    <w:lvl w:ilvl="0" w:tplc="DF905512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AB46CF8"/>
    <w:multiLevelType w:val="multilevel"/>
    <w:tmpl w:val="B3B48C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8" w15:restartNumberingAfterBreak="0">
    <w:nsid w:val="2F21306F"/>
    <w:multiLevelType w:val="multilevel"/>
    <w:tmpl w:val="7C8C8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9" w15:restartNumberingAfterBreak="0">
    <w:nsid w:val="31AB2A89"/>
    <w:multiLevelType w:val="multilevel"/>
    <w:tmpl w:val="2C4E07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32314519"/>
    <w:multiLevelType w:val="multilevel"/>
    <w:tmpl w:val="CC1E0E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32BB7AB3"/>
    <w:multiLevelType w:val="multilevel"/>
    <w:tmpl w:val="649402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354F622A"/>
    <w:multiLevelType w:val="multilevel"/>
    <w:tmpl w:val="E83CD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55C4C92"/>
    <w:multiLevelType w:val="multilevel"/>
    <w:tmpl w:val="871473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35AC42F5"/>
    <w:multiLevelType w:val="multilevel"/>
    <w:tmpl w:val="EE7A4F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5" w15:restartNumberingAfterBreak="0">
    <w:nsid w:val="403E3973"/>
    <w:multiLevelType w:val="multilevel"/>
    <w:tmpl w:val="485C47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6" w15:restartNumberingAfterBreak="0">
    <w:nsid w:val="409F6277"/>
    <w:multiLevelType w:val="multilevel"/>
    <w:tmpl w:val="45EA9F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7" w15:restartNumberingAfterBreak="0">
    <w:nsid w:val="418B28D4"/>
    <w:multiLevelType w:val="multilevel"/>
    <w:tmpl w:val="11BA4F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8" w15:restartNumberingAfterBreak="0">
    <w:nsid w:val="4D684255"/>
    <w:multiLevelType w:val="hybridMultilevel"/>
    <w:tmpl w:val="15465B9C"/>
    <w:lvl w:ilvl="0" w:tplc="7B503B3E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F9D09CB"/>
    <w:multiLevelType w:val="multilevel"/>
    <w:tmpl w:val="5E6EFF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56D57A0C"/>
    <w:multiLevelType w:val="multilevel"/>
    <w:tmpl w:val="BCBE7C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1" w15:restartNumberingAfterBreak="0">
    <w:nsid w:val="571932F1"/>
    <w:multiLevelType w:val="multilevel"/>
    <w:tmpl w:val="D5F6F6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58602074"/>
    <w:multiLevelType w:val="multilevel"/>
    <w:tmpl w:val="2B18A4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5A3B6564"/>
    <w:multiLevelType w:val="multilevel"/>
    <w:tmpl w:val="E94ED6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6BC93EC1"/>
    <w:multiLevelType w:val="multilevel"/>
    <w:tmpl w:val="0596A9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5" w15:restartNumberingAfterBreak="0">
    <w:nsid w:val="6FBC4A92"/>
    <w:multiLevelType w:val="multilevel"/>
    <w:tmpl w:val="5F50DD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7084513B"/>
    <w:multiLevelType w:val="multilevel"/>
    <w:tmpl w:val="29FAAC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74E845BE"/>
    <w:multiLevelType w:val="multilevel"/>
    <w:tmpl w:val="A8987F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8" w15:restartNumberingAfterBreak="0">
    <w:nsid w:val="76E15739"/>
    <w:multiLevelType w:val="multilevel"/>
    <w:tmpl w:val="5F722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9" w15:restartNumberingAfterBreak="0">
    <w:nsid w:val="7A7C480C"/>
    <w:multiLevelType w:val="multilevel"/>
    <w:tmpl w:val="3B34AA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0" w15:restartNumberingAfterBreak="0">
    <w:nsid w:val="7D1E3D34"/>
    <w:multiLevelType w:val="hybridMultilevel"/>
    <w:tmpl w:val="FA205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471D7"/>
    <w:multiLevelType w:val="hybridMultilevel"/>
    <w:tmpl w:val="949E1F28"/>
    <w:lvl w:ilvl="0" w:tplc="5882F1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0"/>
  </w:num>
  <w:num w:numId="2">
    <w:abstractNumId w:val="31"/>
  </w:num>
  <w:num w:numId="3">
    <w:abstractNumId w:val="1"/>
  </w:num>
  <w:num w:numId="4">
    <w:abstractNumId w:val="6"/>
  </w:num>
  <w:num w:numId="5">
    <w:abstractNumId w:val="18"/>
  </w:num>
  <w:num w:numId="6">
    <w:abstractNumId w:val="15"/>
  </w:num>
  <w:num w:numId="7">
    <w:abstractNumId w:val="2"/>
  </w:num>
  <w:num w:numId="8">
    <w:abstractNumId w:val="10"/>
  </w:num>
  <w:num w:numId="9">
    <w:abstractNumId w:val="8"/>
  </w:num>
  <w:num w:numId="10">
    <w:abstractNumId w:val="7"/>
  </w:num>
  <w:num w:numId="11">
    <w:abstractNumId w:val="22"/>
  </w:num>
  <w:num w:numId="12">
    <w:abstractNumId w:val="3"/>
  </w:num>
  <w:num w:numId="13">
    <w:abstractNumId w:val="12"/>
  </w:num>
  <w:num w:numId="14">
    <w:abstractNumId w:val="0"/>
  </w:num>
  <w:num w:numId="15">
    <w:abstractNumId w:val="28"/>
  </w:num>
  <w:num w:numId="16">
    <w:abstractNumId w:val="19"/>
  </w:num>
  <w:num w:numId="17">
    <w:abstractNumId w:val="26"/>
  </w:num>
  <w:num w:numId="18">
    <w:abstractNumId w:val="13"/>
  </w:num>
  <w:num w:numId="19">
    <w:abstractNumId w:val="4"/>
  </w:num>
  <w:num w:numId="20">
    <w:abstractNumId w:val="23"/>
  </w:num>
  <w:num w:numId="21">
    <w:abstractNumId w:val="21"/>
  </w:num>
  <w:num w:numId="22">
    <w:abstractNumId w:val="25"/>
  </w:num>
  <w:num w:numId="23">
    <w:abstractNumId w:val="20"/>
  </w:num>
  <w:num w:numId="24">
    <w:abstractNumId w:val="24"/>
  </w:num>
  <w:num w:numId="25">
    <w:abstractNumId w:val="29"/>
  </w:num>
  <w:num w:numId="26">
    <w:abstractNumId w:val="17"/>
  </w:num>
  <w:num w:numId="27">
    <w:abstractNumId w:val="14"/>
  </w:num>
  <w:num w:numId="28">
    <w:abstractNumId w:val="11"/>
  </w:num>
  <w:num w:numId="29">
    <w:abstractNumId w:val="16"/>
  </w:num>
  <w:num w:numId="30">
    <w:abstractNumId w:val="27"/>
  </w:num>
  <w:num w:numId="31">
    <w:abstractNumId w:val="9"/>
  </w:num>
  <w:num w:numId="32">
    <w:abstractNumId w:val="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C7"/>
    <w:rsid w:val="00005B7C"/>
    <w:rsid w:val="00010A0A"/>
    <w:rsid w:val="000238CB"/>
    <w:rsid w:val="000365DD"/>
    <w:rsid w:val="0003713F"/>
    <w:rsid w:val="000737A7"/>
    <w:rsid w:val="000913A6"/>
    <w:rsid w:val="00094292"/>
    <w:rsid w:val="000D6A96"/>
    <w:rsid w:val="000E6B92"/>
    <w:rsid w:val="00110095"/>
    <w:rsid w:val="00115568"/>
    <w:rsid w:val="00141926"/>
    <w:rsid w:val="0016034D"/>
    <w:rsid w:val="001604D9"/>
    <w:rsid w:val="0017387A"/>
    <w:rsid w:val="001A2553"/>
    <w:rsid w:val="001C21BC"/>
    <w:rsid w:val="001D63F1"/>
    <w:rsid w:val="00202EAE"/>
    <w:rsid w:val="00216A97"/>
    <w:rsid w:val="00231E0C"/>
    <w:rsid w:val="00251D17"/>
    <w:rsid w:val="00253B4F"/>
    <w:rsid w:val="002544E2"/>
    <w:rsid w:val="00295BA6"/>
    <w:rsid w:val="002C1742"/>
    <w:rsid w:val="002D355C"/>
    <w:rsid w:val="002D4473"/>
    <w:rsid w:val="00311643"/>
    <w:rsid w:val="003151DB"/>
    <w:rsid w:val="00315BF3"/>
    <w:rsid w:val="0034411E"/>
    <w:rsid w:val="00345122"/>
    <w:rsid w:val="0034542B"/>
    <w:rsid w:val="00375B2A"/>
    <w:rsid w:val="003A27F1"/>
    <w:rsid w:val="003B05A1"/>
    <w:rsid w:val="003C2287"/>
    <w:rsid w:val="003D375E"/>
    <w:rsid w:val="0042731C"/>
    <w:rsid w:val="0043096A"/>
    <w:rsid w:val="00491232"/>
    <w:rsid w:val="004A50FD"/>
    <w:rsid w:val="004C7E9C"/>
    <w:rsid w:val="004E0B15"/>
    <w:rsid w:val="004E1176"/>
    <w:rsid w:val="0055674C"/>
    <w:rsid w:val="00563046"/>
    <w:rsid w:val="005865D2"/>
    <w:rsid w:val="00592F53"/>
    <w:rsid w:val="005A0BD3"/>
    <w:rsid w:val="005C46D4"/>
    <w:rsid w:val="005E0568"/>
    <w:rsid w:val="005F2C42"/>
    <w:rsid w:val="00600E2F"/>
    <w:rsid w:val="006152B8"/>
    <w:rsid w:val="00616126"/>
    <w:rsid w:val="0061671D"/>
    <w:rsid w:val="00634153"/>
    <w:rsid w:val="0064457B"/>
    <w:rsid w:val="0064707C"/>
    <w:rsid w:val="006532D0"/>
    <w:rsid w:val="006A136D"/>
    <w:rsid w:val="006B24E4"/>
    <w:rsid w:val="006D3FC9"/>
    <w:rsid w:val="006D67E4"/>
    <w:rsid w:val="006E7EF4"/>
    <w:rsid w:val="0071438D"/>
    <w:rsid w:val="0072131A"/>
    <w:rsid w:val="00725D77"/>
    <w:rsid w:val="00771358"/>
    <w:rsid w:val="00774AD3"/>
    <w:rsid w:val="007760C4"/>
    <w:rsid w:val="00793749"/>
    <w:rsid w:val="00797205"/>
    <w:rsid w:val="007A4F95"/>
    <w:rsid w:val="00803A8E"/>
    <w:rsid w:val="00820DE1"/>
    <w:rsid w:val="00821D3F"/>
    <w:rsid w:val="00823650"/>
    <w:rsid w:val="008271D9"/>
    <w:rsid w:val="008360F1"/>
    <w:rsid w:val="008376AA"/>
    <w:rsid w:val="00863E5B"/>
    <w:rsid w:val="008C02DE"/>
    <w:rsid w:val="008D10F0"/>
    <w:rsid w:val="008D28CD"/>
    <w:rsid w:val="0090039F"/>
    <w:rsid w:val="00924977"/>
    <w:rsid w:val="00927A94"/>
    <w:rsid w:val="00935FB9"/>
    <w:rsid w:val="00943D6C"/>
    <w:rsid w:val="00982B23"/>
    <w:rsid w:val="009A2358"/>
    <w:rsid w:val="009B7761"/>
    <w:rsid w:val="009C35F2"/>
    <w:rsid w:val="009C4F37"/>
    <w:rsid w:val="009D0522"/>
    <w:rsid w:val="009D5FB3"/>
    <w:rsid w:val="009E6CD5"/>
    <w:rsid w:val="009F3CD5"/>
    <w:rsid w:val="00A57600"/>
    <w:rsid w:val="00AA4E9A"/>
    <w:rsid w:val="00AD3AD4"/>
    <w:rsid w:val="00AE5CF1"/>
    <w:rsid w:val="00AF0FFF"/>
    <w:rsid w:val="00AF31C7"/>
    <w:rsid w:val="00B15B75"/>
    <w:rsid w:val="00B20378"/>
    <w:rsid w:val="00B2110F"/>
    <w:rsid w:val="00B451F1"/>
    <w:rsid w:val="00B54759"/>
    <w:rsid w:val="00B77B75"/>
    <w:rsid w:val="00B95443"/>
    <w:rsid w:val="00BB3BB3"/>
    <w:rsid w:val="00BE7E6F"/>
    <w:rsid w:val="00BF2CE9"/>
    <w:rsid w:val="00BF32D1"/>
    <w:rsid w:val="00C07A01"/>
    <w:rsid w:val="00C07D60"/>
    <w:rsid w:val="00C156B3"/>
    <w:rsid w:val="00C26D1C"/>
    <w:rsid w:val="00C63980"/>
    <w:rsid w:val="00C81A95"/>
    <w:rsid w:val="00C82642"/>
    <w:rsid w:val="00C85F5E"/>
    <w:rsid w:val="00CA29C5"/>
    <w:rsid w:val="00D04B45"/>
    <w:rsid w:val="00D05AF9"/>
    <w:rsid w:val="00D30146"/>
    <w:rsid w:val="00D40FE6"/>
    <w:rsid w:val="00D53C1E"/>
    <w:rsid w:val="00D53ED9"/>
    <w:rsid w:val="00D571B0"/>
    <w:rsid w:val="00DB025E"/>
    <w:rsid w:val="00DB7E86"/>
    <w:rsid w:val="00DC2C82"/>
    <w:rsid w:val="00DE04C0"/>
    <w:rsid w:val="00E0192A"/>
    <w:rsid w:val="00E01C64"/>
    <w:rsid w:val="00E0793D"/>
    <w:rsid w:val="00E26835"/>
    <w:rsid w:val="00E45DF7"/>
    <w:rsid w:val="00E56676"/>
    <w:rsid w:val="00E86C82"/>
    <w:rsid w:val="00E9323B"/>
    <w:rsid w:val="00E96889"/>
    <w:rsid w:val="00E9783E"/>
    <w:rsid w:val="00EA23EB"/>
    <w:rsid w:val="00EA2846"/>
    <w:rsid w:val="00EB5D50"/>
    <w:rsid w:val="00EE6BAD"/>
    <w:rsid w:val="00F142FC"/>
    <w:rsid w:val="00F36DCE"/>
    <w:rsid w:val="00F40BC2"/>
    <w:rsid w:val="00F4427D"/>
    <w:rsid w:val="00F54622"/>
    <w:rsid w:val="00F71C59"/>
    <w:rsid w:val="00F743E2"/>
    <w:rsid w:val="00FC691E"/>
    <w:rsid w:val="00F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633A"/>
  <w15:docId w15:val="{44A6C94E-12B9-4E99-9EDB-F69F47BF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C7"/>
    <w:pPr>
      <w:ind w:left="720"/>
      <w:contextualSpacing/>
    </w:pPr>
  </w:style>
  <w:style w:type="table" w:styleId="TableGrid">
    <w:name w:val="Table Grid"/>
    <w:basedOn w:val="TableNormal"/>
    <w:uiPriority w:val="59"/>
    <w:rsid w:val="00D57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4427D"/>
    <w:pPr>
      <w:spacing w:after="0" w:line="240" w:lineRule="auto"/>
    </w:pPr>
    <w:rPr>
      <w:szCs w:val="22"/>
      <w:lang w:val="en-GB" w:bidi="ar-SA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8D10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3151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943D6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C81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95"/>
  </w:style>
  <w:style w:type="paragraph" w:styleId="Footer">
    <w:name w:val="footer"/>
    <w:basedOn w:val="Normal"/>
    <w:link w:val="FooterChar"/>
    <w:uiPriority w:val="99"/>
    <w:unhideWhenUsed/>
    <w:rsid w:val="00C81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10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Mexay</cp:lastModifiedBy>
  <cp:revision>53</cp:revision>
  <cp:lastPrinted>2020-08-12T06:33:00Z</cp:lastPrinted>
  <dcterms:created xsi:type="dcterms:W3CDTF">2020-01-14T15:33:00Z</dcterms:created>
  <dcterms:modified xsi:type="dcterms:W3CDTF">2021-06-11T05:17:00Z</dcterms:modified>
</cp:coreProperties>
</file>