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A185A" w14:textId="0F28CD34" w:rsidR="0076346A" w:rsidRPr="00365C21" w:rsidRDefault="0076346A" w:rsidP="0076346A">
      <w:r w:rsidRPr="00365C21">
        <w:rPr>
          <w:noProof/>
        </w:rPr>
        <w:drawing>
          <wp:inline distT="0" distB="0" distL="0" distR="0" wp14:anchorId="2BFA345A" wp14:editId="38B72D93">
            <wp:extent cx="5738357" cy="3444538"/>
            <wp:effectExtent l="0" t="0" r="0" b="381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F1F9" w14:textId="3A255F45" w:rsidR="00365C21" w:rsidRPr="00365C21" w:rsidRDefault="00365C21" w:rsidP="0076346A">
      <w:r>
        <w:t>Ba</w:t>
      </w:r>
      <w:r w:rsidRPr="00365C21">
        <w:t>şlangıç noktaları rastgele seçildiği için kümeleme yaparken, saflık açısından sıkıntı olabiliyor</w:t>
      </w:r>
    </w:p>
    <w:p w14:paraId="6C49CF40" w14:textId="05A4DD5A" w:rsidR="0076346A" w:rsidRPr="00365C21" w:rsidRDefault="0076346A" w:rsidP="0076346A">
      <w:r w:rsidRPr="00365C21">
        <w:t>Merkez kaydırma işlemi Merkezler stabil kalana kadar devam eder</w:t>
      </w:r>
    </w:p>
    <w:p w14:paraId="20CC799F" w14:textId="77777777" w:rsidR="0076346A" w:rsidRPr="00365C21" w:rsidRDefault="0076346A" w:rsidP="0076346A"/>
    <w:p w14:paraId="2718A461" w14:textId="0C1B4D72" w:rsidR="0076346A" w:rsidRPr="00365C21" w:rsidRDefault="0076346A" w:rsidP="0076346A">
      <w:r w:rsidRPr="00365C21">
        <w:rPr>
          <w:noProof/>
        </w:rPr>
        <w:drawing>
          <wp:inline distT="0" distB="0" distL="0" distR="0" wp14:anchorId="195D597E" wp14:editId="11B94867">
            <wp:extent cx="5943600" cy="3744595"/>
            <wp:effectExtent l="0" t="0" r="0" b="8255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C078" w14:textId="2A3930FB" w:rsidR="0076346A" w:rsidRPr="00365C21" w:rsidRDefault="0076346A" w:rsidP="0076346A">
      <w:r w:rsidRPr="00365C21">
        <w:rPr>
          <w:noProof/>
        </w:rPr>
        <w:lastRenderedPageBreak/>
        <w:drawing>
          <wp:inline distT="0" distB="0" distL="0" distR="0" wp14:anchorId="4E13FC15" wp14:editId="28CBB706">
            <wp:extent cx="5943600" cy="3517900"/>
            <wp:effectExtent l="0" t="0" r="0" b="635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D1D1" w14:textId="602895BA" w:rsidR="0076346A" w:rsidRPr="00365C21" w:rsidRDefault="0076346A" w:rsidP="0076346A">
      <w:r w:rsidRPr="00365C21">
        <w:rPr>
          <w:noProof/>
        </w:rPr>
        <w:drawing>
          <wp:inline distT="0" distB="0" distL="0" distR="0" wp14:anchorId="59CD833C" wp14:editId="226BEB09">
            <wp:extent cx="5943600" cy="3299460"/>
            <wp:effectExtent l="0" t="0" r="0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EF51" w14:textId="79432D6A" w:rsidR="0076346A" w:rsidRPr="00365C21" w:rsidRDefault="0076346A" w:rsidP="0076346A">
      <w:r w:rsidRPr="00365C21">
        <w:rPr>
          <w:noProof/>
        </w:rPr>
        <w:lastRenderedPageBreak/>
        <w:drawing>
          <wp:inline distT="0" distB="0" distL="0" distR="0" wp14:anchorId="7F537B51" wp14:editId="2A2C1C37">
            <wp:extent cx="5943600" cy="3000375"/>
            <wp:effectExtent l="0" t="0" r="0" b="9525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27A2" w14:textId="300FB1CE" w:rsidR="0076346A" w:rsidRPr="00365C21" w:rsidRDefault="0076346A" w:rsidP="0076346A">
      <w:r w:rsidRPr="00365C21">
        <w:rPr>
          <w:noProof/>
        </w:rPr>
        <w:drawing>
          <wp:inline distT="0" distB="0" distL="0" distR="0" wp14:anchorId="24AE62EF" wp14:editId="2D9108EA">
            <wp:extent cx="5943600" cy="3870325"/>
            <wp:effectExtent l="0" t="0" r="0" b="0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F989" w14:textId="68B7E0B2" w:rsidR="0076346A" w:rsidRPr="00365C21" w:rsidRDefault="0076346A" w:rsidP="0076346A">
      <w:r w:rsidRPr="00365C21">
        <w:rPr>
          <w:noProof/>
        </w:rPr>
        <w:lastRenderedPageBreak/>
        <w:drawing>
          <wp:inline distT="0" distB="0" distL="0" distR="0" wp14:anchorId="00D5C5B6" wp14:editId="6A3C7809">
            <wp:extent cx="5943600" cy="3782060"/>
            <wp:effectExtent l="0" t="0" r="0" b="889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FCA" w:rsidRPr="00535FCA">
        <w:drawing>
          <wp:inline distT="0" distB="0" distL="0" distR="0" wp14:anchorId="7133F230" wp14:editId="7CA4563A">
            <wp:extent cx="5943600" cy="2711450"/>
            <wp:effectExtent l="0" t="0" r="0" b="0"/>
            <wp:docPr id="5" name="Picture 5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346A" w:rsidRPr="00365C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8AB"/>
    <w:rsid w:val="00365C21"/>
    <w:rsid w:val="00535FCA"/>
    <w:rsid w:val="0059381A"/>
    <w:rsid w:val="006A08AB"/>
    <w:rsid w:val="0076346A"/>
    <w:rsid w:val="00CE7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B076A"/>
  <w15:chartTrackingRefBased/>
  <w15:docId w15:val="{2D41958F-93DC-4EA2-B13C-1BAB044E8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İzzet Ahmet</dc:creator>
  <cp:keywords/>
  <dc:description/>
  <cp:lastModifiedBy>İzzet Ahmet</cp:lastModifiedBy>
  <cp:revision>6</cp:revision>
  <dcterms:created xsi:type="dcterms:W3CDTF">2022-06-17T08:21:00Z</dcterms:created>
  <dcterms:modified xsi:type="dcterms:W3CDTF">2022-06-17T11:53:00Z</dcterms:modified>
</cp:coreProperties>
</file>