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08" w:rsidRDefault="00D17B96">
      <w:hyperlink r:id="rId4" w:history="1">
        <w:r w:rsidRPr="00FD11FF">
          <w:rPr>
            <w:rStyle w:val="Hyperlink"/>
          </w:rPr>
          <w:t>https://drive.google.com/file/d/133ZqHfWXZXu7erySLahVwHe5</w:t>
        </w:r>
        <w:bookmarkStart w:id="0" w:name="_GoBack"/>
        <w:bookmarkEnd w:id="0"/>
        <w:r w:rsidRPr="00FD11FF">
          <w:rPr>
            <w:rStyle w:val="Hyperlink"/>
          </w:rPr>
          <w:t>0</w:t>
        </w:r>
        <w:r w:rsidRPr="00FD11FF">
          <w:rPr>
            <w:rStyle w:val="Hyperlink"/>
          </w:rPr>
          <w:t>skU3g2d/view?usp=share_link</w:t>
        </w:r>
      </w:hyperlink>
    </w:p>
    <w:p w:rsidR="00D17B96" w:rsidRDefault="00D17B96"/>
    <w:p w:rsidR="00D17B96" w:rsidRDefault="00D17B96">
      <w:hyperlink r:id="rId5" w:history="1">
        <w:r w:rsidRPr="00FD11FF">
          <w:rPr>
            <w:rStyle w:val="Hyperlink"/>
          </w:rPr>
          <w:t>https://drive.google.com/file/d/1AiSPH9fQuJPkyffsnQkyaYrK05dH8mIP/view?usp=share_link</w:t>
        </w:r>
      </w:hyperlink>
    </w:p>
    <w:p w:rsidR="00D17B96" w:rsidRDefault="00D17B96"/>
    <w:sectPr w:rsidR="00D1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96"/>
    <w:rsid w:val="000C0F08"/>
    <w:rsid w:val="00D1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A134"/>
  <w15:chartTrackingRefBased/>
  <w15:docId w15:val="{7586EE35-D615-4B77-965F-55ABB60F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B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7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iSPH9fQuJPkyffsnQkyaYrK05dH8mIP/view?usp=share_link" TargetMode="External"/><Relationship Id="rId4" Type="http://schemas.openxmlformats.org/officeDocument/2006/relationships/hyperlink" Target="https://drive.google.com/file/d/133ZqHfWXZXu7erySLahVwHe50skU3g2d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2023-05-17T14:43:00Z</dcterms:created>
  <dcterms:modified xsi:type="dcterms:W3CDTF">2023-05-17T14:44:00Z</dcterms:modified>
</cp:coreProperties>
</file>