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A7DE" w14:textId="269C6AB1" w:rsidR="00FE3E13" w:rsidRPr="00FE3E13" w:rsidRDefault="00FE3E13" w:rsidP="00FE3E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3E13">
        <w:rPr>
          <w:rFonts w:ascii="Times New Roman" w:hAnsi="Times New Roman" w:cs="Times New Roman"/>
          <w:b/>
          <w:bCs/>
          <w:sz w:val="28"/>
          <w:szCs w:val="28"/>
        </w:rPr>
        <w:t>DANH SÁCH LIÊN KẾT ĐƠN</w:t>
      </w:r>
    </w:p>
    <w:p w14:paraId="4826DF0C" w14:textId="09DE6440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&gt;</w:t>
      </w:r>
    </w:p>
    <w:p w14:paraId="1647B57D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conio.h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&gt;</w:t>
      </w:r>
    </w:p>
    <w:p w14:paraId="580A45FD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malloc.h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&gt;</w:t>
      </w:r>
    </w:p>
    <w:p w14:paraId="1D2BE2FD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 xml:space="preserve">typedef int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ElementType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;</w:t>
      </w:r>
    </w:p>
    <w:p w14:paraId="37AFC2DA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typedef struct Node {</w:t>
      </w:r>
    </w:p>
    <w:p w14:paraId="6CD2EED9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ElementType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Element;</w:t>
      </w:r>
    </w:p>
    <w:p w14:paraId="7321E9DF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struct Node *Next;</w:t>
      </w:r>
    </w:p>
    <w:p w14:paraId="771617B4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};</w:t>
      </w:r>
    </w:p>
    <w:p w14:paraId="259852CC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typedef struct Node* Position;</w:t>
      </w:r>
    </w:p>
    <w:p w14:paraId="5FAD2011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typedef Position List;</w:t>
      </w:r>
    </w:p>
    <w:p w14:paraId="0FB422B7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MakeNull_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List *Header){</w:t>
      </w:r>
    </w:p>
    <w:p w14:paraId="0CA48799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(*Header) = (struct Node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*)malloc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(struct Node));</w:t>
      </w:r>
    </w:p>
    <w:p w14:paraId="1EF2A624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(*Header)-&gt;Next = NULL;</w:t>
      </w:r>
    </w:p>
    <w:p w14:paraId="5DDC7756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}</w:t>
      </w:r>
    </w:p>
    <w:p w14:paraId="6DDB0A49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Empty_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List L){</w:t>
      </w:r>
    </w:p>
    <w:p w14:paraId="07268FE1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return (L-&gt;Next==NULL);</w:t>
      </w:r>
    </w:p>
    <w:p w14:paraId="6D6A59DE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}</w:t>
      </w:r>
    </w:p>
    <w:p w14:paraId="24067D28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Insert_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FE3E13">
        <w:rPr>
          <w:rFonts w:ascii="Times New Roman" w:hAnsi="Times New Roman" w:cs="Times New Roman"/>
          <w:sz w:val="16"/>
          <w:szCs w:val="16"/>
        </w:rPr>
        <w:t>ElementType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X,Position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P,List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*L){</w:t>
      </w:r>
    </w:p>
    <w:p w14:paraId="27FC2367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Position T;</w:t>
      </w:r>
    </w:p>
    <w:p w14:paraId="0EE6DEEB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T = (struct Node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*)malloc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(struct Node));</w:t>
      </w:r>
    </w:p>
    <w:p w14:paraId="4A028F33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T-&gt;Element = X;</w:t>
      </w:r>
    </w:p>
    <w:p w14:paraId="5F3C6959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T-&gt;Next = P-&gt;Next;</w:t>
      </w:r>
    </w:p>
    <w:p w14:paraId="2BA262A9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P-&gt;Next = T;</w:t>
      </w:r>
    </w:p>
    <w:p w14:paraId="0FAFB361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}</w:t>
      </w:r>
    </w:p>
    <w:p w14:paraId="62815CBD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Delete_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 xml:space="preserve">Position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P,List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*L){</w:t>
      </w:r>
    </w:p>
    <w:p w14:paraId="17CFA9F6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Position T;</w:t>
      </w:r>
    </w:p>
    <w:p w14:paraId="14B7FA0B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if(P-&gt;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Next !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= NULL){</w:t>
      </w:r>
    </w:p>
    <w:p w14:paraId="710029E5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  <w:t>T-&gt;Next = P-&gt;Next;</w:t>
      </w:r>
    </w:p>
    <w:p w14:paraId="2E543559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  <w:t>P-&gt;Next = T-&gt;Next;</w:t>
      </w:r>
    </w:p>
    <w:p w14:paraId="6F8F543F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  <w:t>free(T);</w:t>
      </w:r>
    </w:p>
    <w:p w14:paraId="689FE893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}</w:t>
      </w:r>
    </w:p>
    <w:p w14:paraId="59AA3AA0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else{</w:t>
      </w:r>
      <w:proofErr w:type="gramEnd"/>
    </w:p>
    <w:p w14:paraId="7297E330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E3E13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"\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nLoi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! Danh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sach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rong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khong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the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xoa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!");</w:t>
      </w:r>
    </w:p>
    <w:p w14:paraId="47F3AB30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}</w:t>
      </w:r>
    </w:p>
    <w:p w14:paraId="69FB28ED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}</w:t>
      </w:r>
    </w:p>
    <w:p w14:paraId="635DF9CA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 xml:space="preserve">Position 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Locate(</w:t>
      </w:r>
      <w:proofErr w:type="spellStart"/>
      <w:proofErr w:type="gramEnd"/>
      <w:r w:rsidRPr="00FE3E13">
        <w:rPr>
          <w:rFonts w:ascii="Times New Roman" w:hAnsi="Times New Roman" w:cs="Times New Roman"/>
          <w:sz w:val="16"/>
          <w:szCs w:val="16"/>
        </w:rPr>
        <w:t>ElementType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X, List L){</w:t>
      </w:r>
    </w:p>
    <w:p w14:paraId="2744B797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Position P;</w:t>
      </w:r>
    </w:p>
    <w:p w14:paraId="1243E357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while(P-&gt;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Next!=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NULL){</w:t>
      </w:r>
    </w:p>
    <w:p w14:paraId="51753F05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  <w:t>if(P-&gt;Next-&gt;Element==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X){</w:t>
      </w:r>
      <w:proofErr w:type="gramEnd"/>
    </w:p>
    <w:p w14:paraId="19FF886C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  <w:t>return P;</w:t>
      </w:r>
    </w:p>
    <w:p w14:paraId="7B215665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  <w:t>}</w:t>
      </w:r>
    </w:p>
    <w:p w14:paraId="48FC659D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else{</w:t>
      </w:r>
      <w:proofErr w:type="gramEnd"/>
    </w:p>
    <w:p w14:paraId="15D31ADE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  <w:t>P=P-&gt;Next;</w:t>
      </w:r>
    </w:p>
    <w:p w14:paraId="5EBA8087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  <w:t>}</w:t>
      </w:r>
    </w:p>
    <w:p w14:paraId="33E198A1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}</w:t>
      </w:r>
    </w:p>
    <w:p w14:paraId="70A92D4E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return P;</w:t>
      </w:r>
    </w:p>
    <w:p w14:paraId="253BFADB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}</w:t>
      </w:r>
    </w:p>
    <w:p w14:paraId="09135E3B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E3E13">
        <w:rPr>
          <w:rFonts w:ascii="Times New Roman" w:hAnsi="Times New Roman" w:cs="Times New Roman"/>
          <w:sz w:val="16"/>
          <w:szCs w:val="16"/>
        </w:rPr>
        <w:t>ElementType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Retrieve(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Position P, List L){</w:t>
      </w:r>
    </w:p>
    <w:p w14:paraId="4712B987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if(P-&gt;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Next!=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NULL){</w:t>
      </w:r>
    </w:p>
    <w:p w14:paraId="34643D72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  <w:t>return P-&gt;Next-&gt;Element;</w:t>
      </w:r>
    </w:p>
    <w:p w14:paraId="04960A3F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}</w:t>
      </w:r>
    </w:p>
    <w:p w14:paraId="0B13BF79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}</w:t>
      </w:r>
    </w:p>
    <w:p w14:paraId="0FA53B5C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 xml:space="preserve">Position 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First(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List L){</w:t>
      </w:r>
    </w:p>
    <w:p w14:paraId="50E2E6F4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return L;</w:t>
      </w:r>
    </w:p>
    <w:p w14:paraId="2BC2F0C3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}</w:t>
      </w:r>
    </w:p>
    <w:p w14:paraId="709B45AC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 xml:space="preserve">Position </w:t>
      </w:r>
      <w:proofErr w:type="spellStart"/>
      <w:proofErr w:type="gramStart"/>
      <w:r w:rsidRPr="00FE3E13">
        <w:rPr>
          <w:rFonts w:ascii="Times New Roman" w:hAnsi="Times New Roman" w:cs="Times New Roman"/>
          <w:sz w:val="16"/>
          <w:szCs w:val="16"/>
        </w:rPr>
        <w:t>EndList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List l){</w:t>
      </w:r>
    </w:p>
    <w:p w14:paraId="0FCCD9B7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Position p;</w:t>
      </w:r>
    </w:p>
    <w:p w14:paraId="40C8E945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p=First(l);</w:t>
      </w:r>
    </w:p>
    <w:p w14:paraId="76A9C0D9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while(p-&gt;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Next!=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NULL){</w:t>
      </w:r>
    </w:p>
    <w:p w14:paraId="69583B4B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  <w:t>p=p-&gt;Next;</w:t>
      </w:r>
    </w:p>
    <w:p w14:paraId="78E78CD3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}</w:t>
      </w:r>
    </w:p>
    <w:p w14:paraId="66128006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return p;</w:t>
      </w:r>
    </w:p>
    <w:p w14:paraId="6EC64C4E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}</w:t>
      </w:r>
    </w:p>
    <w:p w14:paraId="486A3C47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lastRenderedPageBreak/>
        <w:t xml:space="preserve">void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Read_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List *L){</w:t>
      </w:r>
    </w:p>
    <w:p w14:paraId="2E975805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 xml:space="preserve">int </w:t>
      </w:r>
      <w:proofErr w:type="spellStart"/>
      <w:proofErr w:type="gramStart"/>
      <w:r w:rsidRPr="00FE3E13">
        <w:rPr>
          <w:rFonts w:ascii="Times New Roman" w:hAnsi="Times New Roman" w:cs="Times New Roman"/>
          <w:sz w:val="16"/>
          <w:szCs w:val="16"/>
        </w:rPr>
        <w:t>i,n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,t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;</w:t>
      </w:r>
    </w:p>
    <w:p w14:paraId="7F1884B0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ElementType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x;</w:t>
      </w:r>
    </w:p>
    <w:p w14:paraId="6AA76213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Position p;</w:t>
      </w:r>
    </w:p>
    <w:p w14:paraId="326A62C5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p=First(*L);</w:t>
      </w:r>
    </w:p>
    <w:p w14:paraId="365C00AD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E3E13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 xml:space="preserve">"So phan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danh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sach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: ");</w:t>
      </w:r>
    </w:p>
    <w:p w14:paraId="0292AFEA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("%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d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n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);</w:t>
      </w:r>
    </w:p>
    <w:p w14:paraId="507346EC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for(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1;i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&lt;=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n;i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++){</w:t>
      </w:r>
    </w:p>
    <w:p w14:paraId="7174BE4D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E3E13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Nhap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phan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thu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%d: ",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);</w:t>
      </w:r>
    </w:p>
    <w:p w14:paraId="26B57667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("%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d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);</w:t>
      </w:r>
    </w:p>
    <w:p w14:paraId="1A8C0C96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Insert_List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FE3E13">
        <w:rPr>
          <w:rFonts w:ascii="Times New Roman" w:hAnsi="Times New Roman" w:cs="Times New Roman"/>
          <w:sz w:val="16"/>
          <w:szCs w:val="16"/>
        </w:rPr>
        <w:t>x,EndList</w:t>
      </w:r>
      <w:proofErr w:type="spellEnd"/>
      <w:proofErr w:type="gramEnd"/>
      <w:r w:rsidRPr="00FE3E13">
        <w:rPr>
          <w:rFonts w:ascii="Times New Roman" w:hAnsi="Times New Roman" w:cs="Times New Roman"/>
          <w:sz w:val="16"/>
          <w:szCs w:val="16"/>
        </w:rPr>
        <w:t>(*L),L);</w:t>
      </w:r>
    </w:p>
    <w:p w14:paraId="09CB8EB1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}</w:t>
      </w:r>
    </w:p>
    <w:p w14:paraId="612DD89E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}</w:t>
      </w:r>
    </w:p>
    <w:p w14:paraId="36DC07B5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Print_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List L){</w:t>
      </w:r>
    </w:p>
    <w:p w14:paraId="32206A38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Position p;</w:t>
      </w:r>
    </w:p>
    <w:p w14:paraId="2097BA6A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p=First(L);</w:t>
      </w:r>
    </w:p>
    <w:p w14:paraId="77D746B3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while(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p!=</w:t>
      </w:r>
      <w:proofErr w:type="spellStart"/>
      <w:proofErr w:type="gramEnd"/>
      <w:r w:rsidRPr="00FE3E13">
        <w:rPr>
          <w:rFonts w:ascii="Times New Roman" w:hAnsi="Times New Roman" w:cs="Times New Roman"/>
          <w:sz w:val="16"/>
          <w:szCs w:val="16"/>
        </w:rPr>
        <w:t>EndList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(L)){</w:t>
      </w:r>
    </w:p>
    <w:p w14:paraId="18C04B33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E3E13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"%d ",Retrieve(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p,L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));</w:t>
      </w:r>
    </w:p>
    <w:p w14:paraId="241194E8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  <w:t>p=p-&gt;Next;</w:t>
      </w:r>
    </w:p>
    <w:p w14:paraId="518A56A8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}</w:t>
      </w:r>
    </w:p>
    <w:p w14:paraId="432B44B8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}</w:t>
      </w:r>
    </w:p>
    <w:p w14:paraId="6DF830F1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57A6F2E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){</w:t>
      </w:r>
    </w:p>
    <w:p w14:paraId="25082BA1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List L;</w:t>
      </w:r>
    </w:p>
    <w:p w14:paraId="457E72E4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ElementType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X;</w:t>
      </w:r>
    </w:p>
    <w:p w14:paraId="1F0A5F89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Position P;</w:t>
      </w:r>
    </w:p>
    <w:p w14:paraId="6BFFC1EA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 xml:space="preserve">int </w:t>
      </w:r>
      <w:proofErr w:type="spellStart"/>
      <w:proofErr w:type="gramStart"/>
      <w:r w:rsidRPr="00FE3E13">
        <w:rPr>
          <w:rFonts w:ascii="Times New Roman" w:hAnsi="Times New Roman" w:cs="Times New Roman"/>
          <w:sz w:val="16"/>
          <w:szCs w:val="16"/>
        </w:rPr>
        <w:t>i,dem</w:t>
      </w:r>
      <w:proofErr w:type="spellEnd"/>
      <w:proofErr w:type="gramEnd"/>
      <w:r w:rsidRPr="00FE3E13">
        <w:rPr>
          <w:rFonts w:ascii="Times New Roman" w:hAnsi="Times New Roman" w:cs="Times New Roman"/>
          <w:sz w:val="16"/>
          <w:szCs w:val="16"/>
        </w:rPr>
        <w:t>;</w:t>
      </w:r>
    </w:p>
    <w:p w14:paraId="4DBF2239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MakeNull_List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(&amp;L);</w:t>
      </w:r>
    </w:p>
    <w:p w14:paraId="3890B40F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E3E13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"\n\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nDanh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sach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sau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khi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khoi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tao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rong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la ");</w:t>
      </w:r>
    </w:p>
    <w:p w14:paraId="225864A4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if(</w:t>
      </w:r>
      <w:proofErr w:type="spellStart"/>
      <w:proofErr w:type="gramEnd"/>
      <w:r w:rsidRPr="00FE3E13">
        <w:rPr>
          <w:rFonts w:ascii="Times New Roman" w:hAnsi="Times New Roman" w:cs="Times New Roman"/>
          <w:sz w:val="16"/>
          <w:szCs w:val="16"/>
        </w:rPr>
        <w:t>Empty_List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(L))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("\n\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nDanh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sach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rong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!\n\n");</w:t>
      </w:r>
    </w:p>
    <w:p w14:paraId="34199C1B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 xml:space="preserve">else </w:t>
      </w:r>
      <w:proofErr w:type="spellStart"/>
      <w:proofErr w:type="gramStart"/>
      <w:r w:rsidRPr="00FE3E13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"\n\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nDanh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sach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khong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rong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!\n\n");</w:t>
      </w:r>
    </w:p>
    <w:p w14:paraId="558677F2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Read_List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(&amp;L);</w:t>
      </w:r>
    </w:p>
    <w:p w14:paraId="22B46B56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Print_List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(L);</w:t>
      </w:r>
    </w:p>
    <w:p w14:paraId="7E8695B5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E3E13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"\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nNhap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phan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muon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chen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vao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danh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sach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= ");</w:t>
      </w:r>
    </w:p>
    <w:p w14:paraId="0C2A4E4C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("%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d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);</w:t>
      </w:r>
    </w:p>
    <w:p w14:paraId="4E0A71BB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E3E13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"\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nNhap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vi tri muon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chen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\"%d\"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vao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danh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sach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= ",X);</w:t>
      </w:r>
    </w:p>
    <w:p w14:paraId="01B9EEA6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("%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d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dem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);</w:t>
      </w:r>
    </w:p>
    <w:p w14:paraId="5505165E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P=First(L);</w:t>
      </w:r>
    </w:p>
    <w:p w14:paraId="3F37F99B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for(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1;i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dem;i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++){</w:t>
      </w:r>
    </w:p>
    <w:p w14:paraId="616F778A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r w:rsidRPr="00FE3E13">
        <w:rPr>
          <w:rFonts w:ascii="Times New Roman" w:hAnsi="Times New Roman" w:cs="Times New Roman"/>
          <w:sz w:val="16"/>
          <w:szCs w:val="16"/>
        </w:rPr>
        <w:tab/>
        <w:t>P=P-&gt;Next;</w:t>
      </w:r>
    </w:p>
    <w:p w14:paraId="0C49C6DF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  <w:t>}</w:t>
      </w:r>
    </w:p>
    <w:p w14:paraId="055F1568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Insert_List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FE3E13">
        <w:rPr>
          <w:rFonts w:ascii="Times New Roman" w:hAnsi="Times New Roman" w:cs="Times New Roman"/>
          <w:sz w:val="16"/>
          <w:szCs w:val="16"/>
        </w:rPr>
        <w:t>X,P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>,&amp;L);</w:t>
      </w:r>
    </w:p>
    <w:p w14:paraId="2BC4F9B2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E3E13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E3E13">
        <w:rPr>
          <w:rFonts w:ascii="Times New Roman" w:hAnsi="Times New Roman" w:cs="Times New Roman"/>
          <w:sz w:val="16"/>
          <w:szCs w:val="16"/>
        </w:rPr>
        <w:t xml:space="preserve">"Danh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sach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sau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khi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chen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\"%d\" 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vao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 xml:space="preserve"> vi tri \"%d\" la: \n",</w:t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X,dem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);</w:t>
      </w:r>
    </w:p>
    <w:p w14:paraId="3EABDD02" w14:textId="77777777" w:rsidR="00FE3E13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E3E13">
        <w:rPr>
          <w:rFonts w:ascii="Times New Roman" w:hAnsi="Times New Roman" w:cs="Times New Roman"/>
          <w:sz w:val="16"/>
          <w:szCs w:val="16"/>
        </w:rPr>
        <w:t>Print_List</w:t>
      </w:r>
      <w:proofErr w:type="spellEnd"/>
      <w:r w:rsidRPr="00FE3E13">
        <w:rPr>
          <w:rFonts w:ascii="Times New Roman" w:hAnsi="Times New Roman" w:cs="Times New Roman"/>
          <w:sz w:val="16"/>
          <w:szCs w:val="16"/>
        </w:rPr>
        <w:t>(L);</w:t>
      </w:r>
    </w:p>
    <w:p w14:paraId="73268CB4" w14:textId="624A6A2B" w:rsidR="001D555F" w:rsidRPr="00FE3E13" w:rsidRDefault="00FE3E13" w:rsidP="00FE3E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3E13">
        <w:rPr>
          <w:rFonts w:ascii="Times New Roman" w:hAnsi="Times New Roman" w:cs="Times New Roman"/>
          <w:sz w:val="16"/>
          <w:szCs w:val="16"/>
        </w:rPr>
        <w:t>}</w:t>
      </w:r>
    </w:p>
    <w:sectPr w:rsidR="001D555F" w:rsidRPr="00FE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13"/>
    <w:rsid w:val="00153D27"/>
    <w:rsid w:val="001D555F"/>
    <w:rsid w:val="00352E32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80AD"/>
  <w15:chartTrackingRefBased/>
  <w15:docId w15:val="{F7A091A3-AEC0-495B-BA59-720F2518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 w:line="259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qFormat/>
    <w:rsid w:val="00153D27"/>
    <w:pPr>
      <w:keepNext/>
      <w:tabs>
        <w:tab w:val="center" w:pos="5760"/>
      </w:tabs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D27"/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Phong - B2207555</dc:creator>
  <cp:keywords/>
  <dc:description/>
  <cp:lastModifiedBy>Huỳnh Thanh Phong - B2207555</cp:lastModifiedBy>
  <cp:revision>1</cp:revision>
  <dcterms:created xsi:type="dcterms:W3CDTF">2023-11-26T09:54:00Z</dcterms:created>
  <dcterms:modified xsi:type="dcterms:W3CDTF">2023-11-26T09:55:00Z</dcterms:modified>
</cp:coreProperties>
</file>