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37EE" w14:textId="4D2AFBA6" w:rsidR="00EF54B9" w:rsidRPr="00EF54B9" w:rsidRDefault="00EF54B9" w:rsidP="00EF54B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4B9">
        <w:rPr>
          <w:rFonts w:ascii="Times New Roman" w:hAnsi="Times New Roman" w:cs="Times New Roman"/>
          <w:b/>
          <w:bCs/>
          <w:sz w:val="28"/>
          <w:szCs w:val="28"/>
        </w:rPr>
        <w:t>QUEUE CIRCLE</w:t>
      </w:r>
    </w:p>
    <w:p w14:paraId="2DB70452" w14:textId="556AC2E2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#include&lt;stdio.h&gt;</w:t>
      </w:r>
    </w:p>
    <w:p w14:paraId="612D98C0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#include&lt;conio.h&gt;</w:t>
      </w:r>
    </w:p>
    <w:p w14:paraId="2D49EB39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//HANG DOI CAI DAT BANG MANG VONG</w:t>
      </w:r>
    </w:p>
    <w:p w14:paraId="07D1ABA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#define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MaxLength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10</w:t>
      </w:r>
    </w:p>
    <w:p w14:paraId="11B2ACC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typedef int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;</w:t>
      </w:r>
    </w:p>
    <w:p w14:paraId="0E9B7EA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typedef struct</w:t>
      </w:r>
    </w:p>
    <w:p w14:paraId="7E577CA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{</w:t>
      </w:r>
    </w:p>
    <w:p w14:paraId="7D55E94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Elements[</w:t>
      </w:r>
      <w:proofErr w:type="spellStart"/>
      <w:proofErr w:type="gramEnd"/>
      <w:r w:rsidRPr="00EF54B9">
        <w:rPr>
          <w:rFonts w:ascii="Times New Roman" w:hAnsi="Times New Roman" w:cs="Times New Roman"/>
          <w:sz w:val="16"/>
          <w:szCs w:val="16"/>
        </w:rPr>
        <w:t>MaxLength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];</w:t>
      </w:r>
    </w:p>
    <w:p w14:paraId="63E36E75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int Front, Rear;</w:t>
      </w:r>
    </w:p>
    <w:p w14:paraId="27116FB9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 Queue;</w:t>
      </w:r>
    </w:p>
    <w:p w14:paraId="62F7D14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TAO RONG</w:t>
      </w:r>
    </w:p>
    <w:p w14:paraId="5824EFD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MakeNull_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*Q){</w:t>
      </w:r>
    </w:p>
    <w:p w14:paraId="1C12749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Q-&gt;Front=-1;</w:t>
      </w:r>
    </w:p>
    <w:p w14:paraId="0B0F51AC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Q-&gt;Rear=-1;</w:t>
      </w:r>
    </w:p>
    <w:p w14:paraId="65BCE94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1B4E590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KIEM TRA RONG</w:t>
      </w:r>
    </w:p>
    <w:p w14:paraId="27BA54A2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Empty_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Q){</w:t>
      </w:r>
    </w:p>
    <w:p w14:paraId="324DA4B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proofErr w:type="gramEnd"/>
      <w:r w:rsidRPr="00EF54B9">
        <w:rPr>
          <w:rFonts w:ascii="Times New Roman" w:hAnsi="Times New Roman" w:cs="Times New Roman"/>
          <w:sz w:val="16"/>
          <w:szCs w:val="16"/>
        </w:rPr>
        <w:t>==-1;</w:t>
      </w:r>
    </w:p>
    <w:p w14:paraId="67B3EBF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7C7088D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KIEM TRA DAY</w:t>
      </w:r>
    </w:p>
    <w:p w14:paraId="043EBB10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Full_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Q){</w:t>
      </w:r>
    </w:p>
    <w:p w14:paraId="759AFA33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return (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Q.Rear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-Q.Front+1) %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MaxLength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==0;</w:t>
      </w:r>
    </w:p>
    <w:p w14:paraId="557D68DE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472CEDAE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THEM PHAN TU MOI VAO HANG</w:t>
      </w:r>
    </w:p>
    <w:p w14:paraId="21A70EAB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EnQueue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F54B9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X, Queue *Q){</w:t>
      </w:r>
    </w:p>
    <w:p w14:paraId="20EA838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Full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(*Q))</w:t>
      </w:r>
    </w:p>
    <w:p w14:paraId="5FC4778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{</w:t>
      </w:r>
    </w:p>
    <w:p w14:paraId="0F29892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Empty_Queue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(*Q)) Q-&gt;Front=0;</w:t>
      </w:r>
    </w:p>
    <w:p w14:paraId="478039BF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Q-&gt;Rear=(Q-&gt;Rear+1) %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MaxLength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;</w:t>
      </w:r>
    </w:p>
    <w:p w14:paraId="1D34294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>Q-&gt;Elements[Q-&gt;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Rear]=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X;</w:t>
      </w:r>
    </w:p>
    <w:p w14:paraId="7520814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}</w:t>
      </w:r>
    </w:p>
    <w:p w14:paraId="7B0C5DA0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else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"Loi: Hang day!");</w:t>
      </w:r>
    </w:p>
    <w:p w14:paraId="2470C56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1552BBA5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XOA PHAN TU RA KHOI HANG - CAP NHAT LAI BIEN FRONT</w:t>
      </w:r>
    </w:p>
    <w:p w14:paraId="21F562A3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DeQueue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*Q){</w:t>
      </w:r>
    </w:p>
    <w:p w14:paraId="5DD5DBCF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if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Empty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(*Q))</w:t>
      </w:r>
    </w:p>
    <w:p w14:paraId="705E70CF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{</w:t>
      </w:r>
    </w:p>
    <w:p w14:paraId="721AA284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if (Q-&gt;Front==Q-&gt;Rear)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MakeNull_Queue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(Q);</w:t>
      </w:r>
    </w:p>
    <w:p w14:paraId="02D9A2C2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else Q-&gt;Front=(Q-&gt;Front+1) %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MaxLength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;</w:t>
      </w:r>
    </w:p>
    <w:p w14:paraId="7245A93E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}</w:t>
      </w:r>
    </w:p>
    <w:p w14:paraId="757A9547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else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"Loi: Hang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!");</w:t>
      </w:r>
    </w:p>
    <w:p w14:paraId="7ABDA8F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59082CC0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LAY NOI DUNG PHAN TU DAU HANG</w:t>
      </w:r>
    </w:p>
    <w:p w14:paraId="29A9A8EE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Front(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Q){</w:t>
      </w:r>
    </w:p>
    <w:p w14:paraId="6CC26A8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Q.Elements</w:t>
      </w:r>
      <w:proofErr w:type="spellEnd"/>
      <w:proofErr w:type="gramEnd"/>
      <w:r w:rsidRPr="00EF54B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];</w:t>
      </w:r>
    </w:p>
    <w:p w14:paraId="797CD1F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449001B7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TAO DANH SACH HANG DOI</w:t>
      </w:r>
    </w:p>
    <w:p w14:paraId="639EB59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ReadQueue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*Q){</w:t>
      </w:r>
    </w:p>
    <w:p w14:paraId="5AA9B2E7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MakeNull_Queue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(Q);</w:t>
      </w:r>
    </w:p>
    <w:p w14:paraId="3B413F94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ElementType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X; int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=1;</w:t>
      </w:r>
    </w:p>
    <w:p w14:paraId="5130EDA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    do</w:t>
      </w:r>
    </w:p>
    <w:p w14:paraId="5D1AE8A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{</w:t>
      </w:r>
    </w:p>
    <w:p w14:paraId="6C5D251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"Phan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thu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%d: ",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);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("%d", &amp;X);</w:t>
      </w:r>
    </w:p>
    <w:p w14:paraId="4C64C0F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>if ((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X!=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-1) &amp;&amp; (!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Full_Queue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(*Q)))</w:t>
      </w:r>
    </w:p>
    <w:p w14:paraId="504AB272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EnQueue</w:t>
      </w:r>
      <w:proofErr w:type="spellEnd"/>
      <w:proofErr w:type="gramEnd"/>
      <w:r w:rsidRPr="00EF54B9">
        <w:rPr>
          <w:rFonts w:ascii="Times New Roman" w:hAnsi="Times New Roman" w:cs="Times New Roman"/>
          <w:sz w:val="16"/>
          <w:szCs w:val="16"/>
        </w:rPr>
        <w:t>(X,Q);</w:t>
      </w:r>
    </w:p>
    <w:p w14:paraId="5CAC9189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   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++;</w:t>
      </w:r>
    </w:p>
    <w:p w14:paraId="6358119B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  <w:t xml:space="preserve">  };</w:t>
      </w:r>
    </w:p>
    <w:p w14:paraId="44A8432C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} while (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X!=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-1);</w:t>
      </w:r>
    </w:p>
    <w:p w14:paraId="0625BCF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70CFECC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// IN TOAN BO HANG DOI RA MAN HINH</w:t>
      </w:r>
    </w:p>
    <w:p w14:paraId="73BAA6D0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Queue *Q){</w:t>
      </w:r>
    </w:p>
    <w:p w14:paraId="5A9E7FC2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while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Empty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(*Q))</w:t>
      </w:r>
    </w:p>
    <w:p w14:paraId="0D981B9B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{</w:t>
      </w:r>
    </w:p>
    <w:p w14:paraId="1F67D2E4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"%d ", Front(*Q));</w:t>
      </w:r>
    </w:p>
    <w:p w14:paraId="6D12368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DeQueue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(Q);</w:t>
      </w:r>
    </w:p>
    <w:p w14:paraId="6EC3316F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}</w:t>
      </w:r>
    </w:p>
    <w:p w14:paraId="514C5F57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("\n");</w:t>
      </w:r>
    </w:p>
    <w:p w14:paraId="79F27BB9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p w14:paraId="6681505B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){</w:t>
      </w:r>
    </w:p>
    <w:p w14:paraId="09F49F7C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Queue Q;</w:t>
      </w:r>
    </w:p>
    <w:p w14:paraId="0897052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Nhap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du lieu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hang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doi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KET THUC NHAN -1: \n ");</w:t>
      </w:r>
    </w:p>
    <w:p w14:paraId="24AD9059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ReadQueue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(&amp;Q);</w:t>
      </w:r>
    </w:p>
    <w:p w14:paraId="31875E61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"\n Xoa phan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dau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ra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khoi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hang ");</w:t>
      </w:r>
    </w:p>
    <w:p w14:paraId="313C83FC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DeQueue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(&amp;Q);</w:t>
      </w:r>
    </w:p>
    <w:p w14:paraId="79A01EB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"\n Them phan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tu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co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gia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tri 10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vao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hang: ");</w:t>
      </w:r>
    </w:p>
    <w:p w14:paraId="0EC7D104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EnQueue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EF54B9">
        <w:rPr>
          <w:rFonts w:ascii="Times New Roman" w:hAnsi="Times New Roman" w:cs="Times New Roman"/>
          <w:sz w:val="16"/>
          <w:szCs w:val="16"/>
        </w:rPr>
        <w:t>10,&amp;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Q);</w:t>
      </w:r>
    </w:p>
    <w:p w14:paraId="22AA3B4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 xml:space="preserve">"\n Hang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hien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tai la: ");</w:t>
      </w:r>
    </w:p>
    <w:p w14:paraId="77B0EECD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PrintQueue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(&amp;Q);</w:t>
      </w:r>
    </w:p>
    <w:p w14:paraId="59C630C6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Empty_Queue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(Q))</w:t>
      </w:r>
    </w:p>
    <w:p w14:paraId="2349F0FA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"\n\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nHang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lai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la hang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");</w:t>
      </w:r>
    </w:p>
    <w:p w14:paraId="66AE6083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14:paraId="4AB97C8C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</w:r>
      <w:r w:rsidRPr="00EF54B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F54B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F54B9">
        <w:rPr>
          <w:rFonts w:ascii="Times New Roman" w:hAnsi="Times New Roman" w:cs="Times New Roman"/>
          <w:sz w:val="16"/>
          <w:szCs w:val="16"/>
        </w:rPr>
        <w:t>"\n\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nHang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con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lai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la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khac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16"/>
          <w:szCs w:val="16"/>
        </w:rPr>
        <w:t>rong</w:t>
      </w:r>
      <w:proofErr w:type="spellEnd"/>
      <w:r w:rsidRPr="00EF54B9">
        <w:rPr>
          <w:rFonts w:ascii="Times New Roman" w:hAnsi="Times New Roman" w:cs="Times New Roman"/>
          <w:sz w:val="16"/>
          <w:szCs w:val="16"/>
        </w:rPr>
        <w:t xml:space="preserve"> !!!! ");</w:t>
      </w:r>
    </w:p>
    <w:p w14:paraId="48EBE378" w14:textId="77777777" w:rsidR="00EF54B9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ab/>
        <w:t>return 0;</w:t>
      </w:r>
    </w:p>
    <w:p w14:paraId="40339834" w14:textId="1C825FEB" w:rsidR="001D555F" w:rsidRPr="00EF54B9" w:rsidRDefault="00EF54B9" w:rsidP="00EF54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F54B9">
        <w:rPr>
          <w:rFonts w:ascii="Times New Roman" w:hAnsi="Times New Roman" w:cs="Times New Roman"/>
          <w:sz w:val="16"/>
          <w:szCs w:val="16"/>
        </w:rPr>
        <w:t>}</w:t>
      </w:r>
    </w:p>
    <w:sectPr w:rsidR="001D555F" w:rsidRPr="00E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9"/>
    <w:rsid w:val="00153D27"/>
    <w:rsid w:val="001D555F"/>
    <w:rsid w:val="00352E32"/>
    <w:rsid w:val="00E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4A1B"/>
  <w15:chartTrackingRefBased/>
  <w15:docId w15:val="{0E4B306D-6F58-46EE-8FAB-CFE10A35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2023-11-26T09:48:00Z</dcterms:created>
  <dcterms:modified xsi:type="dcterms:W3CDTF">2023-11-26T09:49:00Z</dcterms:modified>
</cp:coreProperties>
</file>