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STACK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//Khai bao 1 Stack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typedef struct{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int Data[100];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int top;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 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//Tao rong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MakenullStack(Stack *S){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S-&gt;top=100;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//Kiem tra rong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EmtyStack(Stack S){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(S.top==100) return 1;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//Kiem tra day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FullStack(Stack S){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(S.top==0) return 1;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//Lay gia tri dinh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Top(Stack S){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(EmtyStack(S)!=1)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S.Data[S.top];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//Xoa gia tri dinh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Pop(Stack *S){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(EmtyStack(*S)!=1)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S-&gt;top=S-&gt;top+1;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//Them vao gia tri tai dinh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Push(int x, Stack *S){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(FullStack(*S)==0)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S-&gt;top=S-&gt;top-1;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S-&gt;Data[S-&gt;top]=x;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else printf ("Loi day!!\n");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//Tim phan tu co trong x khong?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Search(int x, Stack S){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i=0;i&lt;S.top;i++)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if(S.Data[i]==x) return 1;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//Chuyen sang so nhi phan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Stack Binary(int x){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Stack S;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MakenullStack(&amp;S);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Bin;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while (x!=0)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Bin=x%2;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Push(Bin,&amp;S);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x=x/2;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S;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//Chuyen sang so bat phan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Stack Octal(int x){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Stack S;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MakenullStack(&amp;S);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Oct;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while (x!=0)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Oct=x%8;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Push(Oct,&amp;S);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x=x/8;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S;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//Hien thi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hienthi(Stack *pS){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(EmtyStack(*pS)!=1)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",pS-&gt;Data[pS-&gt;top]);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Pop(pS);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Stack 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MakenullStack(&amp;S);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n,x;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 ("\t- Nhap vao so phan tu toi da co trong Stack:");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scanf ("%d",&amp;n);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i=0;i &lt; n;i++)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printf("\t\t+ Nhap gia tri phan tu thu %d:",i+1);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scanf ("%d",&amp;x);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Push(x,&amp;S);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Stack 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MakenullStack(&amp;T);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j=0; j&lt;n;j++)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Push(Top(S),&amp;T);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Pop(&amp;S);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printf("\t- Hien thi cac phan tu co trong danh sach:");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hienthi(&amp;T);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printf("\t- Nhap sao can tim:");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scanf ("%d",&amp;t);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if(Search(t,S)==1)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printf("\t---&gt; So %d co trong Stack\n",t);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else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printf("\t---&gt;So %d khong co trong Stack\n",t);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k;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Stack K;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MakenullStack(&amp;K);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printf("\t- Nhap so can chuy doi:");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printf("\t- So %d sau khi chuyen sang:\n",k);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printf("\t\t+ Nhi phan: 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K=Binary(k);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hienthi(&amp;K);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printf("\n");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printf("\t\t+ Bat phan: ");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K=Octal(k);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hienthi(&amp;K);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center" w:leader="none" w:pos="5760"/>
      </w:tabs>
      <w:spacing w:after="240" w:before="24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before="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 w:val="1"/>
    <w:rsid w:val="00153D27"/>
    <w:pPr>
      <w:keepNext w:val="1"/>
      <w:tabs>
        <w:tab w:val="center" w:pos="5760"/>
      </w:tabs>
      <w:spacing w:after="240" w:before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40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53D27"/>
    <w:rPr>
      <w:rFonts w:ascii="Times New Roman" w:cs="Times New Roman" w:eastAsia="Times New Roman" w:hAnsi="Times New Roman"/>
      <w:b w:val="1"/>
      <w:bCs w:val="1"/>
      <w:kern w:val="0"/>
      <w:sz w:val="4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ZNt17ZMwXiXp3ELH4RRQBUjN7w==">CgMxLjA4AHIhMUd2aWowQmpvV05XbXEwLVNiVVAxX1cxcFFqcXBrWXBC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2023-11-24T10:29:00Z</dcterms:created>
  <dc:creator>Huỳnh Thanh Phong - B2207555</dc:creator>
</cp:coreProperties>
</file>