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C0FF32" w14:textId="77777777" w:rsidR="004316A4" w:rsidRPr="00BA6CB3" w:rsidRDefault="00BA6CB3" w:rsidP="00BA6CB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A6CB3">
        <w:rPr>
          <w:rFonts w:ascii="Times New Roman" w:hAnsi="Times New Roman" w:cs="Times New Roman"/>
          <w:b/>
          <w:sz w:val="26"/>
          <w:szCs w:val="26"/>
        </w:rPr>
        <w:t>BẢNG PHÂN CÔNG CÔNG VIỆC ỨNG DỤNG QUẢN LÝ NHÀ TRỌ</w:t>
      </w:r>
    </w:p>
    <w:p w14:paraId="4C0AC714" w14:textId="77777777" w:rsidR="00BA6CB3" w:rsidRDefault="00BA6CB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48420A8" w14:textId="77777777" w:rsidR="00BA6CB3" w:rsidRDefault="00BA6CB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Nguyễn Quang Huy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15110215</w:t>
      </w:r>
    </w:p>
    <w:p w14:paraId="6BE5B76D" w14:textId="77777777" w:rsidR="00BA6CB3" w:rsidRDefault="00BA6CB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Hồ Văn Phong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15110277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66BACE1A" w14:textId="017E1EA5" w:rsidR="00BA6CB3" w:rsidRDefault="00BA6CB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Lê Tấn Khang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15110229</w:t>
      </w:r>
    </w:p>
    <w:p w14:paraId="644E76ED" w14:textId="76400156" w:rsidR="001422B7" w:rsidRDefault="001422B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Tài khoản test: </w:t>
      </w:r>
    </w:p>
    <w:p w14:paraId="10803D27" w14:textId="4074A75A" w:rsidR="001422B7" w:rsidRDefault="001422B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+Tên đăng nhập : admin</w:t>
      </w:r>
    </w:p>
    <w:p w14:paraId="5645117E" w14:textId="389DC64F" w:rsidR="001422B7" w:rsidRPr="008373F0" w:rsidRDefault="001422B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+Mật khẩu: 123</w:t>
      </w:r>
      <w:r w:rsidR="00977A91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bookmarkEnd w:id="0"/>
    </w:p>
    <w:p w14:paraId="27819EE1" w14:textId="77777777" w:rsidR="008373F0" w:rsidRPr="008373F0" w:rsidRDefault="00ED22C1" w:rsidP="008373F0">
      <w:pPr>
        <w:pStyle w:val="ListParagraph"/>
        <w:numPr>
          <w:ilvl w:val="0"/>
          <w:numId w:val="5"/>
        </w:numPr>
        <w:ind w:left="450" w:hanging="270"/>
        <w:rPr>
          <w:rStyle w:val="5yl5"/>
          <w:sz w:val="26"/>
          <w:szCs w:val="26"/>
        </w:rPr>
      </w:pPr>
      <w:r w:rsidRPr="008373F0">
        <w:rPr>
          <w:rStyle w:val="5yl5"/>
          <w:sz w:val="26"/>
          <w:szCs w:val="26"/>
        </w:rPr>
        <w:t xml:space="preserve">Công nghệ JDBC: Người chịu trách nhiệm chính là Nguyễn Quang Huy </w:t>
      </w:r>
    </w:p>
    <w:p w14:paraId="32B8D2A4" w14:textId="77777777" w:rsidR="008373F0" w:rsidRPr="008373F0" w:rsidRDefault="00ED22C1" w:rsidP="008373F0">
      <w:pPr>
        <w:pStyle w:val="ListParagraph"/>
        <w:ind w:left="450" w:hanging="270"/>
        <w:rPr>
          <w:rStyle w:val="5yl5"/>
          <w:sz w:val="26"/>
          <w:szCs w:val="26"/>
        </w:rPr>
      </w:pPr>
      <w:r w:rsidRPr="008373F0">
        <w:rPr>
          <w:rStyle w:val="5yl5"/>
          <w:sz w:val="26"/>
          <w:szCs w:val="26"/>
        </w:rPr>
        <w:t>+ Lê Tấn Khang : Nhà trọ - hợp đồng</w:t>
      </w:r>
    </w:p>
    <w:p w14:paraId="77759A31" w14:textId="77777777" w:rsidR="008373F0" w:rsidRPr="008373F0" w:rsidRDefault="00ED22C1" w:rsidP="008373F0">
      <w:pPr>
        <w:pStyle w:val="ListParagraph"/>
        <w:ind w:left="450" w:hanging="270"/>
        <w:rPr>
          <w:rStyle w:val="5yl5"/>
          <w:sz w:val="26"/>
          <w:szCs w:val="26"/>
        </w:rPr>
      </w:pPr>
      <w:r w:rsidRPr="008373F0">
        <w:rPr>
          <w:rStyle w:val="5yl5"/>
          <w:sz w:val="26"/>
          <w:szCs w:val="26"/>
        </w:rPr>
        <w:t xml:space="preserve"> + Hồ Văn Phong : Khách - Phòng </w:t>
      </w:r>
    </w:p>
    <w:p w14:paraId="75A947FA" w14:textId="77777777" w:rsidR="008373F0" w:rsidRPr="008373F0" w:rsidRDefault="00ED22C1" w:rsidP="008373F0">
      <w:pPr>
        <w:pStyle w:val="ListParagraph"/>
        <w:ind w:left="450" w:hanging="270"/>
        <w:rPr>
          <w:rStyle w:val="5yl5"/>
          <w:sz w:val="26"/>
          <w:szCs w:val="26"/>
        </w:rPr>
      </w:pPr>
      <w:r w:rsidRPr="008373F0">
        <w:rPr>
          <w:rStyle w:val="5yl5"/>
          <w:sz w:val="26"/>
          <w:szCs w:val="26"/>
        </w:rPr>
        <w:t xml:space="preserve">+ Tất cả các form còn lại. </w:t>
      </w:r>
    </w:p>
    <w:p w14:paraId="7A3B3D86" w14:textId="77777777" w:rsidR="008373F0" w:rsidRPr="008373F0" w:rsidRDefault="00ED22C1" w:rsidP="008373F0">
      <w:pPr>
        <w:pStyle w:val="ListParagraph"/>
        <w:numPr>
          <w:ilvl w:val="0"/>
          <w:numId w:val="5"/>
        </w:numPr>
        <w:ind w:left="450" w:hanging="270"/>
        <w:rPr>
          <w:rStyle w:val="5yl5"/>
          <w:sz w:val="26"/>
          <w:szCs w:val="26"/>
        </w:rPr>
      </w:pPr>
      <w:r w:rsidRPr="008373F0">
        <w:rPr>
          <w:rStyle w:val="5yl5"/>
          <w:sz w:val="26"/>
          <w:szCs w:val="26"/>
        </w:rPr>
        <w:t>Công nghệ ADO.NET: Người chịu trách nhiệm chính là Lê Tấn Khang</w:t>
      </w:r>
    </w:p>
    <w:p w14:paraId="4DB439AF" w14:textId="77777777" w:rsidR="008373F0" w:rsidRPr="008373F0" w:rsidRDefault="00ED22C1" w:rsidP="008373F0">
      <w:pPr>
        <w:pStyle w:val="ListParagraph"/>
        <w:ind w:left="450" w:hanging="270"/>
        <w:rPr>
          <w:rStyle w:val="5yl5"/>
          <w:sz w:val="26"/>
          <w:szCs w:val="26"/>
        </w:rPr>
      </w:pPr>
      <w:r w:rsidRPr="008373F0">
        <w:rPr>
          <w:rStyle w:val="5yl5"/>
          <w:sz w:val="26"/>
          <w:szCs w:val="26"/>
        </w:rPr>
        <w:t xml:space="preserve"> + Nguyễn Quang Huy : Phòng - Chi tiết hợp đồng </w:t>
      </w:r>
    </w:p>
    <w:p w14:paraId="1615E018" w14:textId="77777777" w:rsidR="008373F0" w:rsidRPr="008373F0" w:rsidRDefault="008373F0" w:rsidP="008373F0">
      <w:pPr>
        <w:pStyle w:val="ListParagraph"/>
        <w:ind w:left="450" w:hanging="270"/>
        <w:rPr>
          <w:rStyle w:val="5yl5"/>
          <w:sz w:val="26"/>
          <w:szCs w:val="26"/>
        </w:rPr>
      </w:pPr>
      <w:r w:rsidRPr="008373F0">
        <w:rPr>
          <w:rStyle w:val="5yl5"/>
          <w:sz w:val="26"/>
          <w:szCs w:val="26"/>
        </w:rPr>
        <w:t xml:space="preserve"> </w:t>
      </w:r>
      <w:r w:rsidR="00ED22C1" w:rsidRPr="008373F0">
        <w:rPr>
          <w:rStyle w:val="5yl5"/>
          <w:sz w:val="26"/>
          <w:szCs w:val="26"/>
        </w:rPr>
        <w:t xml:space="preserve">+ Hồ Văn Phong : Khách - Hợp đồng </w:t>
      </w:r>
    </w:p>
    <w:p w14:paraId="6042B350" w14:textId="77777777" w:rsidR="008373F0" w:rsidRPr="008373F0" w:rsidRDefault="008373F0" w:rsidP="008373F0">
      <w:pPr>
        <w:pStyle w:val="ListParagraph"/>
        <w:ind w:left="450" w:hanging="270"/>
        <w:rPr>
          <w:rStyle w:val="5yl5"/>
          <w:sz w:val="26"/>
          <w:szCs w:val="26"/>
        </w:rPr>
      </w:pPr>
      <w:r w:rsidRPr="008373F0">
        <w:rPr>
          <w:rStyle w:val="5yl5"/>
          <w:sz w:val="26"/>
          <w:szCs w:val="26"/>
        </w:rPr>
        <w:t xml:space="preserve"> </w:t>
      </w:r>
      <w:r w:rsidR="00ED22C1" w:rsidRPr="008373F0">
        <w:rPr>
          <w:rStyle w:val="5yl5"/>
          <w:sz w:val="26"/>
          <w:szCs w:val="26"/>
        </w:rPr>
        <w:t xml:space="preserve">+ Tất cả các form còn lại. </w:t>
      </w:r>
    </w:p>
    <w:p w14:paraId="79E5DF8C" w14:textId="77777777" w:rsidR="008373F0" w:rsidRPr="008373F0" w:rsidRDefault="00ED22C1" w:rsidP="008373F0">
      <w:pPr>
        <w:pStyle w:val="ListParagraph"/>
        <w:numPr>
          <w:ilvl w:val="0"/>
          <w:numId w:val="5"/>
        </w:numPr>
        <w:ind w:left="450" w:hanging="270"/>
        <w:rPr>
          <w:rStyle w:val="5yl5"/>
          <w:sz w:val="26"/>
          <w:szCs w:val="26"/>
        </w:rPr>
      </w:pPr>
      <w:r w:rsidRPr="008373F0">
        <w:rPr>
          <w:rStyle w:val="5yl5"/>
          <w:sz w:val="26"/>
          <w:szCs w:val="26"/>
        </w:rPr>
        <w:t xml:space="preserve">Công nghệ Entity: Người chịu trách nhiệm chính là Hồ Văn Phong </w:t>
      </w:r>
    </w:p>
    <w:p w14:paraId="02BDF5C0" w14:textId="77777777" w:rsidR="008373F0" w:rsidRPr="008373F0" w:rsidRDefault="00ED22C1" w:rsidP="008373F0">
      <w:pPr>
        <w:pStyle w:val="ListParagraph"/>
        <w:ind w:left="450" w:hanging="270"/>
        <w:rPr>
          <w:rStyle w:val="5yl5"/>
          <w:sz w:val="26"/>
          <w:szCs w:val="26"/>
        </w:rPr>
      </w:pPr>
      <w:r w:rsidRPr="008373F0">
        <w:rPr>
          <w:rStyle w:val="5yl5"/>
          <w:sz w:val="26"/>
          <w:szCs w:val="26"/>
        </w:rPr>
        <w:t xml:space="preserve">+ Lê Tấn Khang : Phòng trọ - Hợp đồng </w:t>
      </w:r>
    </w:p>
    <w:p w14:paraId="4C896BD7" w14:textId="77777777" w:rsidR="008373F0" w:rsidRPr="008373F0" w:rsidRDefault="00ED22C1" w:rsidP="008373F0">
      <w:pPr>
        <w:pStyle w:val="ListParagraph"/>
        <w:ind w:left="450" w:hanging="270"/>
        <w:rPr>
          <w:rStyle w:val="5yl5"/>
          <w:sz w:val="26"/>
          <w:szCs w:val="26"/>
        </w:rPr>
      </w:pPr>
      <w:r w:rsidRPr="008373F0">
        <w:rPr>
          <w:rStyle w:val="5yl5"/>
          <w:sz w:val="26"/>
          <w:szCs w:val="26"/>
        </w:rPr>
        <w:t xml:space="preserve">+ Nguyễn Quang Huy : Khách hàng- Chi tiết hợp đồng </w:t>
      </w:r>
    </w:p>
    <w:p w14:paraId="4EFAED93" w14:textId="77777777" w:rsidR="00BA6CB3" w:rsidRPr="008373F0" w:rsidRDefault="00ED22C1" w:rsidP="008373F0">
      <w:pPr>
        <w:pStyle w:val="ListParagraph"/>
        <w:ind w:left="450" w:hanging="270"/>
        <w:rPr>
          <w:rFonts w:ascii="Consolas" w:hAnsi="Consolas" w:cs="Consolas"/>
          <w:color w:val="A31515"/>
          <w:sz w:val="26"/>
          <w:szCs w:val="26"/>
        </w:rPr>
      </w:pPr>
      <w:r w:rsidRPr="008373F0">
        <w:rPr>
          <w:rStyle w:val="5yl5"/>
          <w:sz w:val="26"/>
          <w:szCs w:val="26"/>
        </w:rPr>
        <w:t>+ Tất cả các form còn lại.</w:t>
      </w:r>
    </w:p>
    <w:sectPr w:rsidR="00BA6CB3" w:rsidRPr="00837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3000509000000000000"/>
    <w:charset w:val="86"/>
    <w:family w:val="auto"/>
    <w:pitch w:val="variable"/>
    <w:sig w:usb0="8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F0496"/>
    <w:multiLevelType w:val="hybridMultilevel"/>
    <w:tmpl w:val="C6147DC4"/>
    <w:lvl w:ilvl="0" w:tplc="EDA0D13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color w:val="auto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F04D8"/>
    <w:multiLevelType w:val="hybridMultilevel"/>
    <w:tmpl w:val="0CAED106"/>
    <w:lvl w:ilvl="0" w:tplc="FB30FAD0"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ED67A1"/>
    <w:multiLevelType w:val="hybridMultilevel"/>
    <w:tmpl w:val="F42E29E8"/>
    <w:lvl w:ilvl="0" w:tplc="CAB0399C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B00B35"/>
    <w:multiLevelType w:val="hybridMultilevel"/>
    <w:tmpl w:val="A6F47434"/>
    <w:lvl w:ilvl="0" w:tplc="FB30FAD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CA13BC"/>
    <w:multiLevelType w:val="hybridMultilevel"/>
    <w:tmpl w:val="18B09718"/>
    <w:lvl w:ilvl="0" w:tplc="7C7E588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color w:val="auto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CB3"/>
    <w:rsid w:val="001422B7"/>
    <w:rsid w:val="001A753E"/>
    <w:rsid w:val="004316A4"/>
    <w:rsid w:val="004C1C66"/>
    <w:rsid w:val="006A183E"/>
    <w:rsid w:val="008373F0"/>
    <w:rsid w:val="00977A91"/>
    <w:rsid w:val="00BA6CB3"/>
    <w:rsid w:val="00ED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ABC00"/>
  <w15:chartTrackingRefBased/>
  <w15:docId w15:val="{34457813-4BF3-41BE-BC8B-899699D4E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CB3"/>
    <w:pPr>
      <w:ind w:left="720"/>
      <w:contextualSpacing/>
    </w:pPr>
  </w:style>
  <w:style w:type="character" w:customStyle="1" w:styleId="5yl5">
    <w:name w:val="_5yl5"/>
    <w:basedOn w:val="DefaultParagraphFont"/>
    <w:rsid w:val="00ED2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Van Ho</dc:creator>
  <cp:keywords/>
  <dc:description/>
  <cp:lastModifiedBy>Phong Van Ho</cp:lastModifiedBy>
  <cp:revision>6</cp:revision>
  <dcterms:created xsi:type="dcterms:W3CDTF">2017-05-23T07:56:00Z</dcterms:created>
  <dcterms:modified xsi:type="dcterms:W3CDTF">2017-05-24T06:01:00Z</dcterms:modified>
</cp:coreProperties>
</file>