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891E75" w14:paraId="4783D2A1" w14:textId="77777777" w:rsidTr="00E90184">
        <w:trPr>
          <w:trHeight w:hRule="exact" w:val="708"/>
        </w:trPr>
        <w:tc>
          <w:tcPr>
            <w:tcW w:w="4678" w:type="dxa"/>
            <w:hideMark/>
          </w:tcPr>
          <w:p w14:paraId="40E5953A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429A9728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3FA59F24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6F871822" wp14:editId="2CB5C59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2EDD961" id="Straight Connector 15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FD6F81A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4F8D6FD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1" allowOverlap="1" wp14:anchorId="546AFC37" wp14:editId="275A9E34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4F72321" id="Straight Connector 16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95C5DB5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7343737" w14:textId="77777777" w:rsidR="00891E75" w:rsidRDefault="00891E75" w:rsidP="00891E75">
      <w:pPr>
        <w:jc w:val="both"/>
        <w:rPr>
          <w:rFonts w:ascii="Times New Roman" w:hAnsi="Times New Roman"/>
          <w:b/>
          <w:sz w:val="28"/>
        </w:rPr>
      </w:pPr>
    </w:p>
    <w:p w14:paraId="193712D2" w14:textId="77777777" w:rsidR="00891E75" w:rsidRPr="00B30D08" w:rsidRDefault="00891E75" w:rsidP="00891E75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HỘI ĐỒNG</w:t>
      </w:r>
      <w:r>
        <w:rPr>
          <w:rFonts w:ascii="Times New Roman" w:hAnsi="Times New Roman"/>
          <w:b/>
          <w:sz w:val="26"/>
          <w:szCs w:val="26"/>
        </w:rPr>
        <w:t xml:space="preserve"> ĐÁNH GIÁ</w:t>
      </w:r>
    </w:p>
    <w:p w14:paraId="70D9D3F5" w14:textId="77777777" w:rsidR="00891E75" w:rsidRPr="00B30D08" w:rsidRDefault="00891E75" w:rsidP="00891E75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4A2377">
        <w:rPr>
          <w:rFonts w:ascii="Times New Roman" w:hAnsi="Times New Roman"/>
          <w:b/>
          <w:sz w:val="26"/>
          <w:szCs w:val="26"/>
        </w:rPr>
        <w:t>KHOA HỌC MÁY TÍNH</w:t>
      </w:r>
    </w:p>
    <w:p w14:paraId="6FA55DC1" w14:textId="089B8F0F" w:rsidR="00891E75" w:rsidRPr="00B30D08" w:rsidRDefault="00891E75" w:rsidP="00891E75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="007147D1">
        <w:rPr>
          <w:rFonts w:ascii="Times New Roman" w:hAnsi="Times New Roman"/>
          <w:i/>
          <w:sz w:val="26"/>
          <w:szCs w:val="26"/>
          <w:lang w:val="en-US"/>
        </w:rPr>
        <w:t>Mã học phần IT6054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360AA9C7" w14:textId="77777777" w:rsidR="00891E75" w:rsidRPr="00B30D08" w:rsidRDefault="00891E75" w:rsidP="00891E75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52200A17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322FE32E" w14:textId="43969781" w:rsidR="00891E75" w:rsidRPr="00867276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 w:rsidR="009616BD">
        <w:rPr>
          <w:rFonts w:ascii="Times New Roman" w:hAnsi="Times New Roman"/>
          <w:sz w:val="26"/>
          <w:szCs w:val="26"/>
        </w:rPr>
        <w:t>:</w:t>
      </w:r>
      <w:r w:rsidR="007B61C9">
        <w:rPr>
          <w:rFonts w:ascii="Times New Roman" w:hAnsi="Times New Roman"/>
          <w:sz w:val="26"/>
          <w:szCs w:val="26"/>
        </w:rPr>
        <w:t xml:space="preserve">  </w:t>
      </w:r>
      <w:r w:rsidR="00216AC9" w:rsidRPr="00867276">
        <w:rPr>
          <w:rFonts w:ascii="Times New Roman" w:hAnsi="Times New Roman"/>
          <w:b/>
          <w:sz w:val="26"/>
          <w:szCs w:val="26"/>
        </w:rPr>
        <w:t>Phạm Văn Hiệp</w:t>
      </w:r>
      <w:r w:rsidR="005229F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 xml:space="preserve">  Học hàm, học vị:</w:t>
      </w:r>
      <w:r>
        <w:rPr>
          <w:rFonts w:ascii="Times New Roman" w:hAnsi="Times New Roman"/>
          <w:sz w:val="26"/>
          <w:szCs w:val="26"/>
        </w:rPr>
        <w:t xml:space="preserve"> </w:t>
      </w:r>
      <w:r w:rsidR="007B61C9">
        <w:rPr>
          <w:rFonts w:ascii="Times New Roman" w:hAnsi="Times New Roman"/>
          <w:sz w:val="26"/>
          <w:szCs w:val="26"/>
        </w:rPr>
        <w:t xml:space="preserve"> </w:t>
      </w:r>
      <w:r w:rsidR="00867276" w:rsidRPr="00867276">
        <w:rPr>
          <w:rFonts w:ascii="Times New Roman" w:hAnsi="Times New Roman"/>
          <w:b/>
          <w:sz w:val="26"/>
          <w:szCs w:val="26"/>
        </w:rPr>
        <w:t>Tiến sĩ</w:t>
      </w:r>
    </w:p>
    <w:p w14:paraId="722B38D8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7F30AE33" w14:textId="4A7DB7CE" w:rsidR="00891E75" w:rsidRPr="00891E75" w:rsidRDefault="00891E75" w:rsidP="0086727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</w:t>
      </w:r>
      <w:r w:rsidR="009616BD">
        <w:rPr>
          <w:rFonts w:ascii="Times New Roman" w:hAnsi="Times New Roman"/>
          <w:sz w:val="26"/>
          <w:szCs w:val="26"/>
        </w:rPr>
        <w:t xml:space="preserve"> </w:t>
      </w:r>
      <w:r w:rsidR="00216AC9" w:rsidRPr="00216AC9">
        <w:rPr>
          <w:rFonts w:ascii="Times New Roman" w:hAnsi="Times New Roman"/>
          <w:b/>
          <w:sz w:val="26"/>
          <w:szCs w:val="26"/>
        </w:rPr>
        <w:t>Đỗ Trung Phong</w:t>
      </w:r>
      <w:r w:rsidR="007B61C9">
        <w:rPr>
          <w:rFonts w:ascii="Times New Roman" w:hAnsi="Times New Roman"/>
          <w:sz w:val="26"/>
          <w:szCs w:val="26"/>
        </w:rPr>
        <w:t xml:space="preserve">   </w:t>
      </w:r>
      <w:r w:rsidR="00216AC9">
        <w:rPr>
          <w:rFonts w:ascii="Times New Roman" w:hAnsi="Times New Roman"/>
          <w:sz w:val="26"/>
          <w:szCs w:val="26"/>
        </w:rPr>
        <w:tab/>
      </w:r>
      <w:r w:rsidR="00867276">
        <w:rPr>
          <w:rFonts w:ascii="Times New Roman" w:hAnsi="Times New Roman"/>
          <w:sz w:val="26"/>
          <w:szCs w:val="26"/>
        </w:rPr>
        <w:t xml:space="preserve">      </w:t>
      </w:r>
      <w:r>
        <w:rPr>
          <w:rFonts w:ascii="Times New Roman" w:hAnsi="Times New Roman"/>
          <w:sz w:val="26"/>
          <w:szCs w:val="26"/>
        </w:rPr>
        <w:t xml:space="preserve">Mã SV: </w:t>
      </w:r>
      <w:r w:rsidR="00216AC9" w:rsidRPr="00216AC9">
        <w:rPr>
          <w:rFonts w:ascii="Times New Roman" w:hAnsi="Times New Roman"/>
          <w:b/>
          <w:sz w:val="26"/>
          <w:szCs w:val="26"/>
        </w:rPr>
        <w:t>2020604284</w:t>
      </w:r>
    </w:p>
    <w:p w14:paraId="0997E4EC" w14:textId="5B2862D1" w:rsidR="00891E75" w:rsidRPr="00216AC9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bCs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</w:t>
      </w:r>
      <w:r>
        <w:rPr>
          <w:rFonts w:ascii="Times New Roman" w:hAnsi="Times New Roman"/>
          <w:sz w:val="26"/>
          <w:szCs w:val="26"/>
        </w:rPr>
        <w:t xml:space="preserve">: </w:t>
      </w:r>
      <w:r w:rsidR="00216AC9" w:rsidRPr="00216AC9">
        <w:rPr>
          <w:rFonts w:ascii="Times New Roman" w:hAnsi="Times New Roman"/>
          <w:sz w:val="26"/>
          <w:szCs w:val="26"/>
        </w:rPr>
        <w:t>T</w:t>
      </w:r>
      <w:r w:rsidR="00216AC9" w:rsidRPr="00216AC9">
        <w:rPr>
          <w:rFonts w:ascii="Times New Roman" w:hAnsi="Times New Roman"/>
          <w:sz w:val="26"/>
          <w:szCs w:val="26"/>
          <w:lang w:val="en-US"/>
        </w:rPr>
        <w:t xml:space="preserve">ìm hiểu về mô hình học sâu </w:t>
      </w:r>
      <w:r w:rsidR="00216AC9" w:rsidRPr="00216AC9">
        <w:rPr>
          <w:rFonts w:ascii="Times New Roman" w:hAnsi="Times New Roman"/>
          <w:sz w:val="26"/>
          <w:szCs w:val="26"/>
        </w:rPr>
        <w:t xml:space="preserve">GAN </w:t>
      </w:r>
      <w:r w:rsidR="00216AC9" w:rsidRPr="00216AC9">
        <w:rPr>
          <w:rFonts w:ascii="Times New Roman" w:hAnsi="Times New Roman"/>
          <w:sz w:val="26"/>
          <w:szCs w:val="26"/>
          <w:lang w:val="en-US"/>
        </w:rPr>
        <w:t>(</w:t>
      </w:r>
      <w:r w:rsidR="00216AC9" w:rsidRPr="00216AC9">
        <w:rPr>
          <w:rFonts w:ascii="Times New Roman" w:hAnsi="Times New Roman"/>
          <w:sz w:val="26"/>
          <w:szCs w:val="26"/>
        </w:rPr>
        <w:t>G</w:t>
      </w:r>
      <w:r w:rsidR="00216AC9" w:rsidRPr="00216AC9">
        <w:rPr>
          <w:rFonts w:ascii="Times New Roman" w:hAnsi="Times New Roman"/>
          <w:sz w:val="26"/>
          <w:szCs w:val="26"/>
          <w:lang w:val="en-US"/>
        </w:rPr>
        <w:t xml:space="preserve">enerative </w:t>
      </w:r>
      <w:r w:rsidR="00216AC9" w:rsidRPr="00216AC9">
        <w:rPr>
          <w:rFonts w:ascii="Times New Roman" w:hAnsi="Times New Roman"/>
          <w:sz w:val="26"/>
          <w:szCs w:val="26"/>
        </w:rPr>
        <w:t>A</w:t>
      </w:r>
      <w:r w:rsidR="00216AC9" w:rsidRPr="00216AC9">
        <w:rPr>
          <w:rFonts w:ascii="Times New Roman" w:hAnsi="Times New Roman"/>
          <w:sz w:val="26"/>
          <w:szCs w:val="26"/>
          <w:lang w:val="en-US"/>
        </w:rPr>
        <w:t xml:space="preserve">dversarial </w:t>
      </w:r>
      <w:r w:rsidR="00216AC9" w:rsidRPr="00216AC9">
        <w:rPr>
          <w:rFonts w:ascii="Times New Roman" w:hAnsi="Times New Roman"/>
          <w:sz w:val="26"/>
          <w:szCs w:val="26"/>
        </w:rPr>
        <w:t>N</w:t>
      </w:r>
      <w:r w:rsidR="00216AC9" w:rsidRPr="00216AC9">
        <w:rPr>
          <w:rFonts w:ascii="Times New Roman" w:hAnsi="Times New Roman"/>
          <w:sz w:val="26"/>
          <w:szCs w:val="26"/>
          <w:lang w:val="en-US"/>
        </w:rPr>
        <w:t xml:space="preserve">etworks) và ứng dụng trong tạo ảnh nghệ </w:t>
      </w:r>
      <w:r w:rsidR="00216AC9" w:rsidRPr="00216AC9">
        <w:rPr>
          <w:rFonts w:ascii="Times New Roman" w:hAnsi="Times New Roman"/>
          <w:sz w:val="26"/>
          <w:szCs w:val="26"/>
        </w:rPr>
        <w:t>thuật.</w:t>
      </w:r>
    </w:p>
    <w:p w14:paraId="2335F818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rFonts w:ascii="Times New Roman" w:hAnsi="Times New Roman"/>
          <w:b/>
          <w:sz w:val="26"/>
          <w:szCs w:val="26"/>
        </w:rPr>
        <w:footnoteReference w:id="1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B82014" w:rsidRPr="003A2734" w14:paraId="4FF2AC6B" w14:textId="77777777" w:rsidTr="008F4C3A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687B79B2" w14:textId="77777777" w:rsidR="00B82014" w:rsidRPr="003A2734" w:rsidRDefault="00B82014" w:rsidP="00E9018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63F89EB8" w14:textId="77777777" w:rsidR="00B82014" w:rsidRPr="003A2734" w:rsidRDefault="00B82014" w:rsidP="00E9018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3EDD8C0" w14:textId="77777777" w:rsidR="00B82014" w:rsidRPr="003A2734" w:rsidRDefault="00B82014" w:rsidP="00E9018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6A12AC5" w14:textId="77777777" w:rsidR="00B82014" w:rsidRPr="003A2734" w:rsidRDefault="00B82014" w:rsidP="00E9018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7B61C9" w:rsidRPr="003A2734" w14:paraId="3EEC2D88" w14:textId="77777777" w:rsidTr="008F4C3A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BCD7172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385DD76" w14:textId="77777777" w:rsidR="007B61C9" w:rsidRPr="003A2734" w:rsidRDefault="007B61C9" w:rsidP="007B61C9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L2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B61C9">
              <w:rPr>
                <w:rFonts w:ascii="Times New Roman" w:hAnsi="Times New Roman"/>
                <w:sz w:val="26"/>
                <w:szCs w:val="26"/>
                <w:lang w:val="en-US"/>
              </w:rPr>
              <w:t>Viết được tài liệu phi kỹ thuật một cách hiệu quả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18DB070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3B697D8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61C9" w:rsidRPr="003A2734" w14:paraId="2D3A29C4" w14:textId="77777777" w:rsidTr="008F4C3A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59BA230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3EA9AE81" w14:textId="77777777" w:rsidR="007B61C9" w:rsidRPr="003A2734" w:rsidRDefault="007B61C9" w:rsidP="007B61C9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Pr="008F4C3A">
              <w:rPr>
                <w:rFonts w:ascii="Times New Roman" w:hAnsi="Times New Roman"/>
                <w:sz w:val="26"/>
                <w:szCs w:val="26"/>
              </w:rPr>
              <w:t xml:space="preserve">3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Áp dụng được quy trình phát triển phần mềm/giải pháp để xây dựng phần mềm hoặc giải pháp công nghệ.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E986501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7679E8D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61C9" w:rsidRPr="003A2734" w14:paraId="6DC2AFDD" w14:textId="77777777" w:rsidTr="008F4C3A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B6113EE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6464F20" w14:textId="77777777" w:rsidR="007B61C9" w:rsidRPr="003A2734" w:rsidRDefault="007B61C9" w:rsidP="007B61C9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L4 </w:t>
            </w:r>
            <w:r w:rsidRPr="007B61C9">
              <w:rPr>
                <w:rFonts w:ascii="Times New Roman" w:hAnsi="Times New Roman"/>
                <w:sz w:val="26"/>
                <w:szCs w:val="26"/>
              </w:rPr>
              <w:t>Ứng dụng được lý thuyết cơ sở ngành/chuyên ngành trong việc tạo ra các giải pháp dựa trên máy tính.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2566B46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85E1E72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61C9" w:rsidRPr="003A2734" w14:paraId="03942C88" w14:textId="77777777" w:rsidTr="008F4C3A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60E190D1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87D928B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46BB890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67D0411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6511F5E3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7D12ED03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5A1B8D57" w14:textId="1D00ABE0" w:rsidR="00891E75" w:rsidRPr="00507EC1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="00F13796"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 w:rsidR="00F13796">
        <w:rPr>
          <w:rFonts w:ascii="Times New Roman" w:hAnsi="Times New Roman"/>
          <w:i/>
          <w:sz w:val="26"/>
          <w:szCs w:val="26"/>
        </w:rPr>
        <w:t>02</w:t>
      </w:r>
      <w:r w:rsidR="00F13796" w:rsidRPr="00507EC1">
        <w:rPr>
          <w:rFonts w:ascii="Times New Roman" w:hAnsi="Times New Roman"/>
          <w:i/>
          <w:sz w:val="26"/>
          <w:szCs w:val="26"/>
        </w:rPr>
        <w:t xml:space="preserve"> tháng </w:t>
      </w:r>
      <w:r w:rsidR="00F13796">
        <w:rPr>
          <w:rFonts w:ascii="Times New Roman" w:hAnsi="Times New Roman"/>
          <w:i/>
          <w:sz w:val="26"/>
          <w:szCs w:val="26"/>
        </w:rPr>
        <w:t>06</w:t>
      </w:r>
      <w:r w:rsidR="00F13796">
        <w:rPr>
          <w:rFonts w:ascii="Times New Roman" w:hAnsi="Times New Roman"/>
          <w:i/>
          <w:sz w:val="26"/>
          <w:szCs w:val="26"/>
          <w:lang w:val="en-US"/>
        </w:rPr>
        <w:t xml:space="preserve"> </w:t>
      </w:r>
      <w:r w:rsidR="00F13796">
        <w:rPr>
          <w:rFonts w:ascii="Times New Roman" w:hAnsi="Times New Roman"/>
          <w:i/>
          <w:sz w:val="26"/>
          <w:szCs w:val="26"/>
        </w:rPr>
        <w:t>năm 2024</w:t>
      </w:r>
    </w:p>
    <w:p w14:paraId="6E0A292E" w14:textId="77777777" w:rsidR="00891E75" w:rsidRPr="00B30D08" w:rsidRDefault="00891E75" w:rsidP="00891E75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16DABD1A" w14:textId="77777777" w:rsidR="00891E75" w:rsidRDefault="00891E75" w:rsidP="00891E75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60955DCB" w14:textId="77777777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5D3C1C4C" w14:textId="77777777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66166A7F" w14:textId="7E5E489F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0215045C" w14:textId="77777777" w:rsidR="00F13796" w:rsidRDefault="00F13796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050070A4" w14:textId="094C84F3" w:rsidR="00891E75" w:rsidRDefault="00F13796" w:rsidP="00F13796">
      <w:pPr>
        <w:tabs>
          <w:tab w:val="center" w:pos="1276"/>
          <w:tab w:val="center" w:pos="5954"/>
        </w:tabs>
        <w:spacing w:after="0" w:line="240" w:lineRule="auto"/>
        <w:ind w:left="504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</w:t>
      </w:r>
      <w:r w:rsidRPr="00867276">
        <w:rPr>
          <w:rFonts w:ascii="Times New Roman" w:hAnsi="Times New Roman"/>
          <w:b/>
          <w:sz w:val="26"/>
          <w:szCs w:val="26"/>
        </w:rPr>
        <w:t>Phạm Văn Hiệp</w:t>
      </w:r>
    </w:p>
    <w:p w14:paraId="7CEE09A2" w14:textId="77777777" w:rsidR="00800E72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           </w:t>
      </w:r>
    </w:p>
    <w:p w14:paraId="56A3C321" w14:textId="1B506882" w:rsidR="00216AC9" w:rsidRDefault="00800E72">
      <w:pPr>
        <w:spacing w:after="160" w:line="259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br w:type="page"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16AC9" w14:paraId="4A156391" w14:textId="77777777" w:rsidTr="007A37B3">
        <w:trPr>
          <w:trHeight w:hRule="exact" w:val="708"/>
        </w:trPr>
        <w:tc>
          <w:tcPr>
            <w:tcW w:w="4678" w:type="dxa"/>
            <w:hideMark/>
          </w:tcPr>
          <w:p w14:paraId="36E5103C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lastRenderedPageBreak/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0CACA983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56EFC6A7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1" allowOverlap="1" wp14:anchorId="12A69384" wp14:editId="1B75DA5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9DDD9" id="Straight Connector 2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fu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7A4DA1F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A50AEDB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89984" behindDoc="0" locked="0" layoutInCell="1" allowOverlap="1" wp14:anchorId="1345F59A" wp14:editId="7DEBDF0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D49D9" id="Straight Connector 4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+2I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2450C800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1999B07" w14:textId="77777777" w:rsidR="00216AC9" w:rsidRDefault="00216AC9" w:rsidP="00216AC9">
      <w:pPr>
        <w:jc w:val="both"/>
        <w:rPr>
          <w:rFonts w:ascii="Times New Roman" w:hAnsi="Times New Roman"/>
          <w:b/>
          <w:sz w:val="28"/>
        </w:rPr>
      </w:pPr>
    </w:p>
    <w:p w14:paraId="6CDD1DDA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HỘI ĐỒNG</w:t>
      </w:r>
      <w:r>
        <w:rPr>
          <w:rFonts w:ascii="Times New Roman" w:hAnsi="Times New Roman"/>
          <w:b/>
          <w:sz w:val="26"/>
          <w:szCs w:val="26"/>
        </w:rPr>
        <w:t xml:space="preserve"> ĐÁNH GIÁ</w:t>
      </w:r>
    </w:p>
    <w:p w14:paraId="79CF2AE1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KHOA HỌC MÁY TÍNH</w:t>
      </w:r>
    </w:p>
    <w:p w14:paraId="1BACEF27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>
        <w:rPr>
          <w:rFonts w:ascii="Times New Roman" w:hAnsi="Times New Roman"/>
          <w:i/>
          <w:sz w:val="26"/>
          <w:szCs w:val="26"/>
          <w:lang w:val="en-US"/>
        </w:rPr>
        <w:t>Mã học phần IT6054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545F76EB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6D6207B6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64CEB1FF" w14:textId="500D2D2A" w:rsidR="00216AC9" w:rsidRPr="00867276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>
        <w:rPr>
          <w:rFonts w:ascii="Times New Roman" w:hAnsi="Times New Roman"/>
          <w:sz w:val="26"/>
          <w:szCs w:val="26"/>
        </w:rPr>
        <w:t xml:space="preserve">:  </w:t>
      </w:r>
      <w:r w:rsidR="00867276" w:rsidRPr="00867276">
        <w:rPr>
          <w:rFonts w:ascii="Times New Roman" w:hAnsi="Times New Roman"/>
          <w:b/>
          <w:sz w:val="26"/>
          <w:szCs w:val="26"/>
        </w:rPr>
        <w:t>Nguyễn Thanh Hải</w:t>
      </w:r>
      <w:r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 xml:space="preserve">  Học hàm, học vị:</w:t>
      </w:r>
      <w:r>
        <w:rPr>
          <w:rFonts w:ascii="Times New Roman" w:hAnsi="Times New Roman"/>
          <w:sz w:val="26"/>
          <w:szCs w:val="26"/>
        </w:rPr>
        <w:t xml:space="preserve">  </w:t>
      </w:r>
      <w:r w:rsidR="00867276" w:rsidRPr="00867276">
        <w:rPr>
          <w:rFonts w:ascii="Times New Roman" w:hAnsi="Times New Roman"/>
          <w:b/>
          <w:sz w:val="26"/>
          <w:szCs w:val="26"/>
        </w:rPr>
        <w:t>Thạc sĩ</w:t>
      </w:r>
    </w:p>
    <w:p w14:paraId="688F7E98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42790618" w14:textId="6FDDD036" w:rsidR="00867276" w:rsidRPr="00891E75" w:rsidRDefault="00867276" w:rsidP="0086727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</w:t>
      </w:r>
      <w:r>
        <w:rPr>
          <w:rFonts w:ascii="Times New Roman" w:hAnsi="Times New Roman"/>
          <w:sz w:val="26"/>
          <w:szCs w:val="26"/>
        </w:rPr>
        <w:t xml:space="preserve"> </w:t>
      </w:r>
      <w:r w:rsidRPr="00216AC9">
        <w:rPr>
          <w:rFonts w:ascii="Times New Roman" w:hAnsi="Times New Roman"/>
          <w:b/>
          <w:sz w:val="26"/>
          <w:szCs w:val="26"/>
        </w:rPr>
        <w:t>Đỗ Trung Phong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</w:t>
      </w:r>
      <w:r>
        <w:rPr>
          <w:rFonts w:ascii="Times New Roman" w:hAnsi="Times New Roman"/>
          <w:sz w:val="26"/>
          <w:szCs w:val="26"/>
        </w:rPr>
        <w:t xml:space="preserve">Mã SV: </w:t>
      </w:r>
      <w:r w:rsidRPr="00216AC9">
        <w:rPr>
          <w:rFonts w:ascii="Times New Roman" w:hAnsi="Times New Roman"/>
          <w:b/>
          <w:sz w:val="26"/>
          <w:szCs w:val="26"/>
        </w:rPr>
        <w:t>2020604284</w:t>
      </w:r>
    </w:p>
    <w:p w14:paraId="37EBAFB2" w14:textId="77777777" w:rsidR="00867276" w:rsidRPr="00216AC9" w:rsidRDefault="00867276" w:rsidP="0086727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bCs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</w:t>
      </w:r>
      <w:r>
        <w:rPr>
          <w:rFonts w:ascii="Times New Roman" w:hAnsi="Times New Roman"/>
          <w:sz w:val="26"/>
          <w:szCs w:val="26"/>
        </w:rPr>
        <w:t xml:space="preserve">: </w:t>
      </w:r>
      <w:r w:rsidRPr="00216AC9">
        <w:rPr>
          <w:rFonts w:ascii="Times New Roman" w:hAnsi="Times New Roman"/>
          <w:sz w:val="26"/>
          <w:szCs w:val="26"/>
        </w:rPr>
        <w:t>T</w:t>
      </w:r>
      <w:r w:rsidRPr="00216AC9">
        <w:rPr>
          <w:rFonts w:ascii="Times New Roman" w:hAnsi="Times New Roman"/>
          <w:sz w:val="26"/>
          <w:szCs w:val="26"/>
          <w:lang w:val="en-US"/>
        </w:rPr>
        <w:t xml:space="preserve">ìm hiểu về mô hình học sâu </w:t>
      </w:r>
      <w:r w:rsidRPr="00216AC9">
        <w:rPr>
          <w:rFonts w:ascii="Times New Roman" w:hAnsi="Times New Roman"/>
          <w:sz w:val="26"/>
          <w:szCs w:val="26"/>
        </w:rPr>
        <w:t xml:space="preserve">GAN </w:t>
      </w:r>
      <w:r w:rsidRPr="00216AC9">
        <w:rPr>
          <w:rFonts w:ascii="Times New Roman" w:hAnsi="Times New Roman"/>
          <w:sz w:val="26"/>
          <w:szCs w:val="26"/>
          <w:lang w:val="en-US"/>
        </w:rPr>
        <w:t>(</w:t>
      </w:r>
      <w:r w:rsidRPr="00216AC9">
        <w:rPr>
          <w:rFonts w:ascii="Times New Roman" w:hAnsi="Times New Roman"/>
          <w:sz w:val="26"/>
          <w:szCs w:val="26"/>
        </w:rPr>
        <w:t>G</w:t>
      </w:r>
      <w:r w:rsidRPr="00216AC9">
        <w:rPr>
          <w:rFonts w:ascii="Times New Roman" w:hAnsi="Times New Roman"/>
          <w:sz w:val="26"/>
          <w:szCs w:val="26"/>
          <w:lang w:val="en-US"/>
        </w:rPr>
        <w:t xml:space="preserve">enerative </w:t>
      </w:r>
      <w:r w:rsidRPr="00216AC9">
        <w:rPr>
          <w:rFonts w:ascii="Times New Roman" w:hAnsi="Times New Roman"/>
          <w:sz w:val="26"/>
          <w:szCs w:val="26"/>
        </w:rPr>
        <w:t>A</w:t>
      </w:r>
      <w:r w:rsidRPr="00216AC9">
        <w:rPr>
          <w:rFonts w:ascii="Times New Roman" w:hAnsi="Times New Roman"/>
          <w:sz w:val="26"/>
          <w:szCs w:val="26"/>
          <w:lang w:val="en-US"/>
        </w:rPr>
        <w:t xml:space="preserve">dversarial </w:t>
      </w:r>
      <w:r w:rsidRPr="00216AC9">
        <w:rPr>
          <w:rFonts w:ascii="Times New Roman" w:hAnsi="Times New Roman"/>
          <w:sz w:val="26"/>
          <w:szCs w:val="26"/>
        </w:rPr>
        <w:t>N</w:t>
      </w:r>
      <w:r w:rsidRPr="00216AC9">
        <w:rPr>
          <w:rFonts w:ascii="Times New Roman" w:hAnsi="Times New Roman"/>
          <w:sz w:val="26"/>
          <w:szCs w:val="26"/>
          <w:lang w:val="en-US"/>
        </w:rPr>
        <w:t xml:space="preserve">etworks) và ứng dụng trong tạo ảnh nghệ </w:t>
      </w:r>
      <w:r w:rsidRPr="00216AC9">
        <w:rPr>
          <w:rFonts w:ascii="Times New Roman" w:hAnsi="Times New Roman"/>
          <w:sz w:val="26"/>
          <w:szCs w:val="26"/>
        </w:rPr>
        <w:t>thuật.</w:t>
      </w:r>
    </w:p>
    <w:p w14:paraId="5751D89B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rFonts w:ascii="Times New Roman" w:hAnsi="Times New Roman"/>
          <w:b/>
          <w:sz w:val="26"/>
          <w:szCs w:val="26"/>
        </w:rPr>
        <w:footnoteReference w:id="2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216AC9" w:rsidRPr="003A2734" w14:paraId="7CE520A9" w14:textId="77777777" w:rsidTr="007A37B3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79EF8E64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76369B98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7FC0D6E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B9C0E81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216AC9" w:rsidRPr="003A2734" w14:paraId="2BD7C3BE" w14:textId="77777777" w:rsidTr="007A37B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7D22DD44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3D8F6CDE" w14:textId="77777777" w:rsidR="00216AC9" w:rsidRPr="003A2734" w:rsidRDefault="00216AC9" w:rsidP="007A37B3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L2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B61C9">
              <w:rPr>
                <w:rFonts w:ascii="Times New Roman" w:hAnsi="Times New Roman"/>
                <w:sz w:val="26"/>
                <w:szCs w:val="26"/>
                <w:lang w:val="en-US"/>
              </w:rPr>
              <w:t>Viết được tài liệu phi kỹ thuật một cách hiệu quả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2506188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0BA72ED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6AC9" w:rsidRPr="003A2734" w14:paraId="69B5AB6E" w14:textId="77777777" w:rsidTr="007A37B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F7D1B1B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D858E6F" w14:textId="77777777" w:rsidR="00216AC9" w:rsidRPr="003A2734" w:rsidRDefault="00216AC9" w:rsidP="007A37B3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Pr="008F4C3A">
              <w:rPr>
                <w:rFonts w:ascii="Times New Roman" w:hAnsi="Times New Roman"/>
                <w:sz w:val="26"/>
                <w:szCs w:val="26"/>
              </w:rPr>
              <w:t xml:space="preserve">3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Áp dụng được quy trình phát triển phần mềm/giải pháp để xây dựng phần mềm hoặc giải pháp công nghệ.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7B617EF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FC0FCF9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6AC9" w:rsidRPr="003A2734" w14:paraId="5E31A3EE" w14:textId="77777777" w:rsidTr="007A37B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797E8608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5E8D067" w14:textId="77777777" w:rsidR="00216AC9" w:rsidRPr="003A2734" w:rsidRDefault="00216AC9" w:rsidP="007A37B3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L4 </w:t>
            </w:r>
            <w:r w:rsidRPr="007B61C9">
              <w:rPr>
                <w:rFonts w:ascii="Times New Roman" w:hAnsi="Times New Roman"/>
                <w:sz w:val="26"/>
                <w:szCs w:val="26"/>
              </w:rPr>
              <w:t>Ứng dụng được lý thuyết cơ sở ngành/chuyên ngành trong việc tạo ra các giải pháp dựa trên máy tính.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F8FBDAF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86CBA3D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6AC9" w:rsidRPr="003A2734" w14:paraId="5ADAA6D9" w14:textId="77777777" w:rsidTr="007A37B3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316ABF46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738A3CA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2F0618A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13FCA20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5739D855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612D233F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1BAE1715" w14:textId="140B6BA9" w:rsidR="00216AC9" w:rsidRPr="00507EC1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="00F13796"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 w:rsidR="00F13796">
        <w:rPr>
          <w:rFonts w:ascii="Times New Roman" w:hAnsi="Times New Roman"/>
          <w:i/>
          <w:sz w:val="26"/>
          <w:szCs w:val="26"/>
        </w:rPr>
        <w:t>02</w:t>
      </w:r>
      <w:r w:rsidR="00F13796" w:rsidRPr="00507EC1">
        <w:rPr>
          <w:rFonts w:ascii="Times New Roman" w:hAnsi="Times New Roman"/>
          <w:i/>
          <w:sz w:val="26"/>
          <w:szCs w:val="26"/>
        </w:rPr>
        <w:t xml:space="preserve"> tháng </w:t>
      </w:r>
      <w:r w:rsidR="00F13796">
        <w:rPr>
          <w:rFonts w:ascii="Times New Roman" w:hAnsi="Times New Roman"/>
          <w:i/>
          <w:sz w:val="26"/>
          <w:szCs w:val="26"/>
        </w:rPr>
        <w:t>06</w:t>
      </w:r>
      <w:r w:rsidR="00F13796">
        <w:rPr>
          <w:rFonts w:ascii="Times New Roman" w:hAnsi="Times New Roman"/>
          <w:i/>
          <w:sz w:val="26"/>
          <w:szCs w:val="26"/>
          <w:lang w:val="en-US"/>
        </w:rPr>
        <w:t xml:space="preserve"> </w:t>
      </w:r>
      <w:r w:rsidR="00F13796">
        <w:rPr>
          <w:rFonts w:ascii="Times New Roman" w:hAnsi="Times New Roman"/>
          <w:i/>
          <w:sz w:val="26"/>
          <w:szCs w:val="26"/>
        </w:rPr>
        <w:t>năm 2024</w:t>
      </w:r>
    </w:p>
    <w:p w14:paraId="00B84963" w14:textId="77777777" w:rsidR="00216AC9" w:rsidRPr="00B30D08" w:rsidRDefault="00216AC9" w:rsidP="00216AC9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38E41CC1" w14:textId="77777777" w:rsidR="00216AC9" w:rsidRDefault="00216AC9" w:rsidP="00216AC9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222FDE06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21655D2E" w14:textId="32BC2D25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781CA7CD" w14:textId="77777777" w:rsidR="00F13796" w:rsidRDefault="00F13796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48B46EC0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4D0988B3" w14:textId="4AF84D59" w:rsidR="00216AC9" w:rsidRDefault="00F13796" w:rsidP="00F13796">
      <w:pPr>
        <w:tabs>
          <w:tab w:val="center" w:pos="1276"/>
          <w:tab w:val="center" w:pos="5954"/>
        </w:tabs>
        <w:spacing w:after="0" w:line="240" w:lineRule="auto"/>
        <w:ind w:left="72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ab/>
        <w:t xml:space="preserve">              </w:t>
      </w:r>
      <w:r w:rsidRPr="00867276">
        <w:rPr>
          <w:rFonts w:ascii="Times New Roman" w:hAnsi="Times New Roman"/>
          <w:b/>
          <w:sz w:val="26"/>
          <w:szCs w:val="26"/>
        </w:rPr>
        <w:t>Nguyễn Thanh Hải</w:t>
      </w:r>
    </w:p>
    <w:p w14:paraId="01CE29C7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           </w:t>
      </w:r>
    </w:p>
    <w:p w14:paraId="5D25563D" w14:textId="77777777" w:rsidR="00216AC9" w:rsidRDefault="00216AC9" w:rsidP="00216AC9">
      <w:pPr>
        <w:spacing w:after="160" w:line="259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br w:type="page"/>
      </w:r>
    </w:p>
    <w:p w14:paraId="7C6A3CAC" w14:textId="77777777" w:rsidR="00216AC9" w:rsidRDefault="00216AC9" w:rsidP="00216AC9">
      <w:pPr>
        <w:spacing w:after="160" w:line="259" w:lineRule="auto"/>
        <w:rPr>
          <w:rFonts w:ascii="Times New Roman" w:hAnsi="Times New Roman"/>
          <w:i/>
          <w:sz w:val="26"/>
          <w:szCs w:val="26"/>
        </w:rPr>
      </w:pP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16AC9" w14:paraId="51B85290" w14:textId="77777777" w:rsidTr="007A37B3">
        <w:trPr>
          <w:trHeight w:hRule="exact" w:val="708"/>
        </w:trPr>
        <w:tc>
          <w:tcPr>
            <w:tcW w:w="4678" w:type="dxa"/>
            <w:hideMark/>
          </w:tcPr>
          <w:p w14:paraId="09BE4134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62D8288D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1998A010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92032" behindDoc="0" locked="0" layoutInCell="1" allowOverlap="1" wp14:anchorId="577CC7E3" wp14:editId="690D2DF2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968C7" id="Straight Connector 5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bd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0F413C70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4B8581F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93056" behindDoc="0" locked="0" layoutInCell="1" allowOverlap="1" wp14:anchorId="39A89EFE" wp14:editId="14E8365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70235" id="Straight Connector 6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ZQ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F198962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7442F9D" w14:textId="77777777" w:rsidR="00216AC9" w:rsidRDefault="00216AC9" w:rsidP="00216AC9">
      <w:pPr>
        <w:jc w:val="both"/>
        <w:rPr>
          <w:rFonts w:ascii="Times New Roman" w:hAnsi="Times New Roman"/>
          <w:b/>
          <w:sz w:val="28"/>
        </w:rPr>
      </w:pPr>
    </w:p>
    <w:p w14:paraId="7DE35094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HỘI ĐỒNG</w:t>
      </w:r>
      <w:r>
        <w:rPr>
          <w:rFonts w:ascii="Times New Roman" w:hAnsi="Times New Roman"/>
          <w:b/>
          <w:sz w:val="26"/>
          <w:szCs w:val="26"/>
        </w:rPr>
        <w:t xml:space="preserve"> ĐÁNH GIÁ</w:t>
      </w:r>
    </w:p>
    <w:p w14:paraId="149746F6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KHOA HỌC MÁY TÍNH</w:t>
      </w:r>
    </w:p>
    <w:p w14:paraId="0A8A1553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>
        <w:rPr>
          <w:rFonts w:ascii="Times New Roman" w:hAnsi="Times New Roman"/>
          <w:i/>
          <w:sz w:val="26"/>
          <w:szCs w:val="26"/>
          <w:lang w:val="en-US"/>
        </w:rPr>
        <w:t>Mã học phần IT6054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6E60CF57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12FF33AB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636DF2B9" w14:textId="6D8656D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>
        <w:rPr>
          <w:rFonts w:ascii="Times New Roman" w:hAnsi="Times New Roman"/>
          <w:sz w:val="26"/>
          <w:szCs w:val="26"/>
        </w:rPr>
        <w:t xml:space="preserve">:  </w:t>
      </w:r>
      <w:r w:rsidR="00867276" w:rsidRPr="00867276">
        <w:rPr>
          <w:rFonts w:ascii="Times New Roman" w:hAnsi="Times New Roman"/>
          <w:b/>
          <w:sz w:val="26"/>
          <w:szCs w:val="26"/>
        </w:rPr>
        <w:t>Nguyễn Tuấn Tú</w:t>
      </w:r>
      <w:r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 xml:space="preserve">  Học hàm, học vị:</w:t>
      </w:r>
      <w:r>
        <w:rPr>
          <w:rFonts w:ascii="Times New Roman" w:hAnsi="Times New Roman"/>
          <w:sz w:val="26"/>
          <w:szCs w:val="26"/>
        </w:rPr>
        <w:t xml:space="preserve">  </w:t>
      </w:r>
      <w:r w:rsidR="00867276" w:rsidRPr="00867276">
        <w:rPr>
          <w:rFonts w:ascii="Times New Roman" w:hAnsi="Times New Roman"/>
          <w:b/>
          <w:sz w:val="26"/>
          <w:szCs w:val="26"/>
        </w:rPr>
        <w:t>Thạc sĩ</w:t>
      </w:r>
    </w:p>
    <w:p w14:paraId="0C05879D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2B899FE1" w14:textId="05189A1C" w:rsidR="00867276" w:rsidRPr="00891E75" w:rsidRDefault="00867276" w:rsidP="0086727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</w:t>
      </w:r>
      <w:r>
        <w:rPr>
          <w:rFonts w:ascii="Times New Roman" w:hAnsi="Times New Roman"/>
          <w:sz w:val="26"/>
          <w:szCs w:val="26"/>
        </w:rPr>
        <w:t xml:space="preserve"> </w:t>
      </w:r>
      <w:r w:rsidRPr="00216AC9">
        <w:rPr>
          <w:rFonts w:ascii="Times New Roman" w:hAnsi="Times New Roman"/>
          <w:b/>
          <w:sz w:val="26"/>
          <w:szCs w:val="26"/>
        </w:rPr>
        <w:t>Đỗ Trung Phong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</w:t>
      </w:r>
      <w:r>
        <w:rPr>
          <w:rFonts w:ascii="Times New Roman" w:hAnsi="Times New Roman"/>
          <w:sz w:val="26"/>
          <w:szCs w:val="26"/>
        </w:rPr>
        <w:t xml:space="preserve">Mã SV: </w:t>
      </w:r>
      <w:r w:rsidRPr="00216AC9">
        <w:rPr>
          <w:rFonts w:ascii="Times New Roman" w:hAnsi="Times New Roman"/>
          <w:b/>
          <w:sz w:val="26"/>
          <w:szCs w:val="26"/>
        </w:rPr>
        <w:t>2020604284</w:t>
      </w:r>
    </w:p>
    <w:p w14:paraId="59C742BE" w14:textId="77777777" w:rsidR="00867276" w:rsidRPr="00216AC9" w:rsidRDefault="00867276" w:rsidP="0086727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bCs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</w:t>
      </w:r>
      <w:r>
        <w:rPr>
          <w:rFonts w:ascii="Times New Roman" w:hAnsi="Times New Roman"/>
          <w:sz w:val="26"/>
          <w:szCs w:val="26"/>
        </w:rPr>
        <w:t xml:space="preserve">: </w:t>
      </w:r>
      <w:r w:rsidRPr="00216AC9">
        <w:rPr>
          <w:rFonts w:ascii="Times New Roman" w:hAnsi="Times New Roman"/>
          <w:sz w:val="26"/>
          <w:szCs w:val="26"/>
        </w:rPr>
        <w:t>T</w:t>
      </w:r>
      <w:r w:rsidRPr="00216AC9">
        <w:rPr>
          <w:rFonts w:ascii="Times New Roman" w:hAnsi="Times New Roman"/>
          <w:sz w:val="26"/>
          <w:szCs w:val="26"/>
          <w:lang w:val="en-US"/>
        </w:rPr>
        <w:t xml:space="preserve">ìm hiểu về mô hình học sâu </w:t>
      </w:r>
      <w:r w:rsidRPr="00216AC9">
        <w:rPr>
          <w:rFonts w:ascii="Times New Roman" w:hAnsi="Times New Roman"/>
          <w:sz w:val="26"/>
          <w:szCs w:val="26"/>
        </w:rPr>
        <w:t xml:space="preserve">GAN </w:t>
      </w:r>
      <w:r w:rsidRPr="00216AC9">
        <w:rPr>
          <w:rFonts w:ascii="Times New Roman" w:hAnsi="Times New Roman"/>
          <w:sz w:val="26"/>
          <w:szCs w:val="26"/>
          <w:lang w:val="en-US"/>
        </w:rPr>
        <w:t>(</w:t>
      </w:r>
      <w:r w:rsidRPr="00216AC9">
        <w:rPr>
          <w:rFonts w:ascii="Times New Roman" w:hAnsi="Times New Roman"/>
          <w:sz w:val="26"/>
          <w:szCs w:val="26"/>
        </w:rPr>
        <w:t>G</w:t>
      </w:r>
      <w:r w:rsidRPr="00216AC9">
        <w:rPr>
          <w:rFonts w:ascii="Times New Roman" w:hAnsi="Times New Roman"/>
          <w:sz w:val="26"/>
          <w:szCs w:val="26"/>
          <w:lang w:val="en-US"/>
        </w:rPr>
        <w:t xml:space="preserve">enerative </w:t>
      </w:r>
      <w:r w:rsidRPr="00216AC9">
        <w:rPr>
          <w:rFonts w:ascii="Times New Roman" w:hAnsi="Times New Roman"/>
          <w:sz w:val="26"/>
          <w:szCs w:val="26"/>
        </w:rPr>
        <w:t>A</w:t>
      </w:r>
      <w:r w:rsidRPr="00216AC9">
        <w:rPr>
          <w:rFonts w:ascii="Times New Roman" w:hAnsi="Times New Roman"/>
          <w:sz w:val="26"/>
          <w:szCs w:val="26"/>
          <w:lang w:val="en-US"/>
        </w:rPr>
        <w:t xml:space="preserve">dversarial </w:t>
      </w:r>
      <w:r w:rsidRPr="00216AC9">
        <w:rPr>
          <w:rFonts w:ascii="Times New Roman" w:hAnsi="Times New Roman"/>
          <w:sz w:val="26"/>
          <w:szCs w:val="26"/>
        </w:rPr>
        <w:t>N</w:t>
      </w:r>
      <w:r w:rsidRPr="00216AC9">
        <w:rPr>
          <w:rFonts w:ascii="Times New Roman" w:hAnsi="Times New Roman"/>
          <w:sz w:val="26"/>
          <w:szCs w:val="26"/>
          <w:lang w:val="en-US"/>
        </w:rPr>
        <w:t xml:space="preserve">etworks) và ứng dụng trong tạo ảnh nghệ </w:t>
      </w:r>
      <w:r w:rsidRPr="00216AC9">
        <w:rPr>
          <w:rFonts w:ascii="Times New Roman" w:hAnsi="Times New Roman"/>
          <w:sz w:val="26"/>
          <w:szCs w:val="26"/>
        </w:rPr>
        <w:t>thuật.</w:t>
      </w:r>
    </w:p>
    <w:p w14:paraId="4DE6396D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rFonts w:ascii="Times New Roman" w:hAnsi="Times New Roman"/>
          <w:b/>
          <w:sz w:val="26"/>
          <w:szCs w:val="26"/>
        </w:rPr>
        <w:footnoteReference w:id="3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216AC9" w:rsidRPr="003A2734" w14:paraId="775CDA34" w14:textId="77777777" w:rsidTr="007A37B3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435D887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70C062EB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F9FD433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19C61B2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216AC9" w:rsidRPr="003A2734" w14:paraId="54D33049" w14:textId="77777777" w:rsidTr="007A37B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402BF65A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71969F1A" w14:textId="77777777" w:rsidR="00216AC9" w:rsidRPr="003A2734" w:rsidRDefault="00216AC9" w:rsidP="007A37B3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L2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B61C9">
              <w:rPr>
                <w:rFonts w:ascii="Times New Roman" w:hAnsi="Times New Roman"/>
                <w:sz w:val="26"/>
                <w:szCs w:val="26"/>
                <w:lang w:val="en-US"/>
              </w:rPr>
              <w:t>Viết được tài liệu phi kỹ thuật một cách hiệu quả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A62A26E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4FE24B5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6AC9" w:rsidRPr="003A2734" w14:paraId="363FDB25" w14:textId="77777777" w:rsidTr="007A37B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44F0362A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E5AB456" w14:textId="77777777" w:rsidR="00216AC9" w:rsidRPr="003A2734" w:rsidRDefault="00216AC9" w:rsidP="007A37B3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Pr="008F4C3A">
              <w:rPr>
                <w:rFonts w:ascii="Times New Roman" w:hAnsi="Times New Roman"/>
                <w:sz w:val="26"/>
                <w:szCs w:val="26"/>
              </w:rPr>
              <w:t xml:space="preserve">3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Áp dụng được quy trình phát triển phần mềm/giải pháp để xây dựng phần mềm hoặc giải pháp công nghệ.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8C5213C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D98B40C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6AC9" w:rsidRPr="003A2734" w14:paraId="64F0B8F9" w14:textId="77777777" w:rsidTr="007A37B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4AC6E96A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BF57294" w14:textId="77777777" w:rsidR="00216AC9" w:rsidRPr="003A2734" w:rsidRDefault="00216AC9" w:rsidP="007A37B3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L4 </w:t>
            </w:r>
            <w:r w:rsidRPr="007B61C9">
              <w:rPr>
                <w:rFonts w:ascii="Times New Roman" w:hAnsi="Times New Roman"/>
                <w:sz w:val="26"/>
                <w:szCs w:val="26"/>
              </w:rPr>
              <w:t>Ứng dụng được lý thuyết cơ sở ngành/chuyên ngành trong việc tạo ra các giải pháp dựa trên máy tính.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2398743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406D39C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6AC9" w:rsidRPr="003A2734" w14:paraId="2BB11406" w14:textId="77777777" w:rsidTr="007A37B3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01F5163B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2628CE2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9C37D78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35A0332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6F3966E9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082DD902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61EAC59E" w14:textId="2F580F96" w:rsidR="00216AC9" w:rsidRPr="00507EC1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="00F13796"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 w:rsidR="00F13796">
        <w:rPr>
          <w:rFonts w:ascii="Times New Roman" w:hAnsi="Times New Roman"/>
          <w:i/>
          <w:sz w:val="26"/>
          <w:szCs w:val="26"/>
        </w:rPr>
        <w:t>02</w:t>
      </w:r>
      <w:r w:rsidR="00F13796" w:rsidRPr="00507EC1">
        <w:rPr>
          <w:rFonts w:ascii="Times New Roman" w:hAnsi="Times New Roman"/>
          <w:i/>
          <w:sz w:val="26"/>
          <w:szCs w:val="26"/>
        </w:rPr>
        <w:t xml:space="preserve"> tháng </w:t>
      </w:r>
      <w:r w:rsidR="00F13796">
        <w:rPr>
          <w:rFonts w:ascii="Times New Roman" w:hAnsi="Times New Roman"/>
          <w:i/>
          <w:sz w:val="26"/>
          <w:szCs w:val="26"/>
        </w:rPr>
        <w:t>06</w:t>
      </w:r>
      <w:r w:rsidR="00F13796">
        <w:rPr>
          <w:rFonts w:ascii="Times New Roman" w:hAnsi="Times New Roman"/>
          <w:i/>
          <w:sz w:val="26"/>
          <w:szCs w:val="26"/>
          <w:lang w:val="en-US"/>
        </w:rPr>
        <w:t xml:space="preserve"> </w:t>
      </w:r>
      <w:r w:rsidR="00F13796">
        <w:rPr>
          <w:rFonts w:ascii="Times New Roman" w:hAnsi="Times New Roman"/>
          <w:i/>
          <w:sz w:val="26"/>
          <w:szCs w:val="26"/>
        </w:rPr>
        <w:t>năm 2024</w:t>
      </w:r>
    </w:p>
    <w:p w14:paraId="06AC1877" w14:textId="77777777" w:rsidR="00216AC9" w:rsidRPr="00B30D08" w:rsidRDefault="00216AC9" w:rsidP="00216AC9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13334D72" w14:textId="77777777" w:rsidR="00216AC9" w:rsidRDefault="00216AC9" w:rsidP="00216AC9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322EDB71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4AA54D66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4297299B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3C23FA32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4B4236AA" w14:textId="29908773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          </w:t>
      </w:r>
      <w:r w:rsidR="008F6B59">
        <w:rPr>
          <w:rFonts w:ascii="Times New Roman" w:hAnsi="Times New Roman"/>
          <w:i/>
          <w:sz w:val="26"/>
          <w:szCs w:val="26"/>
        </w:rPr>
        <w:t xml:space="preserve">  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="00F13796" w:rsidRPr="00867276">
        <w:rPr>
          <w:rFonts w:ascii="Times New Roman" w:hAnsi="Times New Roman"/>
          <w:b/>
          <w:sz w:val="26"/>
          <w:szCs w:val="26"/>
        </w:rPr>
        <w:t>Nguyễn Tuấn Tú</w:t>
      </w:r>
    </w:p>
    <w:p w14:paraId="712339E1" w14:textId="54EDB0C1" w:rsidR="00216AC9" w:rsidRDefault="00216AC9" w:rsidP="00216AC9">
      <w:pPr>
        <w:spacing w:after="160" w:line="259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br w:type="page"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16AC9" w14:paraId="15ACDECB" w14:textId="77777777" w:rsidTr="007A37B3">
        <w:trPr>
          <w:trHeight w:hRule="exact" w:val="708"/>
        </w:trPr>
        <w:tc>
          <w:tcPr>
            <w:tcW w:w="4678" w:type="dxa"/>
            <w:hideMark/>
          </w:tcPr>
          <w:p w14:paraId="6F70538A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4341B710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4B18CA3C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1EA63D37" wp14:editId="6A87285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B276C" id="Straight Connector 1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G3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Jmls1m+WKKEb2dJaS4XTTW+Y9c9yhMSiyFCraRghyfnQfp&#10;AL1BwrbSGyFlbL1UaCjxYjqZxgtOS8HCYYA52+4radGRhPDEX/AByB5gVh8Ui2QdJ2x9nXsi5GUO&#10;eKkCH5QCcq6zSzq+LdLFer6e56N8MluP8rSuRx82VT6abbL30/pdXVV19j1Iy/KiE4xxFdTdkprl&#10;f5eE65u5ZOye1bsNySN7LBHE3v6j6NjL0L5LEPaanbc2uBHaCuGM4OtDCun/dR1RP5/76gc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Aid/G3HQIAADY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1134F71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CDB6E41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1" allowOverlap="1" wp14:anchorId="5E229440" wp14:editId="6F9E398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00039" id="Straight Connector 3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y7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U7qYz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zcGy7HQIAADY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79218309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3EBC23A" w14:textId="77777777" w:rsidR="00216AC9" w:rsidRDefault="00216AC9" w:rsidP="00216AC9">
      <w:pPr>
        <w:jc w:val="both"/>
        <w:rPr>
          <w:rFonts w:ascii="Times New Roman" w:hAnsi="Times New Roman"/>
          <w:b/>
          <w:sz w:val="28"/>
        </w:rPr>
      </w:pPr>
    </w:p>
    <w:p w14:paraId="2686F28E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 CÁN BỘ HƯỚNG DẪN</w:t>
      </w:r>
    </w:p>
    <w:p w14:paraId="2213F001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KHOA HỌC MÁY TÍNH</w:t>
      </w:r>
    </w:p>
    <w:p w14:paraId="71EB159A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>
        <w:rPr>
          <w:rFonts w:ascii="Times New Roman" w:hAnsi="Times New Roman"/>
          <w:i/>
          <w:sz w:val="26"/>
          <w:szCs w:val="26"/>
          <w:lang w:val="en-US"/>
        </w:rPr>
        <w:t>Mã học phần IT6054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62A89A79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793AF297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65797481" w14:textId="6AABF163" w:rsidR="00216AC9" w:rsidRPr="00867276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 w:rsidR="00867276">
        <w:rPr>
          <w:rFonts w:ascii="Times New Roman" w:hAnsi="Times New Roman"/>
          <w:sz w:val="26"/>
          <w:szCs w:val="26"/>
        </w:rPr>
        <w:t xml:space="preserve">:  </w:t>
      </w:r>
      <w:r w:rsidR="00867276" w:rsidRPr="00867276">
        <w:rPr>
          <w:rFonts w:ascii="Times New Roman" w:hAnsi="Times New Roman"/>
          <w:b/>
          <w:sz w:val="26"/>
          <w:szCs w:val="26"/>
        </w:rPr>
        <w:t>Nguyễn Thanh Hải</w:t>
      </w:r>
      <w:r w:rsidR="00867276">
        <w:rPr>
          <w:rFonts w:ascii="Times New Roman" w:hAnsi="Times New Roman"/>
          <w:sz w:val="26"/>
          <w:szCs w:val="26"/>
        </w:rPr>
        <w:tab/>
      </w:r>
      <w:r w:rsidR="00867276" w:rsidRPr="00B30D08">
        <w:rPr>
          <w:rFonts w:ascii="Times New Roman" w:hAnsi="Times New Roman"/>
          <w:sz w:val="26"/>
          <w:szCs w:val="26"/>
        </w:rPr>
        <w:t xml:space="preserve">  Học hàm, học vị:</w:t>
      </w:r>
      <w:r w:rsidR="00867276">
        <w:rPr>
          <w:rFonts w:ascii="Times New Roman" w:hAnsi="Times New Roman"/>
          <w:sz w:val="26"/>
          <w:szCs w:val="26"/>
        </w:rPr>
        <w:t xml:space="preserve">  </w:t>
      </w:r>
      <w:r w:rsidR="00867276" w:rsidRPr="00867276">
        <w:rPr>
          <w:rFonts w:ascii="Times New Roman" w:hAnsi="Times New Roman"/>
          <w:b/>
          <w:sz w:val="26"/>
          <w:szCs w:val="26"/>
        </w:rPr>
        <w:t>Thạc sĩ</w:t>
      </w:r>
    </w:p>
    <w:p w14:paraId="7F775732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77EA0DCD" w14:textId="77777777" w:rsidR="00867276" w:rsidRDefault="00867276" w:rsidP="0086727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 sinh viên: </w:t>
      </w:r>
      <w:r>
        <w:rPr>
          <w:rFonts w:ascii="Times New Roman" w:hAnsi="Times New Roman"/>
          <w:b/>
          <w:sz w:val="26"/>
          <w:szCs w:val="26"/>
        </w:rPr>
        <w:t>Đỗ Trung Phong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ab/>
        <w:t xml:space="preserve">      Mã SV: </w:t>
      </w:r>
      <w:r>
        <w:rPr>
          <w:rFonts w:ascii="Times New Roman" w:hAnsi="Times New Roman"/>
          <w:b/>
          <w:sz w:val="26"/>
          <w:szCs w:val="26"/>
        </w:rPr>
        <w:t>2020604284</w:t>
      </w:r>
    </w:p>
    <w:p w14:paraId="692073B2" w14:textId="77777777" w:rsidR="00867276" w:rsidRDefault="00867276" w:rsidP="0086727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Tên đề tài: T</w:t>
      </w:r>
      <w:r>
        <w:rPr>
          <w:rFonts w:ascii="Times New Roman" w:hAnsi="Times New Roman"/>
          <w:sz w:val="26"/>
          <w:szCs w:val="26"/>
          <w:lang w:val="en-US"/>
        </w:rPr>
        <w:t xml:space="preserve">ìm hiểu về mô hình học sâu </w:t>
      </w:r>
      <w:r>
        <w:rPr>
          <w:rFonts w:ascii="Times New Roman" w:hAnsi="Times New Roman"/>
          <w:sz w:val="26"/>
          <w:szCs w:val="26"/>
        </w:rPr>
        <w:t xml:space="preserve">GAN </w:t>
      </w:r>
      <w:r>
        <w:rPr>
          <w:rFonts w:ascii="Times New Roman" w:hAnsi="Times New Roman"/>
          <w:sz w:val="26"/>
          <w:szCs w:val="26"/>
          <w:lang w:val="en-US"/>
        </w:rPr>
        <w:t>(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z w:val="26"/>
          <w:szCs w:val="26"/>
          <w:lang w:val="en-US"/>
        </w:rPr>
        <w:t xml:space="preserve">enerative 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  <w:lang w:val="en-US"/>
        </w:rPr>
        <w:t xml:space="preserve">dversarial 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  <w:lang w:val="en-US"/>
        </w:rPr>
        <w:t xml:space="preserve">etworks) và ứng dụng trong tạo ảnh nghệ </w:t>
      </w:r>
      <w:r>
        <w:rPr>
          <w:rFonts w:ascii="Times New Roman" w:hAnsi="Times New Roman"/>
          <w:sz w:val="26"/>
          <w:szCs w:val="26"/>
        </w:rPr>
        <w:t>thuật.</w:t>
      </w:r>
    </w:p>
    <w:p w14:paraId="6C630505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rFonts w:ascii="Times New Roman" w:hAnsi="Times New Roman"/>
          <w:b/>
          <w:sz w:val="26"/>
          <w:szCs w:val="26"/>
        </w:rPr>
        <w:footnoteReference w:id="4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216AC9" w:rsidRPr="003A2734" w14:paraId="01AD5403" w14:textId="77777777" w:rsidTr="007A37B3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DC48D93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68780483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F51F3B3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5FEF942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216AC9" w:rsidRPr="003A2734" w14:paraId="2CC0AA5F" w14:textId="77777777" w:rsidTr="007A37B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717CB44E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581DFD89" w14:textId="77777777" w:rsidR="00216AC9" w:rsidRPr="003A2734" w:rsidRDefault="00216AC9" w:rsidP="007A37B3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L1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Đánh giá được giải pháp phần mềm hoặc giải pháp khoa học/công nghệ đáp ứng các yêu cầu của bài toán.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1946297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496EAF7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6AC9" w:rsidRPr="003A2734" w14:paraId="19FF017D" w14:textId="77777777" w:rsidTr="007A37B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7654D187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2EF73223" w14:textId="77777777" w:rsidR="00216AC9" w:rsidRPr="003A2734" w:rsidRDefault="00216AC9" w:rsidP="007A37B3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L2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Viết được tài liệu phi kỹ thuật một cách hiệu quả.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C4B3990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CEC22C7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6AC9" w:rsidRPr="003A2734" w14:paraId="7B4D665A" w14:textId="77777777" w:rsidTr="007A37B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66E8E00A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EE7D25A" w14:textId="77777777" w:rsidR="00216AC9" w:rsidRPr="003A2734" w:rsidRDefault="00216AC9" w:rsidP="007A37B3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Pr="008F4C3A">
              <w:rPr>
                <w:rFonts w:ascii="Times New Roman" w:hAnsi="Times New Roman"/>
                <w:sz w:val="26"/>
                <w:szCs w:val="26"/>
              </w:rPr>
              <w:t xml:space="preserve">3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Áp dụng được quy trình phát triển phần mềm/giải pháp để xây dựng phần mềm hoặc giải pháp công nghệ.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E7D7DB1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F4BD594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6AC9" w:rsidRPr="003A2734" w14:paraId="11A3D553" w14:textId="77777777" w:rsidTr="007A37B3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635C97DC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23AB4DA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138F88B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553B890C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68057E87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35D3F3D6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1F3E16B6" w14:textId="313ADB3F" w:rsidR="00216AC9" w:rsidRPr="007B61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 w:rsidR="00F13796">
        <w:rPr>
          <w:rFonts w:ascii="Times New Roman" w:hAnsi="Times New Roman"/>
          <w:i/>
          <w:sz w:val="26"/>
          <w:szCs w:val="26"/>
        </w:rPr>
        <w:t>02</w:t>
      </w:r>
      <w:r w:rsidRPr="00507EC1">
        <w:rPr>
          <w:rFonts w:ascii="Times New Roman" w:hAnsi="Times New Roman"/>
          <w:i/>
          <w:sz w:val="26"/>
          <w:szCs w:val="26"/>
        </w:rPr>
        <w:t xml:space="preserve"> tháng </w:t>
      </w:r>
      <w:r w:rsidR="00F13796">
        <w:rPr>
          <w:rFonts w:ascii="Times New Roman" w:hAnsi="Times New Roman"/>
          <w:i/>
          <w:sz w:val="26"/>
          <w:szCs w:val="26"/>
        </w:rPr>
        <w:t>06</w:t>
      </w:r>
      <w:r>
        <w:rPr>
          <w:rFonts w:ascii="Times New Roman" w:hAnsi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 xml:space="preserve">năm </w:t>
      </w:r>
      <w:r w:rsidR="00F13796">
        <w:rPr>
          <w:rFonts w:ascii="Times New Roman" w:hAnsi="Times New Roman"/>
          <w:i/>
          <w:sz w:val="26"/>
          <w:szCs w:val="26"/>
        </w:rPr>
        <w:t>2024</w:t>
      </w:r>
    </w:p>
    <w:p w14:paraId="2BF9FFE9" w14:textId="77777777" w:rsidR="00216AC9" w:rsidRPr="00B30D08" w:rsidRDefault="00216AC9" w:rsidP="00216AC9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30DB6589" w14:textId="77777777" w:rsidR="00216AC9" w:rsidRDefault="00216AC9" w:rsidP="00216AC9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6BD31514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1BDC9814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78C2FBD2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6B43AF35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1EA57147" w14:textId="71488CC2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           </w:t>
      </w:r>
      <w:bookmarkStart w:id="0" w:name="_GoBack"/>
      <w:bookmarkEnd w:id="0"/>
      <w:r w:rsidR="008F6B59">
        <w:rPr>
          <w:rFonts w:ascii="Times New Roman" w:hAnsi="Times New Roman"/>
          <w:i/>
          <w:sz w:val="26"/>
          <w:szCs w:val="26"/>
        </w:rPr>
        <w:t xml:space="preserve"> </w:t>
      </w:r>
      <w:r w:rsidR="00F13796" w:rsidRPr="00867276">
        <w:rPr>
          <w:rFonts w:ascii="Times New Roman" w:hAnsi="Times New Roman"/>
          <w:b/>
          <w:sz w:val="26"/>
          <w:szCs w:val="26"/>
        </w:rPr>
        <w:t>Nguyễn Thanh Hải</w:t>
      </w:r>
      <w:r w:rsidR="00F13796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br w:type="page"/>
      </w:r>
    </w:p>
    <w:p w14:paraId="4BF76F5C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16AC9" w14:paraId="085D820F" w14:textId="77777777" w:rsidTr="007A37B3">
        <w:trPr>
          <w:trHeight w:hRule="exact" w:val="708"/>
        </w:trPr>
        <w:tc>
          <w:tcPr>
            <w:tcW w:w="4678" w:type="dxa"/>
            <w:hideMark/>
          </w:tcPr>
          <w:p w14:paraId="6E77E998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09496FDF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61557708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85888" behindDoc="0" locked="0" layoutInCell="1" allowOverlap="1" wp14:anchorId="24111D66" wp14:editId="3FA19E8F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DE55B" id="Straight Connector 11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clHw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26C45084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4518CED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364C98E2" wp14:editId="3391F423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C233C" id="Straight Connector 12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c2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p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Ac+nc2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7984A0C" w14:textId="77777777" w:rsidR="00216AC9" w:rsidRDefault="00216AC9" w:rsidP="007A37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65328CF" w14:textId="77777777" w:rsidR="00216AC9" w:rsidRDefault="00216AC9" w:rsidP="00216AC9">
      <w:pPr>
        <w:jc w:val="both"/>
        <w:rPr>
          <w:rFonts w:ascii="Times New Roman" w:hAnsi="Times New Roman"/>
          <w:b/>
          <w:sz w:val="28"/>
        </w:rPr>
      </w:pPr>
    </w:p>
    <w:p w14:paraId="3F5138E2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NGƯỜI PHẢN BIỆN</w:t>
      </w:r>
    </w:p>
    <w:p w14:paraId="2A000BF9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KHOA HỌC MÁY TÍNH</w:t>
      </w:r>
    </w:p>
    <w:p w14:paraId="5ED80913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>
        <w:rPr>
          <w:rFonts w:ascii="Times New Roman" w:hAnsi="Times New Roman"/>
          <w:i/>
          <w:sz w:val="26"/>
          <w:szCs w:val="26"/>
          <w:lang w:val="en-US"/>
        </w:rPr>
        <w:t>Mã học phần IT6054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20E111E5" w14:textId="77777777" w:rsidR="00216AC9" w:rsidRPr="00B30D08" w:rsidRDefault="00216AC9" w:rsidP="00216AC9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7578388F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201EB2E6" w14:textId="6CF590E9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>
        <w:rPr>
          <w:rFonts w:ascii="Times New Roman" w:hAnsi="Times New Roman"/>
          <w:sz w:val="26"/>
          <w:szCs w:val="26"/>
        </w:rPr>
        <w:t xml:space="preserve">:  </w:t>
      </w:r>
      <w:r w:rsidRPr="00B30D08">
        <w:rPr>
          <w:rFonts w:ascii="Times New Roman" w:hAnsi="Times New Roman"/>
          <w:sz w:val="26"/>
          <w:szCs w:val="26"/>
        </w:rPr>
        <w:t xml:space="preserve">  </w:t>
      </w:r>
      <w:r w:rsidR="00867276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>Học hàm, học vị:</w:t>
      </w:r>
      <w:r>
        <w:rPr>
          <w:rFonts w:ascii="Times New Roman" w:hAnsi="Times New Roman"/>
          <w:sz w:val="26"/>
          <w:szCs w:val="26"/>
        </w:rPr>
        <w:t xml:space="preserve">  </w:t>
      </w:r>
    </w:p>
    <w:p w14:paraId="54C1D93A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690180B3" w14:textId="5DCDF8C5" w:rsidR="00867276" w:rsidRDefault="00867276" w:rsidP="0086727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 sinh viên: </w:t>
      </w:r>
      <w:r>
        <w:rPr>
          <w:rFonts w:ascii="Times New Roman" w:hAnsi="Times New Roman"/>
          <w:b/>
          <w:sz w:val="26"/>
          <w:szCs w:val="26"/>
        </w:rPr>
        <w:t>Đỗ Trung Phong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ab/>
        <w:t xml:space="preserve">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Mã SV: </w:t>
      </w:r>
      <w:r>
        <w:rPr>
          <w:rFonts w:ascii="Times New Roman" w:hAnsi="Times New Roman"/>
          <w:b/>
          <w:sz w:val="26"/>
          <w:szCs w:val="26"/>
        </w:rPr>
        <w:t>2020604284</w:t>
      </w:r>
    </w:p>
    <w:p w14:paraId="79B33A80" w14:textId="77777777" w:rsidR="00867276" w:rsidRDefault="00867276" w:rsidP="0086727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Tên đề tài: T</w:t>
      </w:r>
      <w:r>
        <w:rPr>
          <w:rFonts w:ascii="Times New Roman" w:hAnsi="Times New Roman"/>
          <w:sz w:val="26"/>
          <w:szCs w:val="26"/>
          <w:lang w:val="en-US"/>
        </w:rPr>
        <w:t xml:space="preserve">ìm hiểu về mô hình học sâu </w:t>
      </w:r>
      <w:r>
        <w:rPr>
          <w:rFonts w:ascii="Times New Roman" w:hAnsi="Times New Roman"/>
          <w:sz w:val="26"/>
          <w:szCs w:val="26"/>
        </w:rPr>
        <w:t xml:space="preserve">GAN </w:t>
      </w:r>
      <w:r>
        <w:rPr>
          <w:rFonts w:ascii="Times New Roman" w:hAnsi="Times New Roman"/>
          <w:sz w:val="26"/>
          <w:szCs w:val="26"/>
          <w:lang w:val="en-US"/>
        </w:rPr>
        <w:t>(</w:t>
      </w:r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z w:val="26"/>
          <w:szCs w:val="26"/>
          <w:lang w:val="en-US"/>
        </w:rPr>
        <w:t xml:space="preserve">enerative 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  <w:lang w:val="en-US"/>
        </w:rPr>
        <w:t xml:space="preserve">dversarial 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  <w:lang w:val="en-US"/>
        </w:rPr>
        <w:t xml:space="preserve">etworks) và ứng dụng trong tạo ảnh nghệ </w:t>
      </w:r>
      <w:r>
        <w:rPr>
          <w:rFonts w:ascii="Times New Roman" w:hAnsi="Times New Roman"/>
          <w:sz w:val="26"/>
          <w:szCs w:val="26"/>
        </w:rPr>
        <w:t>thuật.</w:t>
      </w:r>
    </w:p>
    <w:p w14:paraId="1AAE301D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rFonts w:ascii="Times New Roman" w:hAnsi="Times New Roman"/>
          <w:b/>
          <w:sz w:val="26"/>
          <w:szCs w:val="26"/>
        </w:rPr>
        <w:footnoteReference w:id="5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216AC9" w:rsidRPr="003A2734" w14:paraId="23CAC323" w14:textId="77777777" w:rsidTr="007A37B3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7788EE5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570EB02C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9895EAD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601F2C1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216AC9" w:rsidRPr="003A2734" w14:paraId="4B52F1F2" w14:textId="77777777" w:rsidTr="007A37B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34ACD435" w14:textId="77777777" w:rsidR="00216AC9" w:rsidRPr="007B61C9" w:rsidRDefault="00216AC9" w:rsidP="007A37B3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6555BB76" w14:textId="77777777" w:rsidR="00216AC9" w:rsidRPr="003A2734" w:rsidRDefault="00216AC9" w:rsidP="007A37B3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L2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Viết được tài liệu phi kỹ thuật một cách hiệu quả.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5057F47" w14:textId="77777777" w:rsidR="00216AC9" w:rsidRPr="007B61C9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EF07F5D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6AC9" w:rsidRPr="003A2734" w14:paraId="0805F35D" w14:textId="77777777" w:rsidTr="007A37B3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48189E9D" w14:textId="77777777" w:rsidR="00216AC9" w:rsidRPr="007B61C9" w:rsidRDefault="00216AC9" w:rsidP="007A37B3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7389D4BC" w14:textId="77777777" w:rsidR="00216AC9" w:rsidRPr="003A2734" w:rsidRDefault="00216AC9" w:rsidP="007A37B3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Pr="008F4C3A">
              <w:rPr>
                <w:rFonts w:ascii="Times New Roman" w:hAnsi="Times New Roman"/>
                <w:sz w:val="26"/>
                <w:szCs w:val="26"/>
              </w:rPr>
              <w:t xml:space="preserve">3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Áp dụng được quy trình phát triển phần mềm/giải pháp để xây dựng phần mềm hoặc giải pháp công nghệ.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9B31920" w14:textId="77777777" w:rsidR="00216AC9" w:rsidRPr="007B61C9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6D79899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6AC9" w:rsidRPr="003A2734" w14:paraId="2F56D776" w14:textId="77777777" w:rsidTr="007A37B3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6755D8BA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3683C46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0DD2811" w14:textId="77777777" w:rsidR="00216AC9" w:rsidRPr="003A2734" w:rsidRDefault="00216AC9" w:rsidP="007A37B3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3194A80E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2EFFE0ED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2964B4A6" w14:textId="77777777" w:rsidR="00216AC9" w:rsidRPr="00B30D08" w:rsidRDefault="00216AC9" w:rsidP="00216A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177301E6" w14:textId="34A253CC" w:rsidR="00216AC9" w:rsidRPr="007B61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="00F13796"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 w:rsidR="00F13796">
        <w:rPr>
          <w:rFonts w:ascii="Times New Roman" w:hAnsi="Times New Roman"/>
          <w:i/>
          <w:sz w:val="26"/>
          <w:szCs w:val="26"/>
        </w:rPr>
        <w:t>02</w:t>
      </w:r>
      <w:r w:rsidR="00F13796" w:rsidRPr="00507EC1">
        <w:rPr>
          <w:rFonts w:ascii="Times New Roman" w:hAnsi="Times New Roman"/>
          <w:i/>
          <w:sz w:val="26"/>
          <w:szCs w:val="26"/>
        </w:rPr>
        <w:t xml:space="preserve"> tháng </w:t>
      </w:r>
      <w:r w:rsidR="00F13796">
        <w:rPr>
          <w:rFonts w:ascii="Times New Roman" w:hAnsi="Times New Roman"/>
          <w:i/>
          <w:sz w:val="26"/>
          <w:szCs w:val="26"/>
        </w:rPr>
        <w:t>06</w:t>
      </w:r>
      <w:r w:rsidR="00F13796">
        <w:rPr>
          <w:rFonts w:ascii="Times New Roman" w:hAnsi="Times New Roman"/>
          <w:i/>
          <w:sz w:val="26"/>
          <w:szCs w:val="26"/>
          <w:lang w:val="en-US"/>
        </w:rPr>
        <w:t xml:space="preserve"> </w:t>
      </w:r>
      <w:r w:rsidR="00F13796">
        <w:rPr>
          <w:rFonts w:ascii="Times New Roman" w:hAnsi="Times New Roman"/>
          <w:i/>
          <w:sz w:val="26"/>
          <w:szCs w:val="26"/>
        </w:rPr>
        <w:t>năm 2024</w:t>
      </w:r>
    </w:p>
    <w:p w14:paraId="321C93DF" w14:textId="77777777" w:rsidR="00216AC9" w:rsidRPr="00B30D08" w:rsidRDefault="00216AC9" w:rsidP="00216AC9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0D619826" w14:textId="77777777" w:rsidR="00216AC9" w:rsidRDefault="00216AC9" w:rsidP="00216AC9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74169DE1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22B3A3CC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609F81AE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623ECF5E" w14:textId="77777777" w:rsidR="00216AC9" w:rsidRDefault="00216AC9" w:rsidP="00216A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174FF2D3" w14:textId="77777777" w:rsidR="00216AC9" w:rsidRDefault="00216AC9">
      <w:pPr>
        <w:spacing w:after="160" w:line="259" w:lineRule="auto"/>
        <w:rPr>
          <w:rFonts w:ascii="Times New Roman" w:hAnsi="Times New Roman"/>
          <w:i/>
          <w:sz w:val="26"/>
          <w:szCs w:val="26"/>
        </w:rPr>
      </w:pPr>
    </w:p>
    <w:sectPr w:rsidR="00216AC9" w:rsidSect="00D82105">
      <w:pgSz w:w="11906" w:h="16838"/>
      <w:pgMar w:top="70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96141" w14:textId="77777777" w:rsidR="002C03EB" w:rsidRDefault="002C03EB" w:rsidP="00B225D9">
      <w:pPr>
        <w:spacing w:after="0" w:line="240" w:lineRule="auto"/>
      </w:pPr>
      <w:r>
        <w:separator/>
      </w:r>
    </w:p>
  </w:endnote>
  <w:endnote w:type="continuationSeparator" w:id="0">
    <w:p w14:paraId="1D9BADEE" w14:textId="77777777" w:rsidR="002C03EB" w:rsidRDefault="002C03EB" w:rsidP="00B2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89267" w14:textId="77777777" w:rsidR="002C03EB" w:rsidRDefault="002C03EB" w:rsidP="00B225D9">
      <w:pPr>
        <w:spacing w:after="0" w:line="240" w:lineRule="auto"/>
      </w:pPr>
      <w:r>
        <w:separator/>
      </w:r>
    </w:p>
  </w:footnote>
  <w:footnote w:type="continuationSeparator" w:id="0">
    <w:p w14:paraId="6032F675" w14:textId="77777777" w:rsidR="002C03EB" w:rsidRDefault="002C03EB" w:rsidP="00B225D9">
      <w:pPr>
        <w:spacing w:after="0" w:line="240" w:lineRule="auto"/>
      </w:pPr>
      <w:r>
        <w:continuationSeparator/>
      </w:r>
    </w:p>
  </w:footnote>
  <w:footnote w:id="1">
    <w:p w14:paraId="57CEAA15" w14:textId="77777777" w:rsidR="00891E75" w:rsidRDefault="00891E75" w:rsidP="00891E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2">
    <w:p w14:paraId="5CD8C1D9" w14:textId="77777777" w:rsidR="00216AC9" w:rsidRDefault="00216AC9" w:rsidP="00216A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3">
    <w:p w14:paraId="2B7966B2" w14:textId="77777777" w:rsidR="00216AC9" w:rsidRDefault="00216AC9" w:rsidP="00216A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4">
    <w:p w14:paraId="014FBAFC" w14:textId="77777777" w:rsidR="00216AC9" w:rsidRDefault="00216AC9" w:rsidP="00216A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5">
    <w:p w14:paraId="6AC507F9" w14:textId="77777777" w:rsidR="00216AC9" w:rsidRDefault="00216AC9" w:rsidP="00216A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D9"/>
    <w:rsid w:val="00005E4E"/>
    <w:rsid w:val="0001136E"/>
    <w:rsid w:val="000206DB"/>
    <w:rsid w:val="000679AC"/>
    <w:rsid w:val="000B4DEF"/>
    <w:rsid w:val="000C636F"/>
    <w:rsid w:val="000E6433"/>
    <w:rsid w:val="000F12DD"/>
    <w:rsid w:val="0012602E"/>
    <w:rsid w:val="00146633"/>
    <w:rsid w:val="00175D0B"/>
    <w:rsid w:val="00197645"/>
    <w:rsid w:val="001A66D8"/>
    <w:rsid w:val="001B7FB0"/>
    <w:rsid w:val="001C651A"/>
    <w:rsid w:val="00216AC9"/>
    <w:rsid w:val="0022667D"/>
    <w:rsid w:val="0024731C"/>
    <w:rsid w:val="00286EB6"/>
    <w:rsid w:val="002B195C"/>
    <w:rsid w:val="002C03EB"/>
    <w:rsid w:val="0035289C"/>
    <w:rsid w:val="00362BB1"/>
    <w:rsid w:val="00366055"/>
    <w:rsid w:val="00384210"/>
    <w:rsid w:val="003A1655"/>
    <w:rsid w:val="003C1E34"/>
    <w:rsid w:val="003D7E71"/>
    <w:rsid w:val="00404239"/>
    <w:rsid w:val="0045323C"/>
    <w:rsid w:val="0047104F"/>
    <w:rsid w:val="004770FD"/>
    <w:rsid w:val="004A2377"/>
    <w:rsid w:val="004F2EBD"/>
    <w:rsid w:val="005140B2"/>
    <w:rsid w:val="005229F8"/>
    <w:rsid w:val="005338BD"/>
    <w:rsid w:val="005441C7"/>
    <w:rsid w:val="00556365"/>
    <w:rsid w:val="00580E65"/>
    <w:rsid w:val="005A7A32"/>
    <w:rsid w:val="005D0A7D"/>
    <w:rsid w:val="005F29D9"/>
    <w:rsid w:val="005F3747"/>
    <w:rsid w:val="005F59BA"/>
    <w:rsid w:val="00607B53"/>
    <w:rsid w:val="00612F6A"/>
    <w:rsid w:val="006E3312"/>
    <w:rsid w:val="006F15C3"/>
    <w:rsid w:val="007147D1"/>
    <w:rsid w:val="00717402"/>
    <w:rsid w:val="0072722F"/>
    <w:rsid w:val="00730402"/>
    <w:rsid w:val="007B61C9"/>
    <w:rsid w:val="007F744D"/>
    <w:rsid w:val="00800E72"/>
    <w:rsid w:val="0080496D"/>
    <w:rsid w:val="00807F1F"/>
    <w:rsid w:val="0083141B"/>
    <w:rsid w:val="008330A9"/>
    <w:rsid w:val="0083453F"/>
    <w:rsid w:val="0084738E"/>
    <w:rsid w:val="00867276"/>
    <w:rsid w:val="00891E75"/>
    <w:rsid w:val="00894F6D"/>
    <w:rsid w:val="008C5CAC"/>
    <w:rsid w:val="008C6217"/>
    <w:rsid w:val="008D7FD8"/>
    <w:rsid w:val="008F4C3A"/>
    <w:rsid w:val="008F6B59"/>
    <w:rsid w:val="009213C3"/>
    <w:rsid w:val="00930F3A"/>
    <w:rsid w:val="00954E82"/>
    <w:rsid w:val="009616BD"/>
    <w:rsid w:val="0099507A"/>
    <w:rsid w:val="00A078A5"/>
    <w:rsid w:val="00A24DA5"/>
    <w:rsid w:val="00A34050"/>
    <w:rsid w:val="00A50783"/>
    <w:rsid w:val="00AB1B30"/>
    <w:rsid w:val="00AC3516"/>
    <w:rsid w:val="00B0110A"/>
    <w:rsid w:val="00B07F00"/>
    <w:rsid w:val="00B225D9"/>
    <w:rsid w:val="00B46106"/>
    <w:rsid w:val="00B52A4E"/>
    <w:rsid w:val="00B57B95"/>
    <w:rsid w:val="00B67810"/>
    <w:rsid w:val="00B72D33"/>
    <w:rsid w:val="00B82014"/>
    <w:rsid w:val="00B94FDD"/>
    <w:rsid w:val="00BC0C94"/>
    <w:rsid w:val="00BE1F12"/>
    <w:rsid w:val="00BE39BE"/>
    <w:rsid w:val="00BF72AB"/>
    <w:rsid w:val="00C22A0A"/>
    <w:rsid w:val="00CB2F37"/>
    <w:rsid w:val="00D244BB"/>
    <w:rsid w:val="00D678C2"/>
    <w:rsid w:val="00D82105"/>
    <w:rsid w:val="00E27998"/>
    <w:rsid w:val="00E40680"/>
    <w:rsid w:val="00E572FC"/>
    <w:rsid w:val="00E6189E"/>
    <w:rsid w:val="00EC59A0"/>
    <w:rsid w:val="00ED442C"/>
    <w:rsid w:val="00F13796"/>
    <w:rsid w:val="00F6545B"/>
    <w:rsid w:val="00FA170E"/>
    <w:rsid w:val="00FA1986"/>
    <w:rsid w:val="00FD240F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59CD"/>
  <w15:chartTrackingRefBased/>
  <w15:docId w15:val="{EDC7637F-6043-4D94-AEBE-59EE6434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276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225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5D9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225D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57B95"/>
    <w:rPr>
      <w:color w:val="0000FF"/>
      <w:u w:val="single"/>
    </w:rPr>
  </w:style>
  <w:style w:type="paragraph" w:styleId="NoSpacing">
    <w:name w:val="No Spacing"/>
    <w:uiPriority w:val="1"/>
    <w:qFormat/>
    <w:rsid w:val="00216AC9"/>
    <w:pPr>
      <w:spacing w:after="0" w:line="240" w:lineRule="auto"/>
    </w:pPr>
    <w:rPr>
      <w:rFonts w:ascii="Calibri" w:eastAsia="Calibri" w:hAnsi="Calibri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Đỗ Phong</cp:lastModifiedBy>
  <cp:revision>2</cp:revision>
  <dcterms:created xsi:type="dcterms:W3CDTF">2024-05-30T15:08:00Z</dcterms:created>
  <dcterms:modified xsi:type="dcterms:W3CDTF">2024-05-30T15:08:00Z</dcterms:modified>
</cp:coreProperties>
</file>