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97A5A" w14:textId="73FC0F16" w:rsidR="00F76318" w:rsidRPr="00B665D6" w:rsidRDefault="00B665D6" w:rsidP="00B665D6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"https://docs.google.com/spreadsheets/d/1I8KyAQaquIgZOwDNv5jvDQULmPXgiKVOvhjtUCUi9_w/edit?fbclid=IwAR1nO9UL4rO3ee3J0IOU-P-M7X9A2V6E6o5INFaSPpE-Tng29llA_dgThPY" \l "gid=912176258" \t "_blank"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A6796" w:rsidRPr="00B665D6">
        <w:rPr>
          <w:rStyle w:val="Hyperlink"/>
          <w:lang w:val="en-US"/>
        </w:rPr>
        <w:t>https://docs.google.com/spreadsheets/d/1I8KyAQaquIgZOwDNv5jvDQULmPXgiKVOvhjtUCUi9_w/edit?fbclid=I</w:t>
      </w:r>
      <w:r w:rsidR="002A6796" w:rsidRPr="00B665D6">
        <w:rPr>
          <w:rStyle w:val="Hyperlink"/>
          <w:lang w:val="en-US"/>
        </w:rPr>
        <w:t>w</w:t>
      </w:r>
      <w:r w:rsidR="002A6796" w:rsidRPr="00B665D6">
        <w:rPr>
          <w:rStyle w:val="Hyperlink"/>
          <w:lang w:val="en-US"/>
        </w:rPr>
        <w:t>AR0w3bNZMKbZ9FKjhH54V_hnBuiAcMpzzkxadUqojTxfOhNkZJZDY3zRHgQ#gid=912176258</w:t>
      </w:r>
    </w:p>
    <w:p w14:paraId="0A165B5B" w14:textId="306C00BC" w:rsidR="002A6796" w:rsidRPr="00B665D6" w:rsidRDefault="002A6796">
      <w:pPr>
        <w:rPr>
          <w:rStyle w:val="Hyperlink"/>
        </w:rPr>
      </w:pPr>
    </w:p>
    <w:p w14:paraId="3A64EB9D" w14:textId="62829404" w:rsidR="00B665D6" w:rsidRPr="00B665D6" w:rsidRDefault="00B665D6">
      <w:pPr>
        <w:rPr>
          <w:lang w:val="en-US"/>
        </w:rPr>
      </w:pPr>
      <w:r>
        <w:rPr>
          <w:lang w:val="en-US"/>
        </w:rPr>
        <w:fldChar w:fldCharType="end"/>
      </w:r>
      <w:bookmarkStart w:id="0" w:name="_GoBack"/>
      <w:bookmarkEnd w:id="0"/>
    </w:p>
    <w:sectPr w:rsidR="00B665D6" w:rsidRPr="00B665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19"/>
    <w:rsid w:val="00005619"/>
    <w:rsid w:val="002A6796"/>
    <w:rsid w:val="00B665D6"/>
    <w:rsid w:val="00F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34E2"/>
  <w15:docId w15:val="{CEB4C610-C546-462D-A5EC-5446E6D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6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7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2023-04-19T14:33:00Z</dcterms:created>
  <dcterms:modified xsi:type="dcterms:W3CDTF">2023-04-19T14:39:00Z</dcterms:modified>
</cp:coreProperties>
</file>