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197A30" w:rsidP="00197A30" w:rsidRDefault="00197A30" w14:paraId="5F16A486" w14:textId="7777777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197A30" w:rsidP="00197A30" w:rsidRDefault="00197A30" w14:paraId="02B29495" w14:textId="7777777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197A30" w:rsidP="00197A30" w:rsidRDefault="00197A30" w14:paraId="17FABAD3" w14:textId="77777777">
      <w:bookmarkStart w:name="_heading=h.gjdgxs" w:colFirst="0" w:colLast="0" w:id="0"/>
      <w:bookmarkEnd w:id="0"/>
    </w:p>
    <w:p w:rsidR="00197A30" w:rsidP="00197A30" w:rsidRDefault="00197A30" w14:paraId="08DDE7F5" w14:textId="77777777"/>
    <w:p w:rsidR="00197A30" w:rsidP="00197A30" w:rsidRDefault="00197A30" w14:paraId="44184811" w14:textId="77777777"/>
    <w:p w:rsidR="00197A30" w:rsidP="00197A30" w:rsidRDefault="00197A30" w14:paraId="72919881" w14:textId="77777777"/>
    <w:p w:rsidR="00197A30" w:rsidP="00197A30" w:rsidRDefault="00197A30" w14:paraId="56946F05" w14:textId="77777777"/>
    <w:p w:rsidR="00197A30" w:rsidP="00197A30" w:rsidRDefault="00197A30" w14:paraId="1773EAB6" w14:textId="77777777"/>
    <w:p w:rsidR="00197A30" w:rsidP="00197A30" w:rsidRDefault="00197A30" w14:paraId="54FFFE11" w14:textId="77777777"/>
    <w:p w:rsidR="00197A30" w:rsidP="00197A30" w:rsidRDefault="00197A30" w14:paraId="7BC2A39F" w14:textId="77777777"/>
    <w:p w:rsidRPr="001A1BC2" w:rsidR="00197A30" w:rsidP="00197A30" w:rsidRDefault="001A1BC2" w14:paraId="750BF59B" w14:textId="2D835961">
      <w:pPr>
        <w:pStyle w:val="Title"/>
        <w:jc w:val="right"/>
        <w:rPr>
          <w:lang w:val="en-US"/>
        </w:rPr>
      </w:pPr>
      <w:r>
        <w:rPr>
          <w:sz w:val="28"/>
          <w:szCs w:val="28"/>
          <w:lang w:val="en-US"/>
        </w:rPr>
        <w:t>BUSINESS CASES</w:t>
      </w:r>
    </w:p>
    <w:p w:rsidR="00197A30" w:rsidP="00197A30" w:rsidRDefault="00197A30" w14:paraId="66DA3C42" w14:textId="77777777"/>
    <w:p w:rsidR="00197A30" w:rsidP="00197A30" w:rsidRDefault="00197A30" w14:paraId="5D46A10B" w14:textId="53564DDC">
      <w:pPr>
        <w:jc w:val="right"/>
        <w:rPr>
          <w:rFonts w:ascii="Arial" w:hAnsi="Arial" w:eastAsia="Arial" w:cs="Arial"/>
          <w:sz w:val="34"/>
          <w:szCs w:val="34"/>
        </w:rPr>
      </w:pPr>
      <w:r w:rsidRPr="1D041CCE">
        <w:rPr>
          <w:rFonts w:ascii="Arial" w:hAnsi="Arial" w:eastAsia="Arial" w:cs="Arial"/>
          <w:sz w:val="34"/>
          <w:szCs w:val="34"/>
        </w:rPr>
        <w:t xml:space="preserve">Version </w:t>
      </w:r>
      <w:r w:rsidR="0080503F">
        <w:rPr>
          <w:rFonts w:ascii="Arial" w:hAnsi="Arial" w:eastAsia="Arial" w:cs="Arial"/>
          <w:color w:val="0000FF"/>
          <w:sz w:val="34"/>
          <w:szCs w:val="34"/>
          <w:lang w:val="en-US"/>
        </w:rPr>
        <w:t>2</w:t>
      </w:r>
      <w:r w:rsidRPr="1D041CCE">
        <w:rPr>
          <w:rFonts w:ascii="Arial" w:hAnsi="Arial" w:eastAsia="Arial" w:cs="Arial"/>
          <w:color w:val="0000FF"/>
          <w:sz w:val="34"/>
          <w:szCs w:val="34"/>
        </w:rPr>
        <w:t>.</w:t>
      </w:r>
      <w:r w:rsidR="00642BBF">
        <w:rPr>
          <w:rFonts w:ascii="Arial" w:hAnsi="Arial" w:eastAsia="Arial" w:cs="Arial"/>
          <w:color w:val="0000FF"/>
          <w:sz w:val="34"/>
          <w:szCs w:val="34"/>
        </w:rPr>
        <w:t>1</w:t>
      </w:r>
    </w:p>
    <w:p w:rsidR="00197A30" w:rsidP="00197A30" w:rsidRDefault="00197A30" w14:paraId="799D0081" w14:textId="77777777">
      <w:pPr>
        <w:pStyle w:val="Title"/>
        <w:jc w:val="both"/>
      </w:pPr>
    </w:p>
    <w:p w:rsidR="00197A30" w:rsidP="00197A30" w:rsidRDefault="00197A30" w14:paraId="17294914" w14:textId="77777777"/>
    <w:p w:rsidR="00197A30" w:rsidP="00197A30" w:rsidRDefault="00197A30" w14:paraId="25E5539E" w14:textId="77777777"/>
    <w:p w:rsidR="00197A30" w:rsidP="00197A30" w:rsidRDefault="00197A30" w14:paraId="69C59595" w14:textId="77777777"/>
    <w:p w:rsidR="00197A30" w:rsidP="00197A30" w:rsidRDefault="00197A30" w14:paraId="5C087661" w14:textId="77777777"/>
    <w:p w:rsidR="00197A30" w:rsidP="00197A30" w:rsidRDefault="00197A30" w14:paraId="4BB24DBD" w14:textId="77777777"/>
    <w:p w:rsidR="00197A30" w:rsidP="00197A30" w:rsidRDefault="00197A30" w14:paraId="125D3816" w14:textId="77777777"/>
    <w:p w:rsidR="00197A30" w:rsidP="00197A30" w:rsidRDefault="00197A30" w14:paraId="1D3D511A" w14:textId="77777777"/>
    <w:p w:rsidR="00197A30" w:rsidP="00197A30" w:rsidRDefault="00197A30" w14:paraId="545D1342" w14:textId="77777777"/>
    <w:p w:rsidR="00197A30" w:rsidP="00197A30" w:rsidRDefault="00197A30" w14:paraId="11B8A964" w14:textId="77777777"/>
    <w:p w:rsidR="00197A30" w:rsidP="00197A30" w:rsidRDefault="00197A30" w14:paraId="74470FB5" w14:textId="77777777"/>
    <w:p w:rsidR="00197A30" w:rsidP="00197A30" w:rsidRDefault="00197A30" w14:paraId="65327D4D" w14:textId="77777777"/>
    <w:p w:rsidR="00197A30" w:rsidP="00197A30" w:rsidRDefault="00197A30" w14:paraId="5CFDD80D" w14:textId="77777777"/>
    <w:p w:rsidR="00197A30" w:rsidP="00197A30" w:rsidRDefault="00197A30" w14:paraId="115645D7" w14:textId="77777777"/>
    <w:p w:rsidR="00197A30" w:rsidP="00197A30" w:rsidRDefault="00197A30" w14:paraId="35C1F7C9" w14:textId="77777777"/>
    <w:p w:rsidR="00197A30" w:rsidP="00197A30" w:rsidRDefault="00197A30" w14:paraId="6D4BBA13" w14:textId="77777777">
      <w:pPr>
        <w:jc w:val="center"/>
        <w:rPr>
          <w:rFonts w:ascii="Arial" w:hAnsi="Arial" w:eastAsia="Arial" w:cs="Arial"/>
          <w:color w:val="0000FF"/>
          <w:sz w:val="30"/>
          <w:szCs w:val="30"/>
        </w:rPr>
      </w:pPr>
    </w:p>
    <w:p w:rsidR="00197A30" w:rsidP="00197A30" w:rsidRDefault="00197A30" w14:paraId="0D2E65DD" w14:textId="77777777">
      <w:pPr>
        <w:rPr>
          <w:rFonts w:ascii="Arial" w:hAnsi="Arial" w:eastAsia="Arial" w:cs="Arial"/>
          <w:color w:val="0000FF"/>
          <w:sz w:val="30"/>
          <w:szCs w:val="30"/>
        </w:rPr>
        <w:sectPr w:rsidR="00197A30" w:rsidSect="00D97EF2">
          <w:headerReference w:type="default" r:id="rId7"/>
          <w:footerReference w:type="default" r:id="rId8"/>
          <w:pgSz w:w="11907" w:h="16839" w:orient="portrait"/>
          <w:pgMar w:top="1440" w:right="1440" w:bottom="1440" w:left="1440" w:header="720" w:footer="720" w:gutter="0"/>
          <w:pgNumType w:start="1"/>
          <w:cols w:space="720"/>
        </w:sectPr>
      </w:pPr>
    </w:p>
    <w:p w:rsidR="00197A30" w:rsidP="3A89E739" w:rsidRDefault="00197A30" w14:paraId="4806859C" w14:textId="77777777">
      <w:pPr>
        <w:spacing w:line="240" w:lineRule="auto"/>
        <w:jc w:val="both"/>
        <w:rPr>
          <w:rFonts w:ascii="Arial" w:hAnsi="Arial" w:eastAsia="Arial" w:cs="Arial"/>
          <w:b/>
          <w:bCs/>
          <w:sz w:val="36"/>
          <w:szCs w:val="36"/>
        </w:rPr>
      </w:pPr>
      <w:r w:rsidRPr="3A89E739">
        <w:rPr>
          <w:rFonts w:ascii="Arial" w:hAnsi="Arial" w:eastAsia="Arial" w:cs="Arial"/>
          <w:b/>
          <w:bCs/>
          <w:sz w:val="36"/>
          <w:szCs w:val="36"/>
        </w:rPr>
        <w:lastRenderedPageBreak/>
        <w:t xml:space="preserve">Bảng ghi nhận thay đổi tài liệu </w:t>
      </w:r>
    </w:p>
    <w:p w:rsidR="00197A30" w:rsidP="00197A30" w:rsidRDefault="00197A30" w14:paraId="3D407F99" w14:textId="77777777">
      <w:pPr>
        <w:jc w:val="both"/>
      </w:pPr>
    </w:p>
    <w:tbl>
      <w:tblPr>
        <w:tblW w:w="9504" w:type="dxa"/>
        <w:tblInd w:w="-1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197A30" w:rsidTr="3A89E739" w14:paraId="1717C329" w14:textId="77777777">
        <w:tc>
          <w:tcPr>
            <w:tcW w:w="20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197A30" w:rsidP="3A89E739" w:rsidRDefault="00197A30" w14:paraId="6E6BE6D2" w14:textId="77777777">
            <w:pPr>
              <w:keepLines/>
              <w:spacing w:after="120"/>
              <w:jc w:val="both"/>
              <w:rPr>
                <w:b/>
                <w:bCs/>
              </w:rPr>
            </w:pPr>
            <w:r w:rsidRPr="3A89E739">
              <w:rPr>
                <w:b/>
                <w:bCs/>
              </w:rPr>
              <w:t>Ngày</w:t>
            </w:r>
          </w:p>
        </w:tc>
        <w:tc>
          <w:tcPr>
            <w:tcW w:w="13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197A30" w:rsidP="3A89E739" w:rsidRDefault="00197A30" w14:paraId="3C83091D" w14:textId="77777777">
            <w:pPr>
              <w:keepLines/>
              <w:spacing w:after="120"/>
              <w:jc w:val="both"/>
              <w:rPr>
                <w:b/>
                <w:bCs/>
              </w:rPr>
            </w:pPr>
            <w:r w:rsidRPr="3A89E739">
              <w:rPr>
                <w:b/>
                <w:bCs/>
              </w:rPr>
              <w:t>Phiên bản</w:t>
            </w:r>
          </w:p>
        </w:tc>
        <w:tc>
          <w:tcPr>
            <w:tcW w:w="37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197A30" w:rsidP="3A89E739" w:rsidRDefault="00197A30" w14:paraId="0A017CEC" w14:textId="77777777">
            <w:pPr>
              <w:keepLines/>
              <w:spacing w:after="120"/>
              <w:jc w:val="both"/>
              <w:rPr>
                <w:b/>
                <w:bCs/>
              </w:rPr>
            </w:pPr>
            <w:r w:rsidRPr="3A89E739">
              <w:rPr>
                <w:b/>
                <w:bCs/>
              </w:rPr>
              <w:t>Mô tả</w:t>
            </w:r>
          </w:p>
        </w:tc>
        <w:tc>
          <w:tcPr>
            <w:tcW w:w="230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197A30" w:rsidP="3A89E739" w:rsidRDefault="00197A30" w14:paraId="762225F9" w14:textId="77777777">
            <w:pPr>
              <w:keepLines/>
              <w:spacing w:after="120"/>
              <w:jc w:val="both"/>
              <w:rPr>
                <w:b/>
                <w:bCs/>
              </w:rPr>
            </w:pPr>
            <w:r w:rsidRPr="3A89E739">
              <w:rPr>
                <w:b/>
                <w:bCs/>
              </w:rPr>
              <w:t>Người thay đổi</w:t>
            </w:r>
          </w:p>
        </w:tc>
      </w:tr>
      <w:tr w:rsidR="00197A30" w:rsidTr="3A89E739" w14:paraId="690E6BF5" w14:textId="77777777">
        <w:tc>
          <w:tcPr>
            <w:tcW w:w="20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B2288B" w:rsidR="00197A30" w:rsidP="3A89E739" w:rsidRDefault="00197A30" w14:paraId="05A6BF8F" w14:textId="5A1BCA58">
            <w:pPr>
              <w:keepLines/>
              <w:spacing w:after="120"/>
              <w:jc w:val="both"/>
              <w:rPr>
                <w:color w:val="000000" w:themeColor="text1"/>
                <w:lang w:val="en-US"/>
              </w:rPr>
            </w:pPr>
            <w:r w:rsidRPr="3A89E739">
              <w:rPr>
                <w:color w:val="000000" w:themeColor="text1"/>
                <w:lang w:val="en-US"/>
              </w:rPr>
              <w:t>0</w:t>
            </w:r>
            <w:r w:rsidRPr="3A89E739" w:rsidR="3024D46E">
              <w:rPr>
                <w:color w:val="000000" w:themeColor="text1"/>
                <w:lang w:val="en-US"/>
              </w:rPr>
              <w:t>8</w:t>
            </w:r>
            <w:r w:rsidRPr="3A89E739">
              <w:rPr>
                <w:color w:val="000000" w:themeColor="text1"/>
              </w:rPr>
              <w:t>/</w:t>
            </w:r>
            <w:r w:rsidRPr="3A89E739">
              <w:rPr>
                <w:color w:val="000000" w:themeColor="text1"/>
                <w:lang w:val="en-US"/>
              </w:rPr>
              <w:t>0</w:t>
            </w:r>
            <w:r w:rsidRPr="3A89E739" w:rsidR="3024D46E">
              <w:rPr>
                <w:color w:val="000000" w:themeColor="text1"/>
                <w:lang w:val="en-US"/>
              </w:rPr>
              <w:t>3</w:t>
            </w:r>
            <w:r w:rsidRPr="3A89E739">
              <w:rPr>
                <w:color w:val="000000" w:themeColor="text1"/>
              </w:rPr>
              <w:t>/202</w:t>
            </w:r>
            <w:r w:rsidRPr="3A89E739" w:rsidR="3024D46E"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13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197A30" w:rsidP="3A89E739" w:rsidRDefault="00197A30" w14:paraId="690F853F" w14:textId="77777777">
            <w:pPr>
              <w:keepLines/>
              <w:spacing w:after="120"/>
              <w:jc w:val="both"/>
              <w:rPr>
                <w:color w:val="000000" w:themeColor="text1"/>
              </w:rPr>
            </w:pPr>
            <w:r w:rsidRPr="3A89E739">
              <w:rPr>
                <w:color w:val="000000" w:themeColor="text1"/>
              </w:rPr>
              <w:t>1.0</w:t>
            </w:r>
          </w:p>
        </w:tc>
        <w:tc>
          <w:tcPr>
            <w:tcW w:w="37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707FE5" w:rsidR="00197A30" w:rsidP="3A89E739" w:rsidRDefault="00197A30" w14:paraId="1377B9DA" w14:textId="396CD15C">
            <w:pPr>
              <w:keepLines/>
              <w:spacing w:after="120"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30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707FE5" w:rsidR="00197A30" w:rsidP="3A89E739" w:rsidRDefault="00197A30" w14:paraId="73218C40" w14:textId="4F914514">
            <w:pPr>
              <w:keepLines/>
              <w:spacing w:after="120"/>
              <w:jc w:val="both"/>
              <w:rPr>
                <w:color w:val="000000" w:themeColor="text1"/>
                <w:lang w:val="en-US"/>
              </w:rPr>
            </w:pPr>
            <w:r w:rsidRPr="3A89E739">
              <w:rPr>
                <w:color w:val="000000" w:themeColor="text1"/>
                <w:lang w:val="en-US"/>
              </w:rPr>
              <w:t>Kiệt</w:t>
            </w:r>
            <w:r w:rsidRPr="3A89E739" w:rsidR="0A32CC04">
              <w:rPr>
                <w:color w:val="000000" w:themeColor="text1"/>
                <w:lang w:val="en-US"/>
              </w:rPr>
              <w:t>, Đăng</w:t>
            </w:r>
          </w:p>
        </w:tc>
      </w:tr>
      <w:tr w:rsidR="00197A30" w:rsidTr="3A89E739" w14:paraId="393A7465" w14:textId="77777777">
        <w:trPr>
          <w:trHeight w:val="656"/>
        </w:trPr>
        <w:tc>
          <w:tcPr>
            <w:tcW w:w="20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80503F" w:rsidR="00197A30" w:rsidP="008A33FB" w:rsidRDefault="0080503F" w14:paraId="64B5A5C3" w14:textId="05840A8F">
            <w:pPr>
              <w:keepLines/>
              <w:spacing w:after="120"/>
              <w:jc w:val="both"/>
              <w:rPr>
                <w:color w:val="0000FF"/>
                <w:lang w:val="en-US"/>
              </w:rPr>
            </w:pPr>
            <w:r>
              <w:rPr>
                <w:color w:val="000000" w:themeColor="text1"/>
                <w:lang w:val="en-US"/>
              </w:rPr>
              <w:t>16</w:t>
            </w:r>
            <w:r w:rsidRPr="3A89E739">
              <w:rPr>
                <w:color w:val="000000" w:themeColor="text1"/>
              </w:rPr>
              <w:t>/</w:t>
            </w:r>
            <w:r w:rsidRPr="3A89E739">
              <w:rPr>
                <w:color w:val="000000" w:themeColor="text1"/>
                <w:lang w:val="en-US"/>
              </w:rPr>
              <w:t>03</w:t>
            </w:r>
            <w:r w:rsidRPr="3A89E739">
              <w:rPr>
                <w:color w:val="000000" w:themeColor="text1"/>
              </w:rPr>
              <w:t>/202</w:t>
            </w:r>
            <w:r w:rsidRPr="3A89E739"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13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80503F" w:rsidR="00197A30" w:rsidP="008A33FB" w:rsidRDefault="0080503F" w14:paraId="27A52985" w14:textId="336EBA46">
            <w:pPr>
              <w:keepLines/>
              <w:spacing w:after="120"/>
              <w:jc w:val="both"/>
              <w:rPr>
                <w:color w:val="0000FF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  <w:r w:rsidRPr="3A89E739">
              <w:rPr>
                <w:color w:val="000000" w:themeColor="text1"/>
              </w:rPr>
              <w:t>.0</w:t>
            </w:r>
          </w:p>
        </w:tc>
        <w:tc>
          <w:tcPr>
            <w:tcW w:w="37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B35819" w:rsidR="00197A30" w:rsidP="008A33FB" w:rsidRDefault="00B35819" w14:paraId="06369A94" w14:textId="5B1CE06D">
            <w:pPr>
              <w:keepLines/>
              <w:spacing w:after="120"/>
              <w:jc w:val="both"/>
              <w:rPr>
                <w:color w:val="0000FF"/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  </w:t>
            </w:r>
          </w:p>
        </w:tc>
        <w:tc>
          <w:tcPr>
            <w:tcW w:w="230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197A30" w:rsidP="008A33FB" w:rsidRDefault="0080503F" w14:paraId="77D4C946" w14:textId="071F1C67">
            <w:pPr>
              <w:keepLines/>
              <w:spacing w:after="120"/>
              <w:jc w:val="both"/>
              <w:rPr>
                <w:color w:val="0000FF"/>
              </w:rPr>
            </w:pPr>
            <w:r w:rsidRPr="3A89E739">
              <w:rPr>
                <w:color w:val="000000" w:themeColor="text1"/>
                <w:lang w:val="en-US"/>
              </w:rPr>
              <w:t>Kiệt, Đăng</w:t>
            </w:r>
          </w:p>
        </w:tc>
      </w:tr>
      <w:tr w:rsidR="00197A30" w:rsidTr="3A89E739" w14:paraId="074D0C21" w14:textId="77777777">
        <w:tc>
          <w:tcPr>
            <w:tcW w:w="20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197A30" w:rsidP="008A33FB" w:rsidRDefault="006451D7" w14:paraId="12902B2C" w14:textId="10E4B568">
            <w:pPr>
              <w:keepLines/>
              <w:spacing w:after="120"/>
              <w:jc w:val="both"/>
            </w:pPr>
            <w:r>
              <w:t>1</w:t>
            </w:r>
            <w:r w:rsidR="00EE6133">
              <w:rPr>
                <w:lang w:val="en-US"/>
              </w:rPr>
              <w:t>8</w:t>
            </w:r>
            <w:r>
              <w:t>/0</w:t>
            </w:r>
            <w:r w:rsidR="00B809A1">
              <w:rPr>
                <w:lang w:val="en-US"/>
              </w:rPr>
              <w:t>5</w:t>
            </w:r>
            <w:r>
              <w:t>/2024</w:t>
            </w:r>
          </w:p>
        </w:tc>
        <w:tc>
          <w:tcPr>
            <w:tcW w:w="13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197A30" w:rsidP="008A33FB" w:rsidRDefault="006451D7" w14:paraId="3FD500B7" w14:textId="429EB7F5">
            <w:pPr>
              <w:keepLines/>
              <w:spacing w:after="120"/>
              <w:jc w:val="both"/>
            </w:pPr>
            <w:r>
              <w:t>2.1</w:t>
            </w:r>
          </w:p>
        </w:tc>
        <w:tc>
          <w:tcPr>
            <w:tcW w:w="374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197A30" w:rsidP="008A33FB" w:rsidRDefault="00183B4B" w14:paraId="69893C21" w14:textId="30DE4155">
            <w:pPr>
              <w:keepLines/>
              <w:spacing w:after="120"/>
              <w:jc w:val="both"/>
            </w:pPr>
            <w:r>
              <w:t>Bổ sung sơ đồ và điều chỉnh nội dung.</w:t>
            </w:r>
          </w:p>
        </w:tc>
        <w:tc>
          <w:tcPr>
            <w:tcW w:w="230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0197A30" w:rsidP="008A33FB" w:rsidRDefault="006451D7" w14:paraId="50D49B0C" w14:textId="756CA937">
            <w:pPr>
              <w:keepLines/>
              <w:spacing w:after="120"/>
              <w:jc w:val="both"/>
            </w:pPr>
            <w:r>
              <w:t>Phong</w:t>
            </w:r>
          </w:p>
        </w:tc>
      </w:tr>
    </w:tbl>
    <w:p w:rsidR="00197A30" w:rsidP="3A89E739" w:rsidRDefault="00197A30" w14:paraId="31D70FA0" w14:textId="77777777">
      <w:pPr>
        <w:pStyle w:val="Title"/>
        <w:jc w:val="both"/>
      </w:pPr>
    </w:p>
    <w:p w:rsidR="00197A30" w:rsidP="3A89E739" w:rsidRDefault="00197A30" w14:paraId="227F4B76" w14:textId="77777777">
      <w:pPr>
        <w:pStyle w:val="Title"/>
        <w:jc w:val="both"/>
      </w:pPr>
      <w:r>
        <w:br w:type="page"/>
      </w:r>
      <w:r>
        <w:lastRenderedPageBreak/>
        <w:t>Mục lục</w:t>
      </w:r>
    </w:p>
    <w:p w:rsidR="00197A30" w:rsidP="00197A30" w:rsidRDefault="00197A30" w14:paraId="087EBBA5" w14:textId="7777777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jc w:val="both"/>
        <w:rPr>
          <w:color w:val="000000"/>
        </w:rPr>
      </w:pPr>
      <w:bookmarkStart w:name="_heading=h.30j0zll" w:id="1"/>
      <w:bookmarkEnd w:id="1"/>
    </w:p>
    <w:sdt>
      <w:sdtPr>
        <w:id w:val="708260797"/>
        <w:docPartObj>
          <w:docPartGallery w:val="Table of Contents"/>
          <w:docPartUnique/>
        </w:docPartObj>
      </w:sdtPr>
      <w:sdtContent>
        <w:p w:rsidR="00197A30" w:rsidP="00197A30" w:rsidRDefault="00197A30" w14:paraId="00F17140" w14:textId="1FC02D33">
          <w:pPr>
            <w:pStyle w:val="TOC1"/>
            <w:tabs>
              <w:tab w:val="left" w:pos="480"/>
              <w:tab w:val="right" w:leader="dot" w:pos="9015"/>
            </w:tabs>
            <w:rPr>
              <w:rStyle w:val="Hyperlink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6114162">
            <w:r w:rsidRPr="1D041CCE">
              <w:rPr>
                <w:rStyle w:val="Hyperlink"/>
              </w:rPr>
              <w:t>1.</w:t>
            </w:r>
            <w:r>
              <w:tab/>
            </w:r>
            <w:r w:rsidRPr="1D041CCE">
              <w:rPr>
                <w:rStyle w:val="Hyperlink"/>
              </w:rPr>
              <w:t>Project Idea</w:t>
            </w:r>
            <w:r>
              <w:tab/>
            </w:r>
            <w:r>
              <w:fldChar w:fldCharType="begin"/>
            </w:r>
            <w:r>
              <w:instrText>PAGEREF _Toc6114162 \h</w:instrText>
            </w:r>
            <w:r>
              <w:fldChar w:fldCharType="separate"/>
            </w:r>
            <w:r w:rsidR="001E5C8A">
              <w:rPr>
                <w:noProof/>
              </w:rPr>
              <w:t>3</w:t>
            </w:r>
            <w:r>
              <w:fldChar w:fldCharType="end"/>
            </w:r>
          </w:hyperlink>
        </w:p>
        <w:p w:rsidR="00197A30" w:rsidP="00197A30" w:rsidRDefault="00000000" w14:paraId="49926297" w14:textId="2AD30BE2">
          <w:pPr>
            <w:pStyle w:val="TOC1"/>
            <w:tabs>
              <w:tab w:val="left" w:pos="480"/>
              <w:tab w:val="right" w:leader="dot" w:pos="9015"/>
            </w:tabs>
            <w:rPr>
              <w:rStyle w:val="Hyperlink"/>
              <w:noProof/>
              <w:kern w:val="2"/>
              <w:lang w:val="en-US"/>
              <w14:ligatures w14:val="standardContextual"/>
            </w:rPr>
          </w:pPr>
          <w:hyperlink w:anchor="_Toc1476304466">
            <w:r w:rsidRPr="1D041CCE" w:rsidR="00197A30">
              <w:rPr>
                <w:rStyle w:val="Hyperlink"/>
              </w:rPr>
              <w:t>2.</w:t>
            </w:r>
            <w:r w:rsidR="00197A30">
              <w:tab/>
            </w:r>
            <w:r w:rsidRPr="1D041CCE" w:rsidR="00197A30">
              <w:rPr>
                <w:rStyle w:val="Hyperlink"/>
              </w:rPr>
              <w:t>Who</w:t>
            </w:r>
            <w:r w:rsidR="00197A30">
              <w:tab/>
            </w:r>
            <w:r w:rsidR="00197A30">
              <w:fldChar w:fldCharType="begin"/>
            </w:r>
            <w:r w:rsidR="00197A30">
              <w:instrText>PAGEREF _Toc1476304466 \h</w:instrText>
            </w:r>
            <w:r w:rsidR="00197A30">
              <w:fldChar w:fldCharType="separate"/>
            </w:r>
            <w:r w:rsidR="001E5C8A">
              <w:rPr>
                <w:noProof/>
              </w:rPr>
              <w:t>3</w:t>
            </w:r>
            <w:r w:rsidR="00197A30">
              <w:fldChar w:fldCharType="end"/>
            </w:r>
          </w:hyperlink>
        </w:p>
        <w:p w:rsidR="00197A30" w:rsidP="00197A30" w:rsidRDefault="00000000" w14:paraId="0FDD197F" w14:textId="0B884B5C">
          <w:pPr>
            <w:pStyle w:val="TOC1"/>
            <w:tabs>
              <w:tab w:val="left" w:pos="480"/>
              <w:tab w:val="right" w:leader="dot" w:pos="9015"/>
            </w:tabs>
            <w:rPr>
              <w:rStyle w:val="Hyperlink"/>
              <w:noProof/>
              <w:kern w:val="2"/>
              <w:lang w:val="en-US"/>
              <w14:ligatures w14:val="standardContextual"/>
            </w:rPr>
          </w:pPr>
          <w:hyperlink w:anchor="_Toc420292484">
            <w:r w:rsidRPr="1D041CCE" w:rsidR="00197A30">
              <w:rPr>
                <w:rStyle w:val="Hyperlink"/>
              </w:rPr>
              <w:t>3.</w:t>
            </w:r>
            <w:r w:rsidR="00197A30">
              <w:tab/>
            </w:r>
            <w:r w:rsidRPr="1D041CCE" w:rsidR="00197A30">
              <w:rPr>
                <w:rStyle w:val="Hyperlink"/>
              </w:rPr>
              <w:t>Problems</w:t>
            </w:r>
            <w:r w:rsidR="00197A30">
              <w:tab/>
            </w:r>
            <w:r w:rsidR="00197A30">
              <w:fldChar w:fldCharType="begin"/>
            </w:r>
            <w:r w:rsidR="00197A30">
              <w:instrText>PAGEREF _Toc420292484 \h</w:instrText>
            </w:r>
            <w:r w:rsidR="00197A30">
              <w:fldChar w:fldCharType="separate"/>
            </w:r>
            <w:r w:rsidR="001E5C8A">
              <w:rPr>
                <w:noProof/>
              </w:rPr>
              <w:t>3</w:t>
            </w:r>
            <w:r w:rsidR="00197A30">
              <w:fldChar w:fldCharType="end"/>
            </w:r>
          </w:hyperlink>
        </w:p>
        <w:p w:rsidR="00197A30" w:rsidP="00197A30" w:rsidRDefault="00000000" w14:paraId="3027C586" w14:textId="04B4F6F0">
          <w:pPr>
            <w:pStyle w:val="TOC1"/>
            <w:tabs>
              <w:tab w:val="left" w:pos="480"/>
              <w:tab w:val="right" w:leader="dot" w:pos="9015"/>
            </w:tabs>
            <w:rPr>
              <w:rStyle w:val="Hyperlink"/>
              <w:noProof/>
              <w:kern w:val="2"/>
              <w:lang w:val="en-US"/>
              <w14:ligatures w14:val="standardContextual"/>
            </w:rPr>
          </w:pPr>
          <w:hyperlink w:anchor="_Toc922123317">
            <w:r w:rsidRPr="1D041CCE" w:rsidR="00197A30">
              <w:rPr>
                <w:rStyle w:val="Hyperlink"/>
              </w:rPr>
              <w:t>4.</w:t>
            </w:r>
            <w:r w:rsidR="00197A30">
              <w:tab/>
            </w:r>
            <w:r w:rsidRPr="1D041CCE" w:rsidR="00197A30">
              <w:rPr>
                <w:rStyle w:val="Hyperlink"/>
              </w:rPr>
              <w:t>Business case:</w:t>
            </w:r>
            <w:r w:rsidR="00197A30">
              <w:tab/>
            </w:r>
            <w:r w:rsidR="00197A30">
              <w:fldChar w:fldCharType="begin"/>
            </w:r>
            <w:r w:rsidR="00197A30">
              <w:instrText>PAGEREF _Toc922123317 \h</w:instrText>
            </w:r>
            <w:r w:rsidR="00197A30">
              <w:fldChar w:fldCharType="separate"/>
            </w:r>
            <w:r w:rsidR="001E5C8A">
              <w:rPr>
                <w:noProof/>
              </w:rPr>
              <w:t>3</w:t>
            </w:r>
            <w:r w:rsidR="00197A30">
              <w:fldChar w:fldCharType="end"/>
            </w:r>
          </w:hyperlink>
        </w:p>
        <w:p w:rsidR="00197A30" w:rsidP="00197A30" w:rsidRDefault="00000000" w14:paraId="00D17BDA" w14:textId="0A44B920">
          <w:pPr>
            <w:pStyle w:val="TOC1"/>
            <w:tabs>
              <w:tab w:val="left" w:pos="480"/>
              <w:tab w:val="right" w:leader="dot" w:pos="9015"/>
            </w:tabs>
            <w:rPr>
              <w:rStyle w:val="Hyperlink"/>
              <w:noProof/>
              <w:kern w:val="2"/>
              <w:lang w:val="en-US"/>
              <w14:ligatures w14:val="standardContextual"/>
            </w:rPr>
          </w:pPr>
          <w:hyperlink w:anchor="_Toc240591940">
            <w:r w:rsidRPr="1D041CCE" w:rsidR="00197A30">
              <w:rPr>
                <w:rStyle w:val="Hyperlink"/>
              </w:rPr>
              <w:t>5.</w:t>
            </w:r>
            <w:r w:rsidR="00197A30">
              <w:tab/>
            </w:r>
            <w:r w:rsidRPr="1D041CCE" w:rsidR="00197A30">
              <w:rPr>
                <w:rStyle w:val="Hyperlink"/>
              </w:rPr>
              <w:t>Time:</w:t>
            </w:r>
            <w:r w:rsidR="00197A30">
              <w:tab/>
            </w:r>
            <w:r w:rsidR="00197A30">
              <w:fldChar w:fldCharType="begin"/>
            </w:r>
            <w:r w:rsidR="00197A30">
              <w:instrText>PAGEREF _Toc240591940 \h</w:instrText>
            </w:r>
            <w:r w:rsidR="00197A30">
              <w:fldChar w:fldCharType="separate"/>
            </w:r>
            <w:r w:rsidR="001E5C8A">
              <w:rPr>
                <w:noProof/>
              </w:rPr>
              <w:t>6</w:t>
            </w:r>
            <w:r w:rsidR="00197A30">
              <w:fldChar w:fldCharType="end"/>
            </w:r>
          </w:hyperlink>
        </w:p>
        <w:p w:rsidR="00197A30" w:rsidP="00197A30" w:rsidRDefault="00000000" w14:paraId="7F890952" w14:textId="5B2C6DFF">
          <w:pPr>
            <w:pStyle w:val="TOC1"/>
            <w:tabs>
              <w:tab w:val="left" w:pos="480"/>
              <w:tab w:val="right" w:leader="dot" w:pos="9015"/>
            </w:tabs>
            <w:rPr>
              <w:rStyle w:val="Hyperlink"/>
              <w:noProof/>
              <w:kern w:val="2"/>
              <w:lang w:val="en-US"/>
              <w14:ligatures w14:val="standardContextual"/>
            </w:rPr>
          </w:pPr>
          <w:hyperlink w:anchor="_Toc257651954">
            <w:r w:rsidRPr="1D041CCE" w:rsidR="00197A30">
              <w:rPr>
                <w:rStyle w:val="Hyperlink"/>
              </w:rPr>
              <w:t>6.</w:t>
            </w:r>
            <w:r w:rsidR="00197A30">
              <w:tab/>
            </w:r>
            <w:r w:rsidRPr="1D041CCE" w:rsidR="00197A30">
              <w:rPr>
                <w:rStyle w:val="Hyperlink"/>
              </w:rPr>
              <w:t>Competitors:</w:t>
            </w:r>
            <w:r w:rsidR="00197A30">
              <w:tab/>
            </w:r>
            <w:r w:rsidR="00197A30">
              <w:fldChar w:fldCharType="begin"/>
            </w:r>
            <w:r w:rsidR="00197A30">
              <w:instrText>PAGEREF _Toc257651954 \h</w:instrText>
            </w:r>
            <w:r w:rsidR="00197A30">
              <w:fldChar w:fldCharType="separate"/>
            </w:r>
            <w:r w:rsidR="001E5C8A">
              <w:rPr>
                <w:noProof/>
              </w:rPr>
              <w:t>6</w:t>
            </w:r>
            <w:r w:rsidR="00197A30">
              <w:fldChar w:fldCharType="end"/>
            </w:r>
          </w:hyperlink>
        </w:p>
        <w:p w:rsidR="00197A30" w:rsidP="00197A30" w:rsidRDefault="00000000" w14:paraId="473798A8" w14:textId="4A435281">
          <w:pPr>
            <w:pStyle w:val="TOC1"/>
            <w:tabs>
              <w:tab w:val="left" w:pos="480"/>
              <w:tab w:val="right" w:leader="dot" w:pos="9015"/>
            </w:tabs>
            <w:rPr>
              <w:rStyle w:val="Hyperlink"/>
              <w:noProof/>
              <w:kern w:val="2"/>
              <w:lang w:val="en-US"/>
              <w14:ligatures w14:val="standardContextual"/>
            </w:rPr>
          </w:pPr>
          <w:hyperlink w:anchor="_Toc482121543">
            <w:r w:rsidRPr="1D041CCE" w:rsidR="00197A30">
              <w:rPr>
                <w:rStyle w:val="Hyperlink"/>
              </w:rPr>
              <w:t>7.</w:t>
            </w:r>
            <w:r w:rsidR="00197A30">
              <w:tab/>
            </w:r>
            <w:r w:rsidRPr="1D041CCE" w:rsidR="00197A30">
              <w:rPr>
                <w:rStyle w:val="Hyperlink"/>
              </w:rPr>
              <w:t>Unique Features:</w:t>
            </w:r>
            <w:r w:rsidR="00197A30">
              <w:tab/>
            </w:r>
            <w:r w:rsidR="00197A30">
              <w:fldChar w:fldCharType="begin"/>
            </w:r>
            <w:r w:rsidR="00197A30">
              <w:instrText>PAGEREF _Toc482121543 \h</w:instrText>
            </w:r>
            <w:r w:rsidR="00197A30">
              <w:fldChar w:fldCharType="separate"/>
            </w:r>
            <w:r w:rsidR="001E5C8A">
              <w:rPr>
                <w:noProof/>
              </w:rPr>
              <w:t>6</w:t>
            </w:r>
            <w:r w:rsidR="00197A30">
              <w:fldChar w:fldCharType="end"/>
            </w:r>
          </w:hyperlink>
          <w:r w:rsidR="00197A30">
            <w:fldChar w:fldCharType="end"/>
          </w:r>
        </w:p>
      </w:sdtContent>
    </w:sdt>
    <w:p w:rsidR="00197A30" w:rsidP="3A89E739" w:rsidRDefault="00197A30" w14:paraId="3AE852CD" w14:textId="77777777">
      <w:pPr>
        <w:jc w:val="both"/>
      </w:pPr>
    </w:p>
    <w:p w:rsidR="00197A30" w:rsidP="3A89E739" w:rsidRDefault="00197A30" w14:paraId="7DBD6048" w14:textId="77777777">
      <w:pPr>
        <w:widowControl/>
        <w:spacing w:line="240" w:lineRule="auto"/>
        <w:jc w:val="both"/>
      </w:pPr>
      <w:r>
        <w:br w:type="page"/>
      </w:r>
    </w:p>
    <w:p w:rsidR="00197A30" w:rsidP="00197A30" w:rsidRDefault="00197A30" w14:paraId="652393E1" w14:textId="77777777">
      <w:pPr>
        <w:pStyle w:val="Heading1"/>
        <w:spacing w:line="360" w:lineRule="auto"/>
        <w:jc w:val="both"/>
        <w:rPr>
          <w:lang w:val="en-US"/>
        </w:rPr>
      </w:pPr>
      <w:bookmarkStart w:name="_Toc6114162" w:id="2"/>
      <w:r w:rsidRPr="1D041CCE">
        <w:rPr>
          <w:lang w:val="en-US"/>
        </w:rPr>
        <w:lastRenderedPageBreak/>
        <w:t>Project Idea</w:t>
      </w:r>
      <w:bookmarkEnd w:id="2"/>
    </w:p>
    <w:p w:rsidRPr="00180506" w:rsidR="008A2DE6" w:rsidP="3A89E739" w:rsidRDefault="0020101D" w14:paraId="12FC300A" w14:textId="69F147F6">
      <w:pPr>
        <w:ind w:firstLine="720"/>
        <w:jc w:val="both"/>
        <w:rPr>
          <w:lang w:val="en-US"/>
        </w:rPr>
      </w:pPr>
      <w:r w:rsidRPr="3A89E739">
        <w:rPr>
          <w:lang w:val="en-US"/>
        </w:rPr>
        <w:t xml:space="preserve">Zing </w:t>
      </w:r>
      <w:r w:rsidRPr="3A89E739" w:rsidR="00180506">
        <w:rPr>
          <w:lang w:val="en-US"/>
        </w:rPr>
        <w:t>Music</w:t>
      </w:r>
    </w:p>
    <w:p w:rsidRPr="008A2DE6" w:rsidR="00197A30" w:rsidP="3A89E739" w:rsidRDefault="00197A30" w14:paraId="3FBE03C8" w14:textId="6FCB9A90">
      <w:pPr>
        <w:jc w:val="both"/>
        <w:rPr>
          <w:b/>
          <w:bCs/>
          <w:i/>
          <w:iCs/>
          <w:color w:val="0000FF"/>
          <w:lang w:val="en-US"/>
        </w:rPr>
      </w:pPr>
    </w:p>
    <w:p w:rsidR="00197A30" w:rsidP="00197A30" w:rsidRDefault="00197A30" w14:paraId="77A3DC74" w14:textId="77777777">
      <w:pPr>
        <w:pStyle w:val="Heading1"/>
        <w:spacing w:before="240" w:line="360" w:lineRule="auto"/>
        <w:jc w:val="both"/>
        <w:rPr>
          <w:lang w:val="en-US"/>
        </w:rPr>
      </w:pPr>
      <w:bookmarkStart w:name="_Toc1476304466" w:id="3"/>
      <w:r w:rsidRPr="1D041CCE">
        <w:rPr>
          <w:lang w:val="en-US"/>
        </w:rPr>
        <w:t>Who</w:t>
      </w:r>
      <w:bookmarkEnd w:id="3"/>
    </w:p>
    <w:p w:rsidRPr="001A1BC2" w:rsidR="00FC5047" w:rsidP="001A1BC2" w:rsidRDefault="00FC5047" w14:paraId="2409B4D7" w14:textId="16AE7E14">
      <w:pPr>
        <w:pStyle w:val="ListParagraph"/>
        <w:numPr>
          <w:ilvl w:val="0"/>
          <w:numId w:val="14"/>
        </w:numPr>
        <w:jc w:val="both"/>
        <w:rPr>
          <w:lang w:val="en-US"/>
        </w:rPr>
      </w:pPr>
      <w:r w:rsidRPr="3A89E739">
        <w:rPr>
          <w:lang w:val="en-US"/>
        </w:rPr>
        <w:t>User</w:t>
      </w:r>
    </w:p>
    <w:p w:rsidR="00FC5047" w:rsidP="3A89E739" w:rsidRDefault="008A2DE6" w14:paraId="14D26DA9" w14:textId="058C3D9B">
      <w:pPr>
        <w:pStyle w:val="ListParagraph"/>
        <w:numPr>
          <w:ilvl w:val="0"/>
          <w:numId w:val="14"/>
        </w:numPr>
        <w:jc w:val="both"/>
        <w:rPr>
          <w:lang w:val="en-US"/>
        </w:rPr>
      </w:pPr>
      <w:r w:rsidRPr="3A89E739">
        <w:rPr>
          <w:lang w:val="en-US"/>
        </w:rPr>
        <w:t>Nghệ sĩ</w:t>
      </w:r>
    </w:p>
    <w:p w:rsidRPr="00FC5047" w:rsidR="001A1BC2" w:rsidP="3A89E739" w:rsidRDefault="001A1BC2" w14:paraId="456725BB" w14:textId="2D8D9A65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>Nhà phân phối nhạc</w:t>
      </w:r>
    </w:p>
    <w:p w:rsidR="00197A30" w:rsidP="3A89E739" w:rsidRDefault="00197A30" w14:paraId="649A7FCC" w14:textId="77777777">
      <w:pPr>
        <w:ind w:left="720"/>
        <w:jc w:val="both"/>
        <w:rPr>
          <w:lang w:val="en-US"/>
        </w:rPr>
      </w:pPr>
    </w:p>
    <w:p w:rsidR="00197A30" w:rsidP="3A89E739" w:rsidRDefault="00197A30" w14:paraId="1625A62E" w14:textId="77777777">
      <w:pPr>
        <w:pStyle w:val="Heading1"/>
        <w:jc w:val="both"/>
        <w:rPr>
          <w:lang w:val="en-US"/>
        </w:rPr>
      </w:pPr>
      <w:bookmarkStart w:name="_Toc420292484" w:id="4"/>
      <w:r w:rsidRPr="3A89E739">
        <w:rPr>
          <w:lang w:val="en-US"/>
        </w:rPr>
        <w:t>Problems</w:t>
      </w:r>
      <w:bookmarkEnd w:id="4"/>
    </w:p>
    <w:p w:rsidR="00197A30" w:rsidP="3A89E739" w:rsidRDefault="725A8713" w14:paraId="4A23E791" w14:textId="6C87AE14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3A89E739">
        <w:rPr>
          <w:lang w:val="en-US"/>
        </w:rPr>
        <w:t>Ca sĩ:</w:t>
      </w:r>
    </w:p>
    <w:p w:rsidR="00197A30" w:rsidP="3A89E739" w:rsidRDefault="7E34B90F" w14:paraId="0745F38C" w14:textId="0ED9B1A3">
      <w:pPr>
        <w:pStyle w:val="ListParagraph"/>
        <w:numPr>
          <w:ilvl w:val="1"/>
          <w:numId w:val="2"/>
        </w:numPr>
        <w:jc w:val="both"/>
        <w:rPr>
          <w:lang w:val="en-US"/>
        </w:rPr>
      </w:pPr>
      <w:r w:rsidRPr="3A89E739">
        <w:rPr>
          <w:lang w:val="en-US"/>
        </w:rPr>
        <w:t>Nhu cầu phát hành nhạc.</w:t>
      </w:r>
    </w:p>
    <w:p w:rsidR="00B71439" w:rsidP="00B71439" w:rsidRDefault="00B71439" w14:paraId="2B6C377F" w14:textId="77777777">
      <w:pPr>
        <w:pStyle w:val="ListParagraph"/>
        <w:ind w:left="1440"/>
        <w:jc w:val="both"/>
        <w:rPr>
          <w:lang w:val="en-US"/>
        </w:rPr>
      </w:pPr>
    </w:p>
    <w:p w:rsidR="00197A30" w:rsidP="3A89E739" w:rsidRDefault="725A8713" w14:paraId="0F72FB54" w14:textId="6B34750D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3A89E739">
        <w:rPr>
          <w:lang w:val="en-US"/>
        </w:rPr>
        <w:t>Người dùng:</w:t>
      </w:r>
    </w:p>
    <w:p w:rsidR="00197A30" w:rsidP="3A89E739" w:rsidRDefault="00E91537" w14:paraId="76296B52" w14:textId="19201508">
      <w:pPr>
        <w:pStyle w:val="ListParagraph"/>
        <w:numPr>
          <w:ilvl w:val="1"/>
          <w:numId w:val="2"/>
        </w:numPr>
        <w:jc w:val="both"/>
        <w:rPr>
          <w:lang w:val="en-US"/>
        </w:rPr>
      </w:pPr>
      <w:r w:rsidRPr="3F9350A0">
        <w:rPr>
          <w:lang w:val="en-US"/>
        </w:rPr>
        <w:t>Nhu cầu nghe các bản nhạc chất lượng lossless, hires, các bản nhạc quốc tế miễn phí.</w:t>
      </w:r>
    </w:p>
    <w:p w:rsidR="00197A30" w:rsidP="3A89E739" w:rsidRDefault="001E2B38" w14:paraId="78269478" w14:textId="62B99E0C">
      <w:pPr>
        <w:pStyle w:val="ListParagraph"/>
        <w:numPr>
          <w:ilvl w:val="1"/>
          <w:numId w:val="2"/>
        </w:numPr>
        <w:jc w:val="both"/>
        <w:rPr>
          <w:lang w:val="en-US"/>
        </w:rPr>
      </w:pPr>
      <w:r w:rsidRPr="3A89E739">
        <w:rPr>
          <w:lang w:val="en-US"/>
        </w:rPr>
        <w:t xml:space="preserve">Phải mất thời gian để đi chép nhạc, </w:t>
      </w:r>
      <w:r w:rsidRPr="3A89E739" w:rsidR="00FE5D29">
        <w:rPr>
          <w:lang w:val="en-US"/>
        </w:rPr>
        <w:t xml:space="preserve">chí phí để </w:t>
      </w:r>
      <w:r w:rsidRPr="3A89E739">
        <w:rPr>
          <w:lang w:val="en-US"/>
        </w:rPr>
        <w:t>mua CD, vinyl,…</w:t>
      </w:r>
    </w:p>
    <w:p w:rsidR="005C2357" w:rsidP="3A89E739" w:rsidRDefault="5AC9C5AD" w14:paraId="59750DA3" w14:textId="4370F083">
      <w:pPr>
        <w:pStyle w:val="ListParagraph"/>
        <w:numPr>
          <w:ilvl w:val="1"/>
          <w:numId w:val="2"/>
        </w:numPr>
        <w:jc w:val="both"/>
        <w:rPr>
          <w:lang w:val="en-US"/>
        </w:rPr>
      </w:pPr>
      <w:r w:rsidRPr="3A89E739">
        <w:rPr>
          <w:lang w:val="en-US"/>
        </w:rPr>
        <w:t>Nhu cầu tạo danh sách nhạc yêu thích, tải nhạc xuống.</w:t>
      </w:r>
    </w:p>
    <w:p w:rsidRPr="001E2B38" w:rsidR="005C2357" w:rsidP="3F9350A0" w:rsidRDefault="005C2357" w14:paraId="0B72F373" w14:textId="38652C37">
      <w:pPr>
        <w:pStyle w:val="ListParagraph"/>
        <w:ind w:left="1440"/>
        <w:jc w:val="both"/>
        <w:rPr>
          <w:lang w:val="en-US"/>
        </w:rPr>
      </w:pPr>
    </w:p>
    <w:p w:rsidR="00197A30" w:rsidP="3A89E739" w:rsidRDefault="00F173DC" w14:paraId="7B1AC4F6" w14:textId="77777777">
      <w:pPr>
        <w:pStyle w:val="Heading1"/>
        <w:jc w:val="both"/>
        <w:rPr>
          <w:lang w:val="en-US"/>
        </w:rPr>
      </w:pPr>
      <w:bookmarkStart w:name="_Toc922123317" w:id="5"/>
      <w:r w:rsidRPr="3A89E739">
        <w:rPr>
          <w:lang w:val="en-US"/>
        </w:rPr>
        <w:t>Business case:</w:t>
      </w:r>
      <w:bookmarkEnd w:id="5"/>
    </w:p>
    <w:p w:rsidR="005C2357" w:rsidP="3A89E739" w:rsidRDefault="003B5163" w14:paraId="0E2F2C41" w14:textId="427C4AA5">
      <w:pPr>
        <w:jc w:val="both"/>
      </w:pPr>
      <w:r>
        <w:t>Luồng chính:</w:t>
      </w:r>
    </w:p>
    <w:p w:rsidR="003B5163" w:rsidP="3A89E739" w:rsidRDefault="00BC2076" w14:paraId="392E7C12" w14:textId="54DF4CB3">
      <w:pPr>
        <w:jc w:val="both"/>
      </w:pPr>
      <w:r w:rsidRPr="00BC2076">
        <w:rPr>
          <w:noProof/>
        </w:rPr>
        <w:drawing>
          <wp:inline distT="0" distB="0" distL="0" distR="0" wp14:anchorId="23B87630" wp14:editId="1FBA9B38">
            <wp:extent cx="5732145" cy="2273300"/>
            <wp:effectExtent l="0" t="0" r="1905" b="0"/>
            <wp:docPr id="853559033" name="Hình ảnh 6" descr="Ảnh có chứa văn bản, ảnh chụp màn hình, biểu đồ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59033" name="Hình ảnh 6" descr="Ảnh có chứa văn bản, ảnh chụp màn hình, biểu đồ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E78" w:rsidP="3A89E739" w:rsidRDefault="00D05E78" w14:paraId="2FD954A7" w14:textId="63A6E7BC">
      <w:pPr>
        <w:jc w:val="both"/>
      </w:pPr>
      <w:r w:rsidRPr="00D05E78">
        <w:rPr>
          <w:noProof/>
        </w:rPr>
        <w:lastRenderedPageBreak/>
        <w:drawing>
          <wp:inline distT="0" distB="0" distL="0" distR="0" wp14:anchorId="034431D3" wp14:editId="7BBA8882">
            <wp:extent cx="5732145" cy="2045335"/>
            <wp:effectExtent l="0" t="0" r="1905" b="0"/>
            <wp:docPr id="1639958996" name="Hình ảnh 9" descr="Ảnh có chứa văn bản, ảnh chụp màn hình, biểu đồ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58996" name="Hình ảnh 9" descr="Ảnh có chứa văn bản, ảnh chụp màn hình, biểu đồ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81D" w:rsidP="3A89E739" w:rsidRDefault="00BD381D" w14:paraId="5C7AB889" w14:textId="77777777">
      <w:pPr>
        <w:jc w:val="both"/>
        <w:rPr>
          <w:lang w:val="en-US"/>
        </w:rPr>
      </w:pPr>
    </w:p>
    <w:p w:rsidR="003B5163" w:rsidP="3A89E739" w:rsidRDefault="003B5163" w14:paraId="1144A542" w14:textId="72C72245">
      <w:pPr>
        <w:jc w:val="both"/>
      </w:pPr>
      <w:r>
        <w:t>Luồng bổ sung:</w:t>
      </w:r>
    </w:p>
    <w:p w:rsidR="006A475E" w:rsidP="3A89E739" w:rsidRDefault="00F96E9E" w14:paraId="5CDD5F33" w14:textId="097D8452">
      <w:pPr>
        <w:jc w:val="both"/>
      </w:pPr>
      <w:r w:rsidRPr="00F96E9E">
        <w:rPr>
          <w:noProof/>
        </w:rPr>
        <w:drawing>
          <wp:inline distT="0" distB="0" distL="0" distR="0" wp14:anchorId="6473529C" wp14:editId="16687BFF">
            <wp:extent cx="5732145" cy="2457450"/>
            <wp:effectExtent l="0" t="0" r="1905" b="0"/>
            <wp:docPr id="1898413986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7517A" w:rsidR="003B5163" w:rsidP="3A89E739" w:rsidRDefault="003B5163" w14:paraId="1F8C0D7B" w14:textId="6E428244">
      <w:pPr>
        <w:jc w:val="both"/>
      </w:pPr>
    </w:p>
    <w:p w:rsidRPr="0097517A" w:rsidR="00654C53" w:rsidP="0097517A" w:rsidRDefault="0097517A" w14:paraId="025C7224" w14:textId="76218AF2">
      <w:pPr>
        <w:jc w:val="both"/>
      </w:pPr>
      <w:r>
        <w:t xml:space="preserve">Các luồng </w:t>
      </w:r>
      <w:r w:rsidR="00F96E9E">
        <w:t>khác</w:t>
      </w:r>
      <w:r>
        <w:t>:</w:t>
      </w:r>
    </w:p>
    <w:p w:rsidR="004A16CE" w:rsidP="004A16CE" w:rsidRDefault="008249A8" w14:paraId="0F900338" w14:textId="22D84034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Tạo playlist</w:t>
      </w:r>
      <w:r w:rsidR="004A16CE">
        <w:rPr>
          <w:lang w:val="en-US"/>
        </w:rPr>
        <w:t>:</w:t>
      </w:r>
    </w:p>
    <w:p w:rsidRPr="004A16CE" w:rsidR="00654C53" w:rsidP="004A16CE" w:rsidRDefault="008249A8" w14:paraId="238B98ED" w14:textId="51077E75">
      <w:pPr>
        <w:pStyle w:val="ListParagraph"/>
        <w:jc w:val="both"/>
        <w:rPr>
          <w:lang w:val="en-US"/>
        </w:rPr>
      </w:pPr>
      <w:r w:rsidRPr="004A16CE">
        <w:rPr>
          <w:lang w:val="en-US"/>
        </w:rPr>
        <w:t>Người dùng đăng nhập -&gt; tạo playlist</w:t>
      </w:r>
      <w:r w:rsidRPr="004A16CE" w:rsidR="00F72BF0">
        <w:rPr>
          <w:lang w:val="en-US"/>
        </w:rPr>
        <w:t xml:space="preserve"> (nhập tên)</w:t>
      </w:r>
      <w:r w:rsidRPr="004A16CE">
        <w:rPr>
          <w:lang w:val="en-US"/>
        </w:rPr>
        <w:t xml:space="preserve"> -&gt; </w:t>
      </w:r>
      <w:r w:rsidRPr="004A16CE" w:rsidR="00F72BF0">
        <w:rPr>
          <w:lang w:val="en-US"/>
        </w:rPr>
        <w:t xml:space="preserve">Tìm kiếm, </w:t>
      </w:r>
      <w:r w:rsidRPr="004A16CE">
        <w:rPr>
          <w:lang w:val="en-US"/>
        </w:rPr>
        <w:t>thêm, xóa bài hát trong playlist</w:t>
      </w:r>
      <w:r w:rsidR="004A16CE">
        <w:rPr>
          <w:lang w:val="en-US"/>
        </w:rPr>
        <w:t xml:space="preserve"> -&gt; </w:t>
      </w:r>
      <w:r w:rsidR="00214D53">
        <w:rPr>
          <w:lang w:val="en-US"/>
        </w:rPr>
        <w:t>P</w:t>
      </w:r>
      <w:r w:rsidR="003E3F24">
        <w:rPr>
          <w:lang w:val="en-US"/>
        </w:rPr>
        <w:t>laylist</w:t>
      </w:r>
      <w:r w:rsidR="00214D53">
        <w:rPr>
          <w:lang w:val="en-US"/>
        </w:rPr>
        <w:t xml:space="preserve"> được lưu</w:t>
      </w:r>
      <w:r w:rsidR="003E3F24">
        <w:rPr>
          <w:lang w:val="en-US"/>
        </w:rPr>
        <w:t xml:space="preserve"> </w:t>
      </w:r>
      <w:r w:rsidR="00214D53">
        <w:rPr>
          <w:lang w:val="en-US"/>
        </w:rPr>
        <w:t>vào dữ liệu người dùng</w:t>
      </w:r>
    </w:p>
    <w:p w:rsidR="004A16CE" w:rsidP="004A16CE" w:rsidRDefault="004A16CE" w14:paraId="14750B57" w14:textId="0E61D74C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Tạo danh sách phát:</w:t>
      </w:r>
    </w:p>
    <w:p w:rsidR="004A16CE" w:rsidP="004A16CE" w:rsidRDefault="004A16CE" w14:paraId="75C187EB" w14:textId="10F2E51B">
      <w:pPr>
        <w:pStyle w:val="ListParagraph"/>
        <w:jc w:val="both"/>
        <w:rPr>
          <w:lang w:val="en-US"/>
        </w:rPr>
      </w:pPr>
      <w:r>
        <w:rPr>
          <w:lang w:val="en-US"/>
        </w:rPr>
        <w:t>Tìm kiếm, khám phá các bài hát, playlist, album -&gt; Chọn thêm vào danh sách phát -&gt; Bài</w:t>
      </w:r>
      <w:r w:rsidR="00214D53">
        <w:rPr>
          <w:lang w:val="en-US"/>
        </w:rPr>
        <w:t xml:space="preserve"> hát được thêm vào danh sách phát trên thiết bị</w:t>
      </w:r>
    </w:p>
    <w:p w:rsidR="00214D53" w:rsidP="00214D53" w:rsidRDefault="00214D53" w14:paraId="6884BB3E" w14:textId="7F7F4E25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Tạo danh sách yêu thích</w:t>
      </w:r>
    </w:p>
    <w:p w:rsidRPr="00355EC6" w:rsidR="00214D53" w:rsidP="00214D53" w:rsidRDefault="00214D53" w14:paraId="7B3686E0" w14:textId="1AE04F85">
      <w:pPr>
        <w:pStyle w:val="ListParagraph"/>
        <w:jc w:val="both"/>
        <w:rPr>
          <w:lang w:val="en-US"/>
        </w:rPr>
      </w:pPr>
      <w:r>
        <w:rPr>
          <w:lang w:val="en-US"/>
        </w:rPr>
        <w:t>Tìm kiếm, khám phá các bài hát, playlist, album -&gt; Chọn thêm vào danh sách yêu thích -&gt; Bài hát, playlist hoặc album được lưu vào dữ liệu người dùng</w:t>
      </w:r>
    </w:p>
    <w:p w:rsidR="00170618" w:rsidP="00654C53" w:rsidRDefault="00170618" w14:paraId="131DB1F0" w14:textId="77777777">
      <w:pPr>
        <w:ind w:left="720" w:firstLine="720"/>
        <w:jc w:val="both"/>
        <w:rPr>
          <w:lang w:val="en-US"/>
        </w:rPr>
      </w:pPr>
    </w:p>
    <w:p w:rsidR="00197A30" w:rsidP="3A89E739" w:rsidRDefault="00197A30" w14:paraId="557A2531" w14:textId="3E33966A">
      <w:pPr>
        <w:pStyle w:val="Heading1"/>
        <w:jc w:val="both"/>
        <w:rPr>
          <w:lang w:val="en-US"/>
        </w:rPr>
      </w:pPr>
      <w:bookmarkStart w:name="_Toc240591940" w:id="6"/>
      <w:r>
        <w:t>Time</w:t>
      </w:r>
      <w:r w:rsidRPr="3F9350A0">
        <w:rPr>
          <w:lang w:val="en-US"/>
        </w:rPr>
        <w:t>:</w:t>
      </w:r>
      <w:bookmarkEnd w:id="6"/>
    </w:p>
    <w:p w:rsidR="00197A30" w:rsidP="3A89E739" w:rsidRDefault="00197A30" w14:paraId="49F1BBBE" w14:textId="77777777">
      <w:pPr>
        <w:ind w:firstLine="720"/>
        <w:jc w:val="both"/>
      </w:pPr>
    </w:p>
    <w:p w:rsidR="61126864" w:rsidP="4F180D92" w:rsidRDefault="61126864" w14:paraId="6582D950" w14:textId="55F926A3">
      <w:pPr>
        <w:pStyle w:val="Normal"/>
        <w:suppressLineNumbers w:val="0"/>
        <w:bidi w:val="0"/>
        <w:spacing w:before="0" w:beforeAutospacing="off" w:after="0" w:afterAutospacing="off" w:line="240" w:lineRule="atLeast"/>
        <w:ind w:left="0" w:right="0" w:firstLine="720"/>
        <w:jc w:val="both"/>
      </w:pPr>
      <w:r w:rsidRPr="4F180D92" w:rsidR="61126864">
        <w:rPr>
          <w:lang w:val="en-US"/>
        </w:rPr>
        <w:t>20 tuần</w:t>
      </w:r>
    </w:p>
    <w:p w:rsidR="00197A30" w:rsidP="3A89E739" w:rsidRDefault="00197A30" w14:paraId="1CFE7CBC" w14:textId="77777777">
      <w:pPr>
        <w:ind w:firstLine="720"/>
        <w:jc w:val="both"/>
      </w:pPr>
    </w:p>
    <w:p w:rsidR="00197A30" w:rsidP="3A89E739" w:rsidRDefault="00197A30" w14:paraId="6A03E733" w14:textId="77777777">
      <w:pPr>
        <w:pStyle w:val="Heading1"/>
        <w:jc w:val="both"/>
        <w:rPr>
          <w:lang w:val="en-US"/>
        </w:rPr>
      </w:pPr>
      <w:bookmarkStart w:name="_Toc257651954" w:id="7"/>
      <w:r>
        <w:lastRenderedPageBreak/>
        <w:t>Competitors</w:t>
      </w:r>
      <w:r w:rsidRPr="3A89E739">
        <w:rPr>
          <w:lang w:val="en-US"/>
        </w:rPr>
        <w:t>:</w:t>
      </w:r>
      <w:bookmarkEnd w:id="7"/>
    </w:p>
    <w:p w:rsidR="00197A30" w:rsidP="3A89E739" w:rsidRDefault="00197A30" w14:paraId="32C9847E" w14:textId="77777777">
      <w:pPr>
        <w:jc w:val="both"/>
        <w:rPr>
          <w:lang w:val="en-US"/>
        </w:rPr>
      </w:pPr>
    </w:p>
    <w:p w:rsidRPr="00180506" w:rsidR="00180506" w:rsidP="3A89E739" w:rsidRDefault="00180506" w14:paraId="776792D3" w14:textId="1CA550A9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3A89E739">
        <w:rPr>
          <w:lang w:val="en-US"/>
        </w:rPr>
        <w:t>Spotify</w:t>
      </w:r>
    </w:p>
    <w:p w:rsidR="00180506" w:rsidP="3A89E739" w:rsidRDefault="009306F7" w14:paraId="490ABE8B" w14:textId="4ED1BA45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Nhaccuatui</w:t>
      </w:r>
    </w:p>
    <w:p w:rsidR="00197A30" w:rsidP="3A89E739" w:rsidRDefault="00180506" w14:paraId="4B766A19" w14:textId="428A7B0D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3A89E739">
        <w:rPr>
          <w:lang w:val="en-US"/>
        </w:rPr>
        <w:t>Apple music</w:t>
      </w:r>
    </w:p>
    <w:p w:rsidR="00180506" w:rsidP="3A89E739" w:rsidRDefault="00180506" w14:paraId="642E5FA5" w14:textId="786E684A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3A89E739">
        <w:rPr>
          <w:lang w:val="en-US"/>
        </w:rPr>
        <w:t>Deezer</w:t>
      </w:r>
    </w:p>
    <w:p w:rsidR="00180506" w:rsidP="3A89E739" w:rsidRDefault="00180506" w14:paraId="2CAFC366" w14:textId="3A7A14AB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3A89E739">
        <w:rPr>
          <w:lang w:val="en-US"/>
        </w:rPr>
        <w:t>Tidal</w:t>
      </w:r>
    </w:p>
    <w:p w:rsidR="00180506" w:rsidP="3A89E739" w:rsidRDefault="00180506" w14:paraId="23B6E3F0" w14:textId="4CC436BC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3A89E739">
        <w:rPr>
          <w:lang w:val="en-US"/>
        </w:rPr>
        <w:t>Qobuz</w:t>
      </w:r>
    </w:p>
    <w:p w:rsidRPr="00081F91" w:rsidR="0013756B" w:rsidP="3A89E739" w:rsidRDefault="0013756B" w14:paraId="0BA867F6" w14:textId="7B0DB999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3A89E739">
        <w:rPr>
          <w:lang w:val="en-US"/>
        </w:rPr>
        <w:t>Soundcloud</w:t>
      </w:r>
    </w:p>
    <w:p w:rsidR="00197A30" w:rsidP="3A89E739" w:rsidRDefault="00197A30" w14:paraId="18D123EA" w14:textId="77777777">
      <w:pPr>
        <w:jc w:val="both"/>
        <w:rPr>
          <w:lang w:val="en-US"/>
        </w:rPr>
      </w:pPr>
    </w:p>
    <w:p w:rsidR="00197A30" w:rsidP="3A89E739" w:rsidRDefault="00197A30" w14:paraId="2A5B91E4" w14:textId="77777777">
      <w:pPr>
        <w:pStyle w:val="Heading1"/>
        <w:jc w:val="both"/>
        <w:rPr>
          <w:lang w:val="en-US"/>
        </w:rPr>
      </w:pPr>
      <w:bookmarkStart w:name="_Toc482121543" w:id="8"/>
      <w:r w:rsidRPr="3A89E739">
        <w:rPr>
          <w:lang w:val="en-US"/>
        </w:rPr>
        <w:t>Unique Features:</w:t>
      </w:r>
      <w:bookmarkEnd w:id="8"/>
    </w:p>
    <w:p w:rsidRPr="00081F91" w:rsidR="00081F91" w:rsidP="3A89E739" w:rsidRDefault="00081F91" w14:paraId="05DFBA28" w14:textId="77777777">
      <w:pPr>
        <w:jc w:val="both"/>
        <w:rPr>
          <w:lang w:val="en-US"/>
        </w:rPr>
      </w:pPr>
    </w:p>
    <w:p w:rsidR="00197A30" w:rsidP="3A89E739" w:rsidRDefault="00081F91" w14:paraId="15F88F0E" w14:textId="3B388E7B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3A89E739">
        <w:rPr>
          <w:lang w:val="en-US"/>
        </w:rPr>
        <w:t>Nguồn nhạc chất lượng cao (lossless, hires</w:t>
      </w:r>
      <w:r w:rsidRPr="3A89E739" w:rsidR="00B926B6">
        <w:rPr>
          <w:lang w:val="en-US"/>
        </w:rPr>
        <w:t xml:space="preserve"> 24/96,…</w:t>
      </w:r>
      <w:r w:rsidRPr="3A89E739">
        <w:rPr>
          <w:lang w:val="en-US"/>
        </w:rPr>
        <w:t>)</w:t>
      </w:r>
    </w:p>
    <w:p w:rsidRPr="00081F91" w:rsidR="00B926B6" w:rsidP="3A89E739" w:rsidRDefault="008F35CE" w14:paraId="4CCD47F4" w14:textId="439AE48E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3A89E739">
        <w:rPr>
          <w:lang w:val="en-US"/>
        </w:rPr>
        <w:t>Không tốn chi phí sử dụng</w:t>
      </w:r>
      <w:r w:rsidRPr="3A89E739" w:rsidR="005C2357">
        <w:rPr>
          <w:lang w:val="en-US"/>
        </w:rPr>
        <w:t>.</w:t>
      </w:r>
    </w:p>
    <w:p w:rsidR="00D16118" w:rsidP="3A89E739" w:rsidRDefault="00D16118" w14:paraId="446923D5" w14:textId="77777777">
      <w:pPr>
        <w:jc w:val="both"/>
      </w:pPr>
    </w:p>
    <w:sectPr w:rsidR="00D16118" w:rsidSect="00D97EF2">
      <w:headerReference w:type="default" r:id="rId12"/>
      <w:footerReference w:type="default" r:id="rId13"/>
      <w:pgSz w:w="11907" w:h="16839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A01CA" w:rsidP="00197A30" w:rsidRDefault="00EA01CA" w14:paraId="67D494F4" w14:textId="77777777">
      <w:pPr>
        <w:spacing w:line="240" w:lineRule="auto"/>
      </w:pPr>
      <w:r>
        <w:separator/>
      </w:r>
    </w:p>
  </w:endnote>
  <w:endnote w:type="continuationSeparator" w:id="0">
    <w:p w:rsidR="00EA01CA" w:rsidP="00197A30" w:rsidRDefault="00EA01CA" w14:paraId="39E03DF8" w14:textId="77777777">
      <w:pPr>
        <w:spacing w:line="240" w:lineRule="auto"/>
      </w:pPr>
      <w:r>
        <w:continuationSeparator/>
      </w:r>
    </w:p>
  </w:endnote>
  <w:endnote w:type="continuationNotice" w:id="1">
    <w:p w:rsidR="00EA01CA" w:rsidRDefault="00EA01CA" w14:paraId="6AC6D468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8A33FB" w:rsidRDefault="008A33FB" w14:paraId="41E82749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2" behindDoc="0" locked="0" layoutInCell="1" hidden="0" allowOverlap="1" wp14:anchorId="051BB62A" wp14:editId="13281086">
          <wp:simplePos x="0" y="0"/>
          <wp:positionH relativeFrom="column">
            <wp:posOffset>-918153</wp:posOffset>
          </wp:positionH>
          <wp:positionV relativeFrom="paragraph">
            <wp:posOffset>-349165</wp:posOffset>
          </wp:positionV>
          <wp:extent cx="8323307" cy="992937"/>
          <wp:effectExtent l="0" t="0" r="0" b="0"/>
          <wp:wrapNone/>
          <wp:docPr id="1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8A33FB" w:rsidRDefault="008A33FB" w14:paraId="2B948E45" w14:textId="77777777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W w:w="9250" w:type="dxa"/>
      <w:tblInd w:w="-115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8A33FB" w14:paraId="4B2CF4BF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8A33FB" w:rsidRDefault="008A33FB" w14:paraId="7D22C75B" w14:textId="77777777">
          <w:r>
            <w:rPr>
              <w:noProof/>
            </w:rPr>
            <w:drawing>
              <wp:anchor distT="0" distB="0" distL="0" distR="0" simplePos="0" relativeHeight="251658244" behindDoc="1" locked="0" layoutInCell="1" hidden="0" allowOverlap="1" wp14:anchorId="19D2D64E" wp14:editId="487435AB">
                <wp:simplePos x="0" y="0"/>
                <wp:positionH relativeFrom="column">
                  <wp:posOffset>-920444</wp:posOffset>
                </wp:positionH>
                <wp:positionV relativeFrom="paragraph">
                  <wp:posOffset>-95883</wp:posOffset>
                </wp:positionV>
                <wp:extent cx="8515350" cy="1025849"/>
                <wp:effectExtent l="0" t="0" r="0" b="0"/>
                <wp:wrapNone/>
                <wp:docPr id="17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8A33FB" w:rsidRDefault="008A33FB" w14:paraId="3A46DA2E" w14:textId="77777777">
          <w:pPr>
            <w:jc w:val="right"/>
          </w:pPr>
          <w:r>
            <w:t xml:space="preserve">Trang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:rsidR="008A33FB" w:rsidRDefault="008A33FB" w14:paraId="16B61BA8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A01CA" w:rsidP="00197A30" w:rsidRDefault="00EA01CA" w14:paraId="40898C45" w14:textId="77777777">
      <w:pPr>
        <w:spacing w:line="240" w:lineRule="auto"/>
      </w:pPr>
      <w:r>
        <w:separator/>
      </w:r>
    </w:p>
  </w:footnote>
  <w:footnote w:type="continuationSeparator" w:id="0">
    <w:p w:rsidR="00EA01CA" w:rsidP="00197A30" w:rsidRDefault="00EA01CA" w14:paraId="0D45896C" w14:textId="77777777">
      <w:pPr>
        <w:spacing w:line="240" w:lineRule="auto"/>
      </w:pPr>
      <w:r>
        <w:continuationSeparator/>
      </w:r>
    </w:p>
  </w:footnote>
  <w:footnote w:type="continuationNotice" w:id="1">
    <w:p w:rsidR="00EA01CA" w:rsidRDefault="00EA01CA" w14:paraId="3551D56A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8A33FB" w:rsidRDefault="008A33FB" w14:paraId="3C775BB3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81A389A" wp14:editId="60FA4928">
              <wp:simplePos x="0" y="0"/>
              <wp:positionH relativeFrom="page">
                <wp:posOffset>-9523</wp:posOffset>
              </wp:positionH>
              <wp:positionV relativeFrom="page">
                <wp:posOffset>-9521</wp:posOffset>
              </wp:positionV>
              <wp:extent cx="1202055" cy="10379600"/>
              <wp:effectExtent l="0" t="0" r="0" b="0"/>
              <wp:wrapNone/>
              <wp:docPr id="14" name="Hình tự do: Hình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4754498" y="0"/>
                        <a:ext cx="1183005" cy="7560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2" h="3168" extrusionOk="0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0"/>
                      </a:gradFill>
                      <a:ln>
                        <a:noFill/>
                      </a:ln>
                    </wps:spPr>
                    <wps:txbx>
                      <w:txbxContent>
                        <w:p w:rsidR="008A33FB" w:rsidRDefault="008A33FB" w14:paraId="13C531A7" w14:textId="7777777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Hình tự do: Hình 14" style="position:absolute;margin-left:-.75pt;margin-top:-.75pt;width:94.65pt;height:817.3pt;flip:x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502,3168" o:spid="_x0000_s1026" fillcolor="#8db3e2" stroked="f" o:spt="100" adj="-11796480,,5400" path="m502,c93,,93,,93,,146,383,323,1900,,3168v502,,502,,502,l502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FDupwIAAPsFAAAOAAAAZHJzL2Uyb0RvYy54bWysVG1v0zAQ/o7Ef7D8nSVp0q6tlk5spYA0&#10;sUobP8B1nBfh2MZ2m45fz9lO2pQhgRD5EN3ZvsfPc3e+m9tjy9GBadNIkePkKsaICSqLRlQ5/vq8&#10;eTfHyFgiCsKlYDl+YQbfrt6+uenUkk1kLXnBNAIQYZadynFtrVpGkaE1a4m5kooJ2CylbokFV1dR&#10;oUkH6C2PJnE8izqpC6UlZcbA6jps4pXHL0tG7WNZGmYRzzFws/6v/X/n/tHqhiwrTVTd0J4G+QcW&#10;LWkEXHqCWhNL0F43r6DahmppZGmvqGwjWZYNZV4DqEniX9Q81UQxrwWSY9QpTeb/wdIvhye11ZCG&#10;TpmlAdOpOJa6RSVv1CeoqdcFTNExx9n1NMsWUNOXU/LY0SIKW0kyT+N4ihGFvevpLIbPpTcKcA6W&#10;7o39yGTrbHJ4MDZkvxgsUg8WPYrB1FBDVz3uq2cxguppjKB6u1A9RayLc6DORF2Op/EEozrHaTID&#10;rsBQ712DPn5zrN3BVh7Ys/Qh1unyAYMmYHzep/tdQ+/Yj/HpRTpOgPIIf1oD0EuoSy+AJNnMI6fz&#10;tNfmsdNJuDBZhJSCUL8ODQ2cvciQ6EvMSy+EDEKHoAHqb9dfyeBinJkBZqj8sEu5NCxwdDXyXXGq&#10;m8c8dwa8xmLTcO6qU5m+spVBSkLfh/IZXe3uuUYHAo0xX9+lHyZ9q1UmhIXTiWvC34Qkm2xxvR6F&#10;AIXTVbwRiLjxNc1CODKUcFb0He+Ojhhy4S4U0jEOAt1KdH5NzrLH3RE2nbmTxctWI6PoptHGPhBj&#10;t0TDzEkw6mAO5dh83xPNMOKfBQheJNkEHpUdO3rs7MYOEbSW8ECohScSnHsLfsiBkO/3VpaNe3ee&#10;YSDTOzBhfF36aehG2Nj3p84ze/UTAAD//wMAUEsDBBQABgAIAAAAIQC+t1JF3gAAAAoBAAAPAAAA&#10;ZHJzL2Rvd25yZXYueG1sTI9Ba8JAEIXvQv/DMoVeRDepNNo0G6lKe/BWFXpds9MkmJ0N2TXGf+8I&#10;hfY0M7zHm+9ly8E2osfO144UxNMIBFLhTE2lgsP+Y7IA4YMmoxtHqOCKHpb5wyjTqXEX+sJ+F0rB&#10;IeRTraAKoU2l9EWFVvupa5FY+3Gd1YHPrpSm0xcOt418jqJEWl0Tf6h0i+sKi9PubBWstqvT+LBZ&#10;J0X43Mz339vXuI+MUk+Pw/sbiIBD+DPDHZ/RIWemozuT8aJRMIlf2Pk77/pizlWOvCSzWQwyz+T/&#10;CvkNAAD//wMAUEsBAi0AFAAGAAgAAAAhALaDOJL+AAAA4QEAABMAAAAAAAAAAAAAAAAAAAAAAFtD&#10;b250ZW50X1R5cGVzXS54bWxQSwECLQAUAAYACAAAACEAOP0h/9YAAACUAQAACwAAAAAAAAAAAAAA&#10;AAAvAQAAX3JlbHMvLnJlbHNQSwECLQAUAAYACAAAACEA4pBQ7qcCAAD7BQAADgAAAAAAAAAAAAAA&#10;AAAuAgAAZHJzL2Uyb0RvYy54bWxQSwECLQAUAAYACAAAACEAvrdSRd4AAAAKAQAADwAAAAAAAAAA&#10;AAAAAAABBQAAZHJzL2Rvd25yZXYueG1sUEsFBgAAAAAEAAQA8wAAAAwGAAAAAA==&#10;" w14:anchorId="381A389A">
              <v:fill type="gradient" color2="#1f497d" focus="100%">
                <o:fill v:ext="view" type="gradientUnscaled"/>
              </v:fill>
              <v:stroke joinstyle="miter"/>
              <v:formulas/>
              <v:path textboxrect="0,0,502,3168" arrowok="t" o:connecttype="custom" o:extrusionok="f"/>
              <v:textbox inset="2.53958mm,2.53958mm,2.53958mm,2.53958mm">
                <w:txbxContent>
                  <w:p w:rsidR="008A33FB" w:rsidRDefault="008A33FB" w14:paraId="13C531A7" w14:textId="77777777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7CD572DF" wp14:editId="23A4D212">
          <wp:simplePos x="0" y="0"/>
          <wp:positionH relativeFrom="column">
            <wp:posOffset>-538640</wp:posOffset>
          </wp:positionH>
          <wp:positionV relativeFrom="paragraph">
            <wp:posOffset>-447038</wp:posOffset>
          </wp:positionV>
          <wp:extent cx="7188200" cy="967105"/>
          <wp:effectExtent l="0" t="0" r="0" b="0"/>
          <wp:wrapNone/>
          <wp:docPr id="1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8A33FB" w:rsidRDefault="008A33FB" w14:paraId="4A05AF6E" w14:textId="77777777">
    <w:pPr>
      <w:pStyle w:val="Title"/>
    </w:pPr>
  </w:p>
  <w:p w:rsidR="008A33FB" w:rsidRDefault="008A33FB" w14:paraId="5727DACA" w14:textId="77777777"/>
  <w:p w:rsidR="008A33FB" w:rsidRDefault="008A33FB" w14:paraId="2F014A54" w14:textId="4ABCFA80">
    <w:pPr>
      <w:widowControl/>
      <w:pBdr>
        <w:top w:val="nil"/>
        <w:left w:val="nil"/>
        <w:bottom w:val="nil"/>
        <w:right w:val="nil"/>
        <w:between w:val="nil"/>
      </w:pBdr>
      <w:spacing w:line="240" w:lineRule="auto"/>
      <w:jc w:val="center"/>
      <w:rPr>
        <w:rFonts w:ascii="Tahoma" w:hAnsi="Tahoma" w:eastAsia="Tahoma" w:cs="Tahoma"/>
        <w:b/>
        <w:color w:val="FF9900"/>
        <w:sz w:val="34"/>
        <w:szCs w:val="34"/>
      </w:rPr>
    </w:pPr>
    <w:r>
      <w:rPr>
        <w:rFonts w:ascii="Tahoma" w:hAnsi="Tahoma" w:eastAsia="Tahoma" w:cs="Tahoma"/>
        <w:b/>
        <w:color w:val="FF9900"/>
        <w:sz w:val="34"/>
        <w:szCs w:val="34"/>
      </w:rPr>
      <w:t xml:space="preserve">Đồ án </w:t>
    </w:r>
    <w:r w:rsidRPr="00642BBF" w:rsidR="00F516BE">
      <w:rPr>
        <w:rFonts w:ascii="Tahoma" w:hAnsi="Tahoma" w:eastAsia="Tahoma" w:cs="Tahoma"/>
        <w:b/>
        <w:color w:val="FF9900"/>
        <w:sz w:val="34"/>
        <w:szCs w:val="34"/>
      </w:rPr>
      <w:t>công nghệ</w:t>
    </w:r>
    <w:r>
      <w:rPr>
        <w:rFonts w:ascii="Tahoma" w:hAnsi="Tahoma" w:eastAsia="Tahoma" w:cs="Tahoma"/>
        <w:b/>
        <w:color w:val="FF9900"/>
        <w:sz w:val="34"/>
        <w:szCs w:val="34"/>
      </w:rPr>
      <w:t xml:space="preserve"> phần mềm</w:t>
    </w:r>
  </w:p>
  <w:p w:rsidR="008A33FB" w:rsidRDefault="008A33FB" w14:paraId="5F8D5546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  <w:p w:rsidR="008A33FB" w:rsidRDefault="008A33FB" w14:paraId="4C0D59B0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8A33FB" w:rsidRDefault="008A33FB" w14:paraId="030E9F0E" w14:textId="77777777">
    <w:r>
      <w:rPr>
        <w:noProof/>
      </w:rPr>
      <w:drawing>
        <wp:anchor distT="0" distB="0" distL="0" distR="0" simplePos="0" relativeHeight="251658243" behindDoc="1" locked="0" layoutInCell="1" hidden="0" allowOverlap="1" wp14:anchorId="02E4A1B7" wp14:editId="181C897A">
          <wp:simplePos x="0" y="0"/>
          <wp:positionH relativeFrom="column">
            <wp:posOffset>-529202</wp:posOffset>
          </wp:positionH>
          <wp:positionV relativeFrom="paragraph">
            <wp:posOffset>-457143</wp:posOffset>
          </wp:positionV>
          <wp:extent cx="7188200" cy="967105"/>
          <wp:effectExtent l="0" t="0" r="0" b="0"/>
          <wp:wrapNone/>
          <wp:docPr id="1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W w:w="9468" w:type="dxa"/>
      <w:tblInd w:w="-115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Look w:val="0000" w:firstRow="0" w:lastRow="0" w:firstColumn="0" w:lastColumn="0" w:noHBand="0" w:noVBand="0"/>
    </w:tblPr>
    <w:tblGrid>
      <w:gridCol w:w="6623"/>
      <w:gridCol w:w="2845"/>
    </w:tblGrid>
    <w:tr w:rsidR="008A33FB" w14:paraId="44BA5E0A" w14:textId="77777777">
      <w:tc>
        <w:tcPr>
          <w:tcW w:w="6623" w:type="dxa"/>
          <w:shd w:val="clear" w:color="auto" w:fill="auto"/>
        </w:tcPr>
        <w:p w:rsidRPr="00E25613" w:rsidR="008A33FB" w:rsidRDefault="008A33FB" w14:paraId="62F87C4E" w14:textId="75B89D0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FF"/>
              <w:lang w:val="en-US"/>
            </w:rPr>
          </w:pPr>
          <w:r>
            <w:rPr>
              <w:color w:val="0000FF"/>
            </w:rPr>
            <w:t xml:space="preserve">Phần mềm </w:t>
          </w:r>
          <w:r w:rsidR="002E13E0">
            <w:rPr>
              <w:color w:val="0000FF"/>
              <w:lang w:val="en-US"/>
            </w:rPr>
            <w:t>Z</w:t>
          </w:r>
          <w:r w:rsidR="00E25613">
            <w:rPr>
              <w:color w:val="0000FF"/>
              <w:lang w:val="en-US"/>
            </w:rPr>
            <w:t>ing</w:t>
          </w:r>
          <w:r w:rsidR="002E13E0">
            <w:rPr>
              <w:color w:val="0000FF"/>
              <w:lang w:val="en-US"/>
            </w:rPr>
            <w:t xml:space="preserve"> Music</w:t>
          </w:r>
        </w:p>
      </w:tc>
      <w:tc>
        <w:tcPr>
          <w:tcW w:w="2845" w:type="dxa"/>
          <w:shd w:val="clear" w:color="auto" w:fill="auto"/>
        </w:tcPr>
        <w:p w:rsidR="008A33FB" w:rsidRDefault="008A33FB" w14:paraId="71C59A39" w14:textId="5310835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</w:rPr>
          </w:pPr>
          <w:r>
            <w:rPr>
              <w:color w:val="000000"/>
            </w:rPr>
            <w:t xml:space="preserve">Phiên bản: </w:t>
          </w:r>
          <w:r w:rsidR="0080503F">
            <w:rPr>
              <w:color w:val="0000FF"/>
              <w:lang w:val="en-US"/>
            </w:rPr>
            <w:t>2</w:t>
          </w:r>
          <w:r>
            <w:rPr>
              <w:color w:val="0000FF"/>
            </w:rPr>
            <w:t>.</w:t>
          </w:r>
          <w:r w:rsidR="008C7FDB">
            <w:rPr>
              <w:color w:val="0000FF"/>
            </w:rPr>
            <w:t>1</w:t>
          </w:r>
        </w:p>
      </w:tc>
    </w:tr>
    <w:tr w:rsidR="008A33FB" w14:paraId="5EE80A80" w14:textId="77777777">
      <w:tc>
        <w:tcPr>
          <w:tcW w:w="6623" w:type="dxa"/>
          <w:shd w:val="clear" w:color="auto" w:fill="auto"/>
        </w:tcPr>
        <w:p w:rsidR="008A33FB" w:rsidRDefault="00E87575" w14:paraId="3CB67DAD" w14:textId="6B1490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</w:rPr>
          </w:pPr>
          <w:r w:rsidRPr="00642BBF">
            <w:t>Đồ án công nghệ</w:t>
          </w:r>
          <w:r w:rsidR="008A33FB">
            <w:t xml:space="preserve"> phần mềm</w:t>
          </w:r>
        </w:p>
      </w:tc>
      <w:tc>
        <w:tcPr>
          <w:tcW w:w="2845" w:type="dxa"/>
          <w:shd w:val="clear" w:color="auto" w:fill="auto"/>
        </w:tcPr>
        <w:p w:rsidRPr="00B2288B" w:rsidR="008A33FB" w:rsidRDefault="008A33FB" w14:paraId="400019BC" w14:textId="60960B4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  <w:lang w:val="en-US"/>
            </w:rPr>
          </w:pPr>
          <w:r>
            <w:rPr>
              <w:color w:val="000000"/>
            </w:rPr>
            <w:t xml:space="preserve">Ngày: </w:t>
          </w:r>
          <w:r w:rsidR="008C7FDB">
            <w:rPr>
              <w:color w:val="0000FF"/>
              <w:lang w:val="en-US"/>
            </w:rPr>
            <w:t>1</w:t>
          </w:r>
          <w:r w:rsidR="00515425">
            <w:rPr>
              <w:color w:val="0000FF"/>
              <w:lang w:val="en-US"/>
            </w:rPr>
            <w:t>8</w:t>
          </w:r>
          <w:r w:rsidR="008C7FDB">
            <w:rPr>
              <w:color w:val="0000FF"/>
            </w:rPr>
            <w:t>/0</w:t>
          </w:r>
          <w:r w:rsidR="004A25CC">
            <w:rPr>
              <w:color w:val="0000FF"/>
              <w:lang w:val="en-US"/>
            </w:rPr>
            <w:t>5</w:t>
          </w:r>
          <w:r>
            <w:rPr>
              <w:color w:val="0000FF"/>
            </w:rPr>
            <w:t>/202</w:t>
          </w:r>
          <w:r w:rsidR="00B2288B">
            <w:rPr>
              <w:color w:val="0000FF"/>
              <w:lang w:val="en-US"/>
            </w:rPr>
            <w:t>4</w:t>
          </w:r>
        </w:p>
      </w:tc>
    </w:tr>
  </w:tbl>
  <w:p w:rsidR="008A33FB" w:rsidRDefault="008A33FB" w14:paraId="06E7BC1A" w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E2B1E"/>
    <w:multiLevelType w:val="hybridMultilevel"/>
    <w:tmpl w:val="96B041F6"/>
    <w:lvl w:ilvl="0" w:tplc="EF9A93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4A24FD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40CB20C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E33870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83CD7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300D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3F88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CCAA1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D1CB0E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A7BDEDF"/>
    <w:multiLevelType w:val="hybridMultilevel"/>
    <w:tmpl w:val="713A1A8C"/>
    <w:lvl w:ilvl="0" w:tplc="F6B055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E006096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2" w:tplc="E5BE32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22C88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492E5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20C2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370DD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3A01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3E658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CD13D49"/>
    <w:multiLevelType w:val="hybridMultilevel"/>
    <w:tmpl w:val="E98C50A2"/>
    <w:lvl w:ilvl="0" w:tplc="C2362E4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F1E14E6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29D08C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71EEB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5C78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F81D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26EBF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1C0DC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F92D0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CE1C75A"/>
    <w:multiLevelType w:val="hybridMultilevel"/>
    <w:tmpl w:val="625E0AF8"/>
    <w:lvl w:ilvl="0" w:tplc="305CBDD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5B6A9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B0A68AC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2D6CF5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724D8F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E6074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87E0C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7E25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922FA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2B7BF96"/>
    <w:multiLevelType w:val="hybridMultilevel"/>
    <w:tmpl w:val="A0F2CEEE"/>
    <w:lvl w:ilvl="0" w:tplc="25CC781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588EB19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4A06FD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95003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8DCFF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D64C3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CB038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FC6DC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CA2A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B1F5E17"/>
    <w:multiLevelType w:val="hybridMultilevel"/>
    <w:tmpl w:val="406AB47E"/>
    <w:lvl w:ilvl="0" w:tplc="6AAA5424">
      <w:numFmt w:val="bullet"/>
      <w:lvlText w:val="-"/>
      <w:lvlJc w:val="left"/>
      <w:pPr>
        <w:ind w:left="108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 w15:restartNumberingAfterBreak="0">
    <w:nsid w:val="3D205229"/>
    <w:multiLevelType w:val="hybridMultilevel"/>
    <w:tmpl w:val="C700E932"/>
    <w:lvl w:ilvl="0" w:tplc="AB20890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A6020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F887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B5015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60B7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76286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97A01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B40D0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8DE0EF8"/>
    <w:multiLevelType w:val="hybridMultilevel"/>
    <w:tmpl w:val="268088E0"/>
    <w:lvl w:ilvl="0" w:tplc="66729D0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C709D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3AF7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23A81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3B2530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CAE3D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A690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9662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B404830"/>
    <w:multiLevelType w:val="hybridMultilevel"/>
    <w:tmpl w:val="B5589AC0"/>
    <w:lvl w:ilvl="0" w:tplc="2EE43A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38A2D78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2" w:tplc="B8B6A4F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CCF2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89EEC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E66A9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C0047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F9273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6289F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D7B5ED1"/>
    <w:multiLevelType w:val="hybridMultilevel"/>
    <w:tmpl w:val="5644C60A"/>
    <w:lvl w:ilvl="0" w:tplc="0268971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05FE55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CF2D4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584E4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C47A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8E06D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4CC96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232F9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7073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10E0F7E"/>
    <w:multiLevelType w:val="hybridMultilevel"/>
    <w:tmpl w:val="EB327D0A"/>
    <w:lvl w:ilvl="0" w:tplc="F4A05330"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8887AFF"/>
    <w:multiLevelType w:val="hybridMultilevel"/>
    <w:tmpl w:val="925AF81C"/>
    <w:lvl w:ilvl="0" w:tplc="006A3BFA">
      <w:numFmt w:val="bullet"/>
      <w:lvlText w:val="-"/>
      <w:lvlJc w:val="left"/>
      <w:pPr>
        <w:ind w:left="1080" w:hanging="360"/>
      </w:pPr>
      <w:rPr>
        <w:rFonts w:hint="default" w:ascii="Times New Roman" w:hAnsi="Times New Roman"/>
      </w:rPr>
    </w:lvl>
    <w:lvl w:ilvl="1" w:tplc="495E01F2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E708C6FA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F9BEB618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33B40E78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688C3786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8A72DAA6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C5D4EB12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AF12CB58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690E118B"/>
    <w:multiLevelType w:val="hybridMultilevel"/>
    <w:tmpl w:val="AFEA2214"/>
    <w:lvl w:ilvl="0" w:tplc="E1A617EA"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w:ilvl="1" w:tplc="C98A47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5C680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9C031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4EA5B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96AA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B8D6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1BCC0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8E823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EA83E03"/>
    <w:multiLevelType w:val="hybridMultilevel"/>
    <w:tmpl w:val="6680C4AA"/>
    <w:lvl w:ilvl="0" w:tplc="4BFA322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38CF41E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2" w:tplc="DF682F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D68CA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1241E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0EC480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ACAD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3826B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1E66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36496100">
    <w:abstractNumId w:val="12"/>
  </w:num>
  <w:num w:numId="2" w16cid:durableId="382682079">
    <w:abstractNumId w:val="4"/>
  </w:num>
  <w:num w:numId="3" w16cid:durableId="1364361176">
    <w:abstractNumId w:val="1"/>
  </w:num>
  <w:num w:numId="4" w16cid:durableId="1149829254">
    <w:abstractNumId w:val="8"/>
  </w:num>
  <w:num w:numId="5" w16cid:durableId="1721394301">
    <w:abstractNumId w:val="7"/>
  </w:num>
  <w:num w:numId="6" w16cid:durableId="948974735">
    <w:abstractNumId w:val="13"/>
  </w:num>
  <w:num w:numId="7" w16cid:durableId="1874073805">
    <w:abstractNumId w:val="9"/>
  </w:num>
  <w:num w:numId="8" w16cid:durableId="309753605">
    <w:abstractNumId w:val="6"/>
  </w:num>
  <w:num w:numId="9" w16cid:durableId="984312973">
    <w:abstractNumId w:val="3"/>
  </w:num>
  <w:num w:numId="10" w16cid:durableId="306011616">
    <w:abstractNumId w:val="0"/>
  </w:num>
  <w:num w:numId="11" w16cid:durableId="2114394491">
    <w:abstractNumId w:val="2"/>
  </w:num>
  <w:num w:numId="12" w16cid:durableId="1760329545">
    <w:abstractNumId w:val="10"/>
  </w:num>
  <w:num w:numId="13" w16cid:durableId="547298416">
    <w:abstractNumId w:val="11"/>
  </w:num>
  <w:num w:numId="14" w16cid:durableId="4336714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8E3"/>
    <w:rsid w:val="00000000"/>
    <w:rsid w:val="00000FCD"/>
    <w:rsid w:val="000027FB"/>
    <w:rsid w:val="0001223B"/>
    <w:rsid w:val="00021B68"/>
    <w:rsid w:val="000352D0"/>
    <w:rsid w:val="00045851"/>
    <w:rsid w:val="0005109F"/>
    <w:rsid w:val="00074756"/>
    <w:rsid w:val="000755BA"/>
    <w:rsid w:val="00081F91"/>
    <w:rsid w:val="00087809"/>
    <w:rsid w:val="00087C19"/>
    <w:rsid w:val="0009769C"/>
    <w:rsid w:val="000A1AE2"/>
    <w:rsid w:val="000B418A"/>
    <w:rsid w:val="000C5AC8"/>
    <w:rsid w:val="000F2B59"/>
    <w:rsid w:val="000F6904"/>
    <w:rsid w:val="00104BBE"/>
    <w:rsid w:val="0013756B"/>
    <w:rsid w:val="00170618"/>
    <w:rsid w:val="001723A7"/>
    <w:rsid w:val="00176540"/>
    <w:rsid w:val="00180506"/>
    <w:rsid w:val="00183B4B"/>
    <w:rsid w:val="00186264"/>
    <w:rsid w:val="00197930"/>
    <w:rsid w:val="00197A30"/>
    <w:rsid w:val="001A1BC2"/>
    <w:rsid w:val="001C1C2F"/>
    <w:rsid w:val="001D14B9"/>
    <w:rsid w:val="001E2B38"/>
    <w:rsid w:val="001E5C8A"/>
    <w:rsid w:val="0020101D"/>
    <w:rsid w:val="00203DDB"/>
    <w:rsid w:val="00214D53"/>
    <w:rsid w:val="002163D9"/>
    <w:rsid w:val="00223A69"/>
    <w:rsid w:val="00226EA8"/>
    <w:rsid w:val="00236675"/>
    <w:rsid w:val="00254E1F"/>
    <w:rsid w:val="00256930"/>
    <w:rsid w:val="00262773"/>
    <w:rsid w:val="0027758E"/>
    <w:rsid w:val="00296B48"/>
    <w:rsid w:val="002A07CF"/>
    <w:rsid w:val="002A35DE"/>
    <w:rsid w:val="002A3DBA"/>
    <w:rsid w:val="002B3496"/>
    <w:rsid w:val="002D4860"/>
    <w:rsid w:val="002E13E0"/>
    <w:rsid w:val="002F06AB"/>
    <w:rsid w:val="002F4701"/>
    <w:rsid w:val="00304A6D"/>
    <w:rsid w:val="00306A21"/>
    <w:rsid w:val="0032585F"/>
    <w:rsid w:val="00354793"/>
    <w:rsid w:val="00355EC6"/>
    <w:rsid w:val="003579C6"/>
    <w:rsid w:val="00383E0E"/>
    <w:rsid w:val="00387205"/>
    <w:rsid w:val="003A7C15"/>
    <w:rsid w:val="003B21FF"/>
    <w:rsid w:val="003B5163"/>
    <w:rsid w:val="003D44EC"/>
    <w:rsid w:val="003E2E6B"/>
    <w:rsid w:val="003E3F24"/>
    <w:rsid w:val="003E7E1D"/>
    <w:rsid w:val="004153C9"/>
    <w:rsid w:val="0042378E"/>
    <w:rsid w:val="00426962"/>
    <w:rsid w:val="004423CE"/>
    <w:rsid w:val="00443364"/>
    <w:rsid w:val="00445205"/>
    <w:rsid w:val="00455D24"/>
    <w:rsid w:val="00474510"/>
    <w:rsid w:val="004832B3"/>
    <w:rsid w:val="00485B49"/>
    <w:rsid w:val="004915CD"/>
    <w:rsid w:val="00492BF2"/>
    <w:rsid w:val="004A16CE"/>
    <w:rsid w:val="004A25CC"/>
    <w:rsid w:val="004E3936"/>
    <w:rsid w:val="004E7B99"/>
    <w:rsid w:val="004F27F2"/>
    <w:rsid w:val="00514ADB"/>
    <w:rsid w:val="00515425"/>
    <w:rsid w:val="00525EB7"/>
    <w:rsid w:val="00534B53"/>
    <w:rsid w:val="00552CBF"/>
    <w:rsid w:val="00556901"/>
    <w:rsid w:val="00574B16"/>
    <w:rsid w:val="00581BDE"/>
    <w:rsid w:val="00596397"/>
    <w:rsid w:val="005A2401"/>
    <w:rsid w:val="005A3AF4"/>
    <w:rsid w:val="005B1D50"/>
    <w:rsid w:val="005B29D7"/>
    <w:rsid w:val="005C07D7"/>
    <w:rsid w:val="005C2357"/>
    <w:rsid w:val="005F05AA"/>
    <w:rsid w:val="0062328B"/>
    <w:rsid w:val="00630A3B"/>
    <w:rsid w:val="00632C2A"/>
    <w:rsid w:val="00642BBF"/>
    <w:rsid w:val="006451D7"/>
    <w:rsid w:val="00654C53"/>
    <w:rsid w:val="006562F4"/>
    <w:rsid w:val="0066200B"/>
    <w:rsid w:val="00663434"/>
    <w:rsid w:val="00664594"/>
    <w:rsid w:val="00676F05"/>
    <w:rsid w:val="006908E5"/>
    <w:rsid w:val="006A475E"/>
    <w:rsid w:val="006A7846"/>
    <w:rsid w:val="006B4C4B"/>
    <w:rsid w:val="006C209B"/>
    <w:rsid w:val="006C415C"/>
    <w:rsid w:val="006C4AD8"/>
    <w:rsid w:val="006D46AD"/>
    <w:rsid w:val="006E4FB5"/>
    <w:rsid w:val="007154B1"/>
    <w:rsid w:val="00721CF6"/>
    <w:rsid w:val="00724BD7"/>
    <w:rsid w:val="00745D4E"/>
    <w:rsid w:val="00770152"/>
    <w:rsid w:val="00780EFA"/>
    <w:rsid w:val="00796A76"/>
    <w:rsid w:val="007A5C33"/>
    <w:rsid w:val="007A6439"/>
    <w:rsid w:val="007B68C0"/>
    <w:rsid w:val="007C0162"/>
    <w:rsid w:val="007D3E6D"/>
    <w:rsid w:val="007E0694"/>
    <w:rsid w:val="007E0B9E"/>
    <w:rsid w:val="0080299E"/>
    <w:rsid w:val="0080503F"/>
    <w:rsid w:val="00823250"/>
    <w:rsid w:val="008249A8"/>
    <w:rsid w:val="00825E05"/>
    <w:rsid w:val="008272FE"/>
    <w:rsid w:val="00834357"/>
    <w:rsid w:val="008517F2"/>
    <w:rsid w:val="00861805"/>
    <w:rsid w:val="00873C2B"/>
    <w:rsid w:val="00874350"/>
    <w:rsid w:val="00881D9F"/>
    <w:rsid w:val="0089122E"/>
    <w:rsid w:val="008A2713"/>
    <w:rsid w:val="008A2DE6"/>
    <w:rsid w:val="008A33FB"/>
    <w:rsid w:val="008A499F"/>
    <w:rsid w:val="008B1812"/>
    <w:rsid w:val="008C3F89"/>
    <w:rsid w:val="008C7FDB"/>
    <w:rsid w:val="008E1897"/>
    <w:rsid w:val="008F35CE"/>
    <w:rsid w:val="00921899"/>
    <w:rsid w:val="009306F7"/>
    <w:rsid w:val="0093301E"/>
    <w:rsid w:val="00952E06"/>
    <w:rsid w:val="009574CF"/>
    <w:rsid w:val="00962AED"/>
    <w:rsid w:val="009655FA"/>
    <w:rsid w:val="009750C9"/>
    <w:rsid w:val="0097517A"/>
    <w:rsid w:val="009A3D8C"/>
    <w:rsid w:val="009A4844"/>
    <w:rsid w:val="009C4009"/>
    <w:rsid w:val="009E1006"/>
    <w:rsid w:val="00A23363"/>
    <w:rsid w:val="00A2435D"/>
    <w:rsid w:val="00A40E43"/>
    <w:rsid w:val="00A44986"/>
    <w:rsid w:val="00A56164"/>
    <w:rsid w:val="00A57E02"/>
    <w:rsid w:val="00A705D7"/>
    <w:rsid w:val="00A81949"/>
    <w:rsid w:val="00A86C5E"/>
    <w:rsid w:val="00AB6455"/>
    <w:rsid w:val="00AB6DBF"/>
    <w:rsid w:val="00AD0D0B"/>
    <w:rsid w:val="00AF262E"/>
    <w:rsid w:val="00AF3E63"/>
    <w:rsid w:val="00B145F3"/>
    <w:rsid w:val="00B2288B"/>
    <w:rsid w:val="00B24C25"/>
    <w:rsid w:val="00B3107E"/>
    <w:rsid w:val="00B32AA3"/>
    <w:rsid w:val="00B331B9"/>
    <w:rsid w:val="00B35819"/>
    <w:rsid w:val="00B4502A"/>
    <w:rsid w:val="00B469B9"/>
    <w:rsid w:val="00B46EC4"/>
    <w:rsid w:val="00B4748C"/>
    <w:rsid w:val="00B646BC"/>
    <w:rsid w:val="00B664E3"/>
    <w:rsid w:val="00B67700"/>
    <w:rsid w:val="00B71439"/>
    <w:rsid w:val="00B809A1"/>
    <w:rsid w:val="00B87171"/>
    <w:rsid w:val="00B926B6"/>
    <w:rsid w:val="00B954C7"/>
    <w:rsid w:val="00BA62D2"/>
    <w:rsid w:val="00BB50EE"/>
    <w:rsid w:val="00BC1A3B"/>
    <w:rsid w:val="00BC2076"/>
    <w:rsid w:val="00BC417B"/>
    <w:rsid w:val="00BD381D"/>
    <w:rsid w:val="00BE1E08"/>
    <w:rsid w:val="00BE24C5"/>
    <w:rsid w:val="00BE7D7B"/>
    <w:rsid w:val="00C12BA9"/>
    <w:rsid w:val="00C27562"/>
    <w:rsid w:val="00C507B6"/>
    <w:rsid w:val="00C76C16"/>
    <w:rsid w:val="00C81690"/>
    <w:rsid w:val="00CA635A"/>
    <w:rsid w:val="00CC55AE"/>
    <w:rsid w:val="00CD6CF2"/>
    <w:rsid w:val="00CE1AED"/>
    <w:rsid w:val="00CE5E29"/>
    <w:rsid w:val="00CF0734"/>
    <w:rsid w:val="00D05A7C"/>
    <w:rsid w:val="00D05E78"/>
    <w:rsid w:val="00D16118"/>
    <w:rsid w:val="00D25EED"/>
    <w:rsid w:val="00D32B15"/>
    <w:rsid w:val="00D36A1E"/>
    <w:rsid w:val="00D569D6"/>
    <w:rsid w:val="00D66783"/>
    <w:rsid w:val="00D92FAE"/>
    <w:rsid w:val="00D95F60"/>
    <w:rsid w:val="00D964E3"/>
    <w:rsid w:val="00D97EF2"/>
    <w:rsid w:val="00DA43B2"/>
    <w:rsid w:val="00DA6C5C"/>
    <w:rsid w:val="00DB3A31"/>
    <w:rsid w:val="00DC42D6"/>
    <w:rsid w:val="00DC4DF6"/>
    <w:rsid w:val="00DD4132"/>
    <w:rsid w:val="00DD657D"/>
    <w:rsid w:val="00DE125B"/>
    <w:rsid w:val="00DE6AE0"/>
    <w:rsid w:val="00DF00C3"/>
    <w:rsid w:val="00E03D91"/>
    <w:rsid w:val="00E162FC"/>
    <w:rsid w:val="00E25613"/>
    <w:rsid w:val="00E26ACD"/>
    <w:rsid w:val="00E27999"/>
    <w:rsid w:val="00E4133B"/>
    <w:rsid w:val="00E47BC5"/>
    <w:rsid w:val="00E65582"/>
    <w:rsid w:val="00E769FA"/>
    <w:rsid w:val="00E87575"/>
    <w:rsid w:val="00E91537"/>
    <w:rsid w:val="00EA01CA"/>
    <w:rsid w:val="00EC029A"/>
    <w:rsid w:val="00ED2E68"/>
    <w:rsid w:val="00EE0FE2"/>
    <w:rsid w:val="00EE5A8C"/>
    <w:rsid w:val="00EE5C7C"/>
    <w:rsid w:val="00EE6133"/>
    <w:rsid w:val="00EFD9F4"/>
    <w:rsid w:val="00F173DC"/>
    <w:rsid w:val="00F30F41"/>
    <w:rsid w:val="00F372FB"/>
    <w:rsid w:val="00F374D0"/>
    <w:rsid w:val="00F453BE"/>
    <w:rsid w:val="00F516BE"/>
    <w:rsid w:val="00F53102"/>
    <w:rsid w:val="00F63B56"/>
    <w:rsid w:val="00F6691D"/>
    <w:rsid w:val="00F70797"/>
    <w:rsid w:val="00F707F3"/>
    <w:rsid w:val="00F72BF0"/>
    <w:rsid w:val="00F74D51"/>
    <w:rsid w:val="00F80487"/>
    <w:rsid w:val="00F96E9E"/>
    <w:rsid w:val="00FA00A8"/>
    <w:rsid w:val="00FA68E3"/>
    <w:rsid w:val="00FB50EF"/>
    <w:rsid w:val="00FB5611"/>
    <w:rsid w:val="00FC5047"/>
    <w:rsid w:val="00FD5534"/>
    <w:rsid w:val="00FE1322"/>
    <w:rsid w:val="00FE4084"/>
    <w:rsid w:val="00FE5D29"/>
    <w:rsid w:val="00FF554E"/>
    <w:rsid w:val="02FB0E14"/>
    <w:rsid w:val="02FECDB6"/>
    <w:rsid w:val="0553896E"/>
    <w:rsid w:val="0708BFEF"/>
    <w:rsid w:val="0838EA29"/>
    <w:rsid w:val="09754F72"/>
    <w:rsid w:val="097C7FD0"/>
    <w:rsid w:val="0A32CC04"/>
    <w:rsid w:val="0C99FA33"/>
    <w:rsid w:val="0DCE8FCD"/>
    <w:rsid w:val="0FC6B912"/>
    <w:rsid w:val="14A50C18"/>
    <w:rsid w:val="153E55AA"/>
    <w:rsid w:val="17F604D9"/>
    <w:rsid w:val="18786AD3"/>
    <w:rsid w:val="1F60DBDC"/>
    <w:rsid w:val="1F88C333"/>
    <w:rsid w:val="20125E61"/>
    <w:rsid w:val="21A4B942"/>
    <w:rsid w:val="22019230"/>
    <w:rsid w:val="24042101"/>
    <w:rsid w:val="2799C2A6"/>
    <w:rsid w:val="29BF34F4"/>
    <w:rsid w:val="2C2106F1"/>
    <w:rsid w:val="2CBFF4FC"/>
    <w:rsid w:val="2D9D7362"/>
    <w:rsid w:val="2E1FDD37"/>
    <w:rsid w:val="2F3CACBE"/>
    <w:rsid w:val="3024D46E"/>
    <w:rsid w:val="30306FB1"/>
    <w:rsid w:val="3157497D"/>
    <w:rsid w:val="32C5C481"/>
    <w:rsid w:val="3354D3EA"/>
    <w:rsid w:val="33F6F584"/>
    <w:rsid w:val="341828AA"/>
    <w:rsid w:val="349479E5"/>
    <w:rsid w:val="35ABEE42"/>
    <w:rsid w:val="3675208B"/>
    <w:rsid w:val="369E85EF"/>
    <w:rsid w:val="36A52B33"/>
    <w:rsid w:val="36F009A1"/>
    <w:rsid w:val="3A89E739"/>
    <w:rsid w:val="3E40EE05"/>
    <w:rsid w:val="3E9FA19A"/>
    <w:rsid w:val="3EAAC31A"/>
    <w:rsid w:val="3F45C396"/>
    <w:rsid w:val="3F9350A0"/>
    <w:rsid w:val="3FDFF02C"/>
    <w:rsid w:val="401F3497"/>
    <w:rsid w:val="4046937B"/>
    <w:rsid w:val="40CD4F67"/>
    <w:rsid w:val="4145D966"/>
    <w:rsid w:val="42ADC969"/>
    <w:rsid w:val="43C01B2D"/>
    <w:rsid w:val="43D69BAA"/>
    <w:rsid w:val="44BEF060"/>
    <w:rsid w:val="44C8FB1D"/>
    <w:rsid w:val="44D7C8B0"/>
    <w:rsid w:val="44E11C4E"/>
    <w:rsid w:val="456C6D46"/>
    <w:rsid w:val="4654C3D6"/>
    <w:rsid w:val="481809C1"/>
    <w:rsid w:val="4C0D9A4E"/>
    <w:rsid w:val="4C2018B9"/>
    <w:rsid w:val="4C7AF2D8"/>
    <w:rsid w:val="4D0BEE26"/>
    <w:rsid w:val="4D5156B3"/>
    <w:rsid w:val="4E983119"/>
    <w:rsid w:val="4ED9C8D2"/>
    <w:rsid w:val="4F180D92"/>
    <w:rsid w:val="4F283FDC"/>
    <w:rsid w:val="513751DB"/>
    <w:rsid w:val="51938CB4"/>
    <w:rsid w:val="52F273E6"/>
    <w:rsid w:val="538091DA"/>
    <w:rsid w:val="5461B3F3"/>
    <w:rsid w:val="546CFA5F"/>
    <w:rsid w:val="55F19AA1"/>
    <w:rsid w:val="56C49692"/>
    <w:rsid w:val="579EB7D1"/>
    <w:rsid w:val="57F7DE05"/>
    <w:rsid w:val="59D93657"/>
    <w:rsid w:val="5AC9C5AD"/>
    <w:rsid w:val="5AEFC935"/>
    <w:rsid w:val="5C8635E8"/>
    <w:rsid w:val="5D967F50"/>
    <w:rsid w:val="5DD18464"/>
    <w:rsid w:val="5F7CD78D"/>
    <w:rsid w:val="60013151"/>
    <w:rsid w:val="603B2A46"/>
    <w:rsid w:val="61126864"/>
    <w:rsid w:val="62D0DC1B"/>
    <w:rsid w:val="62EF3D83"/>
    <w:rsid w:val="635B56D0"/>
    <w:rsid w:val="65C8C6C2"/>
    <w:rsid w:val="6699342D"/>
    <w:rsid w:val="68BAEBA9"/>
    <w:rsid w:val="692894B0"/>
    <w:rsid w:val="6C067C37"/>
    <w:rsid w:val="725A8713"/>
    <w:rsid w:val="728003C6"/>
    <w:rsid w:val="72D494A5"/>
    <w:rsid w:val="76D2A7E1"/>
    <w:rsid w:val="7799FA07"/>
    <w:rsid w:val="7812CCDE"/>
    <w:rsid w:val="7902DE01"/>
    <w:rsid w:val="7D196D43"/>
    <w:rsid w:val="7E34B90F"/>
    <w:rsid w:val="7EA8FC34"/>
    <w:rsid w:val="7EE0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C357D"/>
  <w15:chartTrackingRefBased/>
  <w15:docId w15:val="{5B60E6F1-2D6C-B54B-B227-E37C6D66C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97A30"/>
    <w:pPr>
      <w:widowControl w:val="0"/>
      <w:spacing w:line="240" w:lineRule="atLeast"/>
    </w:pPr>
    <w:rPr>
      <w:rFonts w:ascii="Times New Roman" w:hAnsi="Times New Roman" w:eastAsia="Times New Roman" w:cs="Times New Roman"/>
      <w:kern w:val="0"/>
      <w:lang w:val="vi-VN"/>
      <w14:ligatures w14:val="none"/>
    </w:rPr>
  </w:style>
  <w:style w:type="paragraph" w:styleId="Heading1">
    <w:name w:val="heading 1"/>
    <w:aliases w:val="Heading 1 new"/>
    <w:basedOn w:val="Normal"/>
    <w:next w:val="Normal"/>
    <w:link w:val="Heading1Char"/>
    <w:uiPriority w:val="9"/>
    <w:qFormat/>
    <w:rsid w:val="00FA68E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8E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8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8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8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8E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A68E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A68E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A68E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aliases w:val="Heading 1 new Char"/>
    <w:basedOn w:val="DefaultParagraphFont"/>
    <w:link w:val="Heading1"/>
    <w:uiPriority w:val="9"/>
    <w:rsid w:val="00FA68E3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FA68E3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FA68E3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A68E3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A68E3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A68E3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A68E3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A68E3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A68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8E3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A68E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8E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FA68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68E3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FA68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8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8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8E3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A68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8E3"/>
    <w:rPr>
      <w:b/>
      <w:bCs/>
      <w:smallCaps/>
      <w:color w:val="0F4761" w:themeColor="accent1" w:themeShade="BF"/>
      <w:spacing w:val="5"/>
    </w:rPr>
  </w:style>
  <w:style w:type="paragraph" w:styleId="TOC1">
    <w:name w:val="toc 1"/>
    <w:basedOn w:val="Normal"/>
    <w:next w:val="Normal"/>
    <w:uiPriority w:val="39"/>
    <w:rsid w:val="00197A30"/>
    <w:pPr>
      <w:tabs>
        <w:tab w:val="right" w:pos="9360"/>
      </w:tabs>
      <w:spacing w:before="240" w:after="60"/>
      <w:ind w:right="720"/>
    </w:pPr>
  </w:style>
  <w:style w:type="character" w:styleId="Hyperlink">
    <w:name w:val="Hyperlink"/>
    <w:uiPriority w:val="99"/>
    <w:rsid w:val="00197A3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7A30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97A30"/>
    <w:rPr>
      <w:rFonts w:ascii="Times New Roman" w:hAnsi="Times New Roman" w:eastAsia="Times New Roman" w:cs="Times New Roman"/>
      <w:kern w:val="0"/>
      <w:lang w:val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97A30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97A30"/>
    <w:rPr>
      <w:rFonts w:ascii="Times New Roman" w:hAnsi="Times New Roman" w:eastAsia="Times New Roman" w:cs="Times New Roman"/>
      <w:kern w:val="0"/>
      <w:lang w:val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footer" Target="footer2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header" Target="header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fontTable" Target="fontTable.xml" Id="rId14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CHÂU KIỆT</dc:creator>
  <keywords/>
  <dc:description/>
  <lastModifiedBy>NGUYỄN SỸ PHONG</lastModifiedBy>
  <revision>193</revision>
  <lastPrinted>2024-06-16T15:43:00.0000000Z</lastPrinted>
  <dcterms:created xsi:type="dcterms:W3CDTF">2024-03-07T14:32:00.0000000Z</dcterms:created>
  <dcterms:modified xsi:type="dcterms:W3CDTF">2024-06-17T01:41:37.9216358Z</dcterms:modified>
</coreProperties>
</file>