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6A486" w14:textId="77777777" w:rsidR="00197A30" w:rsidRDefault="00197A30" w:rsidP="00197A3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2B29495" w14:textId="77777777" w:rsidR="00197A30" w:rsidRDefault="00197A30" w:rsidP="00197A3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7FABAD3" w14:textId="77777777" w:rsidR="00197A30" w:rsidRDefault="00197A30" w:rsidP="00197A30">
      <w:bookmarkStart w:id="0" w:name="_heading=h.gjdgxs" w:colFirst="0" w:colLast="0"/>
      <w:bookmarkEnd w:id="0"/>
    </w:p>
    <w:p w14:paraId="08DDE7F5" w14:textId="77777777" w:rsidR="00197A30" w:rsidRDefault="00197A30" w:rsidP="00197A30"/>
    <w:p w14:paraId="44184811" w14:textId="77777777" w:rsidR="00197A30" w:rsidRDefault="00197A30" w:rsidP="00197A30"/>
    <w:p w14:paraId="72919881" w14:textId="77777777" w:rsidR="00197A30" w:rsidRDefault="00197A30" w:rsidP="00197A30"/>
    <w:p w14:paraId="56946F05" w14:textId="77777777" w:rsidR="00197A30" w:rsidRDefault="00197A30" w:rsidP="00197A30"/>
    <w:p w14:paraId="1773EAB6" w14:textId="77777777" w:rsidR="00197A30" w:rsidRDefault="00197A30" w:rsidP="00197A30"/>
    <w:p w14:paraId="54FFFE11" w14:textId="77777777" w:rsidR="00197A30" w:rsidRDefault="00197A30" w:rsidP="00197A30"/>
    <w:p w14:paraId="7BC2A39F" w14:textId="77777777" w:rsidR="00197A30" w:rsidRDefault="00197A30" w:rsidP="00197A30"/>
    <w:p w14:paraId="750BF59B" w14:textId="2AFABFDC" w:rsidR="00197A30" w:rsidRDefault="666F57EA" w:rsidP="4B28F8B2">
      <w:pPr>
        <w:pStyle w:val="Title"/>
        <w:jc w:val="right"/>
        <w:rPr>
          <w:sz w:val="28"/>
          <w:szCs w:val="28"/>
        </w:rPr>
      </w:pPr>
      <w:r w:rsidRPr="4B28F8B2">
        <w:rPr>
          <w:sz w:val="28"/>
          <w:szCs w:val="28"/>
        </w:rPr>
        <w:t>DOMAIN MODEL</w:t>
      </w:r>
    </w:p>
    <w:p w14:paraId="66DA3C42" w14:textId="77777777" w:rsidR="00197A30" w:rsidRDefault="00197A30" w:rsidP="00197A30"/>
    <w:p w14:paraId="5D46A10B" w14:textId="2383849C" w:rsidR="00197A30" w:rsidRDefault="00197A30" w:rsidP="4B28F8B2">
      <w:pPr>
        <w:jc w:val="right"/>
        <w:rPr>
          <w:rFonts w:ascii="Arial" w:eastAsia="Arial" w:hAnsi="Arial" w:cs="Arial"/>
          <w:color w:val="0000FF"/>
          <w:sz w:val="34"/>
          <w:szCs w:val="34"/>
        </w:rPr>
      </w:pPr>
      <w:r w:rsidRPr="4B28F8B2">
        <w:rPr>
          <w:rFonts w:ascii="Arial" w:eastAsia="Arial" w:hAnsi="Arial" w:cs="Arial"/>
          <w:sz w:val="34"/>
          <w:szCs w:val="34"/>
        </w:rPr>
        <w:t xml:space="preserve">Version </w:t>
      </w:r>
      <w:r w:rsidR="0041575E">
        <w:rPr>
          <w:rFonts w:ascii="Arial" w:eastAsia="Arial" w:hAnsi="Arial" w:cs="Arial"/>
          <w:color w:val="0000FF"/>
          <w:sz w:val="34"/>
          <w:szCs w:val="34"/>
        </w:rPr>
        <w:t>2</w:t>
      </w:r>
      <w:r w:rsidR="3FC393FB" w:rsidRPr="4B28F8B2">
        <w:rPr>
          <w:rFonts w:ascii="Arial" w:eastAsia="Arial" w:hAnsi="Arial" w:cs="Arial"/>
          <w:color w:val="0000FF"/>
          <w:sz w:val="34"/>
          <w:szCs w:val="34"/>
        </w:rPr>
        <w:t>.0</w:t>
      </w:r>
    </w:p>
    <w:p w14:paraId="799D0081" w14:textId="77777777" w:rsidR="00197A30" w:rsidRDefault="00197A30" w:rsidP="00197A30">
      <w:pPr>
        <w:pStyle w:val="Title"/>
        <w:jc w:val="both"/>
      </w:pPr>
    </w:p>
    <w:p w14:paraId="17294914" w14:textId="77777777" w:rsidR="00197A30" w:rsidRDefault="00197A30" w:rsidP="00197A30"/>
    <w:p w14:paraId="25E5539E" w14:textId="77777777" w:rsidR="00197A30" w:rsidRDefault="00197A30" w:rsidP="00197A30"/>
    <w:p w14:paraId="69C59595" w14:textId="77777777" w:rsidR="00197A30" w:rsidRDefault="00197A30" w:rsidP="00197A30"/>
    <w:p w14:paraId="5C087661" w14:textId="77777777" w:rsidR="00197A30" w:rsidRDefault="00197A30" w:rsidP="00197A30"/>
    <w:p w14:paraId="4BB24DBD" w14:textId="77777777" w:rsidR="00197A30" w:rsidRDefault="00197A30" w:rsidP="00197A30"/>
    <w:p w14:paraId="125D3816" w14:textId="77777777" w:rsidR="00197A30" w:rsidRDefault="00197A30" w:rsidP="00197A30"/>
    <w:p w14:paraId="1D3D511A" w14:textId="77777777" w:rsidR="00197A30" w:rsidRDefault="00197A30" w:rsidP="00197A30"/>
    <w:p w14:paraId="545D1342" w14:textId="77777777" w:rsidR="00197A30" w:rsidRDefault="00197A30" w:rsidP="00197A30"/>
    <w:p w14:paraId="11B8A964" w14:textId="77777777" w:rsidR="00197A30" w:rsidRDefault="00197A30" w:rsidP="00197A30"/>
    <w:p w14:paraId="74470FB5" w14:textId="77777777" w:rsidR="00197A30" w:rsidRDefault="00197A30" w:rsidP="00197A30"/>
    <w:p w14:paraId="65327D4D" w14:textId="77777777" w:rsidR="00197A30" w:rsidRDefault="00197A30" w:rsidP="00197A30"/>
    <w:p w14:paraId="5CFDD80D" w14:textId="77777777" w:rsidR="00197A30" w:rsidRDefault="00197A30" w:rsidP="00197A30"/>
    <w:p w14:paraId="115645D7" w14:textId="77777777" w:rsidR="00197A30" w:rsidRDefault="00197A30" w:rsidP="00197A30"/>
    <w:p w14:paraId="35C1F7C9" w14:textId="77777777" w:rsidR="00197A30" w:rsidRDefault="00197A30" w:rsidP="00197A30"/>
    <w:p w14:paraId="6D4BBA13" w14:textId="77777777" w:rsidR="00197A30" w:rsidRDefault="00197A30" w:rsidP="00197A30">
      <w:pPr>
        <w:jc w:val="center"/>
        <w:rPr>
          <w:rFonts w:ascii="Arial" w:eastAsia="Arial" w:hAnsi="Arial" w:cs="Arial"/>
          <w:color w:val="0000FF"/>
          <w:sz w:val="30"/>
          <w:szCs w:val="30"/>
        </w:rPr>
      </w:pPr>
    </w:p>
    <w:p w14:paraId="0D2E65DD" w14:textId="77777777" w:rsidR="00197A30" w:rsidRDefault="00197A30" w:rsidP="00197A30">
      <w:pPr>
        <w:rPr>
          <w:rFonts w:ascii="Arial" w:eastAsia="Arial" w:hAnsi="Arial" w:cs="Arial"/>
          <w:color w:val="0000FF"/>
          <w:sz w:val="30"/>
          <w:szCs w:val="30"/>
        </w:rPr>
        <w:sectPr w:rsidR="00197A30" w:rsidSect="00D97EF2">
          <w:headerReference w:type="default" r:id="rId7"/>
          <w:footerReference w:type="default" r:id="rId8"/>
          <w:pgSz w:w="11907" w:h="16839"/>
          <w:pgMar w:top="1440" w:right="1440" w:bottom="1440" w:left="1440" w:header="720" w:footer="720" w:gutter="0"/>
          <w:pgNumType w:start="1"/>
          <w:cols w:space="720"/>
        </w:sectPr>
      </w:pPr>
    </w:p>
    <w:p w14:paraId="4806859C" w14:textId="77777777" w:rsidR="00197A30" w:rsidRDefault="00197A30" w:rsidP="3A89E739">
      <w:pPr>
        <w:spacing w:line="240" w:lineRule="auto"/>
        <w:jc w:val="both"/>
        <w:rPr>
          <w:rFonts w:ascii="Arial" w:eastAsia="Arial" w:hAnsi="Arial" w:cs="Arial"/>
          <w:b/>
          <w:bCs/>
          <w:sz w:val="36"/>
          <w:szCs w:val="36"/>
        </w:rPr>
      </w:pPr>
      <w:r w:rsidRPr="3A89E739">
        <w:rPr>
          <w:rFonts w:ascii="Arial" w:eastAsia="Arial" w:hAnsi="Arial" w:cs="Arial"/>
          <w:b/>
          <w:bCs/>
          <w:sz w:val="36"/>
          <w:szCs w:val="36"/>
        </w:rPr>
        <w:t xml:space="preserve">Bảng ghi nhận thay đổi tài liệu </w:t>
      </w:r>
    </w:p>
    <w:p w14:paraId="3D407F99" w14:textId="77777777" w:rsidR="00197A30" w:rsidRDefault="00197A30" w:rsidP="00197A30">
      <w:pPr>
        <w:jc w:val="both"/>
      </w:pPr>
    </w:p>
    <w:tbl>
      <w:tblPr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197A30" w14:paraId="1717C329" w14:textId="77777777" w:rsidTr="4B28F8B2">
        <w:tc>
          <w:tcPr>
            <w:tcW w:w="20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6BE6D2" w14:textId="77777777" w:rsidR="00197A30" w:rsidRDefault="00197A30" w:rsidP="3A89E739">
            <w:pPr>
              <w:keepLines/>
              <w:spacing w:after="120"/>
              <w:jc w:val="both"/>
              <w:rPr>
                <w:b/>
                <w:bCs/>
              </w:rPr>
            </w:pPr>
            <w:r w:rsidRPr="3A89E739">
              <w:rPr>
                <w:b/>
                <w:bCs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83091D" w14:textId="77777777" w:rsidR="00197A30" w:rsidRDefault="00197A30" w:rsidP="3A89E739">
            <w:pPr>
              <w:keepLines/>
              <w:spacing w:after="120"/>
              <w:jc w:val="both"/>
              <w:rPr>
                <w:b/>
                <w:bCs/>
              </w:rPr>
            </w:pPr>
            <w:r w:rsidRPr="3A89E739">
              <w:rPr>
                <w:b/>
                <w:bCs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017CEC" w14:textId="77777777" w:rsidR="00197A30" w:rsidRDefault="00197A30" w:rsidP="3A89E739">
            <w:pPr>
              <w:keepLines/>
              <w:spacing w:after="120"/>
              <w:jc w:val="both"/>
              <w:rPr>
                <w:b/>
                <w:bCs/>
              </w:rPr>
            </w:pPr>
            <w:r w:rsidRPr="3A89E739">
              <w:rPr>
                <w:b/>
                <w:bCs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2225F9" w14:textId="77777777" w:rsidR="00197A30" w:rsidRDefault="00197A30" w:rsidP="3A89E739">
            <w:pPr>
              <w:keepLines/>
              <w:spacing w:after="120"/>
              <w:jc w:val="both"/>
              <w:rPr>
                <w:b/>
                <w:bCs/>
              </w:rPr>
            </w:pPr>
            <w:r w:rsidRPr="3A89E739">
              <w:rPr>
                <w:b/>
                <w:bCs/>
              </w:rPr>
              <w:t>Người thay đổi</w:t>
            </w:r>
          </w:p>
        </w:tc>
      </w:tr>
      <w:tr w:rsidR="00197A30" w14:paraId="690E6BF5" w14:textId="77777777" w:rsidTr="4B28F8B2">
        <w:tc>
          <w:tcPr>
            <w:tcW w:w="20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A6BF8F" w14:textId="5A1BCA58" w:rsidR="00197A30" w:rsidRPr="00B2288B" w:rsidRDefault="00197A30" w:rsidP="3A89E739">
            <w:pPr>
              <w:keepLines/>
              <w:spacing w:after="120"/>
              <w:jc w:val="both"/>
              <w:rPr>
                <w:color w:val="000000" w:themeColor="text1"/>
                <w:lang w:val="en-US"/>
              </w:rPr>
            </w:pPr>
            <w:r w:rsidRPr="3A89E739">
              <w:rPr>
                <w:color w:val="000000" w:themeColor="text1"/>
                <w:lang w:val="en-US"/>
              </w:rPr>
              <w:t>0</w:t>
            </w:r>
            <w:r w:rsidR="3024D46E" w:rsidRPr="3A89E739">
              <w:rPr>
                <w:color w:val="000000" w:themeColor="text1"/>
                <w:lang w:val="en-US"/>
              </w:rPr>
              <w:t>8</w:t>
            </w:r>
            <w:r w:rsidRPr="3A89E739">
              <w:rPr>
                <w:color w:val="000000" w:themeColor="text1"/>
              </w:rPr>
              <w:t>/</w:t>
            </w:r>
            <w:r w:rsidRPr="3A89E739">
              <w:rPr>
                <w:color w:val="000000" w:themeColor="text1"/>
                <w:lang w:val="en-US"/>
              </w:rPr>
              <w:t>0</w:t>
            </w:r>
            <w:r w:rsidR="3024D46E" w:rsidRPr="3A89E739">
              <w:rPr>
                <w:color w:val="000000" w:themeColor="text1"/>
                <w:lang w:val="en-US"/>
              </w:rPr>
              <w:t>3</w:t>
            </w:r>
            <w:r w:rsidRPr="3A89E739">
              <w:rPr>
                <w:color w:val="000000" w:themeColor="text1"/>
              </w:rPr>
              <w:t>/202</w:t>
            </w:r>
            <w:r w:rsidR="3024D46E" w:rsidRPr="3A89E739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0F853F" w14:textId="77777777" w:rsidR="00197A30" w:rsidRDefault="00197A30" w:rsidP="3A89E739">
            <w:pPr>
              <w:keepLines/>
              <w:spacing w:after="120"/>
              <w:jc w:val="both"/>
              <w:rPr>
                <w:color w:val="000000" w:themeColor="text1"/>
              </w:rPr>
            </w:pPr>
            <w:r w:rsidRPr="3A89E739">
              <w:rPr>
                <w:color w:val="000000" w:themeColor="text1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77B9DA" w14:textId="18CE67DA" w:rsidR="00197A30" w:rsidRPr="00707FE5" w:rsidRDefault="00197A30" w:rsidP="3A89E739">
            <w:pPr>
              <w:keepLines/>
              <w:spacing w:after="120"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218C40" w14:textId="109D1DB4" w:rsidR="00197A30" w:rsidRPr="00707FE5" w:rsidRDefault="6C8BD537" w:rsidP="3A89E739">
            <w:pPr>
              <w:keepLines/>
              <w:spacing w:after="120"/>
              <w:jc w:val="both"/>
              <w:rPr>
                <w:color w:val="000000" w:themeColor="text1"/>
                <w:lang w:val="en-US"/>
              </w:rPr>
            </w:pPr>
            <w:r w:rsidRPr="4B28F8B2">
              <w:rPr>
                <w:color w:val="000000" w:themeColor="text1"/>
                <w:lang w:val="en-US"/>
              </w:rPr>
              <w:t>Hiển</w:t>
            </w:r>
          </w:p>
        </w:tc>
      </w:tr>
      <w:tr w:rsidR="00197A30" w14:paraId="393A7465" w14:textId="77777777" w:rsidTr="4B28F8B2">
        <w:trPr>
          <w:trHeight w:val="330"/>
        </w:trPr>
        <w:tc>
          <w:tcPr>
            <w:tcW w:w="20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B5A5C3" w14:textId="77B22BF7" w:rsidR="00197A30" w:rsidRPr="0041575E" w:rsidRDefault="0041575E" w:rsidP="4B28F8B2">
            <w:pPr>
              <w:keepLines/>
              <w:spacing w:after="1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03/05/2024</w:t>
            </w:r>
          </w:p>
        </w:tc>
        <w:tc>
          <w:tcPr>
            <w:tcW w:w="1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A52985" w14:textId="504B6BB3" w:rsidR="00197A30" w:rsidRPr="0041575E" w:rsidRDefault="0041575E" w:rsidP="4B28F8B2">
            <w:pPr>
              <w:keepLines/>
              <w:spacing w:after="1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2.0</w:t>
            </w:r>
          </w:p>
        </w:tc>
        <w:tc>
          <w:tcPr>
            <w:tcW w:w="37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369A94" w14:textId="3863246A" w:rsidR="00197A30" w:rsidRPr="0041575E" w:rsidRDefault="0041575E" w:rsidP="4B28F8B2">
            <w:pPr>
              <w:keepLines/>
              <w:spacing w:after="1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Tạo lại domain model</w:t>
            </w:r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D4C946" w14:textId="2F734317" w:rsidR="00197A30" w:rsidRPr="0041575E" w:rsidRDefault="0041575E" w:rsidP="4B28F8B2">
            <w:pPr>
              <w:keepLines/>
              <w:spacing w:after="1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Hiển</w:t>
            </w:r>
          </w:p>
        </w:tc>
      </w:tr>
      <w:tr w:rsidR="00197A30" w14:paraId="074D0C21" w14:textId="77777777" w:rsidTr="4B28F8B2">
        <w:tc>
          <w:tcPr>
            <w:tcW w:w="20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902B2C" w14:textId="50EB8876" w:rsidR="00197A30" w:rsidRDefault="00197A30" w:rsidP="008A33FB">
            <w:pPr>
              <w:keepLines/>
              <w:spacing w:after="120"/>
              <w:jc w:val="both"/>
            </w:pPr>
          </w:p>
        </w:tc>
        <w:tc>
          <w:tcPr>
            <w:tcW w:w="1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D500B7" w14:textId="0681303B" w:rsidR="00197A30" w:rsidRDefault="00197A30" w:rsidP="008A33FB">
            <w:pPr>
              <w:keepLines/>
              <w:spacing w:after="120"/>
              <w:jc w:val="both"/>
            </w:pPr>
          </w:p>
        </w:tc>
        <w:tc>
          <w:tcPr>
            <w:tcW w:w="37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893C21" w14:textId="2B342CE2" w:rsidR="00197A30" w:rsidRDefault="00197A30" w:rsidP="008A33FB">
            <w:pPr>
              <w:keepLines/>
              <w:spacing w:after="120"/>
              <w:jc w:val="both"/>
            </w:pPr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D49B0C" w14:textId="42A1C8DD" w:rsidR="00197A30" w:rsidRDefault="00197A30" w:rsidP="008A33FB">
            <w:pPr>
              <w:keepLines/>
              <w:spacing w:after="120"/>
              <w:jc w:val="both"/>
            </w:pPr>
          </w:p>
        </w:tc>
      </w:tr>
    </w:tbl>
    <w:p w14:paraId="31D70FA0" w14:textId="77777777" w:rsidR="00197A30" w:rsidRDefault="00197A30" w:rsidP="3A89E739">
      <w:pPr>
        <w:pStyle w:val="Title"/>
        <w:jc w:val="both"/>
      </w:pPr>
    </w:p>
    <w:p w14:paraId="227F4B76" w14:textId="77777777" w:rsidR="00197A30" w:rsidRDefault="00197A30" w:rsidP="3A89E739">
      <w:pPr>
        <w:pStyle w:val="Title"/>
        <w:jc w:val="both"/>
      </w:pPr>
      <w:r>
        <w:br w:type="page"/>
        <w:t>Mục lục</w:t>
      </w:r>
    </w:p>
    <w:p w14:paraId="087EBBA5" w14:textId="77777777" w:rsidR="00197A30" w:rsidRDefault="00197A30" w:rsidP="00197A3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bookmarkStart w:id="1" w:name="_heading=h.30j0zll"/>
      <w:bookmarkEnd w:id="1"/>
    </w:p>
    <w:sdt>
      <w:sdtPr>
        <w:id w:val="708260797"/>
        <w:docPartObj>
          <w:docPartGallery w:val="Table of Contents"/>
          <w:docPartUnique/>
        </w:docPartObj>
      </w:sdtPr>
      <w:sdtContent>
        <w:p w14:paraId="1DBD0EA5" w14:textId="37D7241E" w:rsidR="00643D99" w:rsidRDefault="00197A3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9475354" w:history="1">
            <w:r w:rsidR="00643D99" w:rsidRPr="006879A9">
              <w:rPr>
                <w:rStyle w:val="Hyperlink"/>
                <w:noProof/>
              </w:rPr>
              <w:t>Domain model</w:t>
            </w:r>
            <w:r w:rsidR="00643D99">
              <w:rPr>
                <w:noProof/>
                <w:webHidden/>
              </w:rPr>
              <w:tab/>
            </w:r>
            <w:r w:rsidR="00643D99">
              <w:rPr>
                <w:noProof/>
                <w:webHidden/>
              </w:rPr>
              <w:fldChar w:fldCharType="begin"/>
            </w:r>
            <w:r w:rsidR="00643D99">
              <w:rPr>
                <w:noProof/>
                <w:webHidden/>
              </w:rPr>
              <w:instrText xml:space="preserve"> PAGEREF _Toc169475354 \h </w:instrText>
            </w:r>
            <w:r w:rsidR="00643D99">
              <w:rPr>
                <w:noProof/>
                <w:webHidden/>
              </w:rPr>
            </w:r>
            <w:r w:rsidR="00643D99">
              <w:rPr>
                <w:noProof/>
                <w:webHidden/>
              </w:rPr>
              <w:fldChar w:fldCharType="separate"/>
            </w:r>
            <w:r w:rsidR="00643D99">
              <w:rPr>
                <w:noProof/>
                <w:webHidden/>
              </w:rPr>
              <w:t>3</w:t>
            </w:r>
            <w:r w:rsidR="00643D99">
              <w:rPr>
                <w:noProof/>
                <w:webHidden/>
              </w:rPr>
              <w:fldChar w:fldCharType="end"/>
            </w:r>
          </w:hyperlink>
        </w:p>
        <w:p w14:paraId="78E79938" w14:textId="3FCDBC15" w:rsidR="00643D99" w:rsidRDefault="00643D9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475355" w:history="1">
            <w:r w:rsidRPr="006879A9">
              <w:rPr>
                <w:rStyle w:val="Hyperlink"/>
                <w:noProof/>
              </w:rPr>
              <w:t>Eplaination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798A8" w14:textId="67EDF769" w:rsidR="00197A30" w:rsidRDefault="00197A30" w:rsidP="00197A30">
          <w:pPr>
            <w:pStyle w:val="TOC1"/>
            <w:tabs>
              <w:tab w:val="left" w:pos="480"/>
              <w:tab w:val="right" w:leader="dot" w:pos="9015"/>
            </w:tabs>
            <w:rPr>
              <w:rStyle w:val="Hyperlink"/>
              <w:noProof/>
              <w:kern w:val="2"/>
              <w:lang w:val="en-US"/>
              <w14:ligatures w14:val="standardContextual"/>
            </w:rPr>
          </w:pPr>
          <w:r>
            <w:fldChar w:fldCharType="end"/>
          </w:r>
        </w:p>
      </w:sdtContent>
    </w:sdt>
    <w:p w14:paraId="3AE852CD" w14:textId="77777777" w:rsidR="00197A30" w:rsidRDefault="00197A30" w:rsidP="3A89E739">
      <w:pPr>
        <w:jc w:val="both"/>
      </w:pPr>
    </w:p>
    <w:p w14:paraId="7DBD6048" w14:textId="77777777" w:rsidR="00197A30" w:rsidRDefault="00197A30" w:rsidP="3A89E739">
      <w:pPr>
        <w:widowControl/>
        <w:spacing w:line="240" w:lineRule="auto"/>
        <w:jc w:val="both"/>
      </w:pPr>
      <w:r>
        <w:br w:type="page"/>
      </w:r>
    </w:p>
    <w:p w14:paraId="652393E1" w14:textId="29B83FD6" w:rsidR="00197A30" w:rsidRPr="00CD086C" w:rsidRDefault="00CD086C" w:rsidP="00197A30">
      <w:pPr>
        <w:pStyle w:val="Heading1"/>
        <w:spacing w:line="360" w:lineRule="auto"/>
        <w:jc w:val="both"/>
      </w:pPr>
      <w:bookmarkStart w:id="2" w:name="_Toc169475354"/>
      <w:r>
        <w:t>Domain model</w:t>
      </w:r>
      <w:bookmarkEnd w:id="2"/>
      <w:r>
        <w:t xml:space="preserve"> </w:t>
      </w:r>
    </w:p>
    <w:p w14:paraId="0B72F373" w14:textId="585F1972" w:rsidR="005C2357" w:rsidRPr="001E2B38" w:rsidRDefault="00BD04F3" w:rsidP="3A89E739">
      <w:pPr>
        <w:pStyle w:val="ListParagraph"/>
        <w:ind w:left="0"/>
        <w:jc w:val="both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3601CAE" wp14:editId="04E03110">
            <wp:extent cx="5732145" cy="4189095"/>
            <wp:effectExtent l="0" t="0" r="1905" b="1905"/>
            <wp:docPr id="155784292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42928" name="Graphic 15578429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C4F6" w14:textId="7C7964F1" w:rsidR="00197A30" w:rsidRPr="002A4245" w:rsidRDefault="002A4245" w:rsidP="3A89E739">
      <w:pPr>
        <w:pStyle w:val="Heading1"/>
        <w:jc w:val="both"/>
      </w:pPr>
      <w:bookmarkStart w:id="3" w:name="_Toc169475355"/>
      <w:r>
        <w:t>Eplaination</w:t>
      </w:r>
      <w:bookmarkEnd w:id="3"/>
    </w:p>
    <w:p w14:paraId="0E2F2C41" w14:textId="51EB44D5" w:rsidR="005C2357" w:rsidRDefault="00BD04F3" w:rsidP="00BD04F3">
      <w:pPr>
        <w:pStyle w:val="ListParagraph"/>
        <w:numPr>
          <w:ilvl w:val="0"/>
          <w:numId w:val="15"/>
        </w:numPr>
        <w:jc w:val="both"/>
      </w:pPr>
      <w:r>
        <w:t xml:space="preserve">Artist phát </w:t>
      </w:r>
      <w:r w:rsidR="00DF432D">
        <w:t xml:space="preserve">hành </w:t>
      </w:r>
      <w:r w:rsidR="00645B9C">
        <w:t>nhạc thông qua distributor</w:t>
      </w:r>
    </w:p>
    <w:p w14:paraId="60AB122F" w14:textId="67D18E70" w:rsidR="00645B9C" w:rsidRDefault="00645B9C" w:rsidP="00BD04F3">
      <w:pPr>
        <w:pStyle w:val="ListParagraph"/>
        <w:numPr>
          <w:ilvl w:val="0"/>
          <w:numId w:val="15"/>
        </w:numPr>
        <w:jc w:val="both"/>
      </w:pPr>
      <w:r>
        <w:t>Distributor phân phối nhạc</w:t>
      </w:r>
      <w:r w:rsidR="00643D99">
        <w:t xml:space="preserve"> và các sản phầm liên quan</w:t>
      </w:r>
      <w:r>
        <w:t xml:space="preserve"> lên nền tảng</w:t>
      </w:r>
      <w:r w:rsidR="00643D99">
        <w:t xml:space="preserve"> bằng cách tạo song, artist, album</w:t>
      </w:r>
    </w:p>
    <w:p w14:paraId="1144A542" w14:textId="63987669" w:rsidR="003B5163" w:rsidRDefault="00645B9C" w:rsidP="3A89E739">
      <w:pPr>
        <w:pStyle w:val="ListParagraph"/>
        <w:numPr>
          <w:ilvl w:val="0"/>
          <w:numId w:val="15"/>
        </w:numPr>
        <w:jc w:val="both"/>
      </w:pPr>
      <w:r>
        <w:t>Use</w:t>
      </w:r>
      <w:r w:rsidR="00643D99">
        <w:t>r có thể nghe nhạc, tạo playlist của mình, thêm các bài hát vào playlist</w:t>
      </w:r>
    </w:p>
    <w:p w14:paraId="5CDD5F33" w14:textId="29C1B5B1" w:rsidR="006A475E" w:rsidRDefault="006A475E" w:rsidP="3A89E739">
      <w:pPr>
        <w:jc w:val="both"/>
      </w:pPr>
    </w:p>
    <w:p w14:paraId="1F8C0D7B" w14:textId="6E428244" w:rsidR="003B5163" w:rsidRPr="0097517A" w:rsidRDefault="003B5163" w:rsidP="3A89E739">
      <w:pPr>
        <w:jc w:val="both"/>
      </w:pPr>
    </w:p>
    <w:p w14:paraId="61087CA7" w14:textId="77777777" w:rsidR="00170618" w:rsidRDefault="00170618" w:rsidP="76D2A7E1">
      <w:pPr>
        <w:pStyle w:val="ListParagraph"/>
        <w:jc w:val="both"/>
        <w:rPr>
          <w:lang w:val="en-US"/>
        </w:rPr>
      </w:pPr>
    </w:p>
    <w:p w14:paraId="446923D5" w14:textId="77777777" w:rsidR="00D16118" w:rsidRDefault="00D16118" w:rsidP="3A89E739">
      <w:pPr>
        <w:jc w:val="both"/>
      </w:pPr>
    </w:p>
    <w:sectPr w:rsidR="00D16118" w:rsidSect="00D97EF2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D71E5" w14:textId="77777777" w:rsidR="00CB28DB" w:rsidRDefault="00CB28DB" w:rsidP="00197A30">
      <w:pPr>
        <w:spacing w:line="240" w:lineRule="auto"/>
      </w:pPr>
      <w:r>
        <w:separator/>
      </w:r>
    </w:p>
  </w:endnote>
  <w:endnote w:type="continuationSeparator" w:id="0">
    <w:p w14:paraId="19102BE6" w14:textId="77777777" w:rsidR="00CB28DB" w:rsidRDefault="00CB28DB" w:rsidP="00197A30">
      <w:pPr>
        <w:spacing w:line="240" w:lineRule="auto"/>
      </w:pPr>
      <w:r>
        <w:continuationSeparator/>
      </w:r>
    </w:p>
  </w:endnote>
  <w:endnote w:type="continuationNotice" w:id="1">
    <w:p w14:paraId="2EC3FDEA" w14:textId="77777777" w:rsidR="00CB28DB" w:rsidRDefault="00CB28D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82749" w14:textId="77777777" w:rsidR="008A33FB" w:rsidRDefault="008A33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2" behindDoc="0" locked="0" layoutInCell="1" hidden="0" allowOverlap="1" wp14:anchorId="051BB62A" wp14:editId="13281086">
          <wp:simplePos x="0" y="0"/>
          <wp:positionH relativeFrom="column">
            <wp:posOffset>-918153</wp:posOffset>
          </wp:positionH>
          <wp:positionV relativeFrom="paragraph">
            <wp:posOffset>-349165</wp:posOffset>
          </wp:positionV>
          <wp:extent cx="8323307" cy="992937"/>
          <wp:effectExtent l="0" t="0" r="0" b="0"/>
          <wp:wrapNone/>
          <wp:docPr id="1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48E45" w14:textId="77777777" w:rsidR="008A33FB" w:rsidRDefault="008A33FB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9250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8A33FB" w14:paraId="4B2CF4BF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D22C75B" w14:textId="77777777" w:rsidR="008A33FB" w:rsidRDefault="008A33FB">
          <w:r>
            <w:rPr>
              <w:noProof/>
            </w:rPr>
            <w:drawing>
              <wp:anchor distT="0" distB="0" distL="0" distR="0" simplePos="0" relativeHeight="251658244" behindDoc="1" locked="0" layoutInCell="1" hidden="0" allowOverlap="1" wp14:anchorId="19D2D64E" wp14:editId="487435AB">
                <wp:simplePos x="0" y="0"/>
                <wp:positionH relativeFrom="column">
                  <wp:posOffset>-920444</wp:posOffset>
                </wp:positionH>
                <wp:positionV relativeFrom="paragraph">
                  <wp:posOffset>-95883</wp:posOffset>
                </wp:positionV>
                <wp:extent cx="8515350" cy="1025849"/>
                <wp:effectExtent l="0" t="0" r="0" b="0"/>
                <wp:wrapNone/>
                <wp:docPr id="17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A46DA2E" w14:textId="77777777" w:rsidR="008A33FB" w:rsidRDefault="008A33FB">
          <w:pPr>
            <w:jc w:val="right"/>
          </w:pPr>
          <w:r>
            <w:t xml:space="preserve">Trang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16B61BA8" w14:textId="77777777" w:rsidR="008A33FB" w:rsidRDefault="008A33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30966" w14:textId="77777777" w:rsidR="00CB28DB" w:rsidRDefault="00CB28DB" w:rsidP="00197A30">
      <w:pPr>
        <w:spacing w:line="240" w:lineRule="auto"/>
      </w:pPr>
      <w:r>
        <w:separator/>
      </w:r>
    </w:p>
  </w:footnote>
  <w:footnote w:type="continuationSeparator" w:id="0">
    <w:p w14:paraId="2057975D" w14:textId="77777777" w:rsidR="00CB28DB" w:rsidRDefault="00CB28DB" w:rsidP="00197A30">
      <w:pPr>
        <w:spacing w:line="240" w:lineRule="auto"/>
      </w:pPr>
      <w:r>
        <w:continuationSeparator/>
      </w:r>
    </w:p>
  </w:footnote>
  <w:footnote w:type="continuationNotice" w:id="1">
    <w:p w14:paraId="2507CA88" w14:textId="77777777" w:rsidR="00CB28DB" w:rsidRDefault="00CB28D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75BB3" w14:textId="77777777" w:rsidR="008A33FB" w:rsidRDefault="008A33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1A389A" wp14:editId="60FA4928">
              <wp:simplePos x="0" y="0"/>
              <wp:positionH relativeFrom="page">
                <wp:posOffset>-9523</wp:posOffset>
              </wp:positionH>
              <wp:positionV relativeFrom="page">
                <wp:posOffset>-9521</wp:posOffset>
              </wp:positionV>
              <wp:extent cx="1202055" cy="10379600"/>
              <wp:effectExtent l="0" t="0" r="0" b="0"/>
              <wp:wrapNone/>
              <wp:docPr id="14" name="Hình tự do: Hình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4754498" y="0"/>
                        <a:ext cx="1183005" cy="7560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2" h="3168" extrusionOk="0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14:paraId="13C531A7" w14:textId="77777777" w:rsidR="008A33FB" w:rsidRDefault="008A33F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1A389A" id="Hình tự do: Hình 14" o:spid="_x0000_s1026" style="position:absolute;margin-left:-.75pt;margin-top:-.75pt;width:94.65pt;height:817.3pt;flip:x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502,31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DupwIAAPsFAAAOAAAAZHJzL2Uyb0RvYy54bWysVG1v0zAQ/o7Ef7D8nSVp0q6tlk5spYA0&#10;sUobP8B1nBfh2MZ2m45fz9lO2pQhgRD5EN3ZvsfPc3e+m9tjy9GBadNIkePkKsaICSqLRlQ5/vq8&#10;eTfHyFgiCsKlYDl+YQbfrt6+uenUkk1kLXnBNAIQYZadynFtrVpGkaE1a4m5kooJ2CylbokFV1dR&#10;oUkH6C2PJnE8izqpC6UlZcbA6jps4pXHL0tG7WNZGmYRzzFws/6v/X/n/tHqhiwrTVTd0J4G+QcW&#10;LWkEXHqCWhNL0F43r6DahmppZGmvqGwjWZYNZV4DqEniX9Q81UQxrwWSY9QpTeb/wdIvhye11ZCG&#10;TpmlAdOpOJa6RSVv1CeoqdcFTNExx9n1NMsWUNOXU/LY0SIKW0kyT+N4ihGFvevpLIbPpTcKcA6W&#10;7o39yGTrbHJ4MDZkvxgsUg8WPYrB1FBDVz3uq2cxguppjKB6u1A9RayLc6DORF2Op/EEozrHaTID&#10;rsBQ712DPn5zrN3BVh7Ys/Qh1unyAYMmYHzep/tdQ+/Yj/HpRTpOgPIIf1oD0EuoSy+AJNnMI6fz&#10;tNfmsdNJuDBZhJSCUL8ODQ2cvciQ6EvMSy+EDEKHoAHqb9dfyeBinJkBZqj8sEu5NCxwdDXyXXGq&#10;m8c8dwa8xmLTcO6qU5m+spVBSkLfh/IZXe3uuUYHAo0xX9+lHyZ9q1UmhIXTiWvC34Qkm2xxvR6F&#10;AIXTVbwRiLjxNc1CODKUcFb0He+Ojhhy4S4U0jEOAt1KdH5NzrLH3RE2nbmTxctWI6PoptHGPhBj&#10;t0TDzEkw6mAO5dh83xPNMOKfBQheJNkEHpUdO3rs7MYOEbSW8ECohScSnHsLfsiBkO/3VpaNe3ee&#10;YSDTOzBhfF36aehG2Nj3p84ze/UTAAD//wMAUEsDBBQABgAIAAAAIQC+t1JF3gAAAAoBAAAPAAAA&#10;ZHJzL2Rvd25yZXYueG1sTI9Ba8JAEIXvQv/DMoVeRDepNNo0G6lKe/BWFXpds9MkmJ0N2TXGf+8I&#10;hfY0M7zHm+9ly8E2osfO144UxNMIBFLhTE2lgsP+Y7IA4YMmoxtHqOCKHpb5wyjTqXEX+sJ+F0rB&#10;IeRTraAKoU2l9EWFVvupa5FY+3Gd1YHPrpSm0xcOt418jqJEWl0Tf6h0i+sKi9PubBWstqvT+LBZ&#10;J0X43Mz339vXuI+MUk+Pw/sbiIBD+DPDHZ/RIWemozuT8aJRMIlf2Pk77/pizlWOvCSzWQwyz+T/&#10;CvkNAAD//wMAUEsBAi0AFAAGAAgAAAAhALaDOJL+AAAA4QEAABMAAAAAAAAAAAAAAAAAAAAAAFtD&#10;b250ZW50X1R5cGVzXS54bWxQSwECLQAUAAYACAAAACEAOP0h/9YAAACUAQAACwAAAAAAAAAAAAAA&#10;AAAvAQAAX3JlbHMvLnJlbHNQSwECLQAUAAYACAAAACEA4pBQ7qcCAAD7BQAADgAAAAAAAAAAAAAA&#10;AAAuAgAAZHJzL2Uyb0RvYy54bWxQSwECLQAUAAYACAAAACEAvrdSRd4AAAAKAQAADwAAAAAAAAAA&#10;AAAAAAABBQAAZHJzL2Rvd25yZXYueG1sUEsFBgAAAAAEAAQA8wAAAAwGAAAAAA==&#10;" adj="-11796480,,5400" path="m502,c93,,93,,93,,146,383,323,1900,,3168v502,,502,,502,l502,xe" fillcolor="#8db3e2" stroked="f">
              <v:fill color2="#1f497d" focus="100%" type="gradient">
                <o:fill v:ext="view" type="gradientUnscaled"/>
              </v:fill>
              <v:stroke joinstyle="miter"/>
              <v:formulas/>
              <v:path arrowok="t" o:extrusionok="f" o:connecttype="custom" textboxrect="0,0,502,3168"/>
              <v:textbox inset="2.53958mm,2.53958mm,2.53958mm,2.53958mm">
                <w:txbxContent>
                  <w:p w14:paraId="13C531A7" w14:textId="77777777" w:rsidR="008A33FB" w:rsidRDefault="008A33FB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7CD572DF" wp14:editId="23A4D212">
          <wp:simplePos x="0" y="0"/>
          <wp:positionH relativeFrom="column">
            <wp:posOffset>-538640</wp:posOffset>
          </wp:positionH>
          <wp:positionV relativeFrom="paragraph">
            <wp:posOffset>-447038</wp:posOffset>
          </wp:positionV>
          <wp:extent cx="7188200" cy="967105"/>
          <wp:effectExtent l="0" t="0" r="0" b="0"/>
          <wp:wrapNone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05AF6E" w14:textId="77777777" w:rsidR="008A33FB" w:rsidRDefault="008A33FB">
    <w:pPr>
      <w:pStyle w:val="Title"/>
    </w:pPr>
  </w:p>
  <w:p w14:paraId="5727DACA" w14:textId="77777777" w:rsidR="008A33FB" w:rsidRDefault="008A33FB"/>
  <w:p w14:paraId="2F014A54" w14:textId="4ABCFA80" w:rsidR="008A33FB" w:rsidRDefault="008A33FB">
    <w:pPr>
      <w:widowControl/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rFonts w:ascii="Tahoma" w:eastAsia="Tahoma" w:hAnsi="Tahoma" w:cs="Tahoma"/>
        <w:b/>
        <w:color w:val="FF9900"/>
        <w:sz w:val="34"/>
        <w:szCs w:val="34"/>
      </w:rPr>
    </w:pPr>
    <w:r>
      <w:rPr>
        <w:rFonts w:ascii="Tahoma" w:eastAsia="Tahoma" w:hAnsi="Tahoma" w:cs="Tahoma"/>
        <w:b/>
        <w:color w:val="FF9900"/>
        <w:sz w:val="34"/>
        <w:szCs w:val="34"/>
      </w:rPr>
      <w:t xml:space="preserve">Đồ án </w:t>
    </w:r>
    <w:r w:rsidR="00F516BE" w:rsidRPr="00642BBF">
      <w:rPr>
        <w:rFonts w:ascii="Tahoma" w:eastAsia="Tahoma" w:hAnsi="Tahoma" w:cs="Tahoma"/>
        <w:b/>
        <w:color w:val="FF9900"/>
        <w:sz w:val="34"/>
        <w:szCs w:val="34"/>
      </w:rPr>
      <w:t>công nghệ</w:t>
    </w:r>
    <w:r>
      <w:rPr>
        <w:rFonts w:ascii="Tahoma" w:eastAsia="Tahoma" w:hAnsi="Tahoma" w:cs="Tahoma"/>
        <w:b/>
        <w:color w:val="FF9900"/>
        <w:sz w:val="34"/>
        <w:szCs w:val="34"/>
      </w:rPr>
      <w:t xml:space="preserve"> phần mềm</w:t>
    </w:r>
  </w:p>
  <w:p w14:paraId="5F8D5546" w14:textId="77777777" w:rsidR="008A33FB" w:rsidRDefault="008A33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  <w:p w14:paraId="4C0D59B0" w14:textId="77777777" w:rsidR="008A33FB" w:rsidRDefault="008A33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E9F0E" w14:textId="77777777" w:rsidR="008A33FB" w:rsidRDefault="008A33FB">
    <w:r>
      <w:rPr>
        <w:noProof/>
      </w:rPr>
      <w:drawing>
        <wp:anchor distT="0" distB="0" distL="0" distR="0" simplePos="0" relativeHeight="251658243" behindDoc="1" locked="0" layoutInCell="1" hidden="0" allowOverlap="1" wp14:anchorId="02E4A1B7" wp14:editId="181C897A">
          <wp:simplePos x="0" y="0"/>
          <wp:positionH relativeFrom="column">
            <wp:posOffset>-529202</wp:posOffset>
          </wp:positionH>
          <wp:positionV relativeFrom="paragraph">
            <wp:posOffset>-457143</wp:posOffset>
          </wp:positionV>
          <wp:extent cx="7188200" cy="967105"/>
          <wp:effectExtent l="0" t="0" r="0" b="0"/>
          <wp:wrapNone/>
          <wp:docPr id="1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W w:w="9468" w:type="dxa"/>
      <w:tblInd w:w="-1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623"/>
      <w:gridCol w:w="2845"/>
    </w:tblGrid>
    <w:tr w:rsidR="008A33FB" w14:paraId="44BA5E0A" w14:textId="77777777" w:rsidTr="4B28F8B2">
      <w:tc>
        <w:tcPr>
          <w:tcW w:w="6623" w:type="dxa"/>
          <w:shd w:val="clear" w:color="auto" w:fill="auto"/>
        </w:tcPr>
        <w:p w14:paraId="62F87C4E" w14:textId="75B89D07" w:rsidR="008A33FB" w:rsidRPr="00E25613" w:rsidRDefault="008A33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FF"/>
              <w:lang w:val="en-US"/>
            </w:rPr>
          </w:pPr>
          <w:r>
            <w:rPr>
              <w:color w:val="0000FF"/>
            </w:rPr>
            <w:t xml:space="preserve">Phần mềm </w:t>
          </w:r>
          <w:r w:rsidR="002E13E0">
            <w:rPr>
              <w:color w:val="0000FF"/>
              <w:lang w:val="en-US"/>
            </w:rPr>
            <w:t>Z</w:t>
          </w:r>
          <w:r w:rsidR="00E25613">
            <w:rPr>
              <w:color w:val="0000FF"/>
              <w:lang w:val="en-US"/>
            </w:rPr>
            <w:t>ing</w:t>
          </w:r>
          <w:r w:rsidR="002E13E0">
            <w:rPr>
              <w:color w:val="0000FF"/>
              <w:lang w:val="en-US"/>
            </w:rPr>
            <w:t xml:space="preserve"> Music</w:t>
          </w:r>
        </w:p>
      </w:tc>
      <w:tc>
        <w:tcPr>
          <w:tcW w:w="2845" w:type="dxa"/>
          <w:shd w:val="clear" w:color="auto" w:fill="auto"/>
        </w:tcPr>
        <w:p w14:paraId="71C59A39" w14:textId="4CD956D3" w:rsidR="008A33FB" w:rsidRPr="00CD086C" w:rsidRDefault="008A33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</w:rPr>
          </w:pPr>
          <w:r>
            <w:rPr>
              <w:color w:val="000000"/>
            </w:rPr>
            <w:t xml:space="preserve">Phiên bản: </w:t>
          </w:r>
          <w:r w:rsidR="00CD086C">
            <w:rPr>
              <w:color w:val="0000FF"/>
            </w:rPr>
            <w:t>2.0</w:t>
          </w:r>
        </w:p>
      </w:tc>
    </w:tr>
    <w:tr w:rsidR="008A33FB" w14:paraId="5EE80A80" w14:textId="77777777" w:rsidTr="4B28F8B2">
      <w:tc>
        <w:tcPr>
          <w:tcW w:w="6623" w:type="dxa"/>
          <w:shd w:val="clear" w:color="auto" w:fill="auto"/>
        </w:tcPr>
        <w:p w14:paraId="3CB67DAD" w14:textId="6B149023" w:rsidR="008A33FB" w:rsidRDefault="00E875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</w:rPr>
          </w:pPr>
          <w:r w:rsidRPr="00642BBF">
            <w:t>Đồ án công nghệ</w:t>
          </w:r>
          <w:r w:rsidR="008A33FB">
            <w:t xml:space="preserve"> phần mềm</w:t>
          </w:r>
        </w:p>
      </w:tc>
      <w:tc>
        <w:tcPr>
          <w:tcW w:w="2845" w:type="dxa"/>
          <w:shd w:val="clear" w:color="auto" w:fill="auto"/>
        </w:tcPr>
        <w:p w14:paraId="400019BC" w14:textId="43B0C406" w:rsidR="008A33FB" w:rsidRPr="00B2288B" w:rsidRDefault="4B28F8B2" w:rsidP="4B28F8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  <w:lang w:val="en-US"/>
            </w:rPr>
          </w:pPr>
          <w:r w:rsidRPr="4B28F8B2">
            <w:rPr>
              <w:color w:val="000000" w:themeColor="text1"/>
            </w:rPr>
            <w:t xml:space="preserve">Ngày: </w:t>
          </w:r>
          <w:r w:rsidRPr="4B28F8B2">
            <w:rPr>
              <w:color w:val="0000FF"/>
            </w:rPr>
            <w:t>03/05/202</w:t>
          </w:r>
          <w:r w:rsidRPr="4B28F8B2">
            <w:rPr>
              <w:color w:val="0000FF"/>
              <w:lang w:val="en-US"/>
            </w:rPr>
            <w:t>4</w:t>
          </w:r>
        </w:p>
      </w:tc>
    </w:tr>
  </w:tbl>
  <w:p w14:paraId="06E7BC1A" w14:textId="77777777" w:rsidR="008A33FB" w:rsidRDefault="008A33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2B1E"/>
    <w:multiLevelType w:val="hybridMultilevel"/>
    <w:tmpl w:val="96B041F6"/>
    <w:lvl w:ilvl="0" w:tplc="EF9A93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A24F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0CB20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E3387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3CD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00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8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CAA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1CB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BDEDF"/>
    <w:multiLevelType w:val="hybridMultilevel"/>
    <w:tmpl w:val="713A1A8C"/>
    <w:lvl w:ilvl="0" w:tplc="F6B05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006096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E5BE3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2C8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92E5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0C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70D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3A0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65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13D49"/>
    <w:multiLevelType w:val="hybridMultilevel"/>
    <w:tmpl w:val="E98C50A2"/>
    <w:lvl w:ilvl="0" w:tplc="C2362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1E14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9D08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1EE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C7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F81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6EB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C0D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92D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1C75A"/>
    <w:multiLevelType w:val="hybridMultilevel"/>
    <w:tmpl w:val="625E0AF8"/>
    <w:lvl w:ilvl="0" w:tplc="305CB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B6A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0A68A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D6CF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4D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E607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E0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E2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22F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7BF96"/>
    <w:multiLevelType w:val="hybridMultilevel"/>
    <w:tmpl w:val="A0F2CEEE"/>
    <w:lvl w:ilvl="0" w:tplc="25CC781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88EB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A06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00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CFF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64C3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B03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C6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CA2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F5E17"/>
    <w:multiLevelType w:val="hybridMultilevel"/>
    <w:tmpl w:val="406AB47E"/>
    <w:lvl w:ilvl="0" w:tplc="6AAA542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205229"/>
    <w:multiLevelType w:val="hybridMultilevel"/>
    <w:tmpl w:val="C700E932"/>
    <w:lvl w:ilvl="0" w:tplc="AB2089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020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887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501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60B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628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7A0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40D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E0EF8"/>
    <w:multiLevelType w:val="hybridMultilevel"/>
    <w:tmpl w:val="268088E0"/>
    <w:lvl w:ilvl="0" w:tplc="66729D0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709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AF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3A8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B25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AE3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690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966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04830"/>
    <w:multiLevelType w:val="hybridMultilevel"/>
    <w:tmpl w:val="B5589AC0"/>
    <w:lvl w:ilvl="0" w:tplc="2EE43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8A2D78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B8B6A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CCF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9EE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E66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04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927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289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B5ED1"/>
    <w:multiLevelType w:val="hybridMultilevel"/>
    <w:tmpl w:val="5644C60A"/>
    <w:lvl w:ilvl="0" w:tplc="0268971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5FE5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F2D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4E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C47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E06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C9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32F9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707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1719A"/>
    <w:multiLevelType w:val="hybridMultilevel"/>
    <w:tmpl w:val="264C8FC2"/>
    <w:lvl w:ilvl="0" w:tplc="40AEE09A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E0F7E"/>
    <w:multiLevelType w:val="hybridMultilevel"/>
    <w:tmpl w:val="EB327D0A"/>
    <w:lvl w:ilvl="0" w:tplc="F4A053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87AFF"/>
    <w:multiLevelType w:val="hybridMultilevel"/>
    <w:tmpl w:val="925AF81C"/>
    <w:lvl w:ilvl="0" w:tplc="006A3BFA"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495E01F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708C6F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9BEB61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3B40E7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88C378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A72DAA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5D4EB1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F12CB5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E118B"/>
    <w:multiLevelType w:val="hybridMultilevel"/>
    <w:tmpl w:val="AFEA2214"/>
    <w:lvl w:ilvl="0" w:tplc="E1A617EA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C98A4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C68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03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EA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96AA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8D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CC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E82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A83E03"/>
    <w:multiLevelType w:val="hybridMultilevel"/>
    <w:tmpl w:val="6680C4AA"/>
    <w:lvl w:ilvl="0" w:tplc="4BFA3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F41E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DF682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68C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124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EC4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ACA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826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1E6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496100">
    <w:abstractNumId w:val="13"/>
  </w:num>
  <w:num w:numId="2" w16cid:durableId="382682079">
    <w:abstractNumId w:val="4"/>
  </w:num>
  <w:num w:numId="3" w16cid:durableId="1364361176">
    <w:abstractNumId w:val="1"/>
  </w:num>
  <w:num w:numId="4" w16cid:durableId="1149829254">
    <w:abstractNumId w:val="8"/>
  </w:num>
  <w:num w:numId="5" w16cid:durableId="1721394301">
    <w:abstractNumId w:val="7"/>
  </w:num>
  <w:num w:numId="6" w16cid:durableId="948974735">
    <w:abstractNumId w:val="14"/>
  </w:num>
  <w:num w:numId="7" w16cid:durableId="1874073805">
    <w:abstractNumId w:val="9"/>
  </w:num>
  <w:num w:numId="8" w16cid:durableId="309753605">
    <w:abstractNumId w:val="6"/>
  </w:num>
  <w:num w:numId="9" w16cid:durableId="984312973">
    <w:abstractNumId w:val="3"/>
  </w:num>
  <w:num w:numId="10" w16cid:durableId="306011616">
    <w:abstractNumId w:val="0"/>
  </w:num>
  <w:num w:numId="11" w16cid:durableId="2114394491">
    <w:abstractNumId w:val="2"/>
  </w:num>
  <w:num w:numId="12" w16cid:durableId="1760329545">
    <w:abstractNumId w:val="11"/>
  </w:num>
  <w:num w:numId="13" w16cid:durableId="547298416">
    <w:abstractNumId w:val="12"/>
  </w:num>
  <w:num w:numId="14" w16cid:durableId="433671470">
    <w:abstractNumId w:val="5"/>
  </w:num>
  <w:num w:numId="15" w16cid:durableId="16208676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E3"/>
    <w:rsid w:val="00000FCD"/>
    <w:rsid w:val="000027FB"/>
    <w:rsid w:val="0001223B"/>
    <w:rsid w:val="00021B68"/>
    <w:rsid w:val="000352D0"/>
    <w:rsid w:val="00045851"/>
    <w:rsid w:val="0005109F"/>
    <w:rsid w:val="00074756"/>
    <w:rsid w:val="000755BA"/>
    <w:rsid w:val="00081F91"/>
    <w:rsid w:val="00087809"/>
    <w:rsid w:val="00087C19"/>
    <w:rsid w:val="0009769C"/>
    <w:rsid w:val="000A1AE2"/>
    <w:rsid w:val="000B418A"/>
    <w:rsid w:val="000C5AC8"/>
    <w:rsid w:val="000F2B59"/>
    <w:rsid w:val="000F6904"/>
    <w:rsid w:val="00104BBE"/>
    <w:rsid w:val="0013756B"/>
    <w:rsid w:val="00170618"/>
    <w:rsid w:val="001723A7"/>
    <w:rsid w:val="00176540"/>
    <w:rsid w:val="00180506"/>
    <w:rsid w:val="00183B4B"/>
    <w:rsid w:val="00186264"/>
    <w:rsid w:val="00197930"/>
    <w:rsid w:val="00197A30"/>
    <w:rsid w:val="001C1C2F"/>
    <w:rsid w:val="001D14B9"/>
    <w:rsid w:val="001E2B38"/>
    <w:rsid w:val="0020101D"/>
    <w:rsid w:val="00203DDB"/>
    <w:rsid w:val="002163D9"/>
    <w:rsid w:val="00223A69"/>
    <w:rsid w:val="00226EA8"/>
    <w:rsid w:val="00236675"/>
    <w:rsid w:val="00254E1F"/>
    <w:rsid w:val="00256930"/>
    <w:rsid w:val="00262773"/>
    <w:rsid w:val="0027758E"/>
    <w:rsid w:val="00296B48"/>
    <w:rsid w:val="002A07CF"/>
    <w:rsid w:val="002A35DE"/>
    <w:rsid w:val="002A3DBA"/>
    <w:rsid w:val="002A4245"/>
    <w:rsid w:val="002B3496"/>
    <w:rsid w:val="002D4860"/>
    <w:rsid w:val="002E13E0"/>
    <w:rsid w:val="002F06AB"/>
    <w:rsid w:val="002F4701"/>
    <w:rsid w:val="00304A6D"/>
    <w:rsid w:val="00306A21"/>
    <w:rsid w:val="0032585F"/>
    <w:rsid w:val="00354793"/>
    <w:rsid w:val="003579C6"/>
    <w:rsid w:val="00383E0E"/>
    <w:rsid w:val="00387205"/>
    <w:rsid w:val="003A7C15"/>
    <w:rsid w:val="003B21FF"/>
    <w:rsid w:val="003B5163"/>
    <w:rsid w:val="003D44EC"/>
    <w:rsid w:val="003E2E6B"/>
    <w:rsid w:val="003E7E1D"/>
    <w:rsid w:val="004153C9"/>
    <w:rsid w:val="0041575E"/>
    <w:rsid w:val="0042378E"/>
    <w:rsid w:val="00426962"/>
    <w:rsid w:val="004423CE"/>
    <w:rsid w:val="00443364"/>
    <w:rsid w:val="00445205"/>
    <w:rsid w:val="00455D24"/>
    <w:rsid w:val="00474510"/>
    <w:rsid w:val="004832B3"/>
    <w:rsid w:val="00485B49"/>
    <w:rsid w:val="004915CD"/>
    <w:rsid w:val="00492BF2"/>
    <w:rsid w:val="004E3936"/>
    <w:rsid w:val="004E7B99"/>
    <w:rsid w:val="004F27F2"/>
    <w:rsid w:val="00514ADB"/>
    <w:rsid w:val="00525EB7"/>
    <w:rsid w:val="00534B53"/>
    <w:rsid w:val="00552CBF"/>
    <w:rsid w:val="00556901"/>
    <w:rsid w:val="00574B16"/>
    <w:rsid w:val="00581BDE"/>
    <w:rsid w:val="00596397"/>
    <w:rsid w:val="005A2401"/>
    <w:rsid w:val="005A3AF4"/>
    <w:rsid w:val="005B1D50"/>
    <w:rsid w:val="005B29D7"/>
    <w:rsid w:val="005C07D7"/>
    <w:rsid w:val="005C2357"/>
    <w:rsid w:val="005F05AA"/>
    <w:rsid w:val="0062328B"/>
    <w:rsid w:val="00630A3B"/>
    <w:rsid w:val="00632C2A"/>
    <w:rsid w:val="00642BBF"/>
    <w:rsid w:val="00643D99"/>
    <w:rsid w:val="006451D7"/>
    <w:rsid w:val="00645B9C"/>
    <w:rsid w:val="00654C53"/>
    <w:rsid w:val="006562F4"/>
    <w:rsid w:val="0066200B"/>
    <w:rsid w:val="00663434"/>
    <w:rsid w:val="00664594"/>
    <w:rsid w:val="00676F05"/>
    <w:rsid w:val="006908E5"/>
    <w:rsid w:val="006A475E"/>
    <w:rsid w:val="006A7846"/>
    <w:rsid w:val="006B4C4B"/>
    <w:rsid w:val="006C209B"/>
    <w:rsid w:val="006C415C"/>
    <w:rsid w:val="006C4AD8"/>
    <w:rsid w:val="006D46AD"/>
    <w:rsid w:val="006E4FB5"/>
    <w:rsid w:val="007154B1"/>
    <w:rsid w:val="00721CF6"/>
    <w:rsid w:val="00724BD7"/>
    <w:rsid w:val="00745D4E"/>
    <w:rsid w:val="00770152"/>
    <w:rsid w:val="00780EFA"/>
    <w:rsid w:val="00796A76"/>
    <w:rsid w:val="007A5C33"/>
    <w:rsid w:val="007A6439"/>
    <w:rsid w:val="007B68C0"/>
    <w:rsid w:val="007C0162"/>
    <w:rsid w:val="007D3E6D"/>
    <w:rsid w:val="007E0694"/>
    <w:rsid w:val="007E0B9E"/>
    <w:rsid w:val="0080299E"/>
    <w:rsid w:val="0080503F"/>
    <w:rsid w:val="00823250"/>
    <w:rsid w:val="00834357"/>
    <w:rsid w:val="008517F2"/>
    <w:rsid w:val="00861805"/>
    <w:rsid w:val="00873C2B"/>
    <w:rsid w:val="00874350"/>
    <w:rsid w:val="00881D9F"/>
    <w:rsid w:val="00885023"/>
    <w:rsid w:val="0089122E"/>
    <w:rsid w:val="008A2713"/>
    <w:rsid w:val="008A2DE6"/>
    <w:rsid w:val="008A33FB"/>
    <w:rsid w:val="008A499F"/>
    <w:rsid w:val="008B1812"/>
    <w:rsid w:val="008C3F89"/>
    <w:rsid w:val="008C7FDB"/>
    <w:rsid w:val="008D6CED"/>
    <w:rsid w:val="008E1897"/>
    <w:rsid w:val="008F35CE"/>
    <w:rsid w:val="009150F1"/>
    <w:rsid w:val="00921899"/>
    <w:rsid w:val="0093301E"/>
    <w:rsid w:val="00952E06"/>
    <w:rsid w:val="009574CF"/>
    <w:rsid w:val="00962AED"/>
    <w:rsid w:val="009655FA"/>
    <w:rsid w:val="009750C9"/>
    <w:rsid w:val="0097517A"/>
    <w:rsid w:val="009A3D8C"/>
    <w:rsid w:val="009A4844"/>
    <w:rsid w:val="009C4009"/>
    <w:rsid w:val="009D7806"/>
    <w:rsid w:val="009E1006"/>
    <w:rsid w:val="00A06258"/>
    <w:rsid w:val="00A23363"/>
    <w:rsid w:val="00A2435D"/>
    <w:rsid w:val="00A355B6"/>
    <w:rsid w:val="00A40E43"/>
    <w:rsid w:val="00A44986"/>
    <w:rsid w:val="00A56164"/>
    <w:rsid w:val="00A57E02"/>
    <w:rsid w:val="00A705D7"/>
    <w:rsid w:val="00A81949"/>
    <w:rsid w:val="00A86C5E"/>
    <w:rsid w:val="00AB6455"/>
    <w:rsid w:val="00AB6DBF"/>
    <w:rsid w:val="00AD0D0B"/>
    <w:rsid w:val="00AF262E"/>
    <w:rsid w:val="00AF3E63"/>
    <w:rsid w:val="00B145F3"/>
    <w:rsid w:val="00B2288B"/>
    <w:rsid w:val="00B24C25"/>
    <w:rsid w:val="00B3107E"/>
    <w:rsid w:val="00B32AA3"/>
    <w:rsid w:val="00B331B9"/>
    <w:rsid w:val="00B35819"/>
    <w:rsid w:val="00B4502A"/>
    <w:rsid w:val="00B469B9"/>
    <w:rsid w:val="00B46EC4"/>
    <w:rsid w:val="00B646BC"/>
    <w:rsid w:val="00B664E3"/>
    <w:rsid w:val="00B67700"/>
    <w:rsid w:val="00B71439"/>
    <w:rsid w:val="00B926B6"/>
    <w:rsid w:val="00B954C7"/>
    <w:rsid w:val="00BA62D2"/>
    <w:rsid w:val="00BB50EE"/>
    <w:rsid w:val="00BC1A3B"/>
    <w:rsid w:val="00BC2076"/>
    <w:rsid w:val="00BC417B"/>
    <w:rsid w:val="00BD04F3"/>
    <w:rsid w:val="00BE1E08"/>
    <w:rsid w:val="00BE24C5"/>
    <w:rsid w:val="00BE7D7B"/>
    <w:rsid w:val="00C12BA9"/>
    <w:rsid w:val="00C27562"/>
    <w:rsid w:val="00C507B6"/>
    <w:rsid w:val="00C76C16"/>
    <w:rsid w:val="00C81690"/>
    <w:rsid w:val="00CA635A"/>
    <w:rsid w:val="00CB28DB"/>
    <w:rsid w:val="00CC55AE"/>
    <w:rsid w:val="00CD086C"/>
    <w:rsid w:val="00CD6CF2"/>
    <w:rsid w:val="00CE1AED"/>
    <w:rsid w:val="00CE5E29"/>
    <w:rsid w:val="00CF0734"/>
    <w:rsid w:val="00D05A7C"/>
    <w:rsid w:val="00D05E78"/>
    <w:rsid w:val="00D16118"/>
    <w:rsid w:val="00D25EED"/>
    <w:rsid w:val="00D32B15"/>
    <w:rsid w:val="00D36A1E"/>
    <w:rsid w:val="00D569D6"/>
    <w:rsid w:val="00D66783"/>
    <w:rsid w:val="00D74A34"/>
    <w:rsid w:val="00D92FAE"/>
    <w:rsid w:val="00D95F60"/>
    <w:rsid w:val="00D964E3"/>
    <w:rsid w:val="00D97EF2"/>
    <w:rsid w:val="00DA43B2"/>
    <w:rsid w:val="00DA6C5C"/>
    <w:rsid w:val="00DB3A31"/>
    <w:rsid w:val="00DC42D6"/>
    <w:rsid w:val="00DC4DF6"/>
    <w:rsid w:val="00DD4132"/>
    <w:rsid w:val="00DD657D"/>
    <w:rsid w:val="00DE125B"/>
    <w:rsid w:val="00DE6AE0"/>
    <w:rsid w:val="00DF00C3"/>
    <w:rsid w:val="00DF432D"/>
    <w:rsid w:val="00E03D91"/>
    <w:rsid w:val="00E140F7"/>
    <w:rsid w:val="00E162FC"/>
    <w:rsid w:val="00E25613"/>
    <w:rsid w:val="00E26ACD"/>
    <w:rsid w:val="00E27999"/>
    <w:rsid w:val="00E4133B"/>
    <w:rsid w:val="00E47BC5"/>
    <w:rsid w:val="00E65582"/>
    <w:rsid w:val="00E769FA"/>
    <w:rsid w:val="00E87575"/>
    <w:rsid w:val="00E91537"/>
    <w:rsid w:val="00EC029A"/>
    <w:rsid w:val="00ED2E68"/>
    <w:rsid w:val="00EE0FE2"/>
    <w:rsid w:val="00EE5C7C"/>
    <w:rsid w:val="00EFD9F4"/>
    <w:rsid w:val="00F173DC"/>
    <w:rsid w:val="00F30F41"/>
    <w:rsid w:val="00F372FB"/>
    <w:rsid w:val="00F374D0"/>
    <w:rsid w:val="00F453BE"/>
    <w:rsid w:val="00F516BE"/>
    <w:rsid w:val="00F53102"/>
    <w:rsid w:val="00F63B56"/>
    <w:rsid w:val="00F6691D"/>
    <w:rsid w:val="00F70797"/>
    <w:rsid w:val="00F707F3"/>
    <w:rsid w:val="00F74D51"/>
    <w:rsid w:val="00F80487"/>
    <w:rsid w:val="00F96E9E"/>
    <w:rsid w:val="00FA00A8"/>
    <w:rsid w:val="00FA68E3"/>
    <w:rsid w:val="00FB5611"/>
    <w:rsid w:val="00FC5047"/>
    <w:rsid w:val="00FD5534"/>
    <w:rsid w:val="00FE1322"/>
    <w:rsid w:val="00FE4084"/>
    <w:rsid w:val="00FE5D29"/>
    <w:rsid w:val="00FF554E"/>
    <w:rsid w:val="02FB0E14"/>
    <w:rsid w:val="02FECDB6"/>
    <w:rsid w:val="0553896E"/>
    <w:rsid w:val="0708BFEF"/>
    <w:rsid w:val="0838EA29"/>
    <w:rsid w:val="09754F72"/>
    <w:rsid w:val="097C7FD0"/>
    <w:rsid w:val="0A32CC04"/>
    <w:rsid w:val="0C99FA33"/>
    <w:rsid w:val="0DCE8FCD"/>
    <w:rsid w:val="0FC6B912"/>
    <w:rsid w:val="14A50C18"/>
    <w:rsid w:val="153E55AA"/>
    <w:rsid w:val="17F604D9"/>
    <w:rsid w:val="18786AD3"/>
    <w:rsid w:val="1F60DBDC"/>
    <w:rsid w:val="1F88C333"/>
    <w:rsid w:val="20125E61"/>
    <w:rsid w:val="21A4B942"/>
    <w:rsid w:val="22019230"/>
    <w:rsid w:val="24042101"/>
    <w:rsid w:val="2799C2A6"/>
    <w:rsid w:val="29BF34F4"/>
    <w:rsid w:val="2C2106F1"/>
    <w:rsid w:val="2CBFF4FC"/>
    <w:rsid w:val="2D9D7362"/>
    <w:rsid w:val="2E1FDD37"/>
    <w:rsid w:val="2E628630"/>
    <w:rsid w:val="2F3CACBE"/>
    <w:rsid w:val="3024D46E"/>
    <w:rsid w:val="30306FB1"/>
    <w:rsid w:val="3157497D"/>
    <w:rsid w:val="32C5C481"/>
    <w:rsid w:val="3354D3EA"/>
    <w:rsid w:val="33F6F584"/>
    <w:rsid w:val="341828AA"/>
    <w:rsid w:val="349479E5"/>
    <w:rsid w:val="35ABEE42"/>
    <w:rsid w:val="3675208B"/>
    <w:rsid w:val="369E85EF"/>
    <w:rsid w:val="36A52B33"/>
    <w:rsid w:val="36F009A1"/>
    <w:rsid w:val="3A89E739"/>
    <w:rsid w:val="3E40EE05"/>
    <w:rsid w:val="3E9FA19A"/>
    <w:rsid w:val="3EAAC31A"/>
    <w:rsid w:val="3F45C396"/>
    <w:rsid w:val="3FC393FB"/>
    <w:rsid w:val="3FDFF02C"/>
    <w:rsid w:val="401F3497"/>
    <w:rsid w:val="4046937B"/>
    <w:rsid w:val="40CD4F67"/>
    <w:rsid w:val="4145D966"/>
    <w:rsid w:val="42ADC969"/>
    <w:rsid w:val="43D69BAA"/>
    <w:rsid w:val="44BEF060"/>
    <w:rsid w:val="44C8FB1D"/>
    <w:rsid w:val="44E11C4E"/>
    <w:rsid w:val="456C6D46"/>
    <w:rsid w:val="4654C3D6"/>
    <w:rsid w:val="481809C1"/>
    <w:rsid w:val="4B28F8B2"/>
    <w:rsid w:val="4C0D9A4E"/>
    <w:rsid w:val="4C2018B9"/>
    <w:rsid w:val="4C7AF2D8"/>
    <w:rsid w:val="4D0BEE26"/>
    <w:rsid w:val="4D5156B3"/>
    <w:rsid w:val="4E2A6BE5"/>
    <w:rsid w:val="4ED9C8D2"/>
    <w:rsid w:val="4F283FDC"/>
    <w:rsid w:val="513751DB"/>
    <w:rsid w:val="51938CB4"/>
    <w:rsid w:val="52F273E6"/>
    <w:rsid w:val="538091DA"/>
    <w:rsid w:val="5461B3F3"/>
    <w:rsid w:val="546CFA5F"/>
    <w:rsid w:val="559F13B0"/>
    <w:rsid w:val="55F19AA1"/>
    <w:rsid w:val="56C49692"/>
    <w:rsid w:val="579EB7D1"/>
    <w:rsid w:val="57F7DE05"/>
    <w:rsid w:val="59D93657"/>
    <w:rsid w:val="5AC9C5AD"/>
    <w:rsid w:val="5AEFC935"/>
    <w:rsid w:val="5C8635E8"/>
    <w:rsid w:val="5D967F50"/>
    <w:rsid w:val="5DD18464"/>
    <w:rsid w:val="5F7CD78D"/>
    <w:rsid w:val="60013151"/>
    <w:rsid w:val="62D0DC1B"/>
    <w:rsid w:val="62EF3D83"/>
    <w:rsid w:val="635B56D0"/>
    <w:rsid w:val="65C8C6C2"/>
    <w:rsid w:val="666F57EA"/>
    <w:rsid w:val="6699342D"/>
    <w:rsid w:val="68BAEBA9"/>
    <w:rsid w:val="692894B0"/>
    <w:rsid w:val="6B73EE8B"/>
    <w:rsid w:val="6C067C37"/>
    <w:rsid w:val="6C8BD537"/>
    <w:rsid w:val="725A8713"/>
    <w:rsid w:val="728003C6"/>
    <w:rsid w:val="72D494A5"/>
    <w:rsid w:val="76D2A7E1"/>
    <w:rsid w:val="7799FA07"/>
    <w:rsid w:val="7812CCDE"/>
    <w:rsid w:val="7902DE01"/>
    <w:rsid w:val="7D196D43"/>
    <w:rsid w:val="7E34B90F"/>
    <w:rsid w:val="7EA8FC34"/>
    <w:rsid w:val="7EE0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357D"/>
  <w15:chartTrackingRefBased/>
  <w15:docId w15:val="{95301A4C-DCF4-492A-B76C-4AB822DF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A30"/>
    <w:pPr>
      <w:widowControl w:val="0"/>
      <w:spacing w:line="240" w:lineRule="atLeast"/>
    </w:pPr>
    <w:rPr>
      <w:rFonts w:ascii="Times New Roman" w:eastAsia="Times New Roman" w:hAnsi="Times New Roman" w:cs="Times New Roman"/>
      <w:kern w:val="0"/>
      <w:lang w:val="vi-VN"/>
      <w14:ligatures w14:val="none"/>
    </w:rPr>
  </w:style>
  <w:style w:type="paragraph" w:styleId="Heading1">
    <w:name w:val="heading 1"/>
    <w:aliases w:val="Heading 1 new"/>
    <w:basedOn w:val="Normal"/>
    <w:next w:val="Normal"/>
    <w:link w:val="Heading1Char"/>
    <w:uiPriority w:val="9"/>
    <w:qFormat/>
    <w:rsid w:val="00FA6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8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A68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A68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A68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new Char"/>
    <w:basedOn w:val="DefaultParagraphFont"/>
    <w:link w:val="Heading1"/>
    <w:uiPriority w:val="9"/>
    <w:rsid w:val="00FA6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8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8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8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8E3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uiPriority w:val="39"/>
    <w:rsid w:val="00197A30"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sid w:val="00197A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7A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A30"/>
    <w:rPr>
      <w:rFonts w:ascii="Times New Roman" w:eastAsia="Times New Roman" w:hAnsi="Times New Roman" w:cs="Times New Roman"/>
      <w:kern w:val="0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97A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A30"/>
    <w:rPr>
      <w:rFonts w:ascii="Times New Roman" w:eastAsia="Times New Roman" w:hAnsi="Times New Roman" w:cs="Times New Roman"/>
      <w:kern w:val="0"/>
      <w:lang w:val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548</Characters>
  <Application>Microsoft Office Word</Application>
  <DocSecurity>4</DocSecurity>
  <Lines>4</Lines>
  <Paragraphs>1</Paragraphs>
  <ScaleCrop>false</ScaleCrop>
  <Company/>
  <LinksUpToDate>false</LinksUpToDate>
  <CharactersWithSpaces>642</CharactersWithSpaces>
  <SharedDoc>false</SharedDoc>
  <HLinks>
    <vt:vector size="12" baseType="variant"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_Toc169475355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_Toc169475354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KIỆT</dc:creator>
  <cp:keywords/>
  <dc:description/>
  <cp:lastModifiedBy>THÁI NGỌC VINH HIỂN</cp:lastModifiedBy>
  <cp:revision>179</cp:revision>
  <dcterms:created xsi:type="dcterms:W3CDTF">2024-03-08T05:32:00Z</dcterms:created>
  <dcterms:modified xsi:type="dcterms:W3CDTF">2024-06-17T07:09:00Z</dcterms:modified>
</cp:coreProperties>
</file>