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ED58AD" w:rsidP="00ED58AD" w:rsidRDefault="00ED58AD" w14:paraId="7F27C5B1" w14:textId="7777777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D58AD" w:rsidP="00ED58AD" w:rsidRDefault="00ED58AD" w14:paraId="33D816E8" w14:textId="7777777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ED58AD" w:rsidP="00ED58AD" w:rsidRDefault="00ED58AD" w14:paraId="03F382A6" w14:textId="77777777">
      <w:bookmarkStart w:name="_heading=h.gjdgxs" w:colFirst="0" w:colLast="0" w:id="0"/>
      <w:bookmarkEnd w:id="0"/>
    </w:p>
    <w:p w:rsidR="00ED58AD" w:rsidP="00ED58AD" w:rsidRDefault="00ED58AD" w14:paraId="2FE7CEE8" w14:textId="77777777"/>
    <w:p w:rsidR="00ED58AD" w:rsidP="00ED58AD" w:rsidRDefault="00ED58AD" w14:paraId="6AF96163" w14:textId="77777777"/>
    <w:p w:rsidR="00ED58AD" w:rsidP="00ED58AD" w:rsidRDefault="00ED58AD" w14:paraId="7C19FB43" w14:textId="77777777"/>
    <w:p w:rsidR="00ED58AD" w:rsidP="00ED58AD" w:rsidRDefault="00ED58AD" w14:paraId="0BC9338D" w14:textId="77777777"/>
    <w:p w:rsidR="00ED58AD" w:rsidP="00ED58AD" w:rsidRDefault="00ED58AD" w14:paraId="40CB6597" w14:textId="77777777"/>
    <w:p w:rsidR="00ED58AD" w:rsidP="00ED58AD" w:rsidRDefault="00ED58AD" w14:paraId="560522A1" w14:textId="77777777"/>
    <w:p w:rsidR="00ED58AD" w:rsidP="00ED58AD" w:rsidRDefault="00ED58AD" w14:paraId="1E0E4CFD" w14:textId="77777777"/>
    <w:p w:rsidRPr="00DF5D02" w:rsidR="00ED58AD" w:rsidP="00ED58AD" w:rsidRDefault="00ED58AD" w14:paraId="25AC38DD" w14:textId="77777777">
      <w:pPr>
        <w:pStyle w:val="Title"/>
        <w:jc w:val="right"/>
        <w:rPr>
          <w:sz w:val="28"/>
          <w:szCs w:val="28"/>
          <w:lang w:val="en-US"/>
        </w:rPr>
      </w:pPr>
      <w:r w:rsidRPr="30E26252">
        <w:rPr>
          <w:sz w:val="28"/>
          <w:szCs w:val="28"/>
          <w:lang w:val="en-US"/>
        </w:rPr>
        <w:t>ARCHITECTURE</w:t>
      </w:r>
    </w:p>
    <w:p w:rsidR="00ED58AD" w:rsidP="00ED58AD" w:rsidRDefault="00ED58AD" w14:paraId="5B0E3D8A" w14:textId="77777777"/>
    <w:p w:rsidR="00ED58AD" w:rsidP="00ED58AD" w:rsidRDefault="00ED58AD" w14:paraId="4C5BCD5F" w14:textId="77777777">
      <w:pPr>
        <w:jc w:val="right"/>
        <w:rPr>
          <w:rFonts w:ascii="Arial" w:hAnsi="Arial" w:eastAsia="Arial" w:cs="Arial"/>
          <w:sz w:val="34"/>
          <w:szCs w:val="34"/>
        </w:rPr>
      </w:pPr>
      <w:r w:rsidRPr="1D041CCE">
        <w:rPr>
          <w:rFonts w:ascii="Arial" w:hAnsi="Arial" w:eastAsia="Arial" w:cs="Arial"/>
          <w:sz w:val="34"/>
          <w:szCs w:val="34"/>
        </w:rPr>
        <w:t xml:space="preserve">Version </w:t>
      </w:r>
      <w:r>
        <w:rPr>
          <w:rFonts w:ascii="Arial" w:hAnsi="Arial" w:eastAsia="Arial" w:cs="Arial"/>
          <w:color w:val="0000FF"/>
          <w:sz w:val="34"/>
          <w:szCs w:val="34"/>
          <w:lang w:val="en-US"/>
        </w:rPr>
        <w:t>2</w:t>
      </w:r>
      <w:r w:rsidRPr="1D041CCE">
        <w:rPr>
          <w:rFonts w:ascii="Arial" w:hAnsi="Arial" w:eastAsia="Arial" w:cs="Arial"/>
          <w:color w:val="0000FF"/>
          <w:sz w:val="34"/>
          <w:szCs w:val="34"/>
        </w:rPr>
        <w:t>.0</w:t>
      </w:r>
    </w:p>
    <w:p w:rsidR="00ED58AD" w:rsidP="00ED58AD" w:rsidRDefault="00ED58AD" w14:paraId="78E2811C" w14:textId="77777777">
      <w:pPr>
        <w:pStyle w:val="Title"/>
        <w:jc w:val="both"/>
      </w:pPr>
    </w:p>
    <w:p w:rsidR="00ED58AD" w:rsidP="00ED58AD" w:rsidRDefault="00ED58AD" w14:paraId="248019F1" w14:textId="77777777"/>
    <w:p w:rsidR="00ED58AD" w:rsidP="00ED58AD" w:rsidRDefault="00ED58AD" w14:paraId="616FF54F" w14:textId="77777777"/>
    <w:p w:rsidR="00ED58AD" w:rsidP="00ED58AD" w:rsidRDefault="00ED58AD" w14:paraId="1F22D1D6" w14:textId="77777777"/>
    <w:p w:rsidR="00ED58AD" w:rsidP="00ED58AD" w:rsidRDefault="00ED58AD" w14:paraId="15D8B511" w14:textId="77777777"/>
    <w:p w:rsidR="00ED58AD" w:rsidP="00ED58AD" w:rsidRDefault="00ED58AD" w14:paraId="35A71B1A" w14:textId="77777777"/>
    <w:p w:rsidR="00ED58AD" w:rsidP="00ED58AD" w:rsidRDefault="00ED58AD" w14:paraId="66C78AB0" w14:textId="77777777"/>
    <w:p w:rsidR="00ED58AD" w:rsidP="00ED58AD" w:rsidRDefault="00ED58AD" w14:paraId="10205E67" w14:textId="77777777"/>
    <w:p w:rsidR="00ED58AD" w:rsidP="00ED58AD" w:rsidRDefault="00ED58AD" w14:paraId="44D24E70" w14:textId="77777777"/>
    <w:p w:rsidR="00ED58AD" w:rsidP="00ED58AD" w:rsidRDefault="00ED58AD" w14:paraId="5318014B" w14:textId="77777777"/>
    <w:p w:rsidR="00ED58AD" w:rsidP="00ED58AD" w:rsidRDefault="00ED58AD" w14:paraId="5AF67595" w14:textId="77777777"/>
    <w:p w:rsidR="00ED58AD" w:rsidP="00ED58AD" w:rsidRDefault="00ED58AD" w14:paraId="3C09BF14" w14:textId="77777777"/>
    <w:p w:rsidR="00ED58AD" w:rsidP="00ED58AD" w:rsidRDefault="00ED58AD" w14:paraId="5CF435F6" w14:textId="77777777"/>
    <w:p w:rsidR="00ED58AD" w:rsidP="00ED58AD" w:rsidRDefault="00ED58AD" w14:paraId="1FC6F416" w14:textId="77777777"/>
    <w:p w:rsidR="00ED58AD" w:rsidP="00ED58AD" w:rsidRDefault="00ED58AD" w14:paraId="2E8EC20A" w14:textId="77777777"/>
    <w:p w:rsidR="00ED58AD" w:rsidP="00ED58AD" w:rsidRDefault="00ED58AD" w14:paraId="35B6CF80" w14:textId="77777777">
      <w:pPr>
        <w:jc w:val="center"/>
        <w:rPr>
          <w:rFonts w:ascii="Arial" w:hAnsi="Arial" w:eastAsia="Arial" w:cs="Arial"/>
          <w:color w:val="0000FF"/>
          <w:sz w:val="30"/>
          <w:szCs w:val="30"/>
        </w:rPr>
      </w:pPr>
    </w:p>
    <w:p w:rsidR="00ED58AD" w:rsidP="00ED58AD" w:rsidRDefault="00ED58AD" w14:paraId="4143417C" w14:textId="77777777">
      <w:pPr>
        <w:rPr>
          <w:rFonts w:ascii="Arial" w:hAnsi="Arial" w:eastAsia="Arial" w:cs="Arial"/>
          <w:color w:val="0000FF"/>
          <w:sz w:val="30"/>
          <w:szCs w:val="30"/>
        </w:rPr>
        <w:sectPr w:rsidR="00ED58AD" w:rsidSect="00ED58AD">
          <w:headerReference w:type="default" r:id="rId7"/>
          <w:footerReference w:type="default" r:id="rId8"/>
          <w:pgSz w:w="11907" w:h="16839" w:orient="portrait"/>
          <w:pgMar w:top="1440" w:right="1440" w:bottom="1440" w:left="1440" w:header="720" w:footer="720" w:gutter="0"/>
          <w:pgNumType w:start="1"/>
          <w:cols w:space="720"/>
        </w:sectPr>
      </w:pPr>
    </w:p>
    <w:p w:rsidR="00ED58AD" w:rsidP="00ED58AD" w:rsidRDefault="00ED58AD" w14:paraId="4C33FFAC" w14:textId="77777777">
      <w:pPr>
        <w:spacing w:line="240" w:lineRule="auto"/>
        <w:jc w:val="both"/>
        <w:rPr>
          <w:rFonts w:ascii="Arial" w:hAnsi="Arial" w:eastAsia="Arial" w:cs="Arial"/>
          <w:b/>
          <w:bCs/>
          <w:sz w:val="36"/>
          <w:szCs w:val="36"/>
        </w:rPr>
      </w:pPr>
      <w:r w:rsidRPr="3A89E739">
        <w:rPr>
          <w:rFonts w:ascii="Arial" w:hAnsi="Arial" w:eastAsia="Arial" w:cs="Arial"/>
          <w:b/>
          <w:bCs/>
          <w:sz w:val="36"/>
          <w:szCs w:val="36"/>
        </w:rPr>
        <w:lastRenderedPageBreak/>
        <w:t xml:space="preserve">Bảng ghi nhận thay đổi tài liệu </w:t>
      </w:r>
    </w:p>
    <w:p w:rsidR="00ED58AD" w:rsidP="00ED58AD" w:rsidRDefault="00ED58AD" w14:paraId="01E44A39" w14:textId="77777777">
      <w:pPr>
        <w:jc w:val="both"/>
      </w:pPr>
    </w:p>
    <w:tbl>
      <w:tblPr>
        <w:tblW w:w="9504" w:type="dxa"/>
        <w:tblInd w:w="-1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D58AD" w:rsidTr="008246DB" w14:paraId="57BA44AB" w14:textId="77777777">
        <w:tc>
          <w:tcPr>
            <w:tcW w:w="20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2E000CED" w14:textId="77777777">
            <w:pPr>
              <w:keepLines/>
              <w:spacing w:after="120"/>
              <w:jc w:val="both"/>
              <w:rPr>
                <w:b/>
                <w:bCs/>
              </w:rPr>
            </w:pPr>
            <w:r w:rsidRPr="3A89E739">
              <w:rPr>
                <w:b/>
                <w:bCs/>
              </w:rPr>
              <w:t>Ngày</w:t>
            </w:r>
          </w:p>
        </w:tc>
        <w:tc>
          <w:tcPr>
            <w:tcW w:w="13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52FCBDFC" w14:textId="77777777">
            <w:pPr>
              <w:keepLines/>
              <w:spacing w:after="120"/>
              <w:jc w:val="both"/>
              <w:rPr>
                <w:b/>
                <w:bCs/>
              </w:rPr>
            </w:pPr>
            <w:r w:rsidRPr="3A89E739">
              <w:rPr>
                <w:b/>
                <w:bCs/>
              </w:rPr>
              <w:t>Phiên bản</w:t>
            </w:r>
          </w:p>
        </w:tc>
        <w:tc>
          <w:tcPr>
            <w:tcW w:w="37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45114DE1" w14:textId="77777777">
            <w:pPr>
              <w:keepLines/>
              <w:spacing w:after="120"/>
              <w:jc w:val="both"/>
              <w:rPr>
                <w:b/>
                <w:bCs/>
              </w:rPr>
            </w:pPr>
            <w:r w:rsidRPr="3A89E739">
              <w:rPr>
                <w:b/>
                <w:bCs/>
              </w:rPr>
              <w:t>Mô tả</w:t>
            </w:r>
          </w:p>
        </w:tc>
        <w:tc>
          <w:tcPr>
            <w:tcW w:w="230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43E588B4" w14:textId="77777777">
            <w:pPr>
              <w:keepLines/>
              <w:spacing w:after="120"/>
              <w:jc w:val="both"/>
              <w:rPr>
                <w:b/>
                <w:bCs/>
              </w:rPr>
            </w:pPr>
            <w:r w:rsidRPr="3A89E739">
              <w:rPr>
                <w:b/>
                <w:bCs/>
              </w:rPr>
              <w:t>Người thay đổi</w:t>
            </w:r>
          </w:p>
        </w:tc>
      </w:tr>
      <w:tr w:rsidR="00ED58AD" w:rsidTr="008246DB" w14:paraId="37B30CD7" w14:textId="77777777">
        <w:tc>
          <w:tcPr>
            <w:tcW w:w="20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B2288B" w:rsidR="00ED58AD" w:rsidP="008246DB" w:rsidRDefault="00ED58AD" w14:paraId="1FE947D0" w14:textId="77777777">
            <w:pPr>
              <w:keepLines/>
              <w:spacing w:after="120"/>
              <w:jc w:val="both"/>
              <w:rPr>
                <w:color w:val="000000" w:themeColor="text1"/>
                <w:lang w:val="en-US"/>
              </w:rPr>
            </w:pPr>
            <w:r w:rsidRPr="3A89E739">
              <w:rPr>
                <w:color w:val="000000" w:themeColor="text1"/>
                <w:lang w:val="en-US"/>
              </w:rPr>
              <w:t>08</w:t>
            </w:r>
            <w:r w:rsidRPr="3A89E739">
              <w:rPr>
                <w:color w:val="000000" w:themeColor="text1"/>
              </w:rPr>
              <w:t>/</w:t>
            </w:r>
            <w:r w:rsidRPr="3A89E739">
              <w:rPr>
                <w:color w:val="000000" w:themeColor="text1"/>
                <w:lang w:val="en-US"/>
              </w:rPr>
              <w:t>03</w:t>
            </w:r>
            <w:r w:rsidRPr="3A89E739">
              <w:rPr>
                <w:color w:val="000000" w:themeColor="text1"/>
              </w:rPr>
              <w:t>/202</w:t>
            </w:r>
            <w:r w:rsidRPr="3A89E739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13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5374BB6C" w14:textId="77777777">
            <w:pPr>
              <w:keepLines/>
              <w:spacing w:after="120"/>
              <w:jc w:val="both"/>
              <w:rPr>
                <w:color w:val="000000" w:themeColor="text1"/>
              </w:rPr>
            </w:pPr>
            <w:r w:rsidRPr="3A89E739">
              <w:rPr>
                <w:color w:val="000000" w:themeColor="text1"/>
              </w:rPr>
              <w:t>1.0</w:t>
            </w:r>
          </w:p>
        </w:tc>
        <w:tc>
          <w:tcPr>
            <w:tcW w:w="37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707FE5" w:rsidR="00ED58AD" w:rsidP="008246DB" w:rsidRDefault="00ED58AD" w14:paraId="4046F54D" w14:textId="77777777">
            <w:pPr>
              <w:keepLines/>
              <w:spacing w:after="120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Logical view, process view, development view, deloyment view</w:t>
            </w:r>
          </w:p>
        </w:tc>
        <w:tc>
          <w:tcPr>
            <w:tcW w:w="230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707FE5" w:rsidR="00ED58AD" w:rsidP="008246DB" w:rsidRDefault="00ED58AD" w14:paraId="7D3D675B" w14:textId="77777777">
            <w:pPr>
              <w:keepLines/>
              <w:spacing w:after="120"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Tâm</w:t>
            </w:r>
          </w:p>
        </w:tc>
      </w:tr>
      <w:tr w:rsidR="00ED58AD" w:rsidTr="008246DB" w14:paraId="1E1939BE" w14:textId="77777777">
        <w:trPr>
          <w:trHeight w:val="656"/>
        </w:trPr>
        <w:tc>
          <w:tcPr>
            <w:tcW w:w="20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287BA7" w:rsidR="00ED58AD" w:rsidP="008246DB" w:rsidRDefault="00ED58AD" w14:paraId="6B005477" w14:textId="77777777">
            <w:pPr>
              <w:keepLines/>
              <w:spacing w:after="120"/>
              <w:jc w:val="both"/>
              <w:rPr>
                <w:lang w:val="en-US"/>
              </w:rPr>
            </w:pPr>
            <w:r w:rsidRPr="00287BA7">
              <w:rPr>
                <w:lang w:val="en-US"/>
              </w:rPr>
              <w:t>16/06/2024</w:t>
            </w:r>
          </w:p>
        </w:tc>
        <w:tc>
          <w:tcPr>
            <w:tcW w:w="13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287BA7" w:rsidR="00ED58AD" w:rsidP="008246DB" w:rsidRDefault="00ED58AD" w14:paraId="06B55A8F" w14:textId="77777777">
            <w:pPr>
              <w:keepLines/>
              <w:spacing w:after="120"/>
              <w:jc w:val="both"/>
              <w:rPr>
                <w:lang w:val="en-US"/>
              </w:rPr>
            </w:pPr>
            <w:r w:rsidRPr="00287BA7">
              <w:rPr>
                <w:lang w:val="en-US"/>
              </w:rPr>
              <w:t>2.0</w:t>
            </w:r>
          </w:p>
        </w:tc>
        <w:tc>
          <w:tcPr>
            <w:tcW w:w="37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287BA7" w:rsidR="00ED58AD" w:rsidP="008246DB" w:rsidRDefault="00ED58AD" w14:paraId="765FE734" w14:textId="77777777">
            <w:pPr>
              <w:keepLines/>
              <w:spacing w:after="120"/>
              <w:jc w:val="both"/>
              <w:rPr>
                <w:lang w:val="en-US"/>
              </w:rPr>
            </w:pPr>
            <w:r w:rsidRPr="00287BA7">
              <w:rPr>
                <w:lang w:val="en-US"/>
              </w:rPr>
              <w:t>Cập nhật Logical view, process view, development view, deloyment view</w:t>
            </w:r>
          </w:p>
        </w:tc>
        <w:tc>
          <w:tcPr>
            <w:tcW w:w="230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287BA7" w:rsidR="00ED58AD" w:rsidP="008246DB" w:rsidRDefault="00ED58AD" w14:paraId="5835AC20" w14:textId="77777777">
            <w:pPr>
              <w:keepLines/>
              <w:spacing w:after="120"/>
              <w:jc w:val="both"/>
              <w:rPr>
                <w:lang w:val="en-US"/>
              </w:rPr>
            </w:pPr>
            <w:r w:rsidRPr="00287BA7">
              <w:rPr>
                <w:lang w:val="en-US"/>
              </w:rPr>
              <w:t>Duy, Nghĩa, Tâm, Đăng</w:t>
            </w:r>
          </w:p>
        </w:tc>
      </w:tr>
      <w:tr w:rsidR="00ED58AD" w:rsidTr="008246DB" w14:paraId="468201DC" w14:textId="77777777">
        <w:tc>
          <w:tcPr>
            <w:tcW w:w="20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48C8FA00" w14:textId="77777777">
            <w:pPr>
              <w:keepLines/>
              <w:spacing w:after="120"/>
              <w:jc w:val="both"/>
            </w:pPr>
          </w:p>
        </w:tc>
        <w:tc>
          <w:tcPr>
            <w:tcW w:w="13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612BB2E1" w14:textId="77777777">
            <w:pPr>
              <w:keepLines/>
              <w:spacing w:after="120"/>
              <w:jc w:val="both"/>
            </w:pPr>
          </w:p>
        </w:tc>
        <w:tc>
          <w:tcPr>
            <w:tcW w:w="37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647A5C9E" w14:textId="77777777">
            <w:pPr>
              <w:keepLines/>
              <w:spacing w:after="120"/>
              <w:jc w:val="both"/>
            </w:pPr>
          </w:p>
        </w:tc>
        <w:tc>
          <w:tcPr>
            <w:tcW w:w="230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ED58AD" w:rsidP="008246DB" w:rsidRDefault="00ED58AD" w14:paraId="45401568" w14:textId="77777777">
            <w:pPr>
              <w:keepLines/>
              <w:spacing w:after="120"/>
              <w:jc w:val="both"/>
            </w:pPr>
          </w:p>
        </w:tc>
      </w:tr>
    </w:tbl>
    <w:p w:rsidR="00ED58AD" w:rsidP="00ED58AD" w:rsidRDefault="00ED58AD" w14:paraId="048E2EEA" w14:textId="77777777">
      <w:pPr>
        <w:pStyle w:val="Title"/>
        <w:jc w:val="both"/>
      </w:pPr>
    </w:p>
    <w:p w:rsidR="00ED58AD" w:rsidP="00ED58AD" w:rsidRDefault="00ED58AD" w14:paraId="5DAA8040" w14:textId="77777777">
      <w:pPr>
        <w:pStyle w:val="Title"/>
        <w:jc w:val="both"/>
      </w:pPr>
      <w:r>
        <w:br w:type="page"/>
      </w:r>
      <w:r>
        <w:lastRenderedPageBreak/>
        <w:t>Mục lục</w:t>
      </w:r>
    </w:p>
    <w:p w:rsidR="00ED58AD" w:rsidP="00ED58AD" w:rsidRDefault="00ED58AD" w14:paraId="71070EC2" w14:textId="7777777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color w:val="000000"/>
        </w:rPr>
      </w:pPr>
      <w:bookmarkStart w:name="_heading=h.30j0zll" w:id="1"/>
      <w:bookmarkEnd w:id="1"/>
    </w:p>
    <w:sdt>
      <w:sdtPr>
        <w:id w:val="254618187"/>
        <w:docPartObj>
          <w:docPartGallery w:val="Table of Contents"/>
          <w:docPartUnique/>
        </w:docPartObj>
      </w:sdtPr>
      <w:sdtEndPr/>
      <w:sdtContent>
        <w:p w:rsidR="00ED58AD" w:rsidP="00ED58AD" w:rsidRDefault="00ED58AD" w14:paraId="36CE1DD1" w14:textId="77777777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90876902">
            <w:r w:rsidRPr="24296053">
              <w:rPr>
                <w:rStyle w:val="Hyperlink"/>
              </w:rPr>
              <w:t>Logical View</w:t>
            </w:r>
            <w:r>
              <w:tab/>
            </w:r>
            <w:r>
              <w:fldChar w:fldCharType="begin"/>
            </w:r>
            <w:r>
              <w:instrText>PAGEREF _Toc890876902 \h</w:instrText>
            </w:r>
            <w:r>
              <w:fldChar w:fldCharType="separate"/>
            </w:r>
            <w:r w:rsidRPr="2429605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ED58AD" w:rsidP="00ED58AD" w:rsidRDefault="00AF4524" w14:paraId="1C5A9FCA" w14:textId="77777777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hyperlink w:anchor="_Toc685618916">
            <w:r w:rsidRPr="24296053" w:rsidR="00ED58AD">
              <w:rPr>
                <w:rStyle w:val="Hyperlink"/>
              </w:rPr>
              <w:t>Process view của nghe nhạc</w:t>
            </w:r>
            <w:r w:rsidR="00ED58AD">
              <w:tab/>
            </w:r>
            <w:r w:rsidR="00ED58AD">
              <w:fldChar w:fldCharType="begin"/>
            </w:r>
            <w:r w:rsidR="00ED58AD">
              <w:instrText>PAGEREF _Toc685618916 \h</w:instrText>
            </w:r>
            <w:r w:rsidR="00ED58AD">
              <w:fldChar w:fldCharType="separate"/>
            </w:r>
            <w:r w:rsidRPr="24296053" w:rsidR="00ED58AD">
              <w:rPr>
                <w:rStyle w:val="Hyperlink"/>
              </w:rPr>
              <w:t>4</w:t>
            </w:r>
            <w:r w:rsidR="00ED58AD">
              <w:fldChar w:fldCharType="end"/>
            </w:r>
          </w:hyperlink>
        </w:p>
        <w:p w:rsidR="00ED58AD" w:rsidP="00ED58AD" w:rsidRDefault="00AF4524" w14:paraId="5BB0B916" w14:textId="77777777">
          <w:pPr>
            <w:pStyle w:val="TOC1"/>
            <w:tabs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hyperlink w:anchor="_Toc1951548476">
            <w:r w:rsidRPr="24296053" w:rsidR="00ED58AD">
              <w:rPr>
                <w:rStyle w:val="Hyperlink"/>
              </w:rPr>
              <w:t>Developer view</w:t>
            </w:r>
            <w:r w:rsidR="00ED58AD">
              <w:tab/>
            </w:r>
            <w:r w:rsidR="00ED58AD">
              <w:fldChar w:fldCharType="begin"/>
            </w:r>
            <w:r w:rsidR="00ED58AD">
              <w:instrText>PAGEREF _Toc1951548476 \h</w:instrText>
            </w:r>
            <w:r w:rsidR="00ED58AD">
              <w:fldChar w:fldCharType="separate"/>
            </w:r>
            <w:r w:rsidRPr="24296053" w:rsidR="00ED58AD">
              <w:rPr>
                <w:rStyle w:val="Hyperlink"/>
              </w:rPr>
              <w:t>5</w:t>
            </w:r>
            <w:r w:rsidR="00ED58AD">
              <w:fldChar w:fldCharType="end"/>
            </w:r>
          </w:hyperlink>
        </w:p>
        <w:p w:rsidR="00ED58AD" w:rsidP="00ED58AD" w:rsidRDefault="00AF4524" w14:paraId="25B95D61" w14:textId="77777777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hyperlink w:anchor="_Toc1928802843">
            <w:r w:rsidRPr="24296053" w:rsidR="00ED58AD">
              <w:rPr>
                <w:rStyle w:val="Hyperlink"/>
              </w:rPr>
              <w:t>Deloyment view</w:t>
            </w:r>
            <w:r w:rsidR="00ED58AD">
              <w:tab/>
            </w:r>
            <w:r w:rsidR="00ED58AD">
              <w:fldChar w:fldCharType="begin"/>
            </w:r>
            <w:r w:rsidR="00ED58AD">
              <w:instrText>PAGEREF _Toc1928802843 \h</w:instrText>
            </w:r>
            <w:r w:rsidR="00ED58AD">
              <w:fldChar w:fldCharType="separate"/>
            </w:r>
            <w:r w:rsidRPr="24296053" w:rsidR="00ED58AD">
              <w:rPr>
                <w:rStyle w:val="Hyperlink"/>
              </w:rPr>
              <w:t>5</w:t>
            </w:r>
            <w:r w:rsidR="00ED58AD">
              <w:fldChar w:fldCharType="end"/>
            </w:r>
          </w:hyperlink>
          <w:r w:rsidR="00ED58AD">
            <w:fldChar w:fldCharType="end"/>
          </w:r>
        </w:p>
      </w:sdtContent>
    </w:sdt>
    <w:p w:rsidR="00ED58AD" w:rsidP="00ED58AD" w:rsidRDefault="00ED58AD" w14:paraId="53402AA7" w14:textId="77777777">
      <w:pPr>
        <w:pStyle w:val="TOC1"/>
        <w:tabs>
          <w:tab w:val="left" w:pos="480"/>
          <w:tab w:val="right" w:leader="dot" w:pos="9015"/>
        </w:tabs>
        <w:rPr>
          <w:rStyle w:val="Hyperlink"/>
          <w:noProof/>
          <w:kern w:val="2"/>
          <w:lang w:val="en-US"/>
          <w14:ligatures w14:val="standardContextual"/>
        </w:rPr>
      </w:pPr>
    </w:p>
    <w:p w:rsidR="00ED58AD" w:rsidP="00ED58AD" w:rsidRDefault="00ED58AD" w14:paraId="5FB12F65" w14:textId="77777777">
      <w:pPr>
        <w:jc w:val="both"/>
      </w:pPr>
    </w:p>
    <w:p w:rsidR="00ED58AD" w:rsidP="00ED58AD" w:rsidRDefault="00ED58AD" w14:paraId="2B7410A8" w14:textId="77777777">
      <w:pPr>
        <w:widowControl/>
        <w:spacing w:line="240" w:lineRule="auto"/>
        <w:jc w:val="both"/>
      </w:pPr>
      <w:r>
        <w:br w:type="page"/>
      </w:r>
    </w:p>
    <w:p w:rsidR="00ED58AD" w:rsidP="00ED58AD" w:rsidRDefault="00ED58AD" w14:paraId="1EAFC424" w14:textId="77777777">
      <w:pPr>
        <w:pStyle w:val="Heading1"/>
        <w:spacing w:line="360" w:lineRule="auto"/>
        <w:jc w:val="both"/>
        <w:rPr>
          <w:lang w:val="en-US"/>
        </w:rPr>
      </w:pPr>
      <w:bookmarkStart w:name="_Toc890876902" w:id="2"/>
      <w:r w:rsidRPr="24296053">
        <w:rPr>
          <w:lang w:val="en-US"/>
        </w:rPr>
        <w:lastRenderedPageBreak/>
        <w:t>Logical View</w:t>
      </w:r>
      <w:bookmarkEnd w:id="2"/>
    </w:p>
    <w:p w:rsidR="00ED58AD" w:rsidP="00ED58AD" w:rsidRDefault="00ED58AD" w14:paraId="58045B04" w14:textId="77777777">
      <w:pPr>
        <w:pStyle w:val="NormalWeb"/>
      </w:pPr>
      <w:r>
        <w:rPr>
          <w:noProof/>
        </w:rPr>
        <w:drawing>
          <wp:inline distT="0" distB="0" distL="0" distR="0" wp14:anchorId="55A27216" wp14:editId="06BDD8A3">
            <wp:extent cx="5732145" cy="2709545"/>
            <wp:effectExtent l="0" t="0" r="1905" b="0"/>
            <wp:docPr id="409436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8AD" w:rsidP="00ED58AD" w:rsidRDefault="00ED58AD" w14:paraId="3A247C4C" w14:textId="63FD4793">
      <w:pPr>
        <w:pStyle w:val="Heading1"/>
        <w:spacing w:line="360" w:lineRule="auto"/>
        <w:jc w:val="both"/>
        <w:rPr>
          <w:lang w:val="en-US"/>
        </w:rPr>
      </w:pPr>
      <w:bookmarkStart w:name="_Toc685618916" w:id="3"/>
      <w:r w:rsidRPr="24DE31BB" w:rsidR="00ED58AD">
        <w:rPr>
          <w:lang w:val="en-US"/>
        </w:rPr>
        <w:t>Process view</w:t>
      </w:r>
      <w:bookmarkEnd w:id="3"/>
    </w:p>
    <w:p w:rsidR="00ED58AD" w:rsidP="00ED58AD" w:rsidRDefault="00ED58AD" w14:paraId="24C15344" w14:textId="2F202436">
      <w:pPr/>
    </w:p>
    <w:p w:rsidRPr="003B54AF" w:rsidR="00ED58AD" w:rsidP="24DE31BB" w:rsidRDefault="00ED58AD" w14:paraId="27A42182" w14:textId="1A20F660">
      <w:pPr>
        <w:pStyle w:val="Normal"/>
        <w:rPr>
          <w:lang w:val="en-US"/>
        </w:rPr>
      </w:pPr>
      <w:r w:rsidR="7C7ADC56">
        <w:drawing>
          <wp:inline wp14:editId="1AD54DCC" wp14:anchorId="6795735F">
            <wp:extent cx="5935914" cy="7998842"/>
            <wp:effectExtent l="0" t="0" r="0" b="0"/>
            <wp:docPr id="1319186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59e05219d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14" cy="79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5EA64ED8" w14:textId="77777777">
      <w:pPr>
        <w:pStyle w:val="Heading1"/>
        <w:spacing w:line="360" w:lineRule="auto"/>
        <w:jc w:val="both"/>
        <w:rPr>
          <w:lang w:val="en-US"/>
        </w:rPr>
      </w:pPr>
      <w:bookmarkStart w:name="_Toc1951548476" w:id="4"/>
      <w:r w:rsidRPr="24296053">
        <w:rPr>
          <w:lang w:val="en-US"/>
        </w:rPr>
        <w:lastRenderedPageBreak/>
        <w:t>Developer view</w:t>
      </w:r>
      <w:bookmarkEnd w:id="4"/>
    </w:p>
    <w:p w:rsidRPr="00F36F57" w:rsidR="00ED58AD" w:rsidP="00ED58AD" w:rsidRDefault="00ED58AD" w14:paraId="2D2B8D69" w14:textId="77777777">
      <w:pPr>
        <w:rPr>
          <w:lang w:val="en-US"/>
        </w:rPr>
      </w:pPr>
      <w:r>
        <w:t>FE phần người dùng</w:t>
      </w:r>
      <w:r>
        <w:rPr>
          <w:lang w:val="en-US"/>
        </w:rPr>
        <w:t xml:space="preserve">: </w:t>
      </w:r>
    </w:p>
    <w:p w:rsidR="00ED58AD" w:rsidP="00ED58AD" w:rsidRDefault="00ED58AD" w14:paraId="7ADCBFEB" w14:textId="77777777">
      <w:r w:rsidRPr="005F0CC9">
        <w:rPr>
          <w:noProof/>
        </w:rPr>
        <w:drawing>
          <wp:inline distT="0" distB="0" distL="0" distR="0" wp14:anchorId="4EBFAD15" wp14:editId="2A5FE043">
            <wp:extent cx="5464590" cy="7668491"/>
            <wp:effectExtent l="0" t="0" r="3175" b="8890"/>
            <wp:docPr id="29531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14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801" cy="767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01BBA538" w14:textId="77777777">
      <w:r>
        <w:lastRenderedPageBreak/>
        <w:t>FE phần admin:</w:t>
      </w:r>
    </w:p>
    <w:p w:rsidR="00ED58AD" w:rsidP="00ED58AD" w:rsidRDefault="00ED58AD" w14:paraId="16BDF8CA" w14:textId="77777777">
      <w:r w:rsidRPr="005F0CC9">
        <w:rPr>
          <w:noProof/>
        </w:rPr>
        <w:drawing>
          <wp:inline distT="0" distB="0" distL="0" distR="0" wp14:anchorId="3B2B37D1" wp14:editId="04091FBA">
            <wp:extent cx="4222826" cy="7647709"/>
            <wp:effectExtent l="0" t="0" r="6350" b="0"/>
            <wp:docPr id="45025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4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638" cy="76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10FE0DA4" w14:textId="77777777">
      <w:pPr>
        <w:rPr>
          <w:lang w:val="en-US"/>
        </w:rPr>
      </w:pPr>
    </w:p>
    <w:p w:rsidR="00ED58AD" w:rsidP="00ED58AD" w:rsidRDefault="00ED58AD" w14:paraId="7D5E1627" w14:textId="77777777">
      <w:pPr>
        <w:rPr>
          <w:lang w:val="en-US"/>
        </w:rPr>
      </w:pPr>
    </w:p>
    <w:p w:rsidR="00ED58AD" w:rsidP="00ED58AD" w:rsidRDefault="00ED58AD" w14:paraId="1D84E49C" w14:textId="77777777">
      <w:pPr>
        <w:rPr>
          <w:lang w:val="en-US"/>
        </w:rPr>
      </w:pPr>
    </w:p>
    <w:p w:rsidR="00ED58AD" w:rsidP="00ED58AD" w:rsidRDefault="00ED58AD" w14:paraId="0E42F3B1" w14:textId="77777777">
      <w:r>
        <w:lastRenderedPageBreak/>
        <w:t>Tổng quát BE:</w:t>
      </w:r>
    </w:p>
    <w:p w:rsidR="00ED58AD" w:rsidP="00ED58AD" w:rsidRDefault="00ED58AD" w14:paraId="398B7790" w14:textId="77777777">
      <w:r w:rsidRPr="003F1635">
        <w:rPr>
          <w:noProof/>
        </w:rPr>
        <w:drawing>
          <wp:inline distT="0" distB="0" distL="0" distR="0" wp14:anchorId="6D12CB07" wp14:editId="0503CF0C">
            <wp:extent cx="5744377" cy="6582694"/>
            <wp:effectExtent l="0" t="0" r="8890" b="8890"/>
            <wp:docPr id="80480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00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367693DF" w14:textId="77777777"/>
    <w:p w:rsidR="00ED58AD" w:rsidP="00ED58AD" w:rsidRDefault="00ED58AD" w14:paraId="7E13B391" w14:textId="77777777"/>
    <w:p w:rsidR="00ED58AD" w:rsidP="00ED58AD" w:rsidRDefault="00ED58AD" w14:paraId="54DCAE8C" w14:textId="77777777"/>
    <w:p w:rsidR="00ED58AD" w:rsidP="00ED58AD" w:rsidRDefault="00ED58AD" w14:paraId="312107DA" w14:textId="77777777"/>
    <w:p w:rsidR="00ED58AD" w:rsidP="00ED58AD" w:rsidRDefault="00ED58AD" w14:paraId="5B370B9D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69C56292" w14:textId="77777777">
      <w:r>
        <w:lastRenderedPageBreak/>
        <w:t>Aggregator-service</w:t>
      </w:r>
    </w:p>
    <w:p w:rsidR="00ED58AD" w:rsidP="00ED58AD" w:rsidRDefault="00ED58AD" w14:paraId="54636164" w14:textId="77777777">
      <w:r w:rsidRPr="003F1635">
        <w:rPr>
          <w:noProof/>
        </w:rPr>
        <w:drawing>
          <wp:inline distT="0" distB="0" distL="0" distR="0" wp14:anchorId="7E2AAA71" wp14:editId="45D99BE6">
            <wp:extent cx="5925377" cy="3982006"/>
            <wp:effectExtent l="0" t="0" r="0" b="0"/>
            <wp:docPr id="87440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1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039C17D1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164A6247" w14:textId="77777777">
      <w:r>
        <w:lastRenderedPageBreak/>
        <w:t>Api-gateway</w:t>
      </w:r>
    </w:p>
    <w:p w:rsidR="00ED58AD" w:rsidP="00ED58AD" w:rsidRDefault="00ED58AD" w14:paraId="3EA8FDDB" w14:textId="77777777">
      <w:r w:rsidRPr="003F1635">
        <w:rPr>
          <w:noProof/>
        </w:rPr>
        <w:drawing>
          <wp:inline distT="0" distB="0" distL="0" distR="0" wp14:anchorId="483EA14B" wp14:editId="25BE92D0">
            <wp:extent cx="5943600" cy="5229225"/>
            <wp:effectExtent l="0" t="0" r="0" b="9525"/>
            <wp:docPr id="167574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41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741FA002" w14:textId="77777777">
      <w:r>
        <w:t xml:space="preserve">Tổng quan artist service: </w:t>
      </w:r>
    </w:p>
    <w:p w:rsidR="00ED58AD" w:rsidP="00ED58AD" w:rsidRDefault="00ED58AD" w14:paraId="7C4A6AAD" w14:textId="77777777">
      <w:r w:rsidRPr="003F1635">
        <w:rPr>
          <w:noProof/>
        </w:rPr>
        <w:drawing>
          <wp:inline distT="0" distB="0" distL="0" distR="0" wp14:anchorId="1B1303DD" wp14:editId="43880802">
            <wp:extent cx="5934903" cy="1552792"/>
            <wp:effectExtent l="0" t="0" r="0" b="9525"/>
            <wp:docPr id="101971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17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4DEB7C16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5E0440F7" w14:textId="77777777">
      <w:r>
        <w:lastRenderedPageBreak/>
        <w:t>Chi tiết artist common:</w:t>
      </w:r>
    </w:p>
    <w:p w:rsidR="00ED58AD" w:rsidP="00ED58AD" w:rsidRDefault="00ED58AD" w14:paraId="643D2FED" w14:textId="77777777">
      <w:r w:rsidRPr="00BB58E8">
        <w:rPr>
          <w:noProof/>
        </w:rPr>
        <w:drawing>
          <wp:inline distT="0" distB="0" distL="0" distR="0" wp14:anchorId="54A7FC95" wp14:editId="4B91C163">
            <wp:extent cx="5877745" cy="6773220"/>
            <wp:effectExtent l="0" t="0" r="8890" b="8890"/>
            <wp:docPr id="87942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22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1A647C07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1BF6E5B9" w14:textId="77777777">
      <w:r>
        <w:lastRenderedPageBreak/>
        <w:t xml:space="preserve">Chi tiết artist core: </w:t>
      </w:r>
    </w:p>
    <w:p w:rsidR="00ED58AD" w:rsidP="00ED58AD" w:rsidRDefault="00ED58AD" w14:paraId="69D7A121" w14:textId="77777777">
      <w:r w:rsidRPr="00BB58E8">
        <w:rPr>
          <w:noProof/>
        </w:rPr>
        <w:drawing>
          <wp:inline distT="0" distB="0" distL="0" distR="0" wp14:anchorId="31B4C3F7" wp14:editId="7ECE9BC4">
            <wp:extent cx="5943600" cy="6520815"/>
            <wp:effectExtent l="0" t="0" r="0" b="0"/>
            <wp:docPr id="97953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35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104D4E4D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00C19540" w14:textId="77777777">
      <w:r>
        <w:lastRenderedPageBreak/>
        <w:t>Chi tiết artist handler:</w:t>
      </w:r>
    </w:p>
    <w:p w:rsidR="00ED58AD" w:rsidP="00ED58AD" w:rsidRDefault="00ED58AD" w14:paraId="1D877159" w14:textId="77777777">
      <w:r w:rsidRPr="00BB58E8">
        <w:rPr>
          <w:noProof/>
        </w:rPr>
        <w:drawing>
          <wp:inline distT="0" distB="0" distL="0" distR="0" wp14:anchorId="573AA184" wp14:editId="7F5333C5">
            <wp:extent cx="5943600" cy="7038975"/>
            <wp:effectExtent l="0" t="0" r="0" b="9525"/>
            <wp:docPr id="183011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11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7014268B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50178537" w14:textId="77777777">
      <w:r>
        <w:lastRenderedPageBreak/>
        <w:t xml:space="preserve">Clone data: </w:t>
      </w:r>
    </w:p>
    <w:p w:rsidR="00ED58AD" w:rsidP="00ED58AD" w:rsidRDefault="00ED58AD" w14:paraId="315E61A1" w14:textId="77777777">
      <w:r w:rsidRPr="00BB58E8">
        <w:rPr>
          <w:noProof/>
        </w:rPr>
        <w:drawing>
          <wp:inline distT="0" distB="0" distL="0" distR="0" wp14:anchorId="35F5FF35" wp14:editId="394C6ACC">
            <wp:extent cx="5858693" cy="2905530"/>
            <wp:effectExtent l="0" t="0" r="8890" b="9525"/>
            <wp:docPr id="170080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07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0CD41E61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409E2E41" w14:textId="77777777">
      <w:r>
        <w:lastRenderedPageBreak/>
        <w:t>Tổng quan delete:</w:t>
      </w:r>
    </w:p>
    <w:p w:rsidR="00ED58AD" w:rsidP="00ED58AD" w:rsidRDefault="00ED58AD" w14:paraId="0F61443D" w14:textId="77777777">
      <w:r w:rsidRPr="00BB58E8">
        <w:rPr>
          <w:noProof/>
        </w:rPr>
        <w:drawing>
          <wp:inline distT="0" distB="0" distL="0" distR="0" wp14:anchorId="43A9E615" wp14:editId="67EC8287">
            <wp:extent cx="5943600" cy="2624455"/>
            <wp:effectExtent l="0" t="0" r="0" b="4445"/>
            <wp:docPr id="137630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022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21839CB9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51202066" w14:textId="77777777">
      <w:r>
        <w:lastRenderedPageBreak/>
        <w:t>Delete artist service:</w:t>
      </w:r>
    </w:p>
    <w:p w:rsidR="00ED58AD" w:rsidP="00ED58AD" w:rsidRDefault="00ED58AD" w14:paraId="5887D5ED" w14:textId="77777777">
      <w:r w:rsidRPr="00BB58E8">
        <w:rPr>
          <w:noProof/>
        </w:rPr>
        <w:drawing>
          <wp:inline distT="0" distB="0" distL="0" distR="0" wp14:anchorId="77585925" wp14:editId="1360D40F">
            <wp:extent cx="5725324" cy="6849431"/>
            <wp:effectExtent l="0" t="0" r="8890" b="8890"/>
            <wp:docPr id="70857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74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6E26BC03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5F07B3E7" w14:textId="77777777">
      <w:r>
        <w:lastRenderedPageBreak/>
        <w:t xml:space="preserve">Delete award service: </w:t>
      </w:r>
    </w:p>
    <w:p w:rsidR="00ED58AD" w:rsidP="00ED58AD" w:rsidRDefault="00ED58AD" w14:paraId="458D85A6" w14:textId="77777777">
      <w:r w:rsidRPr="00BB58E8">
        <w:rPr>
          <w:noProof/>
        </w:rPr>
        <w:drawing>
          <wp:inline distT="0" distB="0" distL="0" distR="0" wp14:anchorId="04B4016B" wp14:editId="08A721AB">
            <wp:extent cx="5696745" cy="7735380"/>
            <wp:effectExtent l="0" t="0" r="0" b="0"/>
            <wp:docPr id="11961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614D1E40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668E5B22" w14:textId="77777777">
      <w:r>
        <w:lastRenderedPageBreak/>
        <w:t>Delete content-delivery-service</w:t>
      </w:r>
    </w:p>
    <w:p w:rsidR="00ED58AD" w:rsidP="00ED58AD" w:rsidRDefault="00ED58AD" w14:paraId="7E4B180A" w14:textId="77777777">
      <w:r w:rsidRPr="00BB58E8">
        <w:rPr>
          <w:noProof/>
        </w:rPr>
        <w:drawing>
          <wp:inline distT="0" distB="0" distL="0" distR="0" wp14:anchorId="0EC34EA7" wp14:editId="75AD129D">
            <wp:extent cx="5830114" cy="7763958"/>
            <wp:effectExtent l="0" t="0" r="0" b="8890"/>
            <wp:docPr id="88188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81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21E63F08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190CD214" w14:textId="77777777">
      <w:r>
        <w:lastRenderedPageBreak/>
        <w:t>Delete data service:</w:t>
      </w:r>
    </w:p>
    <w:p w:rsidR="00ED58AD" w:rsidP="00ED58AD" w:rsidRDefault="00ED58AD" w14:paraId="1BE3F746" w14:textId="77777777">
      <w:r w:rsidRPr="0076217A">
        <w:rPr>
          <w:noProof/>
        </w:rPr>
        <w:drawing>
          <wp:inline distT="0" distB="0" distL="0" distR="0" wp14:anchorId="0BB008D9" wp14:editId="7B503163">
            <wp:extent cx="5830114" cy="4429743"/>
            <wp:effectExtent l="0" t="0" r="0" b="9525"/>
            <wp:docPr id="40084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6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13920024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631C1209" w14:textId="77777777">
      <w:r>
        <w:lastRenderedPageBreak/>
        <w:t xml:space="preserve">Delete genre-service: </w:t>
      </w:r>
    </w:p>
    <w:p w:rsidR="00ED58AD" w:rsidP="00ED58AD" w:rsidRDefault="00ED58AD" w14:paraId="46ECBC82" w14:textId="77777777">
      <w:r w:rsidRPr="0076217A">
        <w:rPr>
          <w:noProof/>
        </w:rPr>
        <w:drawing>
          <wp:inline distT="0" distB="0" distL="0" distR="0" wp14:anchorId="4E83AAE2" wp14:editId="2C3F8D20">
            <wp:extent cx="5553850" cy="6020640"/>
            <wp:effectExtent l="0" t="0" r="8890" b="0"/>
            <wp:docPr id="112743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3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0308ADE2" w14:textId="77777777">
      <w:r w:rsidRPr="0076217A">
        <w:rPr>
          <w:noProof/>
        </w:rPr>
        <w:lastRenderedPageBreak/>
        <w:drawing>
          <wp:inline distT="0" distB="0" distL="0" distR="0" wp14:anchorId="1D15C31E" wp14:editId="66EB1C1B">
            <wp:extent cx="5858693" cy="4915586"/>
            <wp:effectExtent l="0" t="0" r="8890" b="0"/>
            <wp:docPr id="143003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30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7F0364BB" w14:textId="77777777"/>
    <w:p w:rsidR="00ED58AD" w:rsidP="00ED58AD" w:rsidRDefault="00ED58AD" w14:paraId="403C4B87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642A52AE" w14:textId="77777777">
      <w:r>
        <w:lastRenderedPageBreak/>
        <w:t>Delete music command service:</w:t>
      </w:r>
    </w:p>
    <w:p w:rsidR="00ED58AD" w:rsidP="00ED58AD" w:rsidRDefault="00ED58AD" w14:paraId="46B2D8D8" w14:textId="77777777"/>
    <w:p w:rsidR="00ED58AD" w:rsidP="00ED58AD" w:rsidRDefault="00ED58AD" w14:paraId="5635A511" w14:textId="77777777">
      <w:r w:rsidRPr="0076217A">
        <w:rPr>
          <w:noProof/>
        </w:rPr>
        <w:drawing>
          <wp:inline distT="0" distB="0" distL="0" distR="0" wp14:anchorId="64A21937" wp14:editId="39AE31EA">
            <wp:extent cx="5811061" cy="5220429"/>
            <wp:effectExtent l="0" t="0" r="0" b="0"/>
            <wp:docPr id="81115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550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630A6BC5" w14:textId="77777777">
      <w:r>
        <w:t>Delete music-query service:</w:t>
      </w:r>
    </w:p>
    <w:p w:rsidR="00ED58AD" w:rsidP="00ED58AD" w:rsidRDefault="00ED58AD" w14:paraId="21D5424E" w14:textId="77777777">
      <w:r w:rsidRPr="0076217A">
        <w:rPr>
          <w:noProof/>
        </w:rPr>
        <w:lastRenderedPageBreak/>
        <w:drawing>
          <wp:inline distT="0" distB="0" distL="0" distR="0" wp14:anchorId="6ABDBD2A" wp14:editId="0C0EE853">
            <wp:extent cx="5849166" cy="3734321"/>
            <wp:effectExtent l="0" t="0" r="0" b="0"/>
            <wp:docPr id="76155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98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0D5D66BB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533AD6D8" w14:textId="77777777">
      <w:r>
        <w:lastRenderedPageBreak/>
        <w:t>Delete music service:</w:t>
      </w:r>
    </w:p>
    <w:p w:rsidR="00ED58AD" w:rsidP="00ED58AD" w:rsidRDefault="00ED58AD" w14:paraId="1350FE2E" w14:textId="77777777">
      <w:r w:rsidRPr="0076217A">
        <w:rPr>
          <w:noProof/>
        </w:rPr>
        <w:drawing>
          <wp:inline distT="0" distB="0" distL="0" distR="0" wp14:anchorId="32F3797E" wp14:editId="4188993C">
            <wp:extent cx="5943600" cy="5387975"/>
            <wp:effectExtent l="0" t="0" r="0" b="3175"/>
            <wp:docPr id="6100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37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2533D8CB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5110B26C" w14:textId="77777777">
      <w:r>
        <w:lastRenderedPageBreak/>
        <w:t>Delete Song service:</w:t>
      </w:r>
    </w:p>
    <w:p w:rsidR="00ED58AD" w:rsidP="00ED58AD" w:rsidRDefault="00ED58AD" w14:paraId="0899A870" w14:textId="77777777">
      <w:r w:rsidRPr="0076217A">
        <w:rPr>
          <w:noProof/>
        </w:rPr>
        <w:drawing>
          <wp:inline distT="0" distB="0" distL="0" distR="0" wp14:anchorId="306B710F" wp14:editId="24DD1342">
            <wp:extent cx="5858693" cy="7792537"/>
            <wp:effectExtent l="0" t="0" r="8890" b="0"/>
            <wp:docPr id="41264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437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09DF83F1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5ED57151" w14:textId="77777777">
      <w:r>
        <w:lastRenderedPageBreak/>
        <w:t>Discovery service:</w:t>
      </w:r>
    </w:p>
    <w:p w:rsidR="00ED58AD" w:rsidP="00ED58AD" w:rsidRDefault="00ED58AD" w14:paraId="3D69162E" w14:textId="77777777">
      <w:r>
        <w:t xml:space="preserve"> </w:t>
      </w:r>
      <w:r w:rsidRPr="0076217A">
        <w:rPr>
          <w:noProof/>
        </w:rPr>
        <w:drawing>
          <wp:inline distT="0" distB="0" distL="0" distR="0" wp14:anchorId="50389767" wp14:editId="26152EC0">
            <wp:extent cx="5668166" cy="4753638"/>
            <wp:effectExtent l="0" t="0" r="8890" b="8890"/>
            <wp:docPr id="116097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725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0384AFD1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145994E2" w14:textId="77777777">
      <w:r>
        <w:lastRenderedPageBreak/>
        <w:t xml:space="preserve">Generate-source: </w:t>
      </w:r>
    </w:p>
    <w:p w:rsidR="00ED58AD" w:rsidP="00ED58AD" w:rsidRDefault="00ED58AD" w14:paraId="4BB15F2B" w14:textId="77777777">
      <w:r w:rsidRPr="00310CE5">
        <w:rPr>
          <w:noProof/>
        </w:rPr>
        <w:drawing>
          <wp:inline distT="0" distB="0" distL="0" distR="0" wp14:anchorId="15AF378C" wp14:editId="7DF2A762">
            <wp:extent cx="5925377" cy="4210638"/>
            <wp:effectExtent l="0" t="0" r="0" b="0"/>
            <wp:docPr id="184843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33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6E9CCFE2" w14:textId="77777777">
      <w:r>
        <w:t>http:</w:t>
      </w:r>
    </w:p>
    <w:p w:rsidR="00ED58AD" w:rsidP="00ED58AD" w:rsidRDefault="00ED58AD" w14:paraId="10DFF416" w14:textId="77777777">
      <w:r w:rsidRPr="00310CE5">
        <w:rPr>
          <w:noProof/>
        </w:rPr>
        <w:drawing>
          <wp:inline distT="0" distB="0" distL="0" distR="0" wp14:anchorId="610C5D46" wp14:editId="32633E3E">
            <wp:extent cx="5943600" cy="490855"/>
            <wp:effectExtent l="0" t="0" r="0" b="4445"/>
            <wp:docPr id="213704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424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7AA3A184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727847A0" w14:textId="77777777">
      <w:r>
        <w:lastRenderedPageBreak/>
        <w:t>Image service:</w:t>
      </w:r>
    </w:p>
    <w:p w:rsidR="00ED58AD" w:rsidP="00ED58AD" w:rsidRDefault="00ED58AD" w14:paraId="0B60BCF0" w14:textId="77777777">
      <w:r w:rsidRPr="00310CE5">
        <w:rPr>
          <w:noProof/>
        </w:rPr>
        <w:drawing>
          <wp:inline distT="0" distB="0" distL="0" distR="0" wp14:anchorId="24579503" wp14:editId="4EFC4850">
            <wp:extent cx="5943600" cy="7534275"/>
            <wp:effectExtent l="0" t="0" r="0" b="9525"/>
            <wp:docPr id="202392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260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193D07C0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555F0BF1" w14:textId="77777777">
      <w:r>
        <w:lastRenderedPageBreak/>
        <w:t>Init:</w:t>
      </w:r>
    </w:p>
    <w:p w:rsidR="00ED58AD" w:rsidP="00ED58AD" w:rsidRDefault="00ED58AD" w14:paraId="3A5A096C" w14:textId="77777777">
      <w:r w:rsidRPr="00310CE5">
        <w:rPr>
          <w:noProof/>
        </w:rPr>
        <w:drawing>
          <wp:inline distT="0" distB="0" distL="0" distR="0" wp14:anchorId="3F6F160E" wp14:editId="23ADEDA1">
            <wp:extent cx="5734850" cy="3400900"/>
            <wp:effectExtent l="0" t="0" r="0" b="9525"/>
            <wp:docPr id="109397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748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2B284B27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43D7E59E" w14:textId="77777777">
      <w:r>
        <w:lastRenderedPageBreak/>
        <w:t>Media service:</w:t>
      </w:r>
    </w:p>
    <w:p w:rsidR="00ED58AD" w:rsidP="00ED58AD" w:rsidRDefault="00ED58AD" w14:paraId="4C90BF0E" w14:textId="77777777">
      <w:r w:rsidRPr="00310CE5">
        <w:rPr>
          <w:noProof/>
        </w:rPr>
        <w:drawing>
          <wp:inline distT="0" distB="0" distL="0" distR="0" wp14:anchorId="62820B75" wp14:editId="31FE7CC5">
            <wp:extent cx="5915851" cy="6315956"/>
            <wp:effectExtent l="0" t="0" r="8890" b="8890"/>
            <wp:docPr id="175244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45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67FE6210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2504E1D2" w14:textId="77777777">
      <w:r>
        <w:lastRenderedPageBreak/>
        <w:t>Notification service:</w:t>
      </w:r>
    </w:p>
    <w:p w:rsidR="00ED58AD" w:rsidP="00ED58AD" w:rsidRDefault="00ED58AD" w14:paraId="4757FF3E" w14:textId="77777777">
      <w:r w:rsidRPr="00310CE5">
        <w:rPr>
          <w:noProof/>
        </w:rPr>
        <w:drawing>
          <wp:inline distT="0" distB="0" distL="0" distR="0" wp14:anchorId="0B054F50" wp14:editId="65C056F3">
            <wp:extent cx="5630061" cy="4143953"/>
            <wp:effectExtent l="0" t="0" r="8890" b="9525"/>
            <wp:docPr id="9593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15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15E7D215" w14:textId="77777777">
      <w:r w:rsidRPr="00310CE5">
        <w:rPr>
          <w:noProof/>
        </w:rPr>
        <w:lastRenderedPageBreak/>
        <w:drawing>
          <wp:inline distT="0" distB="0" distL="0" distR="0" wp14:anchorId="1ED48C89" wp14:editId="5B201898">
            <wp:extent cx="5915851" cy="6296904"/>
            <wp:effectExtent l="0" t="0" r="8890" b="8890"/>
            <wp:docPr id="14037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77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797319F6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4FB7E442" w14:textId="77777777">
      <w:r>
        <w:lastRenderedPageBreak/>
        <w:t>Playlist-service:</w:t>
      </w:r>
    </w:p>
    <w:p w:rsidR="00ED58AD" w:rsidP="00ED58AD" w:rsidRDefault="00ED58AD" w14:paraId="5CBC9569" w14:textId="77777777">
      <w:r w:rsidRPr="00310CE5">
        <w:rPr>
          <w:noProof/>
        </w:rPr>
        <w:drawing>
          <wp:inline distT="0" distB="0" distL="0" distR="0" wp14:anchorId="795C5B3A" wp14:editId="6724C25E">
            <wp:extent cx="5830114" cy="8002117"/>
            <wp:effectExtent l="0" t="0" r="0" b="0"/>
            <wp:docPr id="210481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174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49BCCA64" w14:textId="77777777">
      <w:r w:rsidRPr="00310CE5">
        <w:rPr>
          <w:noProof/>
        </w:rPr>
        <w:lastRenderedPageBreak/>
        <w:drawing>
          <wp:inline distT="0" distB="0" distL="0" distR="0" wp14:anchorId="08418B8F" wp14:editId="5593A6A5">
            <wp:extent cx="5734850" cy="5973009"/>
            <wp:effectExtent l="0" t="0" r="0" b="8890"/>
            <wp:docPr id="150261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175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6AAD31B9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1159666B" w14:textId="77777777">
      <w:r>
        <w:lastRenderedPageBreak/>
        <w:t>Search-service:</w:t>
      </w:r>
    </w:p>
    <w:p w:rsidR="00ED58AD" w:rsidP="00ED58AD" w:rsidRDefault="00ED58AD" w14:paraId="2DBAD30A" w14:textId="77777777">
      <w:r w:rsidRPr="00310CE5">
        <w:rPr>
          <w:noProof/>
        </w:rPr>
        <w:drawing>
          <wp:inline distT="0" distB="0" distL="0" distR="0" wp14:anchorId="1C6CDC8A" wp14:editId="17555062">
            <wp:extent cx="5782482" cy="7354326"/>
            <wp:effectExtent l="0" t="0" r="8890" b="0"/>
            <wp:docPr id="119539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940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733EFB00" w14:textId="77777777">
      <w:r w:rsidRPr="00310CE5">
        <w:rPr>
          <w:noProof/>
        </w:rPr>
        <w:lastRenderedPageBreak/>
        <w:drawing>
          <wp:inline distT="0" distB="0" distL="0" distR="0" wp14:anchorId="3EF9868F" wp14:editId="05ABF651">
            <wp:extent cx="5792008" cy="5077534"/>
            <wp:effectExtent l="0" t="0" r="0" b="8890"/>
            <wp:docPr id="160083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373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52301D12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1AD80EF0" w14:textId="77777777">
      <w:r>
        <w:lastRenderedPageBreak/>
        <w:t>Song-service:</w:t>
      </w:r>
    </w:p>
    <w:p w:rsidR="00ED58AD" w:rsidP="00ED58AD" w:rsidRDefault="00ED58AD" w14:paraId="6DC1C708" w14:textId="77777777">
      <w:r w:rsidRPr="00310CE5">
        <w:rPr>
          <w:noProof/>
        </w:rPr>
        <w:drawing>
          <wp:inline distT="0" distB="0" distL="0" distR="0" wp14:anchorId="31153727" wp14:editId="15F18FB7">
            <wp:extent cx="5805805" cy="8229600"/>
            <wp:effectExtent l="0" t="0" r="4445" b="0"/>
            <wp:docPr id="207571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112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3DFD6070" w14:textId="77777777">
      <w:r w:rsidRPr="00310CE5">
        <w:rPr>
          <w:noProof/>
        </w:rPr>
        <w:lastRenderedPageBreak/>
        <w:drawing>
          <wp:inline distT="0" distB="0" distL="0" distR="0" wp14:anchorId="6F2309F6" wp14:editId="2E422232">
            <wp:extent cx="5306165" cy="6049219"/>
            <wp:effectExtent l="0" t="0" r="8890" b="8890"/>
            <wp:docPr id="107058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885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3C697D22" w14:textId="77777777">
      <w:pPr>
        <w:widowControl/>
        <w:spacing w:line="240" w:lineRule="auto"/>
      </w:pPr>
      <w:r>
        <w:br w:type="page"/>
      </w:r>
    </w:p>
    <w:p w:rsidR="00ED58AD" w:rsidP="00ED58AD" w:rsidRDefault="00ED58AD" w14:paraId="35F25007" w14:textId="77777777">
      <w:r>
        <w:lastRenderedPageBreak/>
        <w:t>User-service:</w:t>
      </w:r>
    </w:p>
    <w:p w:rsidR="00ED58AD" w:rsidP="00ED58AD" w:rsidRDefault="00ED58AD" w14:paraId="2BF4EBBE" w14:textId="77777777">
      <w:r w:rsidRPr="00397747">
        <w:rPr>
          <w:noProof/>
        </w:rPr>
        <w:drawing>
          <wp:inline distT="0" distB="0" distL="0" distR="0" wp14:anchorId="3A26AD82" wp14:editId="78DB29CB">
            <wp:extent cx="5706271" cy="6220693"/>
            <wp:effectExtent l="0" t="0" r="8890" b="8890"/>
            <wp:docPr id="101503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304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AD" w:rsidP="00ED58AD" w:rsidRDefault="00ED58AD" w14:paraId="6E04B1A3" w14:textId="77777777"/>
    <w:p w:rsidRPr="003B54AF" w:rsidR="00ED58AD" w:rsidP="00ED58AD" w:rsidRDefault="00ED58AD" w14:paraId="451F9D58" w14:textId="77777777"/>
    <w:p w:rsidR="00ED58AD" w:rsidP="00ED58AD" w:rsidRDefault="00ED58AD" w14:paraId="68E41ECB" w14:textId="77777777">
      <w:pPr>
        <w:rPr>
          <w:lang w:val="en-US"/>
        </w:rPr>
      </w:pPr>
    </w:p>
    <w:p w:rsidRPr="00ED58AD" w:rsidR="00ED58AD" w:rsidP="00ED58AD" w:rsidRDefault="00ED58AD" w14:paraId="123D52E9" w14:textId="0AAD520A">
      <w:pPr>
        <w:pStyle w:val="Heading1"/>
        <w:spacing w:line="360" w:lineRule="auto"/>
        <w:jc w:val="both"/>
        <w:rPr>
          <w:lang w:val="en-US"/>
        </w:rPr>
        <w:sectPr w:rsidRPr="00ED58AD" w:rsidR="00ED58AD" w:rsidSect="00ED58AD">
          <w:headerReference w:type="default" r:id="rId47"/>
          <w:footerReference w:type="default" r:id="rId48"/>
          <w:pgSz w:w="11907" w:h="16839" w:orient="portrait"/>
          <w:pgMar w:top="1440" w:right="1440" w:bottom="1440" w:left="1440" w:header="720" w:footer="720" w:gutter="0"/>
          <w:pgNumType w:start="1"/>
          <w:cols w:space="720"/>
        </w:sectPr>
      </w:pPr>
      <w:bookmarkStart w:name="_Toc1928802843" w:id="5"/>
    </w:p>
    <w:bookmarkEnd w:id="5"/>
    <w:p w:rsidR="00ED58AD" w:rsidP="00ED58AD" w:rsidRDefault="00ED58AD" w14:paraId="5459D125" w14:textId="77777777">
      <w:pPr>
        <w:rPr>
          <w:lang w:val="en-US"/>
        </w:rPr>
      </w:pPr>
    </w:p>
    <w:p w:rsidR="00ED58AD" w:rsidP="00ED58AD" w:rsidRDefault="00ED58AD" w14:paraId="28AF96A0" w14:textId="2AB55C94">
      <w:pPr>
        <w:pStyle w:val="Heading1"/>
        <w:rPr>
          <w:lang w:val="en-US"/>
        </w:rPr>
      </w:pPr>
      <w:r>
        <w:rPr>
          <w:lang w:val="en-US"/>
        </w:rPr>
        <w:t>Deloyment View</w:t>
      </w:r>
    </w:p>
    <w:p w:rsidR="00ED58AD" w:rsidP="00ED58AD" w:rsidRDefault="00ED58AD" w14:paraId="6B3A7104" w14:textId="77777777">
      <w:pPr>
        <w:rPr>
          <w:lang w:val="en-US"/>
        </w:rPr>
      </w:pPr>
    </w:p>
    <w:p w:rsidR="00ED58AD" w:rsidP="00ED58AD" w:rsidRDefault="00ED58AD" w14:paraId="141A4676" w14:textId="77777777">
      <w:pPr>
        <w:rPr>
          <w:lang w:val="en-US"/>
        </w:rPr>
      </w:pPr>
    </w:p>
    <w:p w:rsidR="00ED58AD" w:rsidP="00ED58AD" w:rsidRDefault="00ED58AD" w14:paraId="60746C56" w14:textId="77777777">
      <w:pPr>
        <w:rPr>
          <w:lang w:val="en-US"/>
        </w:rPr>
      </w:pPr>
    </w:p>
    <w:p w:rsidRPr="00ED58AD" w:rsidR="00E1751D" w:rsidP="00287BA7" w:rsidRDefault="00ED58AD" w14:paraId="1FA3FADB" w14:textId="4F0DD36A">
      <w:pPr>
        <w:ind w:left="-1080"/>
        <w:rPr>
          <w:lang w:val="en-US"/>
        </w:rPr>
      </w:pPr>
      <w:r>
        <w:rPr>
          <w:noProof/>
        </w:rPr>
        <w:drawing>
          <wp:inline distT="0" distB="0" distL="0" distR="0" wp14:anchorId="49CD9233" wp14:editId="2D70128B">
            <wp:extent cx="7082905" cy="2151184"/>
            <wp:effectExtent l="0" t="0" r="3810" b="1905"/>
            <wp:docPr id="1075282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449" cy="21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Pr="00ED58AD" w:rsidR="00E1751D" w:rsidSect="003F4A0C">
      <w:headerReference w:type="default" r:id="rId50"/>
      <w:pgSz w:w="11907" w:h="16839" w:orient="portrait"/>
      <w:pgMar w:top="1440" w:right="1440" w:bottom="1440" w:left="1440" w:header="720" w:footer="720" w:gutter="0"/>
      <w:pgNumType w:start="3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45B26" w:rsidP="00197A30" w:rsidRDefault="00245B26" w14:paraId="65F0EDE9" w14:textId="77777777">
      <w:pPr>
        <w:spacing w:line="240" w:lineRule="auto"/>
      </w:pPr>
      <w:r>
        <w:separator/>
      </w:r>
    </w:p>
  </w:endnote>
  <w:endnote w:type="continuationSeparator" w:id="0">
    <w:p w:rsidR="00245B26" w:rsidP="00197A30" w:rsidRDefault="00245B26" w14:paraId="5454CEED" w14:textId="77777777">
      <w:pPr>
        <w:spacing w:line="240" w:lineRule="auto"/>
      </w:pPr>
      <w:r>
        <w:continuationSeparator/>
      </w:r>
    </w:p>
  </w:endnote>
  <w:endnote w:type="continuationNotice" w:id="1">
    <w:p w:rsidR="00245B26" w:rsidRDefault="00245B26" w14:paraId="2F36649C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ED58AD" w:rsidRDefault="00ED58AD" w14:paraId="481FE081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2340" behindDoc="0" locked="0" layoutInCell="1" hidden="0" allowOverlap="1" wp14:anchorId="3E7AE61C" wp14:editId="0BDAA8A0">
          <wp:simplePos x="0" y="0"/>
          <wp:positionH relativeFrom="column">
            <wp:posOffset>-918153</wp:posOffset>
          </wp:positionH>
          <wp:positionV relativeFrom="paragraph">
            <wp:posOffset>-349165</wp:posOffset>
          </wp:positionV>
          <wp:extent cx="8323307" cy="992937"/>
          <wp:effectExtent l="0" t="0" r="0" b="0"/>
          <wp:wrapNone/>
          <wp:docPr id="1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ED58AD" w:rsidRDefault="00ED58AD" w14:paraId="0504910C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W w:w="9250" w:type="dxa"/>
      <w:tblInd w:w="-115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D58AD" w14:paraId="0E233338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D58AD" w:rsidRDefault="00ED58AD" w14:paraId="1B3D3A53" w14:textId="77777777">
          <w:r>
            <w:rPr>
              <w:noProof/>
            </w:rPr>
            <w:drawing>
              <wp:anchor distT="0" distB="0" distL="0" distR="0" simplePos="0" relativeHeight="251664388" behindDoc="1" locked="0" layoutInCell="1" hidden="0" allowOverlap="1" wp14:anchorId="715EAD32" wp14:editId="58274D2D">
                <wp:simplePos x="0" y="0"/>
                <wp:positionH relativeFrom="column">
                  <wp:posOffset>-920444</wp:posOffset>
                </wp:positionH>
                <wp:positionV relativeFrom="paragraph">
                  <wp:posOffset>-95883</wp:posOffset>
                </wp:positionV>
                <wp:extent cx="8515350" cy="1025849"/>
                <wp:effectExtent l="0" t="0" r="0" b="0"/>
                <wp:wrapNone/>
                <wp:docPr id="93705347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Pr="00ED58AD" w:rsidR="00ED58AD" w:rsidRDefault="00ED58AD" w14:paraId="16F34823" w14:textId="6EA5FA01">
          <w:pPr>
            <w:jc w:val="right"/>
            <w:rPr>
              <w:lang w:val="en-US"/>
            </w:rPr>
          </w:pPr>
          <w:r>
            <w:t xml:space="preserve">Trang </w:t>
          </w:r>
          <w:r w:rsidR="003F4A0C">
            <w:fldChar w:fldCharType="begin"/>
          </w:r>
          <w:r w:rsidR="003F4A0C">
            <w:instrText xml:space="preserve"> PAGE   \* MERGEFORMAT </w:instrText>
          </w:r>
          <w:r w:rsidR="003F4A0C">
            <w:fldChar w:fldCharType="separate"/>
          </w:r>
          <w:r w:rsidR="003F4A0C">
            <w:rPr>
              <w:noProof/>
            </w:rPr>
            <w:t>1</w:t>
          </w:r>
          <w:r w:rsidR="003F4A0C">
            <w:rPr>
              <w:noProof/>
            </w:rPr>
            <w:fldChar w:fldCharType="end"/>
          </w:r>
        </w:p>
      </w:tc>
    </w:tr>
  </w:tbl>
  <w:p w:rsidR="00ED58AD" w:rsidRDefault="00ED58AD" w14:paraId="7770B046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45B26" w:rsidP="00197A30" w:rsidRDefault="00245B26" w14:paraId="0C80D30C" w14:textId="77777777">
      <w:pPr>
        <w:spacing w:line="240" w:lineRule="auto"/>
      </w:pPr>
      <w:r>
        <w:separator/>
      </w:r>
    </w:p>
  </w:footnote>
  <w:footnote w:type="continuationSeparator" w:id="0">
    <w:p w:rsidR="00245B26" w:rsidP="00197A30" w:rsidRDefault="00245B26" w14:paraId="6F041F40" w14:textId="77777777">
      <w:pPr>
        <w:spacing w:line="240" w:lineRule="auto"/>
      </w:pPr>
      <w:r>
        <w:continuationSeparator/>
      </w:r>
    </w:p>
  </w:footnote>
  <w:footnote w:type="continuationNotice" w:id="1">
    <w:p w:rsidR="00245B26" w:rsidRDefault="00245B26" w14:paraId="1FE2A83C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ED58AD" w:rsidRDefault="00ED58AD" w14:paraId="51E4376F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0292" behindDoc="0" locked="0" layoutInCell="1" hidden="0" allowOverlap="1" wp14:anchorId="3946AA5B" wp14:editId="670244D1">
              <wp:simplePos x="0" y="0"/>
              <wp:positionH relativeFrom="page">
                <wp:posOffset>-9523</wp:posOffset>
              </wp:positionH>
              <wp:positionV relativeFrom="page">
                <wp:posOffset>-9521</wp:posOffset>
              </wp:positionV>
              <wp:extent cx="1202055" cy="10379600"/>
              <wp:effectExtent l="0" t="0" r="0" b="0"/>
              <wp:wrapNone/>
              <wp:docPr id="14" name="Hình tự do: Hình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4754498" y="0"/>
                        <a:ext cx="1183005" cy="7560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2" h="3168" extrusionOk="0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0"/>
                      </a:gradFill>
                      <a:ln>
                        <a:noFill/>
                      </a:ln>
                    </wps:spPr>
                    <wps:txbx>
                      <w:txbxContent>
                        <w:p w:rsidR="00ED58AD" w:rsidRDefault="00ED58AD" w14:paraId="767A6E3E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Hình tự do: Hình 14" style="position:absolute;margin-left:-.75pt;margin-top:-.75pt;width:94.65pt;height:817.3pt;flip:x;z-index:2516602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02,3168" o:spid="_x0000_s1026" fillcolor="#8db3e2" stroked="f" o:spt="100" adj="-11796480,,5400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" w14:anchorId="3946AA5B">
              <v:fill type="gradient" color2="#1f497d" focus="100%">
                <o:fill v:ext="view" type="gradientUnscaled"/>
              </v:fill>
              <v:stroke joinstyle="miter"/>
              <v:formulas/>
              <v:path textboxrect="0,0,502,3168" arrowok="t" o:connecttype="custom" o:extrusionok="f"/>
              <v:textbox inset="2.53958mm,2.53958mm,2.53958mm,2.53958mm">
                <w:txbxContent>
                  <w:p w:rsidR="00ED58AD" w:rsidRDefault="00ED58AD" w14:paraId="767A6E3E" w14:textId="77777777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6" behindDoc="0" locked="0" layoutInCell="1" hidden="0" allowOverlap="1" wp14:anchorId="5D16E502" wp14:editId="525C6AD2">
          <wp:simplePos x="0" y="0"/>
          <wp:positionH relativeFrom="column">
            <wp:posOffset>-538640</wp:posOffset>
          </wp:positionH>
          <wp:positionV relativeFrom="paragraph">
            <wp:posOffset>-447038</wp:posOffset>
          </wp:positionV>
          <wp:extent cx="7188200" cy="967105"/>
          <wp:effectExtent l="0" t="0" r="0" b="0"/>
          <wp:wrapNone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D58AD" w:rsidRDefault="00ED58AD" w14:paraId="3B2F815B" w14:textId="77777777">
    <w:pPr>
      <w:pStyle w:val="Title"/>
    </w:pPr>
  </w:p>
  <w:p w:rsidR="00ED58AD" w:rsidRDefault="00ED58AD" w14:paraId="28824658" w14:textId="77777777"/>
  <w:p w:rsidR="00ED58AD" w:rsidRDefault="00ED58AD" w14:paraId="28D15FFB" w14:textId="77777777">
    <w:pPr>
      <w:widowControl/>
      <w:pBdr>
        <w:top w:val="nil"/>
        <w:left w:val="nil"/>
        <w:bottom w:val="nil"/>
        <w:right w:val="nil"/>
        <w:between w:val="nil"/>
      </w:pBdr>
      <w:spacing w:line="240" w:lineRule="auto"/>
      <w:jc w:val="center"/>
      <w:rPr>
        <w:rFonts w:ascii="Tahoma" w:hAnsi="Tahoma" w:eastAsia="Tahoma" w:cs="Tahoma"/>
        <w:b/>
        <w:color w:val="FF9900"/>
        <w:sz w:val="34"/>
        <w:szCs w:val="34"/>
      </w:rPr>
    </w:pPr>
    <w:r>
      <w:rPr>
        <w:rFonts w:ascii="Tahoma" w:hAnsi="Tahoma" w:eastAsia="Tahoma" w:cs="Tahoma"/>
        <w:b/>
        <w:color w:val="FF9900"/>
        <w:sz w:val="34"/>
        <w:szCs w:val="34"/>
      </w:rPr>
      <w:t xml:space="preserve">Đồ án </w:t>
    </w:r>
    <w:r>
      <w:rPr>
        <w:rFonts w:ascii="Tahoma" w:hAnsi="Tahoma" w:eastAsia="Tahoma" w:cs="Tahoma"/>
        <w:b/>
        <w:color w:val="FF9900"/>
        <w:sz w:val="34"/>
        <w:szCs w:val="34"/>
        <w:lang w:val="en-US"/>
      </w:rPr>
      <w:t>công nghệ</w:t>
    </w:r>
    <w:r>
      <w:rPr>
        <w:rFonts w:ascii="Tahoma" w:hAnsi="Tahoma" w:eastAsia="Tahoma" w:cs="Tahoma"/>
        <w:b/>
        <w:color w:val="FF9900"/>
        <w:sz w:val="34"/>
        <w:szCs w:val="34"/>
      </w:rPr>
      <w:t xml:space="preserve"> phần mềm</w:t>
    </w:r>
  </w:p>
  <w:p w:rsidR="00ED58AD" w:rsidRDefault="00ED58AD" w14:paraId="035BFB00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:rsidR="00ED58AD" w:rsidRDefault="00ED58AD" w14:paraId="7AB8E82B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ED58AD" w:rsidRDefault="00ED58AD" w14:paraId="04F10E21" w14:textId="77777777">
    <w:r>
      <w:rPr>
        <w:noProof/>
      </w:rPr>
      <w:drawing>
        <wp:anchor distT="0" distB="0" distL="0" distR="0" simplePos="0" relativeHeight="251663364" behindDoc="1" locked="0" layoutInCell="1" hidden="0" allowOverlap="1" wp14:anchorId="5E83BD8B" wp14:editId="7F0B58E8">
          <wp:simplePos x="0" y="0"/>
          <wp:positionH relativeFrom="column">
            <wp:posOffset>-529202</wp:posOffset>
          </wp:positionH>
          <wp:positionV relativeFrom="paragraph">
            <wp:posOffset>-457143</wp:posOffset>
          </wp:positionV>
          <wp:extent cx="7188200" cy="967105"/>
          <wp:effectExtent l="0" t="0" r="0" b="0"/>
          <wp:wrapNone/>
          <wp:docPr id="64870309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W w:w="9468" w:type="dxa"/>
      <w:tblInd w:w="-115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Look w:val="0000" w:firstRow="0" w:lastRow="0" w:firstColumn="0" w:lastColumn="0" w:noHBand="0" w:noVBand="0"/>
    </w:tblPr>
    <w:tblGrid>
      <w:gridCol w:w="6623"/>
      <w:gridCol w:w="2845"/>
    </w:tblGrid>
    <w:tr w:rsidR="00ED58AD" w14:paraId="19724363" w14:textId="77777777">
      <w:tc>
        <w:tcPr>
          <w:tcW w:w="6623" w:type="dxa"/>
          <w:shd w:val="clear" w:color="auto" w:fill="auto"/>
        </w:tcPr>
        <w:p w:rsidRPr="00E25613" w:rsidR="00ED58AD" w:rsidRDefault="00ED58AD" w14:paraId="2EB7B53F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FF"/>
              <w:lang w:val="en-US"/>
            </w:rPr>
          </w:pPr>
          <w:r>
            <w:rPr>
              <w:color w:val="0000FF"/>
            </w:rPr>
            <w:t xml:space="preserve">Phần mềm </w:t>
          </w:r>
          <w:r>
            <w:rPr>
              <w:color w:val="0000FF"/>
              <w:lang w:val="en-US"/>
            </w:rPr>
            <w:t>Zing Music</w:t>
          </w:r>
        </w:p>
      </w:tc>
      <w:tc>
        <w:tcPr>
          <w:tcW w:w="2845" w:type="dxa"/>
          <w:shd w:val="clear" w:color="auto" w:fill="auto"/>
        </w:tcPr>
        <w:p w:rsidR="00ED58AD" w:rsidRDefault="00ED58AD" w14:paraId="58B100A3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Phiên bản: </w:t>
          </w:r>
          <w:r>
            <w:rPr>
              <w:color w:val="0000FF"/>
              <w:lang w:val="en-US"/>
            </w:rPr>
            <w:t>2</w:t>
          </w:r>
          <w:r>
            <w:rPr>
              <w:color w:val="0000FF"/>
            </w:rPr>
            <w:t>.0</w:t>
          </w:r>
        </w:p>
      </w:tc>
    </w:tr>
    <w:tr w:rsidR="00ED58AD" w14:paraId="33DA34F0" w14:textId="77777777">
      <w:tc>
        <w:tcPr>
          <w:tcW w:w="6623" w:type="dxa"/>
          <w:shd w:val="clear" w:color="auto" w:fill="auto"/>
        </w:tcPr>
        <w:p w:rsidR="00ED58AD" w:rsidRDefault="00ED58AD" w14:paraId="4F8FDC18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>
            <w:rPr>
              <w:lang w:val="en-US"/>
            </w:rPr>
            <w:t>Đồ án công nghệ</w:t>
          </w:r>
          <w:r>
            <w:t xml:space="preserve"> phần mềm</w:t>
          </w:r>
        </w:p>
      </w:tc>
      <w:tc>
        <w:tcPr>
          <w:tcW w:w="2845" w:type="dxa"/>
          <w:shd w:val="clear" w:color="auto" w:fill="auto"/>
        </w:tcPr>
        <w:p w:rsidRPr="00B2288B" w:rsidR="00ED58AD" w:rsidRDefault="00ED58AD" w14:paraId="5CFB6839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  <w:lang w:val="en-US"/>
            </w:rPr>
          </w:pPr>
          <w:r>
            <w:rPr>
              <w:color w:val="000000"/>
            </w:rPr>
            <w:t xml:space="preserve">Ngày: </w:t>
          </w:r>
          <w:r>
            <w:rPr>
              <w:color w:val="0000FF"/>
              <w:lang w:val="en-US"/>
            </w:rPr>
            <w:t>16</w:t>
          </w:r>
          <w:r>
            <w:rPr>
              <w:color w:val="0000FF"/>
            </w:rPr>
            <w:t>/</w:t>
          </w:r>
          <w:r>
            <w:rPr>
              <w:color w:val="0000FF"/>
              <w:lang w:val="en-US"/>
            </w:rPr>
            <w:t>03</w:t>
          </w:r>
          <w:r>
            <w:rPr>
              <w:color w:val="0000FF"/>
            </w:rPr>
            <w:t>/202</w:t>
          </w:r>
          <w:r>
            <w:rPr>
              <w:color w:val="0000FF"/>
              <w:lang w:val="en-US"/>
            </w:rPr>
            <w:t>4</w:t>
          </w:r>
        </w:p>
      </w:tc>
    </w:tr>
  </w:tbl>
  <w:p w:rsidR="00ED58AD" w:rsidRDefault="00ED58AD" w14:paraId="552DBA0C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8A33FB" w:rsidRDefault="008A33FB" w14:paraId="030E9F0E" w14:textId="77777777">
    <w:r>
      <w:rPr>
        <w:noProof/>
      </w:rPr>
      <w:drawing>
        <wp:anchor distT="0" distB="0" distL="0" distR="0" simplePos="0" relativeHeight="251658243" behindDoc="1" locked="0" layoutInCell="1" hidden="0" allowOverlap="1" wp14:anchorId="02E4A1B7" wp14:editId="181C897A">
          <wp:simplePos x="0" y="0"/>
          <wp:positionH relativeFrom="column">
            <wp:posOffset>-529202</wp:posOffset>
          </wp:positionH>
          <wp:positionV relativeFrom="paragraph">
            <wp:posOffset>-457143</wp:posOffset>
          </wp:positionV>
          <wp:extent cx="7188200" cy="967105"/>
          <wp:effectExtent l="0" t="0" r="0" b="0"/>
          <wp:wrapNone/>
          <wp:docPr id="1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W w:w="9468" w:type="dxa"/>
      <w:tblInd w:w="-115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Look w:val="0000" w:firstRow="0" w:lastRow="0" w:firstColumn="0" w:lastColumn="0" w:noHBand="0" w:noVBand="0"/>
    </w:tblPr>
    <w:tblGrid>
      <w:gridCol w:w="6623"/>
      <w:gridCol w:w="2845"/>
    </w:tblGrid>
    <w:tr w:rsidR="008A33FB" w14:paraId="44BA5E0A" w14:textId="77777777">
      <w:tc>
        <w:tcPr>
          <w:tcW w:w="6623" w:type="dxa"/>
          <w:shd w:val="clear" w:color="auto" w:fill="auto"/>
        </w:tcPr>
        <w:p w:rsidRPr="00E25613" w:rsidR="008A33FB" w:rsidRDefault="008A33FB" w14:paraId="62F87C4E" w14:textId="75B89D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FF"/>
              <w:lang w:val="en-US"/>
            </w:rPr>
          </w:pPr>
          <w:r>
            <w:rPr>
              <w:color w:val="0000FF"/>
            </w:rPr>
            <w:t xml:space="preserve">Phần mềm </w:t>
          </w:r>
          <w:r w:rsidR="002E13E0">
            <w:rPr>
              <w:color w:val="0000FF"/>
              <w:lang w:val="en-US"/>
            </w:rPr>
            <w:t>Z</w:t>
          </w:r>
          <w:r w:rsidR="00E25613">
            <w:rPr>
              <w:color w:val="0000FF"/>
              <w:lang w:val="en-US"/>
            </w:rPr>
            <w:t>ing</w:t>
          </w:r>
          <w:r w:rsidR="002E13E0">
            <w:rPr>
              <w:color w:val="0000FF"/>
              <w:lang w:val="en-US"/>
            </w:rPr>
            <w:t xml:space="preserve"> Music</w:t>
          </w:r>
        </w:p>
      </w:tc>
      <w:tc>
        <w:tcPr>
          <w:tcW w:w="2845" w:type="dxa"/>
          <w:shd w:val="clear" w:color="auto" w:fill="auto"/>
        </w:tcPr>
        <w:p w:rsidR="008A33FB" w:rsidRDefault="008A33FB" w14:paraId="71C59A39" w14:textId="5049ADE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Phiên bản: </w:t>
          </w:r>
          <w:r w:rsidR="0080503F">
            <w:rPr>
              <w:color w:val="0000FF"/>
              <w:lang w:val="en-US"/>
            </w:rPr>
            <w:t>2</w:t>
          </w:r>
          <w:r>
            <w:rPr>
              <w:color w:val="0000FF"/>
            </w:rPr>
            <w:t>.0</w:t>
          </w:r>
        </w:p>
      </w:tc>
    </w:tr>
    <w:tr w:rsidR="008A33FB" w14:paraId="5EE80A80" w14:textId="77777777">
      <w:tc>
        <w:tcPr>
          <w:tcW w:w="6623" w:type="dxa"/>
          <w:shd w:val="clear" w:color="auto" w:fill="auto"/>
        </w:tcPr>
        <w:p w:rsidR="008A33FB" w:rsidRDefault="00E87575" w14:paraId="3CB67DAD" w14:textId="6B1490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>
            <w:rPr>
              <w:lang w:val="en-US"/>
            </w:rPr>
            <w:t>Đồ án công nghệ</w:t>
          </w:r>
          <w:r w:rsidR="008A33FB">
            <w:t xml:space="preserve"> phần mềm</w:t>
          </w:r>
        </w:p>
      </w:tc>
      <w:tc>
        <w:tcPr>
          <w:tcW w:w="2845" w:type="dxa"/>
          <w:shd w:val="clear" w:color="auto" w:fill="auto"/>
        </w:tcPr>
        <w:p w:rsidRPr="00B2288B" w:rsidR="008A33FB" w:rsidRDefault="008A33FB" w14:paraId="400019BC" w14:textId="0F5229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  <w:lang w:val="en-US"/>
            </w:rPr>
          </w:pPr>
          <w:r>
            <w:rPr>
              <w:color w:val="000000"/>
            </w:rPr>
            <w:t xml:space="preserve">Ngày: </w:t>
          </w:r>
          <w:r w:rsidR="0080503F">
            <w:rPr>
              <w:color w:val="0000FF"/>
              <w:lang w:val="en-US"/>
            </w:rPr>
            <w:t>16</w:t>
          </w:r>
          <w:r>
            <w:rPr>
              <w:color w:val="0000FF"/>
            </w:rPr>
            <w:t>/</w:t>
          </w:r>
          <w:r w:rsidR="00B2288B">
            <w:rPr>
              <w:color w:val="0000FF"/>
              <w:lang w:val="en-US"/>
            </w:rPr>
            <w:t>03</w:t>
          </w:r>
          <w:r>
            <w:rPr>
              <w:color w:val="0000FF"/>
            </w:rPr>
            <w:t>/202</w:t>
          </w:r>
          <w:r w:rsidR="00B2288B">
            <w:rPr>
              <w:color w:val="0000FF"/>
              <w:lang w:val="en-US"/>
            </w:rPr>
            <w:t>4</w:t>
          </w:r>
        </w:p>
      </w:tc>
    </w:tr>
  </w:tbl>
  <w:p w:rsidR="008A33FB" w:rsidRDefault="008A33FB" w14:paraId="06E7BC1A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E2B1E"/>
    <w:multiLevelType w:val="hybridMultilevel"/>
    <w:tmpl w:val="96B041F6"/>
    <w:lvl w:ilvl="0" w:tplc="EF9A93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A24F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0CB20C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E33870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3CD7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300D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3F88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CCAA1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1CB0E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A7BDEDF"/>
    <w:multiLevelType w:val="hybridMultilevel"/>
    <w:tmpl w:val="713A1A8C"/>
    <w:lvl w:ilvl="0" w:tplc="F6B055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E006096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2" w:tplc="E5BE32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22C88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492E5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20C2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70DD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3A01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E658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CD13D49"/>
    <w:multiLevelType w:val="hybridMultilevel"/>
    <w:tmpl w:val="E98C50A2"/>
    <w:lvl w:ilvl="0" w:tplc="C2362E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F1E14E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9D08C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71EEB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5C78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F81D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26EB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C0DC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92D0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CE1C75A"/>
    <w:multiLevelType w:val="hybridMultilevel"/>
    <w:tmpl w:val="625E0AF8"/>
    <w:lvl w:ilvl="0" w:tplc="305CBD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B6A9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0A68AC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2D6CF5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724D8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E607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7E0C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7E25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922FA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2B7BF96"/>
    <w:multiLevelType w:val="hybridMultilevel"/>
    <w:tmpl w:val="A0F2CEEE"/>
    <w:lvl w:ilvl="0" w:tplc="25CC781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88EB1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A06F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5003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DCFF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64C3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B038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FC6D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CA2A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B1F5E17"/>
    <w:multiLevelType w:val="hybridMultilevel"/>
    <w:tmpl w:val="406AB47E"/>
    <w:lvl w:ilvl="0" w:tplc="6AAA5424"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3D205229"/>
    <w:multiLevelType w:val="hybridMultilevel"/>
    <w:tmpl w:val="C700E932"/>
    <w:lvl w:ilvl="0" w:tplc="AB20890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A6020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F887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B5015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60B7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76286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7A01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B40D0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8DE0EF8"/>
    <w:multiLevelType w:val="hybridMultilevel"/>
    <w:tmpl w:val="268088E0"/>
    <w:lvl w:ilvl="0" w:tplc="66729D0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709D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3AF7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23A81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3B253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CAE3D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A690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9662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B404830"/>
    <w:multiLevelType w:val="hybridMultilevel"/>
    <w:tmpl w:val="B5589AC0"/>
    <w:lvl w:ilvl="0" w:tplc="2EE43A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38A2D78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2" w:tplc="B8B6A4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CCF2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89EEC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E66A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0047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9273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289F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D7B5ED1"/>
    <w:multiLevelType w:val="hybridMultilevel"/>
    <w:tmpl w:val="5644C60A"/>
    <w:lvl w:ilvl="0" w:tplc="0268971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5FE55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CF2D4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84E4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C47A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8E06D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CC96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32F9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7073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10E0F7E"/>
    <w:multiLevelType w:val="hybridMultilevel"/>
    <w:tmpl w:val="EB327D0A"/>
    <w:lvl w:ilvl="0" w:tplc="F4A05330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8887AFF"/>
    <w:multiLevelType w:val="hybridMultilevel"/>
    <w:tmpl w:val="925AF81C"/>
    <w:lvl w:ilvl="0" w:tplc="006A3BFA">
      <w:numFmt w:val="bullet"/>
      <w:lvlText w:val="-"/>
      <w:lvlJc w:val="left"/>
      <w:pPr>
        <w:ind w:left="1080" w:hanging="360"/>
      </w:pPr>
      <w:rPr>
        <w:rFonts w:hint="default" w:ascii="Times New Roman" w:hAnsi="Times New Roman"/>
      </w:rPr>
    </w:lvl>
    <w:lvl w:ilvl="1" w:tplc="495E01F2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E708C6FA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9BEB618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3B40E78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688C3786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8A72DAA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5D4EB12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AF12CB5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690E118B"/>
    <w:multiLevelType w:val="hybridMultilevel"/>
    <w:tmpl w:val="AFEA2214"/>
    <w:lvl w:ilvl="0" w:tplc="E1A617EA"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w:ilvl="1" w:tplc="C98A47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C680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C031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4EA5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96A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B8D6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1BCC0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8E823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EA83E03"/>
    <w:multiLevelType w:val="hybridMultilevel"/>
    <w:tmpl w:val="6680C4AA"/>
    <w:lvl w:ilvl="0" w:tplc="4BFA32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8CF41E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2" w:tplc="DF682F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68CA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1241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EC48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ACAD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3826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1E66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36496100">
    <w:abstractNumId w:val="12"/>
  </w:num>
  <w:num w:numId="2" w16cid:durableId="382682079">
    <w:abstractNumId w:val="4"/>
  </w:num>
  <w:num w:numId="3" w16cid:durableId="1364361176">
    <w:abstractNumId w:val="1"/>
  </w:num>
  <w:num w:numId="4" w16cid:durableId="1149829254">
    <w:abstractNumId w:val="8"/>
  </w:num>
  <w:num w:numId="5" w16cid:durableId="1721394301">
    <w:abstractNumId w:val="7"/>
  </w:num>
  <w:num w:numId="6" w16cid:durableId="948974735">
    <w:abstractNumId w:val="13"/>
  </w:num>
  <w:num w:numId="7" w16cid:durableId="1874073805">
    <w:abstractNumId w:val="9"/>
  </w:num>
  <w:num w:numId="8" w16cid:durableId="309753605">
    <w:abstractNumId w:val="6"/>
  </w:num>
  <w:num w:numId="9" w16cid:durableId="984312973">
    <w:abstractNumId w:val="3"/>
  </w:num>
  <w:num w:numId="10" w16cid:durableId="306011616">
    <w:abstractNumId w:val="0"/>
  </w:num>
  <w:num w:numId="11" w16cid:durableId="2114394491">
    <w:abstractNumId w:val="2"/>
  </w:num>
  <w:num w:numId="12" w16cid:durableId="1760329545">
    <w:abstractNumId w:val="10"/>
  </w:num>
  <w:num w:numId="13" w16cid:durableId="547298416">
    <w:abstractNumId w:val="11"/>
  </w:num>
  <w:num w:numId="14" w16cid:durableId="4336714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8E3"/>
    <w:rsid w:val="00000FCD"/>
    <w:rsid w:val="000027FB"/>
    <w:rsid w:val="0001223B"/>
    <w:rsid w:val="00021B68"/>
    <w:rsid w:val="000352D0"/>
    <w:rsid w:val="00045851"/>
    <w:rsid w:val="0005109F"/>
    <w:rsid w:val="00074756"/>
    <w:rsid w:val="000755BA"/>
    <w:rsid w:val="00081F91"/>
    <w:rsid w:val="00087809"/>
    <w:rsid w:val="00087C19"/>
    <w:rsid w:val="0009769C"/>
    <w:rsid w:val="000A1AE2"/>
    <w:rsid w:val="000B418A"/>
    <w:rsid w:val="000C5AC8"/>
    <w:rsid w:val="000F2B59"/>
    <w:rsid w:val="000F6904"/>
    <w:rsid w:val="00104BBE"/>
    <w:rsid w:val="0013756B"/>
    <w:rsid w:val="00170618"/>
    <w:rsid w:val="001723A7"/>
    <w:rsid w:val="00176540"/>
    <w:rsid w:val="00180506"/>
    <w:rsid w:val="00186264"/>
    <w:rsid w:val="00197930"/>
    <w:rsid w:val="00197A30"/>
    <w:rsid w:val="001C1C2F"/>
    <w:rsid w:val="001D14B9"/>
    <w:rsid w:val="001E2B38"/>
    <w:rsid w:val="0020101D"/>
    <w:rsid w:val="00203DDB"/>
    <w:rsid w:val="002163D9"/>
    <w:rsid w:val="00223A69"/>
    <w:rsid w:val="00226EA8"/>
    <w:rsid w:val="00236675"/>
    <w:rsid w:val="00245B26"/>
    <w:rsid w:val="00254E1F"/>
    <w:rsid w:val="00256930"/>
    <w:rsid w:val="00262773"/>
    <w:rsid w:val="0027758E"/>
    <w:rsid w:val="00287BA7"/>
    <w:rsid w:val="0029093C"/>
    <w:rsid w:val="00296B48"/>
    <w:rsid w:val="002A07CF"/>
    <w:rsid w:val="002A35DE"/>
    <w:rsid w:val="002A3DBA"/>
    <w:rsid w:val="002B3496"/>
    <w:rsid w:val="002D4860"/>
    <w:rsid w:val="002E13E0"/>
    <w:rsid w:val="002F06AB"/>
    <w:rsid w:val="002F4701"/>
    <w:rsid w:val="00304A6D"/>
    <w:rsid w:val="00306A21"/>
    <w:rsid w:val="0032585F"/>
    <w:rsid w:val="00354793"/>
    <w:rsid w:val="003579C6"/>
    <w:rsid w:val="00383E0E"/>
    <w:rsid w:val="00387205"/>
    <w:rsid w:val="003A7C15"/>
    <w:rsid w:val="003B21FF"/>
    <w:rsid w:val="003B54AF"/>
    <w:rsid w:val="003D44EC"/>
    <w:rsid w:val="003E2E6B"/>
    <w:rsid w:val="003E7E1D"/>
    <w:rsid w:val="003F4A0C"/>
    <w:rsid w:val="00414A53"/>
    <w:rsid w:val="004153C9"/>
    <w:rsid w:val="0042378E"/>
    <w:rsid w:val="00426962"/>
    <w:rsid w:val="004423CE"/>
    <w:rsid w:val="00443364"/>
    <w:rsid w:val="00445205"/>
    <w:rsid w:val="00455D24"/>
    <w:rsid w:val="004705D1"/>
    <w:rsid w:val="00474510"/>
    <w:rsid w:val="004832B3"/>
    <w:rsid w:val="00485B49"/>
    <w:rsid w:val="004915CD"/>
    <w:rsid w:val="004E3936"/>
    <w:rsid w:val="004F27F2"/>
    <w:rsid w:val="00514ADB"/>
    <w:rsid w:val="00525EB7"/>
    <w:rsid w:val="00534B53"/>
    <w:rsid w:val="00552CBF"/>
    <w:rsid w:val="00556901"/>
    <w:rsid w:val="00574B16"/>
    <w:rsid w:val="00581BDE"/>
    <w:rsid w:val="00596397"/>
    <w:rsid w:val="005A2401"/>
    <w:rsid w:val="005A3AF4"/>
    <w:rsid w:val="005B1D50"/>
    <w:rsid w:val="005C07D7"/>
    <w:rsid w:val="005C2357"/>
    <w:rsid w:val="005F05AA"/>
    <w:rsid w:val="0062328B"/>
    <w:rsid w:val="00630A3B"/>
    <w:rsid w:val="00632C2A"/>
    <w:rsid w:val="00654C53"/>
    <w:rsid w:val="006562F4"/>
    <w:rsid w:val="0066200B"/>
    <w:rsid w:val="00663434"/>
    <w:rsid w:val="00664594"/>
    <w:rsid w:val="00676F05"/>
    <w:rsid w:val="006908E5"/>
    <w:rsid w:val="006A7846"/>
    <w:rsid w:val="006B4C4B"/>
    <w:rsid w:val="006C209B"/>
    <w:rsid w:val="006C415C"/>
    <w:rsid w:val="006C4AD8"/>
    <w:rsid w:val="006D46AD"/>
    <w:rsid w:val="006E4FB5"/>
    <w:rsid w:val="007154B1"/>
    <w:rsid w:val="00721CF6"/>
    <w:rsid w:val="00745D4E"/>
    <w:rsid w:val="00770152"/>
    <w:rsid w:val="00780EFA"/>
    <w:rsid w:val="00796A76"/>
    <w:rsid w:val="007A5C33"/>
    <w:rsid w:val="007A6439"/>
    <w:rsid w:val="007B68C0"/>
    <w:rsid w:val="007C0162"/>
    <w:rsid w:val="007D3E6D"/>
    <w:rsid w:val="007E0694"/>
    <w:rsid w:val="007E0B9E"/>
    <w:rsid w:val="0080299E"/>
    <w:rsid w:val="0080503F"/>
    <w:rsid w:val="00823250"/>
    <w:rsid w:val="00834357"/>
    <w:rsid w:val="008517F2"/>
    <w:rsid w:val="00861805"/>
    <w:rsid w:val="00873C2B"/>
    <w:rsid w:val="00874350"/>
    <w:rsid w:val="00874E0F"/>
    <w:rsid w:val="00881D9F"/>
    <w:rsid w:val="0089122E"/>
    <w:rsid w:val="008A2713"/>
    <w:rsid w:val="008A2DE6"/>
    <w:rsid w:val="008A33FB"/>
    <w:rsid w:val="008A499F"/>
    <w:rsid w:val="008B1812"/>
    <w:rsid w:val="008C3F89"/>
    <w:rsid w:val="008E1897"/>
    <w:rsid w:val="008F35CE"/>
    <w:rsid w:val="00921899"/>
    <w:rsid w:val="0093301E"/>
    <w:rsid w:val="00952E06"/>
    <w:rsid w:val="009574CF"/>
    <w:rsid w:val="00962AED"/>
    <w:rsid w:val="009655FA"/>
    <w:rsid w:val="009750C9"/>
    <w:rsid w:val="009A3D8C"/>
    <w:rsid w:val="009A4844"/>
    <w:rsid w:val="009C4009"/>
    <w:rsid w:val="009E1006"/>
    <w:rsid w:val="00A23363"/>
    <w:rsid w:val="00A2435D"/>
    <w:rsid w:val="00A40E43"/>
    <w:rsid w:val="00A44986"/>
    <w:rsid w:val="00A56164"/>
    <w:rsid w:val="00A57E02"/>
    <w:rsid w:val="00A705D7"/>
    <w:rsid w:val="00A81949"/>
    <w:rsid w:val="00A86C5E"/>
    <w:rsid w:val="00AB6455"/>
    <w:rsid w:val="00AB6DBF"/>
    <w:rsid w:val="00AD0D0B"/>
    <w:rsid w:val="00AF262E"/>
    <w:rsid w:val="00AF3E63"/>
    <w:rsid w:val="00AF4524"/>
    <w:rsid w:val="00B145F3"/>
    <w:rsid w:val="00B2288B"/>
    <w:rsid w:val="00B24C25"/>
    <w:rsid w:val="00B32AA3"/>
    <w:rsid w:val="00B331B9"/>
    <w:rsid w:val="00B35819"/>
    <w:rsid w:val="00B4502A"/>
    <w:rsid w:val="00B469B9"/>
    <w:rsid w:val="00B46EC4"/>
    <w:rsid w:val="00B646BC"/>
    <w:rsid w:val="00B664E3"/>
    <w:rsid w:val="00B67700"/>
    <w:rsid w:val="00B71439"/>
    <w:rsid w:val="00B926B6"/>
    <w:rsid w:val="00B954C7"/>
    <w:rsid w:val="00BA62D2"/>
    <w:rsid w:val="00BB50EE"/>
    <w:rsid w:val="00BC1A3B"/>
    <w:rsid w:val="00BC417B"/>
    <w:rsid w:val="00BE1AB0"/>
    <w:rsid w:val="00BE1E08"/>
    <w:rsid w:val="00BE24C5"/>
    <w:rsid w:val="00C12BA9"/>
    <w:rsid w:val="00C27562"/>
    <w:rsid w:val="00C507B6"/>
    <w:rsid w:val="00C76C16"/>
    <w:rsid w:val="00C81690"/>
    <w:rsid w:val="00CA635A"/>
    <w:rsid w:val="00CC55AE"/>
    <w:rsid w:val="00CC5D67"/>
    <w:rsid w:val="00CD6CF2"/>
    <w:rsid w:val="00CE1AED"/>
    <w:rsid w:val="00CE5E29"/>
    <w:rsid w:val="00CF0734"/>
    <w:rsid w:val="00D05A7C"/>
    <w:rsid w:val="00D16118"/>
    <w:rsid w:val="00D25EED"/>
    <w:rsid w:val="00D32B15"/>
    <w:rsid w:val="00D36A1E"/>
    <w:rsid w:val="00D53BB5"/>
    <w:rsid w:val="00D569D6"/>
    <w:rsid w:val="00D62495"/>
    <w:rsid w:val="00D66783"/>
    <w:rsid w:val="00D92FAE"/>
    <w:rsid w:val="00D95F60"/>
    <w:rsid w:val="00D964E3"/>
    <w:rsid w:val="00D97EF2"/>
    <w:rsid w:val="00DA43B2"/>
    <w:rsid w:val="00DA6C5C"/>
    <w:rsid w:val="00DB3A31"/>
    <w:rsid w:val="00DC42D6"/>
    <w:rsid w:val="00DC4DF6"/>
    <w:rsid w:val="00DD4132"/>
    <w:rsid w:val="00DD657D"/>
    <w:rsid w:val="00DE125B"/>
    <w:rsid w:val="00DE6AE0"/>
    <w:rsid w:val="00DF00C3"/>
    <w:rsid w:val="00DF5D02"/>
    <w:rsid w:val="00E03D91"/>
    <w:rsid w:val="00E162FC"/>
    <w:rsid w:val="00E1751D"/>
    <w:rsid w:val="00E25613"/>
    <w:rsid w:val="00E26ACD"/>
    <w:rsid w:val="00E27999"/>
    <w:rsid w:val="00E4133B"/>
    <w:rsid w:val="00E47BC5"/>
    <w:rsid w:val="00E65582"/>
    <w:rsid w:val="00E769FA"/>
    <w:rsid w:val="00E87575"/>
    <w:rsid w:val="00E91537"/>
    <w:rsid w:val="00EC029A"/>
    <w:rsid w:val="00ED2E68"/>
    <w:rsid w:val="00ED58AD"/>
    <w:rsid w:val="00EE0FE2"/>
    <w:rsid w:val="00EE5C7C"/>
    <w:rsid w:val="00EFD9F4"/>
    <w:rsid w:val="00F173DC"/>
    <w:rsid w:val="00F30F41"/>
    <w:rsid w:val="00F372FB"/>
    <w:rsid w:val="00F374D0"/>
    <w:rsid w:val="00F453BE"/>
    <w:rsid w:val="00F516BE"/>
    <w:rsid w:val="00F53102"/>
    <w:rsid w:val="00F63B56"/>
    <w:rsid w:val="00F6691D"/>
    <w:rsid w:val="00F70797"/>
    <w:rsid w:val="00F707F3"/>
    <w:rsid w:val="00F74D51"/>
    <w:rsid w:val="00F80487"/>
    <w:rsid w:val="00FA00A8"/>
    <w:rsid w:val="00FA68E3"/>
    <w:rsid w:val="00FB5611"/>
    <w:rsid w:val="00FC5047"/>
    <w:rsid w:val="00FD5534"/>
    <w:rsid w:val="00FE1322"/>
    <w:rsid w:val="00FE4084"/>
    <w:rsid w:val="00FE5D29"/>
    <w:rsid w:val="00FF554E"/>
    <w:rsid w:val="02AE3C46"/>
    <w:rsid w:val="02FB0E14"/>
    <w:rsid w:val="02FECDB6"/>
    <w:rsid w:val="0553896E"/>
    <w:rsid w:val="0708BFEF"/>
    <w:rsid w:val="0838EA29"/>
    <w:rsid w:val="09754F72"/>
    <w:rsid w:val="097C7FD0"/>
    <w:rsid w:val="0A32CC04"/>
    <w:rsid w:val="0C99FA33"/>
    <w:rsid w:val="0DCE8FCD"/>
    <w:rsid w:val="0FC6B912"/>
    <w:rsid w:val="14A50C18"/>
    <w:rsid w:val="153E55AA"/>
    <w:rsid w:val="17F604D9"/>
    <w:rsid w:val="18786AD3"/>
    <w:rsid w:val="1C04E503"/>
    <w:rsid w:val="1F024A79"/>
    <w:rsid w:val="1F60DBDC"/>
    <w:rsid w:val="1F88C333"/>
    <w:rsid w:val="20125E61"/>
    <w:rsid w:val="21A4B942"/>
    <w:rsid w:val="22019230"/>
    <w:rsid w:val="24042101"/>
    <w:rsid w:val="24296053"/>
    <w:rsid w:val="24DE31BB"/>
    <w:rsid w:val="25D3D403"/>
    <w:rsid w:val="2799C2A6"/>
    <w:rsid w:val="279E5576"/>
    <w:rsid w:val="29BF34F4"/>
    <w:rsid w:val="2C2106F1"/>
    <w:rsid w:val="2CBFF4FC"/>
    <w:rsid w:val="2D9D7362"/>
    <w:rsid w:val="2E1FDD37"/>
    <w:rsid w:val="2F3CACBE"/>
    <w:rsid w:val="3024D46E"/>
    <w:rsid w:val="30306FB1"/>
    <w:rsid w:val="30E26252"/>
    <w:rsid w:val="3157497D"/>
    <w:rsid w:val="31E7BB56"/>
    <w:rsid w:val="32C5C481"/>
    <w:rsid w:val="3354D3EA"/>
    <w:rsid w:val="33F6F584"/>
    <w:rsid w:val="341828AA"/>
    <w:rsid w:val="349479E5"/>
    <w:rsid w:val="35ABEE42"/>
    <w:rsid w:val="3675208B"/>
    <w:rsid w:val="369E85EF"/>
    <w:rsid w:val="36A52B33"/>
    <w:rsid w:val="36F009A1"/>
    <w:rsid w:val="3A89E739"/>
    <w:rsid w:val="3E40EE05"/>
    <w:rsid w:val="3E9FA19A"/>
    <w:rsid w:val="3EAAC31A"/>
    <w:rsid w:val="3F45C396"/>
    <w:rsid w:val="3FDFF02C"/>
    <w:rsid w:val="401F3497"/>
    <w:rsid w:val="4046937B"/>
    <w:rsid w:val="40CD4F67"/>
    <w:rsid w:val="4145D966"/>
    <w:rsid w:val="42ADC969"/>
    <w:rsid w:val="43D69BAA"/>
    <w:rsid w:val="44BEF060"/>
    <w:rsid w:val="44C8FB1D"/>
    <w:rsid w:val="44E11C4E"/>
    <w:rsid w:val="456C6D46"/>
    <w:rsid w:val="4654C3D6"/>
    <w:rsid w:val="481809C1"/>
    <w:rsid w:val="4C0D9A4E"/>
    <w:rsid w:val="4C2018B9"/>
    <w:rsid w:val="4C7AF2D8"/>
    <w:rsid w:val="4D0BEE26"/>
    <w:rsid w:val="4D5156B3"/>
    <w:rsid w:val="4ED9C8D2"/>
    <w:rsid w:val="4F283FDC"/>
    <w:rsid w:val="513751DB"/>
    <w:rsid w:val="51938CB4"/>
    <w:rsid w:val="538091DA"/>
    <w:rsid w:val="546CFA5F"/>
    <w:rsid w:val="55D8E47C"/>
    <w:rsid w:val="55F19AA1"/>
    <w:rsid w:val="566C6276"/>
    <w:rsid w:val="56C49692"/>
    <w:rsid w:val="57F7DE05"/>
    <w:rsid w:val="59D93657"/>
    <w:rsid w:val="5A437A9B"/>
    <w:rsid w:val="5AC9C5AD"/>
    <w:rsid w:val="5AEFC935"/>
    <w:rsid w:val="5C8635E8"/>
    <w:rsid w:val="5CBB59A9"/>
    <w:rsid w:val="5D967F50"/>
    <w:rsid w:val="5DD18464"/>
    <w:rsid w:val="5F7CD78D"/>
    <w:rsid w:val="60013151"/>
    <w:rsid w:val="62700529"/>
    <w:rsid w:val="62D0DC1B"/>
    <w:rsid w:val="62EF3D83"/>
    <w:rsid w:val="62F029F8"/>
    <w:rsid w:val="635B56D0"/>
    <w:rsid w:val="63B3FAFD"/>
    <w:rsid w:val="65C8C6C2"/>
    <w:rsid w:val="65D81181"/>
    <w:rsid w:val="6699342D"/>
    <w:rsid w:val="68BAEBA9"/>
    <w:rsid w:val="692894B0"/>
    <w:rsid w:val="6B89E656"/>
    <w:rsid w:val="6C067C37"/>
    <w:rsid w:val="6E47FE0D"/>
    <w:rsid w:val="6E65AD9C"/>
    <w:rsid w:val="725A8713"/>
    <w:rsid w:val="728003C6"/>
    <w:rsid w:val="72D494A5"/>
    <w:rsid w:val="76D2A7E1"/>
    <w:rsid w:val="7799FA07"/>
    <w:rsid w:val="7812CCDE"/>
    <w:rsid w:val="7902DE01"/>
    <w:rsid w:val="7C7ADC56"/>
    <w:rsid w:val="7D196D43"/>
    <w:rsid w:val="7E34B90F"/>
    <w:rsid w:val="7EA8FC34"/>
    <w:rsid w:val="7EE0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C357D"/>
  <w15:chartTrackingRefBased/>
  <w15:docId w15:val="{5B60E6F1-2D6C-B54B-B227-E37C6D66C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97A30"/>
    <w:pPr>
      <w:widowControl w:val="0"/>
      <w:spacing w:line="240" w:lineRule="atLeast"/>
    </w:pPr>
    <w:rPr>
      <w:rFonts w:ascii="Times New Roman" w:hAnsi="Times New Roman" w:eastAsia="Times New Roman" w:cs="Times New Roman"/>
      <w:kern w:val="0"/>
      <w:lang w:val="vi-VN"/>
      <w14:ligatures w14:val="none"/>
    </w:rPr>
  </w:style>
  <w:style w:type="paragraph" w:styleId="Heading1">
    <w:name w:val="heading 1"/>
    <w:aliases w:val="Heading 1 new"/>
    <w:basedOn w:val="Normal"/>
    <w:next w:val="Normal"/>
    <w:link w:val="Heading1Char"/>
    <w:uiPriority w:val="9"/>
    <w:qFormat/>
    <w:rsid w:val="00FA68E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8E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8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8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8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8E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A68E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68E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A68E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aliases w:val="Heading 1 new Char"/>
    <w:basedOn w:val="DefaultParagraphFont"/>
    <w:link w:val="Heading1"/>
    <w:uiPriority w:val="9"/>
    <w:rsid w:val="00FA68E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FA68E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A68E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A68E3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A68E3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A68E3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A68E3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A68E3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A68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8E3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A68E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8E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A68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8E3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FA68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8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8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8E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A68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8E3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uiPriority w:val="39"/>
    <w:rsid w:val="00197A30"/>
    <w:pPr>
      <w:tabs>
        <w:tab w:val="right" w:pos="9360"/>
      </w:tabs>
      <w:spacing w:before="240" w:after="60"/>
      <w:ind w:right="720"/>
    </w:pPr>
  </w:style>
  <w:style w:type="character" w:styleId="Hyperlink">
    <w:name w:val="Hyperlink"/>
    <w:uiPriority w:val="99"/>
    <w:rsid w:val="00197A3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7A30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97A30"/>
    <w:rPr>
      <w:rFonts w:ascii="Times New Roman" w:hAnsi="Times New Roman" w:eastAsia="Times New Roman" w:cs="Times New Roman"/>
      <w:kern w:val="0"/>
      <w:lang w:val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97A30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97A30"/>
    <w:rPr>
      <w:rFonts w:ascii="Times New Roman" w:hAnsi="Times New Roman" w:eastAsia="Times New Roman" w:cs="Times New Roman"/>
      <w:kern w:val="0"/>
      <w:lang w:val="vi-VN"/>
      <w14:ligatures w14:val="none"/>
    </w:rPr>
  </w:style>
  <w:style w:type="character" w:styleId="normaltextrun" w:customStyle="1">
    <w:name w:val="normaltextrun"/>
    <w:basedOn w:val="DefaultParagraphFont"/>
    <w:rsid w:val="00DF5D02"/>
  </w:style>
  <w:style w:type="character" w:styleId="eop" w:customStyle="1">
    <w:name w:val="eop"/>
    <w:basedOn w:val="DefaultParagraphFont"/>
    <w:rsid w:val="00DF5D02"/>
  </w:style>
  <w:style w:type="paragraph" w:styleId="NormalWeb">
    <w:name w:val="Normal (Web)"/>
    <w:basedOn w:val="Normal"/>
    <w:uiPriority w:val="99"/>
    <w:unhideWhenUsed/>
    <w:rsid w:val="00DF5D02"/>
    <w:pPr>
      <w:widowControl/>
      <w:spacing w:before="100" w:beforeAutospacing="1" w:after="100" w:afterAutospacing="1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3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7764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080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3.pn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image" Target="media/image36.png" Id="rId42" /><Relationship Type="http://schemas.openxmlformats.org/officeDocument/2006/relationships/header" Target="header2.xml" Id="rId47" /><Relationship Type="http://schemas.openxmlformats.org/officeDocument/2006/relationships/header" Target="header3.xml" Id="rId50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image" Target="media/image39.png" Id="rId45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1.png" Id="rId49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image" Target="media/image38.png" Id="rId44" /><Relationship Type="http://schemas.openxmlformats.org/officeDocument/2006/relationships/theme" Target="theme/theme1.xml" Id="rId52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7.png" Id="rId43" /><Relationship Type="http://schemas.openxmlformats.org/officeDocument/2006/relationships/footer" Target="footer2.xml" Id="rId48" /><Relationship Type="http://schemas.openxmlformats.org/officeDocument/2006/relationships/footer" Target="footer1.xml" Id="rId8" /><Relationship Type="http://schemas.openxmlformats.org/officeDocument/2006/relationships/fontTable" Target="fontTable.xml" Id="rId51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media/image40.png" Id="rId46" /><Relationship Type="http://schemas.openxmlformats.org/officeDocument/2006/relationships/image" Target="media/image14.png" Id="rId20" /><Relationship Type="http://schemas.openxmlformats.org/officeDocument/2006/relationships/image" Target="media/image35.png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/media/image.jpg" Id="R88959e05219d4642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CHÂU KIỆT</dc:creator>
  <keywords/>
  <dc:description/>
  <lastModifiedBy>THÁI NGỌC VINH HIỂN</lastModifiedBy>
  <revision>3</revision>
  <dcterms:created xsi:type="dcterms:W3CDTF">2024-06-16T17:12:00.0000000Z</dcterms:created>
  <dcterms:modified xsi:type="dcterms:W3CDTF">2024-06-16T23:48:00.4784739Z</dcterms:modified>
</coreProperties>
</file>