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97A30" w:rsidP="00197A30" w:rsidRDefault="00197A30" w14:paraId="5F16A486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7A30" w:rsidP="00197A30" w:rsidRDefault="00197A30" w14:paraId="02B2949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7A30" w:rsidP="00197A30" w:rsidRDefault="00197A30" w14:paraId="17FABAD3" w14:textId="77777777">
      <w:bookmarkStart w:name="_heading=h.gjdgxs" w:colFirst="0" w:colLast="0" w:id="0"/>
      <w:bookmarkEnd w:id="0"/>
    </w:p>
    <w:p w:rsidR="00197A30" w:rsidP="00197A30" w:rsidRDefault="00197A30" w14:paraId="08DDE7F5" w14:textId="77777777"/>
    <w:p w:rsidR="00197A30" w:rsidP="00197A30" w:rsidRDefault="00197A30" w14:paraId="44184811" w14:textId="77777777"/>
    <w:p w:rsidR="00197A30" w:rsidP="00197A30" w:rsidRDefault="00197A30" w14:paraId="72919881" w14:textId="77777777"/>
    <w:p w:rsidR="00197A30" w:rsidP="00197A30" w:rsidRDefault="00197A30" w14:paraId="56946F05" w14:textId="77777777"/>
    <w:p w:rsidR="00197A30" w:rsidP="00197A30" w:rsidRDefault="00197A30" w14:paraId="1773EAB6" w14:textId="77777777"/>
    <w:p w:rsidR="00197A30" w:rsidP="00197A30" w:rsidRDefault="00197A30" w14:paraId="54FFFE11" w14:textId="77777777"/>
    <w:p w:rsidR="00197A30" w:rsidP="00197A30" w:rsidRDefault="00197A30" w14:paraId="7BC2A39F" w14:textId="77777777"/>
    <w:p w:rsidRPr="00DF5D02" w:rsidR="00197A30" w:rsidP="00197A30" w:rsidRDefault="00C67600" w14:paraId="750BF59B" w14:textId="539F5FB5">
      <w:pPr>
        <w:pStyle w:val="Title"/>
        <w:jc w:val="right"/>
        <w:rPr>
          <w:lang w:val="en-US"/>
        </w:rPr>
      </w:pPr>
      <w:r>
        <w:rPr>
          <w:sz w:val="28"/>
          <w:szCs w:val="28"/>
          <w:lang w:val="en-US"/>
        </w:rPr>
        <w:t>PROOF OF CONCEPT</w:t>
      </w:r>
    </w:p>
    <w:p w:rsidR="00197A30" w:rsidP="00197A30" w:rsidRDefault="00197A30" w14:paraId="66DA3C42" w14:textId="77777777"/>
    <w:p w:rsidR="00197A30" w:rsidP="00197A30" w:rsidRDefault="00197A30" w14:paraId="5D46A10B" w14:textId="038F9FEE">
      <w:pPr>
        <w:jc w:val="right"/>
        <w:rPr>
          <w:rFonts w:ascii="Arial" w:hAnsi="Arial" w:eastAsia="Arial" w:cs="Arial"/>
          <w:sz w:val="34"/>
          <w:szCs w:val="34"/>
        </w:rPr>
      </w:pPr>
      <w:r w:rsidRPr="1D041CCE">
        <w:rPr>
          <w:rFonts w:ascii="Arial" w:hAnsi="Arial" w:eastAsia="Arial" w:cs="Arial"/>
          <w:sz w:val="34"/>
          <w:szCs w:val="34"/>
        </w:rPr>
        <w:t xml:space="preserve">Version </w:t>
      </w:r>
      <w:r w:rsidR="00DF5D02">
        <w:rPr>
          <w:rFonts w:ascii="Arial" w:hAnsi="Arial" w:eastAsia="Arial" w:cs="Arial"/>
          <w:color w:val="0000FF"/>
          <w:sz w:val="34"/>
          <w:szCs w:val="34"/>
          <w:lang w:val="en-US"/>
        </w:rPr>
        <w:t>1</w:t>
      </w:r>
      <w:r w:rsidRPr="1D041CCE">
        <w:rPr>
          <w:rFonts w:ascii="Arial" w:hAnsi="Arial" w:eastAsia="Arial" w:cs="Arial"/>
          <w:color w:val="0000FF"/>
          <w:sz w:val="34"/>
          <w:szCs w:val="34"/>
        </w:rPr>
        <w:t>.</w:t>
      </w:r>
      <w:r w:rsidR="00E73013">
        <w:rPr>
          <w:rFonts w:ascii="Arial" w:hAnsi="Arial" w:eastAsia="Arial" w:cs="Arial"/>
          <w:color w:val="0000FF"/>
          <w:sz w:val="34"/>
          <w:szCs w:val="34"/>
        </w:rPr>
        <w:t>1</w:t>
      </w:r>
    </w:p>
    <w:p w:rsidR="00197A30" w:rsidP="00197A30" w:rsidRDefault="00197A30" w14:paraId="799D0081" w14:textId="77777777">
      <w:pPr>
        <w:pStyle w:val="Title"/>
        <w:jc w:val="both"/>
      </w:pPr>
    </w:p>
    <w:p w:rsidR="00197A30" w:rsidP="00197A30" w:rsidRDefault="00197A30" w14:paraId="17294914" w14:textId="77777777"/>
    <w:p w:rsidR="00197A30" w:rsidP="00197A30" w:rsidRDefault="00197A30" w14:paraId="25E5539E" w14:textId="77777777"/>
    <w:p w:rsidR="00197A30" w:rsidP="00197A30" w:rsidRDefault="00197A30" w14:paraId="69C59595" w14:textId="77777777"/>
    <w:p w:rsidR="00197A30" w:rsidP="00197A30" w:rsidRDefault="00197A30" w14:paraId="5C087661" w14:textId="77777777"/>
    <w:p w:rsidR="00197A30" w:rsidP="00197A30" w:rsidRDefault="00197A30" w14:paraId="4BB24DBD" w14:textId="77777777"/>
    <w:p w:rsidR="00197A30" w:rsidP="00197A30" w:rsidRDefault="00197A30" w14:paraId="125D3816" w14:textId="77777777"/>
    <w:p w:rsidR="00197A30" w:rsidP="00197A30" w:rsidRDefault="00197A30" w14:paraId="1D3D511A" w14:textId="77777777"/>
    <w:p w:rsidR="00197A30" w:rsidP="00197A30" w:rsidRDefault="00197A30" w14:paraId="545D1342" w14:textId="77777777"/>
    <w:p w:rsidR="00197A30" w:rsidP="00197A30" w:rsidRDefault="00197A30" w14:paraId="11B8A964" w14:textId="77777777"/>
    <w:p w:rsidR="00197A30" w:rsidP="00197A30" w:rsidRDefault="00197A30" w14:paraId="74470FB5" w14:textId="77777777"/>
    <w:p w:rsidR="00197A30" w:rsidP="00197A30" w:rsidRDefault="00197A30" w14:paraId="65327D4D" w14:textId="77777777"/>
    <w:p w:rsidR="00197A30" w:rsidP="00197A30" w:rsidRDefault="00197A30" w14:paraId="5CFDD80D" w14:textId="77777777"/>
    <w:p w:rsidR="00197A30" w:rsidP="00197A30" w:rsidRDefault="00197A30" w14:paraId="115645D7" w14:textId="77777777"/>
    <w:p w:rsidR="00197A30" w:rsidP="00197A30" w:rsidRDefault="00197A30" w14:paraId="35C1F7C9" w14:textId="77777777"/>
    <w:p w:rsidR="00197A30" w:rsidP="00197A30" w:rsidRDefault="00197A30" w14:paraId="6D4BBA13" w14:textId="77777777">
      <w:pPr>
        <w:jc w:val="center"/>
        <w:rPr>
          <w:rFonts w:ascii="Arial" w:hAnsi="Arial" w:eastAsia="Arial" w:cs="Arial"/>
          <w:color w:val="0000FF"/>
          <w:sz w:val="30"/>
          <w:szCs w:val="30"/>
        </w:rPr>
      </w:pPr>
    </w:p>
    <w:p w:rsidR="00197A30" w:rsidP="00197A30" w:rsidRDefault="00197A30" w14:paraId="0D2E65DD" w14:textId="77777777">
      <w:pPr>
        <w:rPr>
          <w:rFonts w:ascii="Arial" w:hAnsi="Arial" w:eastAsia="Arial" w:cs="Arial"/>
          <w:color w:val="0000FF"/>
          <w:sz w:val="30"/>
          <w:szCs w:val="30"/>
        </w:rPr>
        <w:sectPr w:rsidR="00197A30" w:rsidSect="006E64C7">
          <w:headerReference w:type="default" r:id="rId7"/>
          <w:footerReference w:type="default" r:id="rId8"/>
          <w:pgSz w:w="11907" w:h="16839" w:orient="portrait"/>
          <w:pgMar w:top="1440" w:right="1440" w:bottom="1440" w:left="1440" w:header="720" w:footer="720" w:gutter="0"/>
          <w:pgNumType w:start="1"/>
          <w:cols w:space="720"/>
        </w:sectPr>
      </w:pPr>
    </w:p>
    <w:p w:rsidR="00197A30" w:rsidP="3A89E739" w:rsidRDefault="00197A30" w14:paraId="4806859C" w14:textId="77777777">
      <w:pPr>
        <w:spacing w:line="240" w:lineRule="auto"/>
        <w:jc w:val="both"/>
        <w:rPr>
          <w:rFonts w:ascii="Arial" w:hAnsi="Arial" w:eastAsia="Arial" w:cs="Arial"/>
          <w:b/>
          <w:bCs/>
          <w:sz w:val="36"/>
          <w:szCs w:val="36"/>
        </w:rPr>
      </w:pPr>
      <w:r w:rsidRPr="3A89E739">
        <w:rPr>
          <w:rFonts w:ascii="Arial" w:hAnsi="Arial" w:eastAsia="Arial" w:cs="Arial"/>
          <w:b/>
          <w:bCs/>
          <w:sz w:val="36"/>
          <w:szCs w:val="36"/>
        </w:rPr>
        <w:t xml:space="preserve">Bảng ghi nhận thay đổi tài liệu </w:t>
      </w:r>
    </w:p>
    <w:p w:rsidR="00197A30" w:rsidP="00197A30" w:rsidRDefault="00197A30" w14:paraId="3D407F99" w14:textId="77777777">
      <w:pPr>
        <w:jc w:val="both"/>
      </w:pPr>
    </w:p>
    <w:tbl>
      <w:tblPr>
        <w:tblW w:w="9504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197A30" w:rsidTr="3A89E739" w14:paraId="1717C329" w14:textId="77777777">
        <w:tc>
          <w:tcPr>
            <w:tcW w:w="20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3A89E739" w:rsidRDefault="00197A30" w14:paraId="6E6BE6D2" w14:textId="77777777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Ngày</w:t>
            </w:r>
          </w:p>
        </w:tc>
        <w:tc>
          <w:tcPr>
            <w:tcW w:w="13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3A89E739" w:rsidRDefault="00197A30" w14:paraId="3C83091D" w14:textId="77777777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Phiên bản</w:t>
            </w: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3A89E739" w:rsidRDefault="00197A30" w14:paraId="0A017CEC" w14:textId="77777777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Mô tả</w:t>
            </w: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3A89E739" w:rsidRDefault="00197A30" w14:paraId="762225F9" w14:textId="77777777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Người thay đổi</w:t>
            </w:r>
          </w:p>
        </w:tc>
      </w:tr>
      <w:tr w:rsidR="00197A30" w:rsidTr="3A89E739" w14:paraId="690E6BF5" w14:textId="77777777">
        <w:tc>
          <w:tcPr>
            <w:tcW w:w="20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C67600" w:rsidR="00197A30" w:rsidP="3A89E739" w:rsidRDefault="00C67600" w14:paraId="05A6BF8F" w14:textId="763E8D17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01/05/2024</w:t>
            </w:r>
          </w:p>
        </w:tc>
        <w:tc>
          <w:tcPr>
            <w:tcW w:w="13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3A89E739" w:rsidRDefault="00197A30" w14:paraId="690F853F" w14:textId="77777777">
            <w:pPr>
              <w:keepLines/>
              <w:spacing w:after="120"/>
              <w:jc w:val="both"/>
              <w:rPr>
                <w:color w:val="000000" w:themeColor="text1"/>
              </w:rPr>
            </w:pPr>
            <w:r w:rsidRPr="3A89E739"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07FE5" w:rsidR="00197A30" w:rsidP="3A89E739" w:rsidRDefault="00C67600" w14:paraId="1377B9DA" w14:textId="4B6F588C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Proof of concept của chức năng tách file nhạc.</w:t>
            </w: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07FE5" w:rsidR="00197A30" w:rsidP="3A89E739" w:rsidRDefault="00C67600" w14:paraId="73218C40" w14:textId="02D2992F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Ngô Xuân Chiến</w:t>
            </w:r>
          </w:p>
        </w:tc>
      </w:tr>
      <w:tr w:rsidR="00197A30" w:rsidTr="3A89E739" w14:paraId="393A7465" w14:textId="77777777">
        <w:trPr>
          <w:trHeight w:val="656"/>
        </w:trPr>
        <w:tc>
          <w:tcPr>
            <w:tcW w:w="20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473EF2" w:rsidR="00197A30" w:rsidP="008A33FB" w:rsidRDefault="00473EF2" w14:paraId="64B5A5C3" w14:textId="4C9D4253">
            <w:pPr>
              <w:keepLines/>
              <w:spacing w:after="120"/>
              <w:jc w:val="both"/>
            </w:pPr>
            <w:r w:rsidRPr="00473EF2">
              <w:rPr>
                <w:lang w:val="en-US"/>
              </w:rPr>
              <w:t>16</w:t>
            </w:r>
            <w:r w:rsidRPr="00473EF2">
              <w:t>/06/2024</w:t>
            </w:r>
          </w:p>
        </w:tc>
        <w:tc>
          <w:tcPr>
            <w:tcW w:w="13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473EF2" w:rsidR="00197A30" w:rsidP="008A33FB" w:rsidRDefault="00473EF2" w14:paraId="27A52985" w14:textId="42191A43">
            <w:pPr>
              <w:keepLines/>
              <w:spacing w:after="120"/>
              <w:jc w:val="both"/>
            </w:pPr>
            <w:r w:rsidRPr="00473EF2">
              <w:rPr>
                <w:lang w:val="en-US"/>
              </w:rPr>
              <w:t>1</w:t>
            </w:r>
            <w:r w:rsidRPr="00473EF2">
              <w:t>.1</w:t>
            </w: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473EF2" w:rsidR="00197A30" w:rsidP="008A33FB" w:rsidRDefault="00473EF2" w14:paraId="06369A94" w14:textId="3463771C">
            <w:pPr>
              <w:keepLines/>
              <w:spacing w:after="120"/>
              <w:jc w:val="both"/>
            </w:pPr>
            <w:r w:rsidRPr="00473EF2">
              <w:rPr>
                <w:lang w:val="en-US"/>
              </w:rPr>
              <w:t>Cập</w:t>
            </w:r>
            <w:r w:rsidRPr="00473EF2">
              <w:t xml:space="preserve"> nhật source</w:t>
            </w: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473EF2" w:rsidR="00197A30" w:rsidP="008A33FB" w:rsidRDefault="00473EF2" w14:paraId="77D4C946" w14:textId="3F75D8CB">
            <w:pPr>
              <w:keepLines/>
              <w:spacing w:after="120"/>
              <w:jc w:val="both"/>
            </w:pPr>
            <w:r w:rsidRPr="00473EF2">
              <w:t>Ngô Xuân Chiến</w:t>
            </w:r>
          </w:p>
        </w:tc>
      </w:tr>
      <w:tr w:rsidR="00197A30" w:rsidTr="3A89E739" w14:paraId="074D0C21" w14:textId="77777777">
        <w:tc>
          <w:tcPr>
            <w:tcW w:w="20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008A33FB" w:rsidRDefault="00197A30" w14:paraId="12902B2C" w14:textId="77777777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008A33FB" w:rsidRDefault="00197A30" w14:paraId="3FD500B7" w14:textId="77777777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008A33FB" w:rsidRDefault="00197A30" w14:paraId="69893C21" w14:textId="77777777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197A30" w:rsidP="008A33FB" w:rsidRDefault="00197A30" w14:paraId="50D49B0C" w14:textId="77777777">
            <w:pPr>
              <w:keepLines/>
              <w:spacing w:after="120"/>
              <w:jc w:val="both"/>
            </w:pPr>
          </w:p>
        </w:tc>
      </w:tr>
    </w:tbl>
    <w:p w:rsidR="00197A30" w:rsidP="3A89E739" w:rsidRDefault="00197A30" w14:paraId="31D70FA0" w14:textId="77777777">
      <w:pPr>
        <w:pStyle w:val="Title"/>
        <w:jc w:val="both"/>
      </w:pPr>
    </w:p>
    <w:p w:rsidR="00197A30" w:rsidP="3A89E739" w:rsidRDefault="00197A30" w14:paraId="227F4B76" w14:textId="77777777">
      <w:pPr>
        <w:pStyle w:val="Title"/>
        <w:jc w:val="both"/>
      </w:pPr>
      <w:r>
        <w:br w:type="page"/>
      </w:r>
      <w:r>
        <w:t>Mục lục</w:t>
      </w:r>
    </w:p>
    <w:p w:rsidR="00197A30" w:rsidP="00197A30" w:rsidRDefault="00197A30" w14:paraId="087EBBA5" w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bookmarkStart w:name="_heading=h.30j0zll" w:id="1"/>
      <w:bookmarkEnd w:id="1"/>
    </w:p>
    <w:sdt>
      <w:sdtPr>
        <w:id w:val="1758929317"/>
        <w:docPartObj>
          <w:docPartGallery w:val="Table of Contents"/>
          <w:docPartUnique/>
        </w:docPartObj>
      </w:sdtPr>
      <w:sdtContent>
        <w:p w:rsidR="003B54AF" w:rsidP="72C47D98" w:rsidRDefault="00197A30" w14:paraId="44A80162" w14:textId="71327A8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05363992">
            <w:r w:rsidRPr="72C47D98" w:rsidR="72C47D98">
              <w:rPr>
                <w:rStyle w:val="Hyperlink"/>
              </w:rPr>
              <w:t>Proof of concept của chức năng Streaming Media.</w:t>
            </w:r>
            <w:r>
              <w:tab/>
            </w:r>
            <w:r>
              <w:fldChar w:fldCharType="begin"/>
            </w:r>
            <w:r>
              <w:instrText>PAGEREF _Toc1705363992 \h</w:instrText>
            </w:r>
            <w:r>
              <w:fldChar w:fldCharType="separate"/>
            </w:r>
            <w:r w:rsidR="00AB3A74">
              <w:rPr>
                <w:noProof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97A30" w:rsidP="00197A30" w:rsidRDefault="00197A30" w14:paraId="473798A8" w14:textId="74E4D61F">
      <w:pPr>
        <w:pStyle w:val="TOC1"/>
        <w:tabs>
          <w:tab w:val="left" w:pos="480"/>
          <w:tab w:val="right" w:leader="dot" w:pos="9015"/>
        </w:tabs>
        <w:rPr>
          <w:rStyle w:val="Hyperlink"/>
          <w:noProof/>
          <w:kern w:val="2"/>
          <w:lang w:val="en-US"/>
          <w14:ligatures w14:val="standardContextual"/>
        </w:rPr>
      </w:pPr>
    </w:p>
    <w:p w:rsidR="00197A30" w:rsidP="3A89E739" w:rsidRDefault="00197A30" w14:paraId="3AE852CD" w14:textId="77777777">
      <w:pPr>
        <w:jc w:val="both"/>
      </w:pPr>
    </w:p>
    <w:p w:rsidR="00197A30" w:rsidP="3A89E739" w:rsidRDefault="00197A30" w14:paraId="7DBD6048" w14:textId="77777777">
      <w:pPr>
        <w:widowControl/>
        <w:spacing w:line="240" w:lineRule="auto"/>
        <w:jc w:val="both"/>
      </w:pPr>
      <w:r>
        <w:br w:type="page"/>
      </w:r>
    </w:p>
    <w:p w:rsidR="003B54AF" w:rsidP="003B54AF" w:rsidRDefault="003B54AF" w14:paraId="3FA04522" w14:textId="644B6229">
      <w:pPr>
        <w:pStyle w:val="NormalWeb"/>
      </w:pPr>
    </w:p>
    <w:p w:rsidR="00E1751D" w:rsidP="00C67600" w:rsidRDefault="00C67600" w14:paraId="1FA3FADB" w14:textId="0C4CBE20">
      <w:pPr>
        <w:pStyle w:val="Heading1"/>
        <w:rPr>
          <w:lang w:val="en-US"/>
        </w:rPr>
      </w:pPr>
      <w:bookmarkStart w:name="_Toc1705363992" w:id="2"/>
      <w:r w:rsidRPr="5933C230">
        <w:rPr>
          <w:lang w:val="en-US"/>
        </w:rPr>
        <w:t xml:space="preserve">Proof of concept của chức năng </w:t>
      </w:r>
      <w:r w:rsidRPr="5933C230" w:rsidR="08FE5E76">
        <w:rPr>
          <w:lang w:val="en-US"/>
        </w:rPr>
        <w:t>Streaming Media</w:t>
      </w:r>
      <w:r w:rsidRPr="5933C230">
        <w:rPr>
          <w:lang w:val="en-US"/>
        </w:rPr>
        <w:t>.</w:t>
      </w:r>
      <w:bookmarkEnd w:id="2"/>
    </w:p>
    <w:p w:rsidR="1C867FBC" w:rsidP="5933C230" w:rsidRDefault="1C867FBC" w14:paraId="0C23C436" w14:textId="07EC7157">
      <w:pPr>
        <w:spacing w:line="276" w:lineRule="auto"/>
        <w:jc w:val="both"/>
      </w:pPr>
      <w:r>
        <w:t>Giới thiệu:</w:t>
      </w:r>
    </w:p>
    <w:p w:rsidR="1C867FBC" w:rsidP="5933C230" w:rsidRDefault="1C867FBC" w14:paraId="37B10B86" w14:textId="729427BA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Làm thế nào để người dùng có thể nghe 1 bài hát qua internet =&gt; Proof of concept: hệ thống stream </w:t>
      </w:r>
      <w:r w:rsidR="5D4394B1">
        <w:t>bài hát và người dùng có thế nghe được.</w:t>
      </w:r>
    </w:p>
    <w:p w:rsidR="000E2486" w:rsidP="72C47D98" w:rsidRDefault="000E2486" w14:paraId="5B7144A9" w14:textId="1C701AAE">
      <w:pPr>
        <w:spacing w:line="276" w:lineRule="auto"/>
        <w:jc w:val="both"/>
      </w:pPr>
      <w:r>
        <w:t>Source:</w:t>
      </w:r>
    </w:p>
    <w:p w:rsidR="000E2486" w:rsidP="5933C230" w:rsidRDefault="438C33E8" w14:paraId="7126BA54" w14:textId="000E6F56">
      <w:pPr>
        <w:pStyle w:val="ListParagraph"/>
        <w:numPr>
          <w:ilvl w:val="0"/>
          <w:numId w:val="2"/>
        </w:numPr>
        <w:spacing w:line="276" w:lineRule="auto"/>
        <w:jc w:val="both"/>
      </w:pPr>
      <w:r>
        <w:t>Khi người dùng yêu cầu stream 1 bài hát hệ thống sẽ tìm kiếm bài hát đó trên hệ thống.</w:t>
      </w:r>
    </w:p>
    <w:p w:rsidR="000E2486" w:rsidP="5933C230" w:rsidRDefault="438C33E8" w14:paraId="43834020" w14:textId="61CF1E23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Sau đó hệ thống sẽ tiến hành đọc các byte từ yêu cầu </w:t>
      </w:r>
      <w:r w:rsidR="0F30229D">
        <w:t>và trả về StreamingResponseBody cho người dùng</w:t>
      </w:r>
      <w:r w:rsidR="7E91CDB0">
        <w:t xml:space="preserve"> tránh việc gửi hết các byte trong 1 file.</w:t>
      </w:r>
    </w:p>
    <w:p w:rsidR="000E2486" w:rsidP="72C47D98" w:rsidRDefault="000E2486" w14:paraId="4AB9B79F" w14:textId="3DCA708D">
      <w:pPr>
        <w:spacing w:line="276" w:lineRule="auto"/>
        <w:jc w:val="both"/>
      </w:pPr>
      <w:r>
        <w:br/>
      </w:r>
      <w:r>
        <w:rPr>
          <w:noProof/>
        </w:rPr>
        <w:drawing>
          <wp:inline distT="0" distB="0" distL="0" distR="0" wp14:anchorId="1F5DFDB3" wp14:editId="04D81C57">
            <wp:extent cx="5732145" cy="6329045"/>
            <wp:effectExtent l="0" t="0" r="1905" b="0"/>
            <wp:docPr id="1071926479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2486" w:rsidR="72C47D98" w:rsidP="72C47D98" w:rsidRDefault="03E0DC85" w14:paraId="2859411D" w14:textId="06D152D2">
      <w:r>
        <w:t xml:space="preserve">Kết quả: </w:t>
      </w:r>
    </w:p>
    <w:p w:rsidR="03E0DC85" w:rsidP="5933C230" w:rsidRDefault="03E0DC85" w14:paraId="17D03EBA" w14:textId="2A6B8ED9">
      <w:pPr>
        <w:pStyle w:val="ListParagraph"/>
        <w:numPr>
          <w:ilvl w:val="0"/>
          <w:numId w:val="1"/>
        </w:numPr>
        <w:rPr/>
      </w:pPr>
      <w:r w:rsidR="13F10E77">
        <w:rPr/>
        <w:t>Khi người dùng gọi api play music đến hệ thống thì được trả về 1 StreammingResponseBody 1 bài hát.</w:t>
      </w:r>
    </w:p>
    <w:p w:rsidR="5933C230" w:rsidP="4B471CEC" w:rsidRDefault="5933C230" w14:paraId="58E34648" w14:textId="408C428A">
      <w:pPr>
        <w:pStyle w:val="Normal"/>
      </w:pPr>
      <w:r w:rsidR="5867A7A0">
        <w:drawing>
          <wp:inline wp14:editId="23F3E845" wp14:anchorId="11AF811B">
            <wp:extent cx="5724524" cy="3095625"/>
            <wp:effectExtent l="0" t="0" r="0" b="0"/>
            <wp:docPr id="150231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72c98eff9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7A7A0" w:rsidP="4B471CEC" w:rsidRDefault="5867A7A0" w14:paraId="4B2E9172" w14:textId="6074FD18">
      <w:pPr>
        <w:pStyle w:val="Normal"/>
      </w:pPr>
      <w:r w:rsidR="5867A7A0">
        <w:rPr/>
        <w:t>Khi thử tải bài hát về thì sẽ bị lỗi:</w:t>
      </w:r>
    </w:p>
    <w:p w:rsidR="5867A7A0" w:rsidP="4B471CEC" w:rsidRDefault="5867A7A0" w14:paraId="4F1620DB" w14:textId="779C84BF">
      <w:pPr>
        <w:pStyle w:val="Normal"/>
      </w:pPr>
      <w:r w:rsidR="5867A7A0">
        <w:drawing>
          <wp:inline wp14:editId="516362CC" wp14:anchorId="0A218D81">
            <wp:extent cx="3439005" cy="1152686"/>
            <wp:effectExtent l="0" t="0" r="0" b="0"/>
            <wp:docPr id="3397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c308ea668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33C230" w:rsidSect="006E64C7">
      <w:headerReference w:type="default" r:id="rId10"/>
      <w:footerReference w:type="default" r:id="rId11"/>
      <w:pgSz w:w="11907" w:h="16839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1D93" w:rsidP="00197A30" w:rsidRDefault="000E1D93" w14:paraId="31F825E4" w14:textId="77777777">
      <w:pPr>
        <w:spacing w:line="240" w:lineRule="auto"/>
      </w:pPr>
      <w:r>
        <w:separator/>
      </w:r>
    </w:p>
  </w:endnote>
  <w:endnote w:type="continuationSeparator" w:id="0">
    <w:p w:rsidR="000E1D93" w:rsidP="00197A30" w:rsidRDefault="000E1D93" w14:paraId="003B0FD3" w14:textId="77777777">
      <w:pPr>
        <w:spacing w:line="240" w:lineRule="auto"/>
      </w:pPr>
      <w:r>
        <w:continuationSeparator/>
      </w:r>
    </w:p>
  </w:endnote>
  <w:endnote w:type="continuationNotice" w:id="1">
    <w:p w:rsidR="000E1D93" w:rsidRDefault="000E1D93" w14:paraId="0503549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8A33FB" w:rsidRDefault="008A33FB" w14:paraId="41E8274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2" behindDoc="0" locked="0" layoutInCell="1" hidden="0" allowOverlap="1" wp14:anchorId="051BB62A" wp14:editId="13281086">
          <wp:simplePos x="0" y="0"/>
          <wp:positionH relativeFrom="column">
            <wp:posOffset>-918153</wp:posOffset>
          </wp:positionH>
          <wp:positionV relativeFrom="paragraph">
            <wp:posOffset>-349165</wp:posOffset>
          </wp:positionV>
          <wp:extent cx="8323307" cy="992937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8A33FB" w:rsidRDefault="008A33FB" w14:paraId="2B948E45" w14:textId="777777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50" w:type="dxa"/>
      <w:tblInd w:w="-115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A33FB" w14:paraId="4B2CF4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A33FB" w:rsidRDefault="008A33FB" w14:paraId="7D22C75B" w14:textId="77777777">
          <w:r>
            <w:rPr>
              <w:noProof/>
            </w:rPr>
            <w:drawing>
              <wp:anchor distT="0" distB="0" distL="0" distR="0" simplePos="0" relativeHeight="251658244" behindDoc="1" locked="0" layoutInCell="1" hidden="0" allowOverlap="1" wp14:anchorId="19D2D64E" wp14:editId="487435AB">
                <wp:simplePos x="0" y="0"/>
                <wp:positionH relativeFrom="column">
                  <wp:posOffset>-920444</wp:posOffset>
                </wp:positionH>
                <wp:positionV relativeFrom="paragraph">
                  <wp:posOffset>-95883</wp:posOffset>
                </wp:positionV>
                <wp:extent cx="8515350" cy="1025849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A33FB" w:rsidRDefault="008A33FB" w14:paraId="3A46DA2E" w14:textId="77777777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8A33FB" w:rsidRDefault="008A33FB" w14:paraId="16B61BA8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1D93" w:rsidP="00197A30" w:rsidRDefault="000E1D93" w14:paraId="2FB15046" w14:textId="77777777">
      <w:pPr>
        <w:spacing w:line="240" w:lineRule="auto"/>
      </w:pPr>
      <w:r>
        <w:separator/>
      </w:r>
    </w:p>
  </w:footnote>
  <w:footnote w:type="continuationSeparator" w:id="0">
    <w:p w:rsidR="000E1D93" w:rsidP="00197A30" w:rsidRDefault="000E1D93" w14:paraId="7345196D" w14:textId="77777777">
      <w:pPr>
        <w:spacing w:line="240" w:lineRule="auto"/>
      </w:pPr>
      <w:r>
        <w:continuationSeparator/>
      </w:r>
    </w:p>
  </w:footnote>
  <w:footnote w:type="continuationNotice" w:id="1">
    <w:p w:rsidR="000E1D93" w:rsidRDefault="000E1D93" w14:paraId="79835F1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8A33FB" w:rsidRDefault="008A33FB" w14:paraId="3C775BB3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1A389A" wp14:editId="60FA4928">
              <wp:simplePos x="0" y="0"/>
              <wp:positionH relativeFrom="page">
                <wp:posOffset>-9523</wp:posOffset>
              </wp:positionH>
              <wp:positionV relativeFrom="page">
                <wp:posOffset>-9521</wp:posOffset>
              </wp:positionV>
              <wp:extent cx="1202055" cy="10379600"/>
              <wp:effectExtent l="0" t="0" r="0" b="0"/>
              <wp:wrapNone/>
              <wp:docPr id="14" name="Hình tự do: Hình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8A33FB" w:rsidRDefault="008A33FB" w14:paraId="13C531A7" w14:textId="777777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173F35E9">
            <v:shape id="Hình tự do: Hình 14" style="position:absolute;margin-left:-.75pt;margin-top:-.75pt;width:94.65pt;height:817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id="_x0000_s1026" fillcolor="#8db3e2" stroked="f" o:spt="100" adj="-11796480,,5400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vrdSRd4AAAAKAQAADwAAAAAAAAAA&#10;AAAAAAABBQAAZHJzL2Rvd25yZXYueG1sUEsFBgAAAAAEAAQA8wAAAAwGAAAAAA==&#10;" w14:anchorId="381A389A">
              <v:fill type="gradient" color2="#1f497d" focus="100%">
                <o:fill v:ext="view" type="gradientUnscaled"/>
              </v:fill>
              <v:stroke joinstyle="miter"/>
              <v:formulas/>
              <v:path textboxrect="0,0,502,3168" arrowok="t" o:connecttype="custom" o:extrusionok="f"/>
              <v:textbox inset="2.53958mm,2.53958mm,2.53958mm,2.53958mm">
                <w:txbxContent>
                  <w:p w:rsidR="008A33FB" w:rsidRDefault="008A33FB" w14:paraId="672A6659" w14:textId="77777777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CD572DF" wp14:editId="23A4D212">
          <wp:simplePos x="0" y="0"/>
          <wp:positionH relativeFrom="column">
            <wp:posOffset>-538640</wp:posOffset>
          </wp:positionH>
          <wp:positionV relativeFrom="paragraph">
            <wp:posOffset>-447038</wp:posOffset>
          </wp:positionV>
          <wp:extent cx="7188200" cy="967105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A33FB" w:rsidRDefault="008A33FB" w14:paraId="4A05AF6E" w14:textId="77777777">
    <w:pPr>
      <w:pStyle w:val="Title"/>
    </w:pPr>
  </w:p>
  <w:p w:rsidR="008A33FB" w:rsidRDefault="008A33FB" w14:paraId="5727DACA" w14:textId="77777777"/>
  <w:p w:rsidR="008A33FB" w:rsidRDefault="008A33FB" w14:paraId="2F014A54" w14:textId="4ABCFA80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hAnsi="Tahoma" w:eastAsia="Tahoma" w:cs="Tahoma"/>
        <w:b/>
        <w:color w:val="FF9900"/>
        <w:sz w:val="34"/>
        <w:szCs w:val="34"/>
      </w:rPr>
    </w:pPr>
    <w:r>
      <w:rPr>
        <w:rFonts w:ascii="Tahoma" w:hAnsi="Tahoma" w:eastAsia="Tahoma" w:cs="Tahoma"/>
        <w:b/>
        <w:color w:val="FF9900"/>
        <w:sz w:val="34"/>
        <w:szCs w:val="34"/>
      </w:rPr>
      <w:t xml:space="preserve">Đồ án </w:t>
    </w:r>
    <w:r w:rsidRPr="000E2486" w:rsidR="00F516BE">
      <w:rPr>
        <w:rFonts w:ascii="Tahoma" w:hAnsi="Tahoma" w:eastAsia="Tahoma" w:cs="Tahoma"/>
        <w:b/>
        <w:color w:val="FF9900"/>
        <w:sz w:val="34"/>
        <w:szCs w:val="34"/>
      </w:rPr>
      <w:t>công nghệ</w:t>
    </w:r>
    <w:r>
      <w:rPr>
        <w:rFonts w:ascii="Tahoma" w:hAnsi="Tahoma" w:eastAsia="Tahoma" w:cs="Tahoma"/>
        <w:b/>
        <w:color w:val="FF9900"/>
        <w:sz w:val="34"/>
        <w:szCs w:val="34"/>
      </w:rPr>
      <w:t xml:space="preserve"> phần mềm</w:t>
    </w:r>
  </w:p>
  <w:p w:rsidR="008A33FB" w:rsidRDefault="008A33FB" w14:paraId="5F8D554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:rsidR="008A33FB" w:rsidRDefault="008A33FB" w14:paraId="4C0D59B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8A33FB" w:rsidRDefault="008A33FB" w14:paraId="030E9F0E" w14:textId="77777777">
    <w:r>
      <w:rPr>
        <w:noProof/>
      </w:rPr>
      <w:drawing>
        <wp:anchor distT="0" distB="0" distL="0" distR="0" simplePos="0" relativeHeight="251658243" behindDoc="1" locked="0" layoutInCell="1" hidden="0" allowOverlap="1" wp14:anchorId="02E4A1B7" wp14:editId="181C897A">
          <wp:simplePos x="0" y="0"/>
          <wp:positionH relativeFrom="column">
            <wp:posOffset>-529202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Ind w:w="-11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8A33FB" w14:paraId="44BA5E0A" w14:textId="77777777">
      <w:tc>
        <w:tcPr>
          <w:tcW w:w="6623" w:type="dxa"/>
          <w:shd w:val="clear" w:color="auto" w:fill="auto"/>
        </w:tcPr>
        <w:p w:rsidRPr="00E25613" w:rsidR="008A33FB" w:rsidRDefault="008A33FB" w14:paraId="62F87C4E" w14:textId="75B89D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  <w:lang w:val="en-US"/>
            </w:rPr>
          </w:pPr>
          <w:r>
            <w:rPr>
              <w:color w:val="0000FF"/>
            </w:rPr>
            <w:t xml:space="preserve">Phần mềm </w:t>
          </w:r>
          <w:r w:rsidR="002E13E0">
            <w:rPr>
              <w:color w:val="0000FF"/>
              <w:lang w:val="en-US"/>
            </w:rPr>
            <w:t>Z</w:t>
          </w:r>
          <w:r w:rsidR="00E25613">
            <w:rPr>
              <w:color w:val="0000FF"/>
              <w:lang w:val="en-US"/>
            </w:rPr>
            <w:t>ing</w:t>
          </w:r>
          <w:r w:rsidR="002E13E0">
            <w:rPr>
              <w:color w:val="0000FF"/>
              <w:lang w:val="en-US"/>
            </w:rPr>
            <w:t xml:space="preserve"> Music</w:t>
          </w:r>
        </w:p>
      </w:tc>
      <w:tc>
        <w:tcPr>
          <w:tcW w:w="2845" w:type="dxa"/>
          <w:shd w:val="clear" w:color="auto" w:fill="auto"/>
        </w:tcPr>
        <w:p w:rsidR="008A33FB" w:rsidRDefault="008A33FB" w14:paraId="71C59A39" w14:textId="6A330D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 w:rsidR="00C67600">
            <w:rPr>
              <w:color w:val="0000FF"/>
              <w:lang w:val="en-US"/>
            </w:rPr>
            <w:t>1</w:t>
          </w:r>
          <w:r>
            <w:rPr>
              <w:color w:val="0000FF"/>
            </w:rPr>
            <w:t>.</w:t>
          </w:r>
          <w:r w:rsidR="00AB3A74">
            <w:rPr>
              <w:color w:val="0000FF"/>
            </w:rPr>
            <w:t>1</w:t>
          </w:r>
        </w:p>
      </w:tc>
    </w:tr>
    <w:tr w:rsidR="008A33FB" w14:paraId="5EE80A80" w14:textId="77777777">
      <w:tc>
        <w:tcPr>
          <w:tcW w:w="6623" w:type="dxa"/>
          <w:shd w:val="clear" w:color="auto" w:fill="auto"/>
        </w:tcPr>
        <w:p w:rsidR="008A33FB" w:rsidRDefault="00E87575" w14:paraId="3CB67DAD" w14:textId="6B149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0E2486">
            <w:t>Đồ án công nghệ</w:t>
          </w:r>
          <w:r w:rsidR="008A33FB">
            <w:t xml:space="preserve"> phần mềm</w:t>
          </w:r>
        </w:p>
      </w:tc>
      <w:tc>
        <w:tcPr>
          <w:tcW w:w="2845" w:type="dxa"/>
          <w:shd w:val="clear" w:color="auto" w:fill="auto"/>
        </w:tcPr>
        <w:p w:rsidRPr="00B2288B" w:rsidR="008A33FB" w:rsidRDefault="008A33FB" w14:paraId="400019BC" w14:textId="216830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Ngày: </w:t>
          </w:r>
          <w:r w:rsidR="00AB3A74">
            <w:rPr>
              <w:color w:val="0000FF"/>
              <w:lang w:val="en-US"/>
            </w:rPr>
            <w:t>16</w:t>
          </w:r>
          <w:r w:rsidR="00AB3A74">
            <w:rPr>
              <w:color w:val="0000FF"/>
            </w:rPr>
            <w:t>/06</w:t>
          </w:r>
          <w:r>
            <w:rPr>
              <w:color w:val="0000FF"/>
            </w:rPr>
            <w:t>/202</w:t>
          </w:r>
          <w:r w:rsidR="00B2288B">
            <w:rPr>
              <w:color w:val="0000FF"/>
              <w:lang w:val="en-US"/>
            </w:rPr>
            <w:t>4</w:t>
          </w:r>
        </w:p>
      </w:tc>
    </w:tr>
  </w:tbl>
  <w:p w:rsidR="008A33FB" w:rsidRDefault="008A33FB" w14:paraId="06E7BC1A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2B1E"/>
    <w:multiLevelType w:val="hybridMultilevel"/>
    <w:tmpl w:val="96B041F6"/>
    <w:lvl w:ilvl="0" w:tplc="EF9A93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A24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0CB20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E33870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CD7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00D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F88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CAA1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1CB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7BDEDF"/>
    <w:multiLevelType w:val="hybridMultilevel"/>
    <w:tmpl w:val="713A1A8C"/>
    <w:lvl w:ilvl="0" w:tplc="F6B05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006096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E5BE3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2C8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2E5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20C2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0D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3A0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658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D13D49"/>
    <w:multiLevelType w:val="hybridMultilevel"/>
    <w:tmpl w:val="E98C50A2"/>
    <w:lvl w:ilvl="0" w:tplc="C2362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1E14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9D08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1EE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C7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F81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26E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C0D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92D0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E1C75A"/>
    <w:multiLevelType w:val="hybridMultilevel"/>
    <w:tmpl w:val="625E0AF8"/>
    <w:lvl w:ilvl="0" w:tplc="305CBD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B6A9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0A68A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2D6CF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24D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E60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E0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7E25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22FA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B7BF96"/>
    <w:multiLevelType w:val="hybridMultilevel"/>
    <w:tmpl w:val="A0F2CEEE"/>
    <w:lvl w:ilvl="0" w:tplc="25CC78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8EB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A06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500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DCF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64C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B038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C6D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A2A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0326E2"/>
    <w:multiLevelType w:val="hybridMultilevel"/>
    <w:tmpl w:val="FFFFFFFF"/>
    <w:lvl w:ilvl="0" w:tplc="31F85E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AF62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6F0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A03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CF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623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EB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8E6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B81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916F94"/>
    <w:multiLevelType w:val="multilevel"/>
    <w:tmpl w:val="5712D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B1F5E17"/>
    <w:multiLevelType w:val="hybridMultilevel"/>
    <w:tmpl w:val="406AB47E"/>
    <w:lvl w:ilvl="0" w:tplc="6AAA5424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D205229"/>
    <w:multiLevelType w:val="hybridMultilevel"/>
    <w:tmpl w:val="C700E932"/>
    <w:lvl w:ilvl="0" w:tplc="AB20890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6020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F88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015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60B7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6286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7A01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0D0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DE0EF8"/>
    <w:multiLevelType w:val="hybridMultilevel"/>
    <w:tmpl w:val="268088E0"/>
    <w:lvl w:ilvl="0" w:tplc="66729D0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709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3AF7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3A8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B253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AE3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69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9662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404830"/>
    <w:multiLevelType w:val="hybridMultilevel"/>
    <w:tmpl w:val="B5589AC0"/>
    <w:lvl w:ilvl="0" w:tplc="2EE43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A2D78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B8B6A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CCF2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9EEC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E66A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04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927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289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BCFE87"/>
    <w:multiLevelType w:val="hybridMultilevel"/>
    <w:tmpl w:val="AB86A950"/>
    <w:lvl w:ilvl="0" w:tplc="E258E1E4">
      <w:start w:val="1"/>
      <w:numFmt w:val="decimal"/>
      <w:lvlText w:val="%1."/>
      <w:lvlJc w:val="left"/>
      <w:pPr>
        <w:ind w:left="720" w:hanging="360"/>
      </w:pPr>
    </w:lvl>
    <w:lvl w:ilvl="1" w:tplc="847ABEA4">
      <w:start w:val="1"/>
      <w:numFmt w:val="lowerLetter"/>
      <w:lvlText w:val="%2."/>
      <w:lvlJc w:val="left"/>
      <w:pPr>
        <w:ind w:left="1440" w:hanging="360"/>
      </w:pPr>
    </w:lvl>
    <w:lvl w:ilvl="2" w:tplc="418620AC">
      <w:start w:val="1"/>
      <w:numFmt w:val="lowerRoman"/>
      <w:lvlText w:val="%3."/>
      <w:lvlJc w:val="right"/>
      <w:pPr>
        <w:ind w:left="2160" w:hanging="180"/>
      </w:pPr>
    </w:lvl>
    <w:lvl w:ilvl="3" w:tplc="B018F684">
      <w:start w:val="1"/>
      <w:numFmt w:val="decimal"/>
      <w:lvlText w:val="%4."/>
      <w:lvlJc w:val="left"/>
      <w:pPr>
        <w:ind w:left="2880" w:hanging="360"/>
      </w:pPr>
    </w:lvl>
    <w:lvl w:ilvl="4" w:tplc="C9569402">
      <w:start w:val="1"/>
      <w:numFmt w:val="lowerLetter"/>
      <w:lvlText w:val="%5."/>
      <w:lvlJc w:val="left"/>
      <w:pPr>
        <w:ind w:left="3600" w:hanging="360"/>
      </w:pPr>
    </w:lvl>
    <w:lvl w:ilvl="5" w:tplc="AFD89D52">
      <w:start w:val="1"/>
      <w:numFmt w:val="lowerRoman"/>
      <w:lvlText w:val="%6."/>
      <w:lvlJc w:val="right"/>
      <w:pPr>
        <w:ind w:left="4320" w:hanging="180"/>
      </w:pPr>
    </w:lvl>
    <w:lvl w:ilvl="6" w:tplc="E98AFB52">
      <w:start w:val="1"/>
      <w:numFmt w:val="decimal"/>
      <w:lvlText w:val="%7."/>
      <w:lvlJc w:val="left"/>
      <w:pPr>
        <w:ind w:left="5040" w:hanging="360"/>
      </w:pPr>
    </w:lvl>
    <w:lvl w:ilvl="7" w:tplc="2C30B6C4">
      <w:start w:val="1"/>
      <w:numFmt w:val="lowerLetter"/>
      <w:lvlText w:val="%8."/>
      <w:lvlJc w:val="left"/>
      <w:pPr>
        <w:ind w:left="5760" w:hanging="360"/>
      </w:pPr>
    </w:lvl>
    <w:lvl w:ilvl="8" w:tplc="EB26ACD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CCF2"/>
    <w:multiLevelType w:val="hybridMultilevel"/>
    <w:tmpl w:val="FFFFFFFF"/>
    <w:lvl w:ilvl="0" w:tplc="1C3695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838B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A9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842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9EF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E8F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604B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0AA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2CC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7B5ED1"/>
    <w:multiLevelType w:val="hybridMultilevel"/>
    <w:tmpl w:val="5644C60A"/>
    <w:lvl w:ilvl="0" w:tplc="0268971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5FE55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F2D4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84E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C4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E06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CC96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32F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707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0E0F7E"/>
    <w:multiLevelType w:val="hybridMultilevel"/>
    <w:tmpl w:val="EB327D0A"/>
    <w:lvl w:ilvl="0" w:tplc="F4A0533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887AFF"/>
    <w:multiLevelType w:val="hybridMultilevel"/>
    <w:tmpl w:val="925AF81C"/>
    <w:lvl w:ilvl="0" w:tplc="006A3BFA"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495E01F2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708C6FA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9BEB618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3B40E78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88C3786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A72DAA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5D4EB12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F12CB5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90E118B"/>
    <w:multiLevelType w:val="hybridMultilevel"/>
    <w:tmpl w:val="AFEA2214"/>
    <w:lvl w:ilvl="0" w:tplc="E1A617EA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C98A47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C680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C031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4EA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96AA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B8D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BCC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E82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A83E03"/>
    <w:multiLevelType w:val="hybridMultilevel"/>
    <w:tmpl w:val="6680C4AA"/>
    <w:lvl w:ilvl="0" w:tplc="4BFA3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8CF41E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DF682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68CA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124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EC48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A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26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1E66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4D2EAC"/>
    <w:multiLevelType w:val="hybridMultilevel"/>
    <w:tmpl w:val="FFFFFFFF"/>
    <w:lvl w:ilvl="0" w:tplc="6AE2E6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2127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325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AC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EC2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EF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AA97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064F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3E2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2633017">
    <w:abstractNumId w:val="18"/>
  </w:num>
  <w:num w:numId="2" w16cid:durableId="1579635395">
    <w:abstractNumId w:val="12"/>
  </w:num>
  <w:num w:numId="3" w16cid:durableId="1489441302">
    <w:abstractNumId w:val="5"/>
  </w:num>
  <w:num w:numId="4" w16cid:durableId="56898062">
    <w:abstractNumId w:val="6"/>
  </w:num>
  <w:num w:numId="5" w16cid:durableId="1989818773">
    <w:abstractNumId w:val="11"/>
  </w:num>
  <w:num w:numId="6" w16cid:durableId="2036496100">
    <w:abstractNumId w:val="16"/>
  </w:num>
  <w:num w:numId="7" w16cid:durableId="382682079">
    <w:abstractNumId w:val="4"/>
  </w:num>
  <w:num w:numId="8" w16cid:durableId="1364361176">
    <w:abstractNumId w:val="1"/>
  </w:num>
  <w:num w:numId="9" w16cid:durableId="1149829254">
    <w:abstractNumId w:val="10"/>
  </w:num>
  <w:num w:numId="10" w16cid:durableId="1721394301">
    <w:abstractNumId w:val="9"/>
  </w:num>
  <w:num w:numId="11" w16cid:durableId="948974735">
    <w:abstractNumId w:val="17"/>
  </w:num>
  <w:num w:numId="12" w16cid:durableId="1874073805">
    <w:abstractNumId w:val="13"/>
  </w:num>
  <w:num w:numId="13" w16cid:durableId="309753605">
    <w:abstractNumId w:val="8"/>
  </w:num>
  <w:num w:numId="14" w16cid:durableId="984312973">
    <w:abstractNumId w:val="3"/>
  </w:num>
  <w:num w:numId="15" w16cid:durableId="306011616">
    <w:abstractNumId w:val="0"/>
  </w:num>
  <w:num w:numId="16" w16cid:durableId="2114394491">
    <w:abstractNumId w:val="2"/>
  </w:num>
  <w:num w:numId="17" w16cid:durableId="1760329545">
    <w:abstractNumId w:val="14"/>
  </w:num>
  <w:num w:numId="18" w16cid:durableId="547298416">
    <w:abstractNumId w:val="15"/>
  </w:num>
  <w:num w:numId="19" w16cid:durableId="43367147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E3"/>
    <w:rsid w:val="00000FCD"/>
    <w:rsid w:val="000027FB"/>
    <w:rsid w:val="00003DD7"/>
    <w:rsid w:val="0001223B"/>
    <w:rsid w:val="00021B68"/>
    <w:rsid w:val="000352D0"/>
    <w:rsid w:val="00045851"/>
    <w:rsid w:val="0005109F"/>
    <w:rsid w:val="00074756"/>
    <w:rsid w:val="000755BA"/>
    <w:rsid w:val="00081F91"/>
    <w:rsid w:val="00087809"/>
    <w:rsid w:val="00087C19"/>
    <w:rsid w:val="0009769C"/>
    <w:rsid w:val="000A1AE2"/>
    <w:rsid w:val="000B418A"/>
    <w:rsid w:val="000C5AC8"/>
    <w:rsid w:val="000E1D93"/>
    <w:rsid w:val="000E2486"/>
    <w:rsid w:val="000F2B59"/>
    <w:rsid w:val="000F6904"/>
    <w:rsid w:val="00104BBE"/>
    <w:rsid w:val="0013756B"/>
    <w:rsid w:val="00170618"/>
    <w:rsid w:val="001723A7"/>
    <w:rsid w:val="00176540"/>
    <w:rsid w:val="00180506"/>
    <w:rsid w:val="00186264"/>
    <w:rsid w:val="00197930"/>
    <w:rsid w:val="00197A30"/>
    <w:rsid w:val="001C1C2F"/>
    <w:rsid w:val="001D00F2"/>
    <w:rsid w:val="001D14B9"/>
    <w:rsid w:val="001E2B38"/>
    <w:rsid w:val="0020101D"/>
    <w:rsid w:val="00203DDB"/>
    <w:rsid w:val="002163D9"/>
    <w:rsid w:val="00223A69"/>
    <w:rsid w:val="00225082"/>
    <w:rsid w:val="00226EA8"/>
    <w:rsid w:val="00236675"/>
    <w:rsid w:val="00254E1F"/>
    <w:rsid w:val="00256930"/>
    <w:rsid w:val="00262773"/>
    <w:rsid w:val="0027758E"/>
    <w:rsid w:val="00296B48"/>
    <w:rsid w:val="002A07CF"/>
    <w:rsid w:val="002A35DE"/>
    <w:rsid w:val="002A3DBA"/>
    <w:rsid w:val="002B3496"/>
    <w:rsid w:val="002D4860"/>
    <w:rsid w:val="002E13E0"/>
    <w:rsid w:val="002F06AB"/>
    <w:rsid w:val="002F4701"/>
    <w:rsid w:val="00304A6D"/>
    <w:rsid w:val="00306A21"/>
    <w:rsid w:val="0032585F"/>
    <w:rsid w:val="00354793"/>
    <w:rsid w:val="003579C6"/>
    <w:rsid w:val="003651D1"/>
    <w:rsid w:val="00383E0E"/>
    <w:rsid w:val="00387205"/>
    <w:rsid w:val="003A7C15"/>
    <w:rsid w:val="003B21FF"/>
    <w:rsid w:val="003B54AF"/>
    <w:rsid w:val="003D44EC"/>
    <w:rsid w:val="003E2E6B"/>
    <w:rsid w:val="003E7E1D"/>
    <w:rsid w:val="004012A8"/>
    <w:rsid w:val="00403F80"/>
    <w:rsid w:val="004153C9"/>
    <w:rsid w:val="0042378E"/>
    <w:rsid w:val="00426962"/>
    <w:rsid w:val="004423CE"/>
    <w:rsid w:val="00443364"/>
    <w:rsid w:val="00445205"/>
    <w:rsid w:val="00455D24"/>
    <w:rsid w:val="004705D1"/>
    <w:rsid w:val="00473EF2"/>
    <w:rsid w:val="00474510"/>
    <w:rsid w:val="004832B3"/>
    <w:rsid w:val="00485B49"/>
    <w:rsid w:val="004915CD"/>
    <w:rsid w:val="004E3936"/>
    <w:rsid w:val="004F27F2"/>
    <w:rsid w:val="004F364C"/>
    <w:rsid w:val="00514ADB"/>
    <w:rsid w:val="00525EB7"/>
    <w:rsid w:val="00534B53"/>
    <w:rsid w:val="00552CBF"/>
    <w:rsid w:val="00556901"/>
    <w:rsid w:val="00574B16"/>
    <w:rsid w:val="00581BDE"/>
    <w:rsid w:val="00596397"/>
    <w:rsid w:val="005A2401"/>
    <w:rsid w:val="005A3AF4"/>
    <w:rsid w:val="005B1D50"/>
    <w:rsid w:val="005C07D7"/>
    <w:rsid w:val="005C2357"/>
    <w:rsid w:val="005F05AA"/>
    <w:rsid w:val="0062328B"/>
    <w:rsid w:val="00630A3B"/>
    <w:rsid w:val="00632C2A"/>
    <w:rsid w:val="00654C53"/>
    <w:rsid w:val="006562F4"/>
    <w:rsid w:val="0066200B"/>
    <w:rsid w:val="00663434"/>
    <w:rsid w:val="00664594"/>
    <w:rsid w:val="00676F05"/>
    <w:rsid w:val="006908E5"/>
    <w:rsid w:val="006A7846"/>
    <w:rsid w:val="006B4C4B"/>
    <w:rsid w:val="006C209B"/>
    <w:rsid w:val="006C415C"/>
    <w:rsid w:val="006C4AD8"/>
    <w:rsid w:val="006D46AD"/>
    <w:rsid w:val="006E4FB5"/>
    <w:rsid w:val="006E64C7"/>
    <w:rsid w:val="007154B1"/>
    <w:rsid w:val="00721CF6"/>
    <w:rsid w:val="00745D4E"/>
    <w:rsid w:val="00770152"/>
    <w:rsid w:val="00780EFA"/>
    <w:rsid w:val="00796A76"/>
    <w:rsid w:val="007A5C33"/>
    <w:rsid w:val="007A6439"/>
    <w:rsid w:val="007B68C0"/>
    <w:rsid w:val="007C0162"/>
    <w:rsid w:val="007D3E6D"/>
    <w:rsid w:val="007E0694"/>
    <w:rsid w:val="007E0B9E"/>
    <w:rsid w:val="0080299E"/>
    <w:rsid w:val="00803624"/>
    <w:rsid w:val="0080503F"/>
    <w:rsid w:val="00823250"/>
    <w:rsid w:val="00833A5A"/>
    <w:rsid w:val="00834357"/>
    <w:rsid w:val="008517F2"/>
    <w:rsid w:val="00861805"/>
    <w:rsid w:val="00873C2B"/>
    <w:rsid w:val="00874350"/>
    <w:rsid w:val="00874E0F"/>
    <w:rsid w:val="00881D9F"/>
    <w:rsid w:val="0089122E"/>
    <w:rsid w:val="008A2713"/>
    <w:rsid w:val="008A2DE6"/>
    <w:rsid w:val="008A33FB"/>
    <w:rsid w:val="008A499F"/>
    <w:rsid w:val="008B1812"/>
    <w:rsid w:val="008C3F89"/>
    <w:rsid w:val="008E1897"/>
    <w:rsid w:val="008F35CE"/>
    <w:rsid w:val="00921899"/>
    <w:rsid w:val="0093301E"/>
    <w:rsid w:val="00952E06"/>
    <w:rsid w:val="009574CF"/>
    <w:rsid w:val="00962AED"/>
    <w:rsid w:val="009655FA"/>
    <w:rsid w:val="009750C9"/>
    <w:rsid w:val="009A3D8C"/>
    <w:rsid w:val="009A4844"/>
    <w:rsid w:val="009A68F1"/>
    <w:rsid w:val="009C4009"/>
    <w:rsid w:val="009E1006"/>
    <w:rsid w:val="00A23363"/>
    <w:rsid w:val="00A2435D"/>
    <w:rsid w:val="00A40E43"/>
    <w:rsid w:val="00A44986"/>
    <w:rsid w:val="00A56164"/>
    <w:rsid w:val="00A57E02"/>
    <w:rsid w:val="00A705D7"/>
    <w:rsid w:val="00A81949"/>
    <w:rsid w:val="00A86C5E"/>
    <w:rsid w:val="00AB3A74"/>
    <w:rsid w:val="00AB6455"/>
    <w:rsid w:val="00AB6DBF"/>
    <w:rsid w:val="00AD0D0B"/>
    <w:rsid w:val="00AF262E"/>
    <w:rsid w:val="00AF3E63"/>
    <w:rsid w:val="00B145F3"/>
    <w:rsid w:val="00B2288B"/>
    <w:rsid w:val="00B23C3E"/>
    <w:rsid w:val="00B24C25"/>
    <w:rsid w:val="00B32AA3"/>
    <w:rsid w:val="00B331B9"/>
    <w:rsid w:val="00B35819"/>
    <w:rsid w:val="00B4502A"/>
    <w:rsid w:val="00B469B9"/>
    <w:rsid w:val="00B46EC4"/>
    <w:rsid w:val="00B646BC"/>
    <w:rsid w:val="00B664E3"/>
    <w:rsid w:val="00B67700"/>
    <w:rsid w:val="00B71439"/>
    <w:rsid w:val="00B926B6"/>
    <w:rsid w:val="00B954C7"/>
    <w:rsid w:val="00BA62D2"/>
    <w:rsid w:val="00BB50EE"/>
    <w:rsid w:val="00BC1A3B"/>
    <w:rsid w:val="00BC417B"/>
    <w:rsid w:val="00BE1AB0"/>
    <w:rsid w:val="00BE1E08"/>
    <w:rsid w:val="00BE24C5"/>
    <w:rsid w:val="00C12BA9"/>
    <w:rsid w:val="00C27562"/>
    <w:rsid w:val="00C507B6"/>
    <w:rsid w:val="00C67600"/>
    <w:rsid w:val="00C76C16"/>
    <w:rsid w:val="00C81690"/>
    <w:rsid w:val="00CA635A"/>
    <w:rsid w:val="00CC55AE"/>
    <w:rsid w:val="00CC5D67"/>
    <w:rsid w:val="00CD6CF2"/>
    <w:rsid w:val="00CE1AED"/>
    <w:rsid w:val="00CE5E29"/>
    <w:rsid w:val="00CF0734"/>
    <w:rsid w:val="00D05A7C"/>
    <w:rsid w:val="00D16118"/>
    <w:rsid w:val="00D25EED"/>
    <w:rsid w:val="00D32B15"/>
    <w:rsid w:val="00D36A1E"/>
    <w:rsid w:val="00D53BB5"/>
    <w:rsid w:val="00D569D6"/>
    <w:rsid w:val="00D62495"/>
    <w:rsid w:val="00D66783"/>
    <w:rsid w:val="00D92FAE"/>
    <w:rsid w:val="00D95F60"/>
    <w:rsid w:val="00D964E3"/>
    <w:rsid w:val="00D97EF2"/>
    <w:rsid w:val="00DA43B2"/>
    <w:rsid w:val="00DA6C5C"/>
    <w:rsid w:val="00DB3A31"/>
    <w:rsid w:val="00DC42D6"/>
    <w:rsid w:val="00DC4DF6"/>
    <w:rsid w:val="00DD4132"/>
    <w:rsid w:val="00DD657D"/>
    <w:rsid w:val="00DE125B"/>
    <w:rsid w:val="00DE6AE0"/>
    <w:rsid w:val="00DF00C3"/>
    <w:rsid w:val="00DF5D02"/>
    <w:rsid w:val="00E03D91"/>
    <w:rsid w:val="00E162FC"/>
    <w:rsid w:val="00E1751D"/>
    <w:rsid w:val="00E25613"/>
    <w:rsid w:val="00E26ACD"/>
    <w:rsid w:val="00E27999"/>
    <w:rsid w:val="00E4133B"/>
    <w:rsid w:val="00E47BC5"/>
    <w:rsid w:val="00E65582"/>
    <w:rsid w:val="00E73013"/>
    <w:rsid w:val="00E769FA"/>
    <w:rsid w:val="00E87575"/>
    <w:rsid w:val="00E91537"/>
    <w:rsid w:val="00EC029A"/>
    <w:rsid w:val="00EC2F97"/>
    <w:rsid w:val="00ED2E68"/>
    <w:rsid w:val="00EE0FE2"/>
    <w:rsid w:val="00EE5C7C"/>
    <w:rsid w:val="00EFD9F4"/>
    <w:rsid w:val="00F173DC"/>
    <w:rsid w:val="00F30F41"/>
    <w:rsid w:val="00F372FB"/>
    <w:rsid w:val="00F374D0"/>
    <w:rsid w:val="00F453BE"/>
    <w:rsid w:val="00F516BE"/>
    <w:rsid w:val="00F53102"/>
    <w:rsid w:val="00F63B56"/>
    <w:rsid w:val="00F6691D"/>
    <w:rsid w:val="00F70797"/>
    <w:rsid w:val="00F707F3"/>
    <w:rsid w:val="00F74D51"/>
    <w:rsid w:val="00F80487"/>
    <w:rsid w:val="00FA00A8"/>
    <w:rsid w:val="00FA68E3"/>
    <w:rsid w:val="00FB5611"/>
    <w:rsid w:val="00FC5047"/>
    <w:rsid w:val="00FD5534"/>
    <w:rsid w:val="00FE1322"/>
    <w:rsid w:val="00FE4084"/>
    <w:rsid w:val="00FE5D29"/>
    <w:rsid w:val="00FF554E"/>
    <w:rsid w:val="014FD92A"/>
    <w:rsid w:val="02FB0E14"/>
    <w:rsid w:val="02FECDB6"/>
    <w:rsid w:val="03E0DC85"/>
    <w:rsid w:val="0553896E"/>
    <w:rsid w:val="0708BFEF"/>
    <w:rsid w:val="0838EA29"/>
    <w:rsid w:val="08FE5E76"/>
    <w:rsid w:val="09754F72"/>
    <w:rsid w:val="097C7FD0"/>
    <w:rsid w:val="0A32CC04"/>
    <w:rsid w:val="0AAAF2F6"/>
    <w:rsid w:val="0BA84C8E"/>
    <w:rsid w:val="0C99FA33"/>
    <w:rsid w:val="0DCE8FCD"/>
    <w:rsid w:val="0F30229D"/>
    <w:rsid w:val="0FC6B912"/>
    <w:rsid w:val="103C8626"/>
    <w:rsid w:val="12D512BC"/>
    <w:rsid w:val="13F10E77"/>
    <w:rsid w:val="14A50C18"/>
    <w:rsid w:val="151978F8"/>
    <w:rsid w:val="153E55AA"/>
    <w:rsid w:val="1744A6F9"/>
    <w:rsid w:val="17F604D9"/>
    <w:rsid w:val="18786AD3"/>
    <w:rsid w:val="1C867FBC"/>
    <w:rsid w:val="1CD90158"/>
    <w:rsid w:val="1F60DBDC"/>
    <w:rsid w:val="1F88C333"/>
    <w:rsid w:val="20125E61"/>
    <w:rsid w:val="2058018C"/>
    <w:rsid w:val="21A4B942"/>
    <w:rsid w:val="21E5A6B3"/>
    <w:rsid w:val="22019230"/>
    <w:rsid w:val="24042101"/>
    <w:rsid w:val="244B797A"/>
    <w:rsid w:val="2799C2A6"/>
    <w:rsid w:val="29BF34F4"/>
    <w:rsid w:val="2A5E7AA6"/>
    <w:rsid w:val="2ACB1108"/>
    <w:rsid w:val="2C1B9D21"/>
    <w:rsid w:val="2C2106F1"/>
    <w:rsid w:val="2C631E5A"/>
    <w:rsid w:val="2CBFF4FC"/>
    <w:rsid w:val="2D9D7362"/>
    <w:rsid w:val="2E1FDD37"/>
    <w:rsid w:val="2E425129"/>
    <w:rsid w:val="2F3CACBE"/>
    <w:rsid w:val="2FE46F64"/>
    <w:rsid w:val="3024D46E"/>
    <w:rsid w:val="30306FB1"/>
    <w:rsid w:val="3157497D"/>
    <w:rsid w:val="32C5C481"/>
    <w:rsid w:val="3354D3EA"/>
    <w:rsid w:val="33F6F584"/>
    <w:rsid w:val="341828AA"/>
    <w:rsid w:val="349479E5"/>
    <w:rsid w:val="35ABEE42"/>
    <w:rsid w:val="3675208B"/>
    <w:rsid w:val="369E85EF"/>
    <w:rsid w:val="36A52B33"/>
    <w:rsid w:val="36D1B197"/>
    <w:rsid w:val="36F009A1"/>
    <w:rsid w:val="3A89E739"/>
    <w:rsid w:val="3E40EE05"/>
    <w:rsid w:val="3E9FA19A"/>
    <w:rsid w:val="3EAAC31A"/>
    <w:rsid w:val="3F45C396"/>
    <w:rsid w:val="3FDFF02C"/>
    <w:rsid w:val="401F3497"/>
    <w:rsid w:val="4046937B"/>
    <w:rsid w:val="40CD4F67"/>
    <w:rsid w:val="4145D966"/>
    <w:rsid w:val="416C7D08"/>
    <w:rsid w:val="42ADC969"/>
    <w:rsid w:val="438C33E8"/>
    <w:rsid w:val="43D69BAA"/>
    <w:rsid w:val="44BEF060"/>
    <w:rsid w:val="44C8FB1D"/>
    <w:rsid w:val="44E11C4E"/>
    <w:rsid w:val="456C6D46"/>
    <w:rsid w:val="4654C3D6"/>
    <w:rsid w:val="481809C1"/>
    <w:rsid w:val="4AC5951F"/>
    <w:rsid w:val="4B471CEC"/>
    <w:rsid w:val="4C0D9A4E"/>
    <w:rsid w:val="4C2018B9"/>
    <w:rsid w:val="4C50E31B"/>
    <w:rsid w:val="4C7AF2D8"/>
    <w:rsid w:val="4D0BEE26"/>
    <w:rsid w:val="4D306FEF"/>
    <w:rsid w:val="4D5156B3"/>
    <w:rsid w:val="4ED9C8D2"/>
    <w:rsid w:val="4F283FDC"/>
    <w:rsid w:val="5121558C"/>
    <w:rsid w:val="513751DB"/>
    <w:rsid w:val="51938CB4"/>
    <w:rsid w:val="52D72951"/>
    <w:rsid w:val="538091DA"/>
    <w:rsid w:val="544DE09E"/>
    <w:rsid w:val="546CFA5F"/>
    <w:rsid w:val="54F6CA86"/>
    <w:rsid w:val="5548F1D6"/>
    <w:rsid w:val="55F19AA1"/>
    <w:rsid w:val="566C6276"/>
    <w:rsid w:val="56C49692"/>
    <w:rsid w:val="57C1920F"/>
    <w:rsid w:val="57F7DE05"/>
    <w:rsid w:val="5867A7A0"/>
    <w:rsid w:val="59048507"/>
    <w:rsid w:val="5933C230"/>
    <w:rsid w:val="59D93657"/>
    <w:rsid w:val="5AC9C5AD"/>
    <w:rsid w:val="5AEFC935"/>
    <w:rsid w:val="5C8635E8"/>
    <w:rsid w:val="5D4394B1"/>
    <w:rsid w:val="5D967F50"/>
    <w:rsid w:val="5DD18464"/>
    <w:rsid w:val="5F7CD78D"/>
    <w:rsid w:val="5F9A928D"/>
    <w:rsid w:val="5FC82BAB"/>
    <w:rsid w:val="60013151"/>
    <w:rsid w:val="62D0DC1B"/>
    <w:rsid w:val="62EF3D83"/>
    <w:rsid w:val="635B56D0"/>
    <w:rsid w:val="64A2D15E"/>
    <w:rsid w:val="65C8C6C2"/>
    <w:rsid w:val="6699342D"/>
    <w:rsid w:val="673555EC"/>
    <w:rsid w:val="68BAEBA9"/>
    <w:rsid w:val="692894B0"/>
    <w:rsid w:val="6BEAB6D2"/>
    <w:rsid w:val="6C067C37"/>
    <w:rsid w:val="725A8713"/>
    <w:rsid w:val="728003C6"/>
    <w:rsid w:val="72C47D98"/>
    <w:rsid w:val="72D494A5"/>
    <w:rsid w:val="7692B5CE"/>
    <w:rsid w:val="76A9F181"/>
    <w:rsid w:val="76D2A7E1"/>
    <w:rsid w:val="7799FA07"/>
    <w:rsid w:val="7812CCDE"/>
    <w:rsid w:val="7902DE01"/>
    <w:rsid w:val="7985F5B5"/>
    <w:rsid w:val="79A4FC18"/>
    <w:rsid w:val="7D196D43"/>
    <w:rsid w:val="7E34B90F"/>
    <w:rsid w:val="7E91CDB0"/>
    <w:rsid w:val="7EA8FC34"/>
    <w:rsid w:val="7EE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57D"/>
  <w15:chartTrackingRefBased/>
  <w15:docId w15:val="{BA4E632A-6A8C-401C-BFD7-08ED1D650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7A30"/>
    <w:pPr>
      <w:widowControl w:val="0"/>
      <w:spacing w:line="240" w:lineRule="atLeast"/>
    </w:pPr>
    <w:rPr>
      <w:rFonts w:ascii="Times New Roman" w:hAnsi="Times New Roman" w:eastAsia="Times New Roman" w:cs="Times New Roman"/>
      <w:kern w:val="0"/>
      <w:lang w:val="vi-VN"/>
      <w14:ligatures w14:val="none"/>
    </w:rPr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FA68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6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6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6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eading 1 new Char"/>
    <w:basedOn w:val="DefaultParagraphFont"/>
    <w:link w:val="Heading1"/>
    <w:uiPriority w:val="9"/>
    <w:rsid w:val="00FA68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A68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68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A68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68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68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68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68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6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E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68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A6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E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A6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6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E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rsid w:val="00197A30"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sid w:val="00197A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A3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7A30"/>
    <w:rPr>
      <w:rFonts w:ascii="Times New Roman" w:hAnsi="Times New Roman" w:eastAsia="Times New Roman" w:cs="Times New Roman"/>
      <w:kern w:val="0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7A3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7A30"/>
    <w:rPr>
      <w:rFonts w:ascii="Times New Roman" w:hAnsi="Times New Roman" w:eastAsia="Times New Roman" w:cs="Times New Roman"/>
      <w:kern w:val="0"/>
      <w:lang w:val="vi-VN"/>
      <w14:ligatures w14:val="none"/>
    </w:rPr>
  </w:style>
  <w:style w:type="character" w:styleId="normaltextrun" w:customStyle="1">
    <w:name w:val="normaltextrun"/>
    <w:basedOn w:val="DefaultParagraphFont"/>
    <w:rsid w:val="00DF5D02"/>
  </w:style>
  <w:style w:type="character" w:styleId="eop" w:customStyle="1">
    <w:name w:val="eop"/>
    <w:basedOn w:val="DefaultParagraphFont"/>
    <w:rsid w:val="00DF5D02"/>
  </w:style>
  <w:style w:type="paragraph" w:styleId="NormalWeb">
    <w:name w:val="Normal (Web)"/>
    <w:basedOn w:val="Normal"/>
    <w:uiPriority w:val="99"/>
    <w:unhideWhenUsed/>
    <w:rsid w:val="00DF5D02"/>
    <w:pPr>
      <w:widowControl/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4.png" Id="R1fa72c98eff94651" /><Relationship Type="http://schemas.openxmlformats.org/officeDocument/2006/relationships/image" Target="/media/image5.png" Id="R9dcc308ea6684f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CHÂU KIỆT</dc:creator>
  <keywords/>
  <dc:description/>
  <lastModifiedBy>NGÔ XUÂN CHIẾN</lastModifiedBy>
  <revision>167</revision>
  <lastPrinted>2024-06-16T15:52:00.0000000Z</lastPrinted>
  <dcterms:created xsi:type="dcterms:W3CDTF">2024-03-07T14:32:00.0000000Z</dcterms:created>
  <dcterms:modified xsi:type="dcterms:W3CDTF">2024-06-16T17:04:59.9144540Z</dcterms:modified>
</coreProperties>
</file>