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50353" w:rsidR="003F1324" w:rsidP="0D85C1E1" w:rsidRDefault="003F1324" w14:paraId="39EAA3EA" w14:textId="77777777">
      <w:pPr>
        <w:spacing w:after="0" w:line="240" w:lineRule="auto"/>
        <w:ind w:firstLine="360"/>
        <w:jc w:val="both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</w:pPr>
      <w:r w:rsidRPr="0D85C1E1" w:rsidR="003F132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  <w:t>I. Giới Thiệu</w:t>
      </w:r>
    </w:p>
    <w:p w:rsidRPr="00B50353" w:rsidR="003F1324" w:rsidP="0D85C1E1" w:rsidRDefault="003F1324" w14:paraId="799F1DF3" w14:textId="77777777">
      <w:pPr>
        <w:spacing w:after="0" w:line="240" w:lineRule="auto"/>
        <w:ind w:firstLine="360"/>
        <w:jc w:val="both"/>
        <w:outlineLvl w:val="3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</w:pPr>
      <w:r w:rsidRPr="0D85C1E1" w:rsidR="003F132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  <w:t>A. Giới Thiệu Vấn Đề</w:t>
      </w:r>
    </w:p>
    <w:p w:rsidRPr="00B50353" w:rsidR="003F1324" w:rsidP="181A66DE" w:rsidRDefault="006B5EFB" w14:paraId="684CDA3A" w14:textId="76CE8C7F">
      <w:pPr>
        <w:spacing w:after="0" w:line="240" w:lineRule="auto"/>
        <w:ind w:left="0" w:firstLine="36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6B5EFB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Cần</w:t>
      </w:r>
      <w:r w:rsidRPr="0D85C1E1" w:rsidR="00712F88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tạo ra </w:t>
      </w:r>
      <w:r w:rsidRPr="0D85C1E1" w:rsidR="006B5EFB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dữ liệu</w:t>
      </w:r>
      <w:r w:rsidRPr="0D85C1E1" w:rsidR="047ABC55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chính xác</w:t>
      </w:r>
      <w:r w:rsidRPr="0D85C1E1" w:rsidR="006B5EFB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để kiểm thử cho hệ thống quản lý tài chính </w:t>
      </w:r>
      <w:r w:rsidRPr="0D85C1E1" w:rsidR="006B5EFB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FireFly</w:t>
      </w:r>
      <w:r w:rsidRPr="0D85C1E1" w:rsidR="006B5EFB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III</w:t>
      </w:r>
      <w:r w:rsidRPr="0D85C1E1" w:rsidR="003F1324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.</w:t>
      </w:r>
    </w:p>
    <w:p w:rsidRPr="00B50353" w:rsidR="003F1324" w:rsidP="0D85C1E1" w:rsidRDefault="003F1324" w14:paraId="675CD316" w14:textId="77777777">
      <w:pPr>
        <w:spacing w:after="0" w:line="240" w:lineRule="auto"/>
        <w:ind w:firstLine="360"/>
        <w:jc w:val="both"/>
        <w:outlineLvl w:val="3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</w:pPr>
      <w:r w:rsidRPr="0D85C1E1" w:rsidR="003F132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  <w:t>B. Mục Tiêu</w:t>
      </w:r>
    </w:p>
    <w:p w:rsidRPr="00B50353" w:rsidR="003F1324" w:rsidP="181A66DE" w:rsidRDefault="001E4F96" w14:paraId="6F1AE209" w14:textId="771D58DB">
      <w:pPr>
        <w:spacing w:after="0" w:line="240" w:lineRule="auto"/>
        <w:ind w:left="0" w:firstLine="36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1E4F96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Có thể cung cấp dữ liệu chính xác để có thể từ đó</w:t>
      </w:r>
      <w:r w:rsidRPr="0D85C1E1" w:rsidR="00AC6712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hoàn thiện</w:t>
      </w:r>
      <w:r w:rsidRPr="0D85C1E1" w:rsidR="00151DE3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các dữ liệu phù hợp với hệ thống </w:t>
      </w:r>
      <w:r w:rsidRPr="0D85C1E1" w:rsidR="00151DE3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Firefly</w:t>
      </w:r>
      <w:r w:rsidRPr="0D85C1E1" w:rsidR="00151DE3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III</w:t>
      </w:r>
      <w:r w:rsidRPr="0D85C1E1" w:rsidR="00655400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và </w:t>
      </w:r>
      <w:r w:rsidRPr="0D85C1E1" w:rsidR="00655400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sẳn</w:t>
      </w:r>
      <w:r w:rsidRPr="0D85C1E1" w:rsidR="00655400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sàng đưa vào sử dụng để</w:t>
      </w:r>
      <w:r w:rsidRPr="0D85C1E1" w:rsidR="00AC6712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kiểm thử các chức năng của hệ thống quản lý tài chính </w:t>
      </w:r>
      <w:r w:rsidRPr="0D85C1E1" w:rsidR="00AC6712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Firefly</w:t>
      </w:r>
      <w:r w:rsidRPr="0D85C1E1" w:rsidR="00AC6712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III.</w:t>
      </w:r>
    </w:p>
    <w:p w:rsidR="79757B9C" w:rsidP="181A66DE" w:rsidRDefault="79757B9C" w14:paraId="169B995A" w14:textId="738F3754">
      <w:pPr>
        <w:pStyle w:val="Binhthng"/>
        <w:spacing w:after="0" w:line="240" w:lineRule="auto"/>
        <w:ind w:left="0" w:firstLine="360"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79757B9C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Các trường hợp lỗi có thể xảy ra ở các thuộc tính không thể tạo ngẫu nhiên, phụ thuộc vào các thao tác thủ công như: </w:t>
      </w:r>
      <w:r w:rsidRPr="181A66DE" w:rsidR="79757B9C">
        <w:rPr>
          <w:rFonts w:ascii="Times New Roman" w:hAnsi="Times New Roman" w:eastAsia="Times New Roman" w:cs="Times New Roman"/>
          <w:sz w:val="24"/>
          <w:szCs w:val="24"/>
          <w:u w:val="single"/>
          <w:lang w:eastAsia="vi-VN"/>
        </w:rPr>
        <w:t>Tệp đính kèm</w:t>
      </w:r>
      <w:r w:rsidRPr="181A66DE" w:rsidR="57C6BA4F">
        <w:rPr>
          <w:rFonts w:ascii="Times New Roman" w:hAnsi="Times New Roman" w:eastAsia="Times New Roman" w:cs="Times New Roman"/>
          <w:sz w:val="24"/>
          <w:szCs w:val="24"/>
          <w:u w:val="none"/>
          <w:lang w:eastAsia="vi-VN"/>
        </w:rPr>
        <w:t>,... các dữ liệu thao tác thủ công như thế sẽ có thể kiểm thử theo cách khác (</w:t>
      </w:r>
      <w:r w:rsidRPr="181A66DE" w:rsidR="57C6BA4F">
        <w:rPr>
          <w:rFonts w:ascii="Times New Roman" w:hAnsi="Times New Roman" w:eastAsia="Times New Roman" w:cs="Times New Roman"/>
          <w:sz w:val="24"/>
          <w:szCs w:val="24"/>
          <w:u w:val="none"/>
          <w:lang w:eastAsia="vi-VN"/>
        </w:rPr>
        <w:t>functional</w:t>
      </w:r>
      <w:r w:rsidRPr="181A66DE" w:rsidR="57C6BA4F">
        <w:rPr>
          <w:rFonts w:ascii="Times New Roman" w:hAnsi="Times New Roman" w:eastAsia="Times New Roman" w:cs="Times New Roman"/>
          <w:sz w:val="24"/>
          <w:szCs w:val="24"/>
          <w:u w:val="none"/>
          <w:lang w:eastAsia="vi-VN"/>
        </w:rPr>
        <w:t xml:space="preserve"> </w:t>
      </w:r>
      <w:r w:rsidRPr="181A66DE" w:rsidR="57C6BA4F">
        <w:rPr>
          <w:rFonts w:ascii="Times New Roman" w:hAnsi="Times New Roman" w:eastAsia="Times New Roman" w:cs="Times New Roman"/>
          <w:sz w:val="24"/>
          <w:szCs w:val="24"/>
          <w:u w:val="none"/>
          <w:lang w:eastAsia="vi-VN"/>
        </w:rPr>
        <w:t>testing</w:t>
      </w:r>
      <w:r w:rsidRPr="181A66DE" w:rsidR="57C6BA4F">
        <w:rPr>
          <w:rFonts w:ascii="Times New Roman" w:hAnsi="Times New Roman" w:eastAsia="Times New Roman" w:cs="Times New Roman"/>
          <w:sz w:val="24"/>
          <w:szCs w:val="24"/>
          <w:u w:val="none"/>
          <w:lang w:eastAsia="vi-VN"/>
        </w:rPr>
        <w:t xml:space="preserve">,...) do đó dưới </w:t>
      </w:r>
      <w:r w:rsidRPr="181A66DE" w:rsidR="2EFD94CD">
        <w:rPr>
          <w:rFonts w:ascii="Times New Roman" w:hAnsi="Times New Roman" w:eastAsia="Times New Roman" w:cs="Times New Roman"/>
          <w:sz w:val="24"/>
          <w:szCs w:val="24"/>
          <w:u w:val="none"/>
          <w:lang w:eastAsia="vi-VN"/>
        </w:rPr>
        <w:t xml:space="preserve">đây chỉ là các dữ liệu được </w:t>
      </w:r>
      <w:r w:rsidRPr="181A66DE" w:rsidR="2EFD94CD">
        <w:rPr>
          <w:rFonts w:ascii="Times New Roman" w:hAnsi="Times New Roman" w:eastAsia="Times New Roman" w:cs="Times New Roman"/>
          <w:sz w:val="24"/>
          <w:szCs w:val="24"/>
          <w:u w:val="none"/>
          <w:lang w:eastAsia="vi-VN"/>
        </w:rPr>
        <w:t>random</w:t>
      </w:r>
      <w:r w:rsidRPr="181A66DE" w:rsidR="2EFD94CD">
        <w:rPr>
          <w:rFonts w:ascii="Times New Roman" w:hAnsi="Times New Roman" w:eastAsia="Times New Roman" w:cs="Times New Roman"/>
          <w:sz w:val="24"/>
          <w:szCs w:val="24"/>
          <w:u w:val="none"/>
          <w:lang w:eastAsia="vi-VN"/>
        </w:rPr>
        <w:t xml:space="preserve"> theo mẫu dữ liệu có </w:t>
      </w:r>
      <w:r w:rsidRPr="181A66DE" w:rsidR="2EFD94CD">
        <w:rPr>
          <w:rFonts w:ascii="Times New Roman" w:hAnsi="Times New Roman" w:eastAsia="Times New Roman" w:cs="Times New Roman"/>
          <w:sz w:val="24"/>
          <w:szCs w:val="24"/>
          <w:u w:val="none"/>
          <w:lang w:eastAsia="vi-VN"/>
        </w:rPr>
        <w:t>sẳn</w:t>
      </w:r>
      <w:r w:rsidRPr="181A66DE" w:rsidR="2EFD94CD">
        <w:rPr>
          <w:rFonts w:ascii="Times New Roman" w:hAnsi="Times New Roman" w:eastAsia="Times New Roman" w:cs="Times New Roman"/>
          <w:sz w:val="24"/>
          <w:szCs w:val="24"/>
          <w:u w:val="none"/>
          <w:lang w:eastAsia="vi-VN"/>
        </w:rPr>
        <w:t xml:space="preserve"> được </w:t>
      </w:r>
      <w:r w:rsidRPr="181A66DE" w:rsidR="79757B9C">
        <w:rPr>
          <w:rFonts w:ascii="Times New Roman" w:hAnsi="Times New Roman" w:eastAsia="Times New Roman" w:cs="Times New Roman"/>
          <w:sz w:val="24"/>
          <w:szCs w:val="24"/>
          <w:u w:val="none"/>
          <w:lang w:eastAsia="vi-VN"/>
        </w:rPr>
        <w:t>mặc định</w:t>
      </w:r>
      <w:r w:rsidRPr="181A66DE" w:rsidR="256ACFC4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 chính xác và không lỗi giúp tạo một loạt dữ liệu để có thể thực hiện các kiểm thử chức năng cơ bản trên hệ thống.</w:t>
      </w:r>
    </w:p>
    <w:p w:rsidRPr="00B50353" w:rsidR="003F1324" w:rsidP="0D85C1E1" w:rsidRDefault="003F1324" w14:paraId="755E5473" w14:textId="77777777">
      <w:pPr>
        <w:spacing w:after="0" w:line="240" w:lineRule="auto"/>
        <w:ind w:firstLine="360"/>
        <w:jc w:val="both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</w:pPr>
      <w:r w:rsidRPr="0D85C1E1" w:rsidR="003F132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  <w:t>II. Kiến Trúc Hệ Thống</w:t>
      </w:r>
    </w:p>
    <w:p w:rsidRPr="00B50353" w:rsidR="003F1324" w:rsidP="0D85C1E1" w:rsidRDefault="003F1324" w14:paraId="3EDAB03F" w14:textId="77777777">
      <w:pPr>
        <w:spacing w:after="0" w:line="240" w:lineRule="auto"/>
        <w:ind w:firstLine="360"/>
        <w:jc w:val="both"/>
        <w:outlineLvl w:val="3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</w:pPr>
      <w:r w:rsidRPr="0D85C1E1" w:rsidR="003F132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  <w:t>A. Tổng Quan</w:t>
      </w:r>
    </w:p>
    <w:p w:rsidRPr="00B50353" w:rsidR="003F1324" w:rsidP="0D85C1E1" w:rsidRDefault="00CB09C2" w14:paraId="66A82D16" w14:textId="54F47C84"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CB09C2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Dựa vào các chức năng cơ bản của </w:t>
      </w:r>
      <w:r w:rsidRPr="0D85C1E1" w:rsidR="00CB09C2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Firefly</w:t>
      </w:r>
      <w:r w:rsidRPr="0D85C1E1" w:rsidR="00CB09C2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III, ta có những chức năng cơ bản như</w:t>
      </w:r>
      <w:r w:rsidRPr="0D85C1E1" w:rsidR="00E4433A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:</w:t>
      </w:r>
    </w:p>
    <w:p w:rsidRPr="00B50353" w:rsidR="00505DC7" w:rsidP="181A66DE" w:rsidRDefault="00500ED3" w14:paraId="081C1783" w14:textId="36A07274">
      <w:pPr>
        <w:pStyle w:val="oancuaDanhsach"/>
        <w:numPr>
          <w:ilvl w:val="0"/>
          <w:numId w:val="15"/>
        </w:numPr>
        <w:spacing w:after="0" w:line="240" w:lineRule="auto"/>
        <w:ind w:left="0" w:firstLine="36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500ED3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Đăng</w:t>
      </w:r>
      <w:r w:rsidRPr="0D85C1E1" w:rsidR="00500ED3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</w:t>
      </w:r>
      <w:r w:rsidRPr="0D85C1E1" w:rsidR="00500ED3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nhập</w:t>
      </w:r>
      <w:r w:rsidRPr="0D85C1E1" w:rsidR="00944A11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(Sign in)</w:t>
      </w:r>
      <w:r w:rsidRPr="0D85C1E1" w:rsidR="00500ED3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.</w:t>
      </w:r>
    </w:p>
    <w:p w:rsidRPr="00B50353" w:rsidR="00500ED3" w:rsidP="181A66DE" w:rsidRDefault="00500ED3" w14:paraId="2700A59D" w14:textId="58CF02EA">
      <w:pPr>
        <w:pStyle w:val="oancuaDanhsach"/>
        <w:numPr>
          <w:ilvl w:val="0"/>
          <w:numId w:val="15"/>
        </w:numPr>
        <w:spacing w:after="0" w:line="240" w:lineRule="auto"/>
        <w:ind w:left="0" w:firstLine="36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500ED3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Tài </w:t>
      </w:r>
      <w:r w:rsidRPr="0D85C1E1" w:rsidR="00500ED3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khoản</w:t>
      </w:r>
      <w:r w:rsidRPr="0D85C1E1" w:rsidR="00135210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(</w:t>
      </w:r>
      <w:r w:rsidRPr="0D85C1E1" w:rsidR="006127E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Acccount</w:t>
      </w:r>
      <w:r w:rsidRPr="0D85C1E1" w:rsidR="00135210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)</w:t>
      </w:r>
      <w:r w:rsidRPr="0D85C1E1" w:rsidR="00500ED3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.</w:t>
      </w:r>
    </w:p>
    <w:p w:rsidRPr="00B50353" w:rsidR="00500ED3" w:rsidP="181A66DE" w:rsidRDefault="00500ED3" w14:paraId="53ECA0BF" w14:textId="3D31694C">
      <w:pPr>
        <w:pStyle w:val="oancuaDanhsach"/>
        <w:numPr>
          <w:ilvl w:val="0"/>
          <w:numId w:val="15"/>
        </w:numPr>
        <w:spacing w:after="0" w:line="240" w:lineRule="auto"/>
        <w:ind w:left="0" w:firstLine="36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500ED3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Ngân </w:t>
      </w:r>
      <w:r w:rsidRPr="0D85C1E1" w:rsidR="00500ED3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sách</w:t>
      </w:r>
      <w:r w:rsidRPr="0D85C1E1" w:rsidR="00135210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(</w:t>
      </w:r>
      <w:r w:rsidRPr="0D85C1E1" w:rsidR="00DE6761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Budget</w:t>
      </w:r>
      <w:r w:rsidRPr="0D85C1E1" w:rsidR="00135210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)</w:t>
      </w:r>
      <w:r w:rsidRPr="0D85C1E1" w:rsidR="00500ED3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.</w:t>
      </w:r>
    </w:p>
    <w:p w:rsidRPr="00B50353" w:rsidR="00500ED3" w:rsidP="181A66DE" w:rsidRDefault="00500ED3" w14:paraId="3556FC3A" w14:textId="5B790D54">
      <w:pPr>
        <w:pStyle w:val="oancuaDanhsach"/>
        <w:numPr>
          <w:ilvl w:val="0"/>
          <w:numId w:val="15"/>
        </w:numPr>
        <w:spacing w:after="0" w:line="240" w:lineRule="auto"/>
        <w:ind w:left="0" w:firstLine="36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500ED3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Giao </w:t>
      </w:r>
      <w:r w:rsidRPr="0D85C1E1" w:rsidR="00500ED3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dịch</w:t>
      </w:r>
      <w:r w:rsidRPr="0D85C1E1" w:rsidR="00135210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(</w:t>
      </w:r>
      <w:r w:rsidRPr="0D85C1E1" w:rsidR="00657319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Transaction</w:t>
      </w:r>
      <w:r w:rsidRPr="0D85C1E1" w:rsidR="00135210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)</w:t>
      </w:r>
      <w:r w:rsidRPr="0D85C1E1" w:rsidR="00820AFC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.</w:t>
      </w:r>
    </w:p>
    <w:p w:rsidRPr="00B50353" w:rsidR="00820AFC" w:rsidP="181A66DE" w:rsidRDefault="00820AFC" w14:paraId="7844204E" w14:textId="7930F3C2">
      <w:pPr>
        <w:pStyle w:val="oancuaDanhsach"/>
        <w:numPr>
          <w:ilvl w:val="0"/>
          <w:numId w:val="15"/>
        </w:numPr>
        <w:spacing w:after="0" w:line="240" w:lineRule="auto"/>
        <w:ind w:left="0" w:firstLine="36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820AFC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Lợn</w:t>
      </w:r>
      <w:r w:rsidRPr="0D85C1E1" w:rsidR="00820AFC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</w:t>
      </w:r>
      <w:r w:rsidRPr="0D85C1E1" w:rsidR="00820AFC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đất</w:t>
      </w:r>
      <w:r w:rsidRPr="0D85C1E1" w:rsidR="00135210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(</w:t>
      </w:r>
      <w:r w:rsidRPr="0D85C1E1" w:rsidR="00BD19DA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Piggy banks</w:t>
      </w:r>
      <w:r w:rsidRPr="0D85C1E1" w:rsidR="00135210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)</w:t>
      </w:r>
      <w:r w:rsidRPr="0D85C1E1" w:rsidR="004C646A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.</w:t>
      </w:r>
    </w:p>
    <w:p w:rsidRPr="00B50353" w:rsidR="004C646A" w:rsidP="181A66DE" w:rsidRDefault="004C646A" w14:paraId="32507B15" w14:textId="5C306C16">
      <w:pPr>
        <w:pStyle w:val="oancuaDanhsach"/>
        <w:numPr>
          <w:ilvl w:val="0"/>
          <w:numId w:val="15"/>
        </w:numPr>
        <w:spacing w:after="0" w:line="240" w:lineRule="auto"/>
        <w:ind w:left="0" w:firstLine="36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4C646A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Báo </w:t>
      </w:r>
      <w:r w:rsidRPr="0D85C1E1" w:rsidR="004C646A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cáo</w:t>
      </w:r>
      <w:r w:rsidRPr="0D85C1E1" w:rsidR="00135210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(</w:t>
      </w:r>
      <w:r w:rsidRPr="0D85C1E1" w:rsidR="003F7DD0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Report</w:t>
      </w:r>
      <w:r w:rsidRPr="0D85C1E1" w:rsidR="00135210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)</w:t>
      </w:r>
      <w:r w:rsidRPr="0D85C1E1" w:rsidR="004C646A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.</w:t>
      </w:r>
    </w:p>
    <w:p w:rsidRPr="00B50353" w:rsidR="004C646A" w:rsidP="181A66DE" w:rsidRDefault="004C646A" w14:paraId="488CA7E4" w14:textId="0B3A9AB3">
      <w:pPr>
        <w:pStyle w:val="oancuaDanhsach"/>
        <w:numPr>
          <w:ilvl w:val="0"/>
          <w:numId w:val="15"/>
        </w:numPr>
        <w:spacing w:after="0" w:line="240" w:lineRule="auto"/>
        <w:ind w:left="0" w:firstLine="36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4C646A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Hóa</w:t>
      </w:r>
      <w:r w:rsidRPr="0D85C1E1" w:rsidR="004C646A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</w:t>
      </w:r>
      <w:r w:rsidRPr="0D85C1E1" w:rsidR="004C646A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đơn</w:t>
      </w:r>
      <w:r w:rsidRPr="0D85C1E1" w:rsidR="00135210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(</w:t>
      </w:r>
      <w:r w:rsidRPr="0D85C1E1" w:rsidR="003F7DD0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B</w:t>
      </w:r>
      <w:r w:rsidRPr="0D85C1E1" w:rsidR="00135210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ill).</w:t>
      </w:r>
    </w:p>
    <w:p w:rsidRPr="00B50353" w:rsidR="003F1324" w:rsidP="181A66DE" w:rsidRDefault="003F1324" w14:paraId="5CD69AC7" w14:textId="56B67108">
      <w:pPr>
        <w:pStyle w:val="Binhthng"/>
        <w:spacing w:after="0" w:line="240" w:lineRule="auto"/>
        <w:ind w:firstLine="360"/>
        <w:jc w:val="both"/>
        <w:outlineLvl w:val="3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3F132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  <w:t>B. Phần Chính</w:t>
      </w:r>
      <w:r w:rsidRPr="0D85C1E1" w:rsidR="33E4206E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  <w:t>:</w:t>
      </w:r>
      <w:r w:rsidRPr="181A66DE" w:rsidR="33E420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vi-VN"/>
        </w:rPr>
        <w:t xml:space="preserve">  </w:t>
      </w:r>
      <w:r w:rsidRPr="181A66DE" w:rsidR="33E420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vi-VN"/>
        </w:rPr>
        <w:t>Generator</w:t>
      </w:r>
      <w:r w:rsidRPr="181A66DE" w:rsidR="33E420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vi-VN"/>
        </w:rPr>
        <w:t xml:space="preserve"> Module</w:t>
      </w:r>
    </w:p>
    <w:p w:rsidRPr="00B50353" w:rsidR="003F1324" w:rsidP="0D85C1E1" w:rsidRDefault="004C4B6E" w14:paraId="0C64AC55" w14:textId="7AED921A"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Dựa vào các chức năng chính và theo dõi cách sử dụng của từng chức năng cơ bản lần lượt, qua đó ta nhận biết được các </w:t>
      </w:r>
      <w:r w:rsidRPr="0D85C1E1" w:rsidR="00DB05F6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thuộc tính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chính của từng loại ví dụ:</w:t>
      </w:r>
    </w:p>
    <w:p w:rsidRPr="00B50353" w:rsidR="004C4B6E" w:rsidP="181A66DE" w:rsidRDefault="004C4B6E" w14:paraId="10DADA19" w14:textId="77777777">
      <w:pPr>
        <w:pStyle w:val="oancuaDanhsach"/>
        <w:numPr>
          <w:ilvl w:val="0"/>
          <w:numId w:val="1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Đăng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nhập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(Sign in).</w:t>
      </w:r>
    </w:p>
    <w:p w:rsidRPr="00B50353" w:rsidR="004C4B6E" w:rsidP="181A66DE" w:rsidRDefault="004C4B6E" w14:paraId="32F3A5E8" w14:textId="5AD74B80">
      <w:pPr>
        <w:pStyle w:val="oancuaDanhsach"/>
        <w:numPr>
          <w:ilvl w:val="0"/>
          <w:numId w:val="2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4C4B6E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Email.</w:t>
      </w:r>
    </w:p>
    <w:p w:rsidRPr="00B50353" w:rsidR="004C4B6E" w:rsidP="181A66DE" w:rsidRDefault="004C4B6E" w14:paraId="75B6B3D6" w14:textId="40A5D8A2">
      <w:pPr>
        <w:pStyle w:val="oancuaDanhsach"/>
        <w:numPr>
          <w:ilvl w:val="0"/>
          <w:numId w:val="2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4C4B6E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Password.</w:t>
      </w:r>
    </w:p>
    <w:p w:rsidRPr="00B50353" w:rsidR="004C4B6E" w:rsidP="181A66DE" w:rsidRDefault="004C4B6E" w14:paraId="36EDA216" w14:textId="77777777">
      <w:pPr>
        <w:pStyle w:val="oancuaDanhsach"/>
        <w:numPr>
          <w:ilvl w:val="0"/>
          <w:numId w:val="1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Tài 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khoản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(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Acccount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).</w:t>
      </w:r>
    </w:p>
    <w:p w:rsidRPr="00B50353" w:rsidR="0056587E" w:rsidP="181A66DE" w:rsidRDefault="0056587E" w14:paraId="69868FEC" w14:textId="138A015C">
      <w:pPr>
        <w:pStyle w:val="oancuaDanhsach"/>
        <w:numPr>
          <w:ilvl w:val="0"/>
          <w:numId w:val="27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56587E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Name.</w:t>
      </w:r>
    </w:p>
    <w:p w:rsidR="0D0ACB99" w:rsidP="181A66DE" w:rsidRDefault="0D0ACB99" w14:paraId="249CA586" w14:textId="7A8659E0">
      <w:pPr>
        <w:pStyle w:val="oancuaDanhsac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D0ACB99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IBAN.</w:t>
      </w:r>
    </w:p>
    <w:p w:rsidR="0D0ACB99" w:rsidP="181A66DE" w:rsidRDefault="0D0ACB99" w14:paraId="77472625" w14:textId="55AF894B">
      <w:pPr>
        <w:pStyle w:val="oancuaDanhsac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D0ACB99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BIC.</w:t>
      </w:r>
    </w:p>
    <w:p w:rsidRPr="00B50353" w:rsidR="0056587E" w:rsidP="181A66DE" w:rsidRDefault="0056587E" w14:paraId="1ABEA05B" w14:textId="77777777">
      <w:pPr>
        <w:pStyle w:val="oancuaDanhsach"/>
        <w:numPr>
          <w:ilvl w:val="0"/>
          <w:numId w:val="27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56587E">
        <w:rPr>
          <w:rFonts w:ascii="Times New Roman" w:hAnsi="Times New Roman" w:eastAsia="Times New Roman" w:cs="Times New Roman"/>
          <w:sz w:val="24"/>
          <w:szCs w:val="24"/>
          <w:lang w:eastAsia="vi-VN"/>
        </w:rPr>
        <w:t>Opening</w:t>
      </w:r>
      <w:r w:rsidRPr="181A66DE" w:rsidR="0056587E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 </w:t>
      </w:r>
      <w:r w:rsidRPr="181A66DE" w:rsidR="0056587E">
        <w:rPr>
          <w:rFonts w:ascii="Times New Roman" w:hAnsi="Times New Roman" w:eastAsia="Times New Roman" w:cs="Times New Roman"/>
          <w:sz w:val="24"/>
          <w:szCs w:val="24"/>
          <w:lang w:eastAsia="vi-VN"/>
        </w:rPr>
        <w:t>balance</w:t>
      </w:r>
    </w:p>
    <w:p w:rsidRPr="00B50353" w:rsidR="0056587E" w:rsidP="181A66DE" w:rsidRDefault="0056587E" w14:paraId="5F08734A" w14:textId="0A4ACA1A">
      <w:pPr>
        <w:pStyle w:val="oancuaDanhsach"/>
        <w:numPr>
          <w:ilvl w:val="0"/>
          <w:numId w:val="27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56587E">
        <w:rPr>
          <w:rFonts w:ascii="Times New Roman" w:hAnsi="Times New Roman" w:eastAsia="Times New Roman" w:cs="Times New Roman"/>
          <w:sz w:val="24"/>
          <w:szCs w:val="24"/>
          <w:lang w:eastAsia="vi-VN"/>
        </w:rPr>
        <w:t>Opening</w:t>
      </w:r>
      <w:r w:rsidRPr="181A66DE" w:rsidR="0056587E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 </w:t>
      </w:r>
      <w:r w:rsidRPr="181A66DE" w:rsidR="0056587E">
        <w:rPr>
          <w:rFonts w:ascii="Times New Roman" w:hAnsi="Times New Roman" w:eastAsia="Times New Roman" w:cs="Times New Roman"/>
          <w:sz w:val="24"/>
          <w:szCs w:val="24"/>
          <w:lang w:eastAsia="vi-VN"/>
        </w:rPr>
        <w:t>balance</w:t>
      </w:r>
      <w:r w:rsidRPr="181A66DE" w:rsidR="0056587E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 </w:t>
      </w:r>
      <w:r w:rsidRPr="181A66DE" w:rsidR="0056587E">
        <w:rPr>
          <w:rFonts w:ascii="Times New Roman" w:hAnsi="Times New Roman" w:eastAsia="Times New Roman" w:cs="Times New Roman"/>
          <w:sz w:val="24"/>
          <w:szCs w:val="24"/>
          <w:lang w:eastAsia="vi-VN"/>
        </w:rPr>
        <w:t>date</w:t>
      </w:r>
    </w:p>
    <w:p w:rsidRPr="00B50353" w:rsidR="004C4B6E" w:rsidP="181A66DE" w:rsidRDefault="004C4B6E" w14:paraId="556FF7E3" w14:textId="77777777">
      <w:pPr>
        <w:pStyle w:val="oancuaDanhsach"/>
        <w:numPr>
          <w:ilvl w:val="0"/>
          <w:numId w:val="1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Ngân 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sách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(Budget).</w:t>
      </w:r>
    </w:p>
    <w:p w:rsidRPr="00B50353" w:rsidR="0056587E" w:rsidP="181A66DE" w:rsidRDefault="0056587E" w14:paraId="69CCF3F4" w14:textId="2602DBE1">
      <w:pPr>
        <w:pStyle w:val="oancuaDanhsach"/>
        <w:numPr>
          <w:ilvl w:val="0"/>
          <w:numId w:val="26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56587E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Name.</w:t>
      </w:r>
    </w:p>
    <w:p w:rsidRPr="00B50353" w:rsidR="0056587E" w:rsidP="181A66DE" w:rsidRDefault="0056587E" w14:paraId="382B3CDE" w14:textId="164C96E8">
      <w:pPr>
        <w:pStyle w:val="oancuaDanhsach"/>
        <w:numPr>
          <w:ilvl w:val="0"/>
          <w:numId w:val="26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56587E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Type.</w:t>
      </w:r>
    </w:p>
    <w:p w:rsidRPr="00B50353" w:rsidR="0056587E" w:rsidP="181A66DE" w:rsidRDefault="0056587E" w14:paraId="7E95BDC6" w14:textId="19571167">
      <w:pPr>
        <w:pStyle w:val="oancuaDanhsach"/>
        <w:numPr>
          <w:ilvl w:val="0"/>
          <w:numId w:val="26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56587E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P</w:t>
      </w:r>
      <w:r w:rsidRPr="181A66DE" w:rsidR="0056587E">
        <w:rPr>
          <w:rFonts w:ascii="Times New Roman" w:hAnsi="Times New Roman" w:eastAsia="Times New Roman" w:cs="Times New Roman"/>
          <w:sz w:val="24"/>
          <w:szCs w:val="24"/>
          <w:lang w:eastAsia="vi-VN"/>
        </w:rPr>
        <w:t>eriod</w:t>
      </w:r>
      <w:r w:rsidRPr="181A66DE" w:rsidR="0056587E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</w:p>
    <w:p w:rsidR="667FDD4F" w:rsidP="181A66DE" w:rsidRDefault="667FDD4F" w14:paraId="55F06861" w14:textId="216C780E">
      <w:pPr>
        <w:pStyle w:val="oancuaDanhsac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667FDD4F">
        <w:rPr>
          <w:noProof w:val="0"/>
          <w:lang w:val="en"/>
        </w:rPr>
        <w:t>Amount of money</w:t>
      </w:r>
    </w:p>
    <w:p w:rsidRPr="00B50353" w:rsidR="004C4B6E" w:rsidP="181A66DE" w:rsidRDefault="004C4B6E" w14:paraId="4385ADC2" w14:textId="77777777">
      <w:pPr>
        <w:pStyle w:val="oancuaDanhsach"/>
        <w:numPr>
          <w:ilvl w:val="0"/>
          <w:numId w:val="1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Giao 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dịch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(Transaction).</w:t>
      </w:r>
    </w:p>
    <w:p w:rsidRPr="00B50353" w:rsidR="00D72010" w:rsidP="181A66DE" w:rsidRDefault="00D72010" w14:paraId="3585F861" w14:textId="0CADA72F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D72010">
        <w:rPr>
          <w:rFonts w:ascii="Times New Roman" w:hAnsi="Times New Roman" w:eastAsia="Times New Roman" w:cs="Times New Roman"/>
          <w:sz w:val="24"/>
          <w:szCs w:val="24"/>
          <w:lang w:eastAsia="vi-VN"/>
        </w:rPr>
        <w:t>Description</w:t>
      </w:r>
      <w:r w:rsidRPr="181A66DE" w:rsidR="00D72010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</w:p>
    <w:p w:rsidRPr="00B50353" w:rsidR="00D72010" w:rsidP="181A66DE" w:rsidRDefault="00D72010" w14:paraId="203F223E" w14:textId="56F109CF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D72010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S</w:t>
      </w:r>
      <w:r w:rsidRPr="181A66DE" w:rsidR="00D72010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ource account</w:t>
      </w:r>
      <w:r w:rsidRPr="181A66DE" w:rsidR="00D72010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.</w:t>
      </w:r>
    </w:p>
    <w:p w:rsidRPr="00B50353" w:rsidR="00D72010" w:rsidP="181A66DE" w:rsidRDefault="00D72010" w14:paraId="6B4B01CF" w14:textId="598F9322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D72010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D</w:t>
      </w:r>
      <w:r w:rsidRPr="181A66DE" w:rsidR="00D72010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estination account</w:t>
      </w:r>
      <w:r w:rsidRPr="181A66DE" w:rsidR="00EB17E5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.</w:t>
      </w:r>
    </w:p>
    <w:p w:rsidRPr="00B50353" w:rsidR="00EB17E5" w:rsidP="181A66DE" w:rsidRDefault="00EB17E5" w14:paraId="1BDCFAE9" w14:textId="13005643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EB17E5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A</w:t>
      </w:r>
      <w:r w:rsidRPr="181A66DE" w:rsidR="00EB17E5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mount of money</w:t>
      </w:r>
      <w:r w:rsidRPr="181A66DE" w:rsidR="00EB17E5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.</w:t>
      </w:r>
    </w:p>
    <w:p w:rsidRPr="00B50353" w:rsidR="0068373C" w:rsidP="181A66DE" w:rsidRDefault="0068373C" w14:paraId="46D98384" w14:textId="368E53C1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68373C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Budget</w:t>
      </w:r>
      <w:r w:rsidRPr="181A66DE" w:rsidR="0068373C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.</w:t>
      </w:r>
    </w:p>
    <w:p w:rsidRPr="00B50353" w:rsidR="0068373C" w:rsidP="181A66DE" w:rsidRDefault="0068373C" w14:paraId="43F9F7EF" w14:textId="2BF4FABF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68373C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Category</w:t>
      </w:r>
      <w:r w:rsidRPr="181A66DE" w:rsidR="0068373C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.</w:t>
      </w:r>
    </w:p>
    <w:p w:rsidRPr="00B50353" w:rsidR="0068373C" w:rsidP="181A66DE" w:rsidRDefault="0068373C" w14:paraId="52C3298F" w14:textId="704449F3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68373C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Piggy</w:t>
      </w:r>
      <w:r w:rsidRPr="181A66DE" w:rsidR="0068373C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.</w:t>
      </w:r>
    </w:p>
    <w:p w:rsidRPr="00B50353" w:rsidR="0068373C" w:rsidP="181A66DE" w:rsidRDefault="0068373C" w14:paraId="0DCEA7FB" w14:textId="06D5E3F2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68373C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Tag.</w:t>
      </w:r>
    </w:p>
    <w:p w:rsidRPr="00B50353" w:rsidR="0068373C" w:rsidP="181A66DE" w:rsidRDefault="0068373C" w14:paraId="78C1D291" w14:textId="56966758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68373C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Bill</w:t>
      </w:r>
      <w:r w:rsidRPr="181A66DE" w:rsidR="0068373C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.</w:t>
      </w:r>
    </w:p>
    <w:p w:rsidRPr="00B50353" w:rsidR="0068373C" w:rsidP="181A66DE" w:rsidRDefault="0068373C" w14:paraId="162AA73E" w14:textId="63079028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68373C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Profit date</w:t>
      </w:r>
      <w:r w:rsidRPr="181A66DE" w:rsidR="0068373C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.</w:t>
      </w:r>
    </w:p>
    <w:p w:rsidRPr="00B50353" w:rsidR="00EB17E5" w:rsidP="181A66DE" w:rsidRDefault="0068373C" w14:paraId="287A8460" w14:textId="34322BAB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68373C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Attachments</w:t>
      </w:r>
      <w:r w:rsidRPr="181A66DE" w:rsidR="0068373C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.</w:t>
      </w:r>
    </w:p>
    <w:p w:rsidRPr="00B50353" w:rsidR="004C4B6E" w:rsidP="181A66DE" w:rsidRDefault="004C4B6E" w14:paraId="7A67D3B3" w14:textId="77777777">
      <w:pPr>
        <w:pStyle w:val="oancuaDanhsach"/>
        <w:numPr>
          <w:ilvl w:val="0"/>
          <w:numId w:val="1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Lợn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đất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(Piggy banks).</w:t>
      </w:r>
    </w:p>
    <w:p w:rsidRPr="00B50353" w:rsidR="0036064F" w:rsidP="181A66DE" w:rsidRDefault="0036064F" w14:paraId="60194285" w14:textId="1F834B84">
      <w:pPr>
        <w:pStyle w:val="oancuaDanhsach"/>
        <w:numPr>
          <w:ilvl w:val="0"/>
          <w:numId w:val="24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36064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</w:t>
      </w:r>
      <w:r w:rsidRPr="181A66DE" w:rsidR="0036064F">
        <w:rPr>
          <w:rFonts w:ascii="Times New Roman" w:hAnsi="Times New Roman" w:eastAsia="Times New Roman" w:cs="Times New Roman"/>
          <w:sz w:val="24"/>
          <w:szCs w:val="24"/>
          <w:lang w:eastAsia="vi-VN"/>
        </w:rPr>
        <w:t>ame</w:t>
      </w:r>
      <w:r w:rsidRPr="181A66DE" w:rsidR="0036064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</w:p>
    <w:p w:rsidRPr="00B50353" w:rsidR="0036064F" w:rsidP="181A66DE" w:rsidRDefault="0036064F" w14:paraId="02D73362" w14:textId="2FEFD9CD">
      <w:pPr>
        <w:pStyle w:val="oancuaDanhsach"/>
        <w:numPr>
          <w:ilvl w:val="0"/>
          <w:numId w:val="24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36064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A</w:t>
      </w:r>
      <w:r w:rsidRPr="181A66DE" w:rsidR="0036064F">
        <w:rPr>
          <w:rFonts w:ascii="Times New Roman" w:hAnsi="Times New Roman" w:eastAsia="Times New Roman" w:cs="Times New Roman"/>
          <w:sz w:val="24"/>
          <w:szCs w:val="24"/>
          <w:lang w:eastAsia="vi-VN"/>
        </w:rPr>
        <w:t>ccount</w:t>
      </w:r>
      <w:r w:rsidRPr="181A66DE" w:rsidR="0036064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</w:p>
    <w:p w:rsidRPr="00B50353" w:rsidR="0036064F" w:rsidP="181A66DE" w:rsidRDefault="0036064F" w14:paraId="57BE8563" w14:textId="38E47C42">
      <w:pPr>
        <w:pStyle w:val="oancuaDanhsach"/>
        <w:numPr>
          <w:ilvl w:val="0"/>
          <w:numId w:val="24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36064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A</w:t>
      </w:r>
      <w:r w:rsidRPr="181A66DE" w:rsidR="0036064F">
        <w:rPr>
          <w:rFonts w:ascii="Times New Roman" w:hAnsi="Times New Roman" w:eastAsia="Times New Roman" w:cs="Times New Roman"/>
          <w:sz w:val="24"/>
          <w:szCs w:val="24"/>
          <w:lang w:eastAsia="vi-VN"/>
        </w:rPr>
        <w:t>mount</w:t>
      </w:r>
      <w:r w:rsidRPr="181A66DE" w:rsidR="0036064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</w:p>
    <w:p w:rsidRPr="00B50353" w:rsidR="0036064F" w:rsidP="181A66DE" w:rsidRDefault="0036064F" w14:paraId="06E54DE1" w14:textId="768EB48B">
      <w:pPr>
        <w:pStyle w:val="oancuaDanhsach"/>
        <w:numPr>
          <w:ilvl w:val="0"/>
          <w:numId w:val="24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36064F">
        <w:rPr>
          <w:rFonts w:ascii="Times New Roman" w:hAnsi="Times New Roman" w:eastAsia="Times New Roman" w:cs="Times New Roman"/>
          <w:sz w:val="24"/>
          <w:szCs w:val="24"/>
          <w:lang w:eastAsia="vi-VN"/>
        </w:rPr>
        <w:t>Date</w:t>
      </w:r>
      <w:r w:rsidRPr="181A66DE" w:rsidR="0036064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</w:p>
    <w:p w:rsidRPr="00B50353" w:rsidR="0036064F" w:rsidP="181A66DE" w:rsidRDefault="0036064F" w14:paraId="60DE5841" w14:textId="34515F59">
      <w:pPr>
        <w:pStyle w:val="oancuaDanhsach"/>
        <w:numPr>
          <w:ilvl w:val="0"/>
          <w:numId w:val="24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36064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lastRenderedPageBreak/>
        <w:t>N</w:t>
      </w:r>
      <w:r w:rsidRPr="181A66DE" w:rsidR="0036064F">
        <w:rPr>
          <w:rFonts w:ascii="Times New Roman" w:hAnsi="Times New Roman" w:eastAsia="Times New Roman" w:cs="Times New Roman"/>
          <w:sz w:val="24"/>
          <w:szCs w:val="24"/>
          <w:lang w:eastAsia="vi-VN"/>
        </w:rPr>
        <w:t>otes</w:t>
      </w:r>
      <w:r w:rsidRPr="181A66DE" w:rsidR="0036064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</w:p>
    <w:p w:rsidRPr="00B50353" w:rsidR="0036064F" w:rsidP="181A66DE" w:rsidRDefault="0036064F" w14:paraId="2C3C5050" w14:textId="6BEB453F">
      <w:pPr>
        <w:pStyle w:val="oancuaDanhsach"/>
        <w:numPr>
          <w:ilvl w:val="0"/>
          <w:numId w:val="24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36064F">
        <w:rPr>
          <w:rFonts w:ascii="Times New Roman" w:hAnsi="Times New Roman" w:eastAsia="Times New Roman" w:cs="Times New Roman"/>
          <w:sz w:val="24"/>
          <w:szCs w:val="24"/>
          <w:lang w:eastAsia="vi-VN"/>
        </w:rPr>
        <w:t>Attachment</w:t>
      </w:r>
      <w:r w:rsidRPr="181A66DE" w:rsidR="0036064F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 (</w:t>
      </w:r>
      <w:r w:rsidRPr="181A66DE" w:rsidR="0036064F">
        <w:rPr>
          <w:rFonts w:ascii="Times New Roman" w:hAnsi="Times New Roman" w:eastAsia="Times New Roman" w:cs="Times New Roman"/>
          <w:sz w:val="24"/>
          <w:szCs w:val="24"/>
          <w:lang w:eastAsia="vi-VN"/>
        </w:rPr>
        <w:t>mb</w:t>
      </w:r>
      <w:r w:rsidRPr="181A66DE" w:rsidR="0036064F">
        <w:rPr>
          <w:rFonts w:ascii="Times New Roman" w:hAnsi="Times New Roman" w:eastAsia="Times New Roman" w:cs="Times New Roman"/>
          <w:sz w:val="24"/>
          <w:szCs w:val="24"/>
          <w:lang w:eastAsia="vi-VN"/>
        </w:rPr>
        <w:t>)</w:t>
      </w:r>
      <w:r w:rsidRPr="181A66DE" w:rsidR="0036064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</w:p>
    <w:p w:rsidRPr="00B50353" w:rsidR="0036064F" w:rsidP="181A66DE" w:rsidRDefault="0036064F" w14:paraId="1E83B5AC" w14:textId="3BCC84F0">
      <w:pPr>
        <w:pStyle w:val="oancuaDanhsach"/>
        <w:numPr>
          <w:ilvl w:val="0"/>
          <w:numId w:val="24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0036064F">
        <w:rPr>
          <w:rFonts w:ascii="Times New Roman" w:hAnsi="Times New Roman" w:eastAsia="Times New Roman" w:cs="Times New Roman"/>
          <w:sz w:val="24"/>
          <w:szCs w:val="24"/>
          <w:lang w:eastAsia="vi-VN"/>
        </w:rPr>
        <w:t>Group</w:t>
      </w:r>
      <w:r w:rsidRPr="181A66DE" w:rsidR="0036064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</w:p>
    <w:p w:rsidRPr="00B50353" w:rsidR="004C4B6E" w:rsidP="181A66DE" w:rsidRDefault="004C4B6E" w14:paraId="7C316D44" w14:textId="77777777">
      <w:pPr>
        <w:pStyle w:val="oancuaDanhsach"/>
        <w:numPr>
          <w:ilvl w:val="0"/>
          <w:numId w:val="1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Báo 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cáo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(Report).</w:t>
      </w:r>
    </w:p>
    <w:p w:rsidRPr="00B50353" w:rsidR="0036064F" w:rsidP="181A66DE" w:rsidRDefault="0036064F" w14:paraId="518A4080" w14:textId="77777777">
      <w:pPr>
        <w:pStyle w:val="oancuaDanhsach"/>
        <w:numPr>
          <w:ilvl w:val="0"/>
          <w:numId w:val="23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181A66DE" w:rsidR="0036064F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 xml:space="preserve">Report type </w:t>
      </w:r>
    </w:p>
    <w:p w:rsidRPr="00B50353" w:rsidR="0036064F" w:rsidP="181A66DE" w:rsidRDefault="0036064F" w14:paraId="10D81F54" w14:textId="77777777">
      <w:pPr>
        <w:pStyle w:val="oancuaDanhsach"/>
        <w:numPr>
          <w:ilvl w:val="0"/>
          <w:numId w:val="23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181A66DE" w:rsidR="0036064F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 xml:space="preserve">Includes accounts </w:t>
      </w:r>
    </w:p>
    <w:p w:rsidRPr="00B50353" w:rsidR="0036064F" w:rsidP="181A66DE" w:rsidRDefault="0036064F" w14:paraId="4CC19D73" w14:textId="3FD95D2B">
      <w:pPr>
        <w:pStyle w:val="oancuaDanhsach"/>
        <w:numPr>
          <w:ilvl w:val="0"/>
          <w:numId w:val="23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181A66DE" w:rsidR="0036064F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Date range</w:t>
      </w:r>
    </w:p>
    <w:p w:rsidRPr="00B50353" w:rsidR="004C4B6E" w:rsidP="181A66DE" w:rsidRDefault="004C4B6E" w14:paraId="71BF0C13" w14:textId="52F9CFEE">
      <w:pPr>
        <w:pStyle w:val="oancuaDanhsach"/>
        <w:numPr>
          <w:ilvl w:val="0"/>
          <w:numId w:val="1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Hóa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đơn</w:t>
      </w:r>
      <w:r w:rsidRPr="0D85C1E1" w:rsidR="004C4B6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 xml:space="preserve"> (Bill).</w:t>
      </w:r>
    </w:p>
    <w:p w:rsidRPr="00B50353" w:rsidR="00C615B1" w:rsidP="181A66DE" w:rsidRDefault="00C615B1" w14:paraId="2870FB5E" w14:textId="6754F205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Nam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e.</w:t>
      </w:r>
    </w:p>
    <w:p w:rsidRPr="00B50353" w:rsidR="00C615B1" w:rsidP="181A66DE" w:rsidRDefault="00C615B1" w14:paraId="6065D981" w14:textId="40D5A167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Currency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.</w:t>
      </w:r>
    </w:p>
    <w:p w:rsidRPr="00B50353" w:rsidR="00C615B1" w:rsidP="181A66DE" w:rsidRDefault="00C615B1" w14:paraId="6C921789" w14:textId="4258F16F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Minium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.</w:t>
      </w:r>
    </w:p>
    <w:p w:rsidRPr="00B50353" w:rsidR="00C615B1" w:rsidP="181A66DE" w:rsidRDefault="00C615B1" w14:paraId="087EA8F1" w14:textId="69331261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Maxium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.</w:t>
      </w:r>
    </w:p>
    <w:p w:rsidRPr="00B50353" w:rsidR="00C615B1" w:rsidP="181A66DE" w:rsidRDefault="00C615B1" w14:paraId="79B04138" w14:textId="2ECB250B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Date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.</w:t>
      </w:r>
    </w:p>
    <w:p w:rsidRPr="00B50353" w:rsidR="00C615B1" w:rsidP="181A66DE" w:rsidRDefault="00C615B1" w14:paraId="4D94E0C8" w14:textId="32E8F9FD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Repeats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.</w:t>
      </w:r>
    </w:p>
    <w:p w:rsidRPr="00B50353" w:rsidR="00C615B1" w:rsidP="181A66DE" w:rsidRDefault="00C615B1" w14:paraId="42279E45" w14:textId="4996A29B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Note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.</w:t>
      </w:r>
    </w:p>
    <w:p w:rsidRPr="00B50353" w:rsidR="00C615B1" w:rsidP="181A66DE" w:rsidRDefault="00C615B1" w14:paraId="5756EF55" w14:textId="2930A0D4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Group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.</w:t>
      </w:r>
    </w:p>
    <w:p w:rsidRPr="00B50353" w:rsidR="00C615B1" w:rsidP="181A66DE" w:rsidRDefault="00C615B1" w14:paraId="187622C4" w14:textId="067A9EF4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Attachments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(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mb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)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.</w:t>
      </w:r>
    </w:p>
    <w:p w:rsidRPr="00B50353" w:rsidR="00C615B1" w:rsidP="181A66DE" w:rsidRDefault="00C615B1" w14:paraId="310D911C" w14:textId="555DB1CB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Renewal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date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.</w:t>
      </w:r>
    </w:p>
    <w:p w:rsidRPr="00B50353" w:rsidR="00C615B1" w:rsidP="181A66DE" w:rsidRDefault="00C615B1" w14:paraId="1FB4F3F6" w14:textId="2624304D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End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date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.</w:t>
      </w:r>
    </w:p>
    <w:p w:rsidRPr="00B50353" w:rsidR="00C615B1" w:rsidP="181A66DE" w:rsidRDefault="00C615B1" w14:paraId="61858AC4" w14:textId="7BFFF9EF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Skip</w:t>
      </w:r>
      <w:r w:rsidRPr="0D85C1E1" w:rsidR="00C615B1">
        <w:rPr>
          <w:rFonts w:ascii="Times New Roman" w:hAnsi="Times New Roman" w:eastAsia="Times New Roman" w:cs="Times New Roman"/>
          <w:kern w:val="0"/>
          <w:sz w:val="24"/>
          <w:szCs w:val="24"/>
          <w:lang w:val="en-US" w:eastAsia="vi-VN"/>
          <w14:ligatures w14:val="none"/>
        </w:rPr>
        <w:t>.</w:t>
      </w:r>
    </w:p>
    <w:p w:rsidRPr="00B50353" w:rsidR="003F1324" w:rsidP="181A66DE" w:rsidRDefault="003F1324" w14:textId="77777777" w14:paraId="30DC2FFD">
      <w:pPr>
        <w:spacing w:after="0" w:line="240" w:lineRule="auto"/>
        <w:ind w:firstLine="360"/>
        <w:jc w:val="both"/>
        <w:outlineLvl w:val="2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vi-VN"/>
        </w:rPr>
      </w:pPr>
      <w:r w:rsidRPr="0D85C1E1" w:rsidR="003F132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  <w:t xml:space="preserve">III. Thuật Toán và Phương Pháp </w:t>
      </w:r>
      <w:r w:rsidRPr="0D85C1E1" w:rsidR="003F132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  <w:t>Generate</w:t>
      </w:r>
      <w:r w:rsidRPr="0D85C1E1" w:rsidR="003F132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  <w:t xml:space="preserve"> </w:t>
      </w:r>
      <w:r w:rsidRPr="0D85C1E1" w:rsidR="003F132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  <w:t>Data</w:t>
      </w:r>
    </w:p>
    <w:p w:rsidRPr="00B50353" w:rsidR="003F1324" w:rsidP="181A66DE" w:rsidRDefault="003F1324" w14:paraId="2E568786" w14:textId="44975F6D">
      <w:pPr>
        <w:pStyle w:val="Binhthng"/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vi-VN"/>
        </w:rPr>
      </w:pPr>
      <w:r w:rsidRPr="181A66DE" w:rsidR="6B4F6D4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vi-VN"/>
        </w:rPr>
        <w:t>Trường hợp của thuộc tính Phân loại (</w:t>
      </w:r>
      <w:r w:rsidRPr="181A66DE" w:rsidR="6B4F6D4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vi-VN"/>
        </w:rPr>
        <w:t>classification</w:t>
      </w:r>
      <w:r w:rsidRPr="181A66DE" w:rsidR="6B4F6D4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vi-VN"/>
        </w:rPr>
        <w:t xml:space="preserve">) em thực hiện thao tác bằng tay và vẫn chưa hoàn chỉnh được cách tạo dựng dữ liệu cho </w:t>
      </w:r>
      <w:r w:rsidRPr="181A66DE" w:rsidR="6B4F6D4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vi-VN"/>
        </w:rPr>
        <w:t>sẳn</w:t>
      </w:r>
      <w:r w:rsidRPr="181A66DE" w:rsidR="6B4F6D4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vi-VN"/>
        </w:rPr>
        <w:t>.</w:t>
      </w:r>
    </w:p>
    <w:p w:rsidRPr="00B50353" w:rsidR="003F1324" w:rsidP="181A66DE" w:rsidRDefault="003F1324" w14:paraId="3F55F645" w14:textId="383677BD">
      <w:pPr>
        <w:pStyle w:val="Binhthng"/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6B4F6D4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vi-VN"/>
        </w:rPr>
        <w:t xml:space="preserve">Ngoài ra còn có các dữ liệu phải đồng bộ với nhau ví dụ: </w:t>
      </w:r>
      <w:r w:rsidRPr="181A66DE" w:rsidR="6B4F6D4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vi-VN"/>
        </w:rPr>
        <w:t>Group</w:t>
      </w:r>
      <w:r w:rsidRPr="181A66DE" w:rsidR="6B4F6D4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vi-VN"/>
        </w:rPr>
        <w:t xml:space="preserve"> (</w:t>
      </w:r>
      <w:r w:rsidRPr="181A66DE" w:rsidR="6B4F6D4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vi-VN"/>
        </w:rPr>
        <w:t>Bill</w:t>
      </w:r>
      <w:r w:rsidRPr="181A66DE" w:rsidR="6B4F6D4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vi-VN"/>
        </w:rPr>
        <w:t xml:space="preserve">, </w:t>
      </w:r>
      <w:r w:rsidRPr="181A66DE" w:rsidR="6B4F6D4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vi-VN"/>
        </w:rPr>
        <w:t>Piggy</w:t>
      </w:r>
      <w:r w:rsidRPr="181A66DE" w:rsidR="6B4F6D4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vi-VN"/>
        </w:rPr>
        <w:t xml:space="preserve"> </w:t>
      </w:r>
      <w:r w:rsidRPr="181A66DE" w:rsidR="6B4F6D4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vi-VN"/>
        </w:rPr>
        <w:t>banks</w:t>
      </w:r>
      <w:r w:rsidRPr="181A66DE" w:rsidR="6B4F6D4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vi-VN"/>
        </w:rPr>
        <w:t>)</w:t>
      </w:r>
      <w:r w:rsidRPr="181A66DE" w:rsidR="4775B142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vi-VN"/>
        </w:rPr>
        <w:t xml:space="preserve">, </w:t>
      </w:r>
      <w:r w:rsidRPr="181A66DE" w:rsidR="4775B142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vi-VN"/>
        </w:rPr>
        <w:t>Account</w:t>
      </w:r>
      <w:r w:rsidRPr="181A66DE" w:rsidR="4775B142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vi-VN"/>
        </w:rPr>
        <w:t xml:space="preserve"> (</w:t>
      </w:r>
      <w:r w:rsidRPr="181A66DE" w:rsidR="4775B14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Transaction, Piggy banks,</w:t>
      </w:r>
      <w:r w:rsidRPr="181A66DE" w:rsidR="36F9EC76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4775B14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...</w:t>
      </w:r>
      <w:r w:rsidRPr="181A66DE" w:rsidR="219A233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), ...</w:t>
      </w:r>
    </w:p>
    <w:p w:rsidRPr="00B50353" w:rsidR="003F1324" w:rsidP="181A66DE" w:rsidRDefault="003F1324" w14:paraId="03D30C2B" w14:textId="0B1EEE8B"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Dựa vào các hộp thoại, lời gợi ý từ đó cho ra dữ liệu chính xác từng thuộc tính ta cho ngẫu nhiên </w:t>
      </w:r>
      <w:r w:rsidRPr="181A66DE" w:rsidR="08968D00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(theo mẫu của excel)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tùy vào </w:t>
      </w:r>
      <w:r w:rsidRPr="181A66DE" w:rsidR="320723F7">
        <w:rPr>
          <w:rFonts w:ascii="Times New Roman" w:hAnsi="Times New Roman" w:eastAsia="Times New Roman" w:cs="Times New Roman"/>
          <w:sz w:val="24"/>
          <w:szCs w:val="24"/>
          <w:lang w:eastAsia="vi-VN"/>
        </w:rPr>
        <w:t>mẫu dữ liệu mẫu chính xác khi đã qua kiểm thử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 như:</w:t>
      </w:r>
    </w:p>
    <w:p w:rsidRPr="00B50353" w:rsidR="003F1324" w:rsidP="181A66DE" w:rsidRDefault="003F1324" w14:paraId="15ACA6CD" w14:textId="480ED087">
      <w:pPr>
        <w:pStyle w:val="oancuaDanhsach"/>
        <w:numPr>
          <w:ilvl w:val="0"/>
          <w:numId w:val="1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Đăng nhập (Sign in).</w:t>
      </w:r>
    </w:p>
    <w:p w:rsidRPr="00B50353" w:rsidR="003F1324" w:rsidP="181A66DE" w:rsidRDefault="003F1324" w14:paraId="11C59FF0" w14:textId="2F153769">
      <w:pPr>
        <w:pStyle w:val="oancuaDanhsach"/>
        <w:numPr>
          <w:ilvl w:val="0"/>
          <w:numId w:val="2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Chuỗi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ký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tự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gồm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8AF516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1 </w:t>
      </w:r>
      <w:r w:rsidRPr="181A66DE" w:rsidR="38AF516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ký</w:t>
      </w:r>
      <w:r w:rsidRPr="181A66DE" w:rsidR="38AF516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8AF516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tự</w:t>
      </w:r>
      <w:r w:rsidRPr="181A66DE" w:rsidR="38AF516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+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3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ký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tự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in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hoa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+ 3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ký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tự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thường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+ 3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ký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tự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số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) (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đều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là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ký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tự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ngẫu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nhiên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)</w:t>
      </w:r>
    </w:p>
    <w:p w:rsidRPr="00B50353" w:rsidR="003F1324" w:rsidP="181A66DE" w:rsidRDefault="003F1324" w14:paraId="6090E749" w14:textId="49A8636E">
      <w:pPr>
        <w:pStyle w:val="oancuaDanhsach"/>
        <w:numPr>
          <w:ilvl w:val="1"/>
          <w:numId w:val="2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noProof w:val="0"/>
          <w:lang w:val="vi-VN"/>
        </w:rPr>
        <w:t>=</w:t>
      </w:r>
      <w:r w:rsidRPr="181A66DE" w:rsidR="4C96DF90">
        <w:rPr>
          <w:noProof w:val="0"/>
          <w:lang w:val="vi-VN"/>
        </w:rPr>
        <w:t>CHAR(RANDBETWEEN(</w:t>
      </w:r>
      <w:r w:rsidRPr="181A66DE" w:rsidR="3B9183E0">
        <w:rPr>
          <w:noProof w:val="0"/>
          <w:lang w:val="vi-VN"/>
        </w:rPr>
        <w:t>0;122</w:t>
      </w:r>
      <w:r w:rsidRPr="181A66DE" w:rsidR="4C96DF90">
        <w:rPr>
          <w:noProof w:val="0"/>
          <w:lang w:val="vi-VN"/>
        </w:rPr>
        <w:t>))&amp;</w:t>
      </w:r>
      <w:r w:rsidRPr="181A66DE" w:rsidR="3A4AB6D2">
        <w:rPr>
          <w:noProof w:val="0"/>
          <w:lang w:val="vi-VN"/>
        </w:rPr>
        <w:t>CHAR(RANDBETWEEN(65;90))&amp;CHAR(RANDBETWEEN(65;90))&amp;CHAR(RANDBETWEEN(65;90))&amp;CHAR(RANDBETWEEN(97;122))&amp;CHAR(RANDBETWEEN(97;122))&amp;CHAR(RANDBETWEEN(97;122))&amp;RANDBETWEEN(0;9)&amp;RANDBETWEEN(0;9)&amp;RANDBETWEEN(0;9)</w:t>
      </w:r>
    </w:p>
    <w:p w:rsidRPr="00B50353" w:rsidR="003F1324" w:rsidP="181A66DE" w:rsidRDefault="003F1324" w14:paraId="418BE618" w14:textId="3BA899A7">
      <w:pPr>
        <w:pStyle w:val="oancuaDanhsach"/>
        <w:numPr>
          <w:ilvl w:val="0"/>
          <w:numId w:val="2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Email. (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chuỗi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ký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tự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+ </w:t>
      </w:r>
      <w:hyperlink r:id="Rc954a351d05d4186">
        <w:r w:rsidRPr="181A66DE" w:rsidR="395C2A7C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US" w:eastAsia="vi-VN"/>
          </w:rPr>
          <w:t>@gmail.com</w:t>
        </w:r>
      </w:hyperlink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)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có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3 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trường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hợp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: 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chuỗi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đúng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như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mẫu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, 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chỉ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nhập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chuỗi</w:t>
      </w:r>
      <w:r w:rsidRPr="181A66DE" w:rsidR="3F3E8EBE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,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chỉ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nhập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đuôi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gmail</w:t>
      </w:r>
      <w:r w:rsidRPr="181A66DE" w:rsidR="5435012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)</w:t>
      </w:r>
    </w:p>
    <w:p w:rsidRPr="00B50353" w:rsidR="003F1324" w:rsidP="181A66DE" w:rsidRDefault="003F1324" w14:paraId="15079309" w14:textId="74FF2C1A">
      <w:pPr>
        <w:pStyle w:val="oancuaDanhsach"/>
        <w:numPr>
          <w:ilvl w:val="1"/>
          <w:numId w:val="2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hyperlink r:id="Rdc53e276364a41c7">
        <w:r w:rsidRPr="181A66DE" w:rsidR="07003FF1">
          <w:rPr>
            <w:rStyle w:val="Hyperlink"/>
            <w:noProof w:val="0"/>
            <w:lang w:val="en-US"/>
          </w:rPr>
          <w:t>=IF(MOD(E2;3)=1;D2&amp;"@gmail.com";IF(MOD(E2;3)=2;D2;"@gmail.com</w:t>
        </w:r>
      </w:hyperlink>
      <w:r w:rsidRPr="181A66DE" w:rsidR="07003FF1">
        <w:rPr>
          <w:noProof w:val="0"/>
          <w:lang w:val="en-US"/>
        </w:rPr>
        <w:t>"))</w:t>
      </w:r>
    </w:p>
    <w:p w:rsidRPr="00B50353" w:rsidR="003F1324" w:rsidP="181A66DE" w:rsidRDefault="003F1324" w14:paraId="7F507E2A" w14:textId="72BC8CA5">
      <w:pPr>
        <w:pStyle w:val="oancuaDanhsach"/>
        <w:numPr>
          <w:ilvl w:val="0"/>
          <w:numId w:val="2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Password. (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chuỗi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ký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tự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+ </w:t>
      </w:r>
      <w:r w:rsidRPr="181A66DE" w:rsidR="24C4D6F3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1 k</w:t>
      </w:r>
      <w:r w:rsidRPr="181A66DE" w:rsidR="24C4D6F3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ý tự ngẫu nhiên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)</w:t>
      </w:r>
    </w:p>
    <w:p w:rsidRPr="00B50353" w:rsidR="003F1324" w:rsidP="181A66DE" w:rsidRDefault="003F1324" w14:paraId="31CB644D" w14:textId="1AFD8DD0">
      <w:pPr>
        <w:pStyle w:val="oancuaDanhsach"/>
        <w:numPr>
          <w:ilvl w:val="0"/>
          <w:numId w:val="1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Tài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khoản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Acccount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).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riêng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trường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hợp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về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IBAN 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hoặc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BIC 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sai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đều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làm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cho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Account 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không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thể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tạo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nên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dưới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đây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có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thể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chỉ</w:t>
      </w:r>
      <w:r w:rsidRPr="181A66DE" w:rsidR="657467D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cho ra trường hợp luôn đúng) </w:t>
      </w:r>
    </w:p>
    <w:p w:rsidRPr="00B50353" w:rsidR="003F1324" w:rsidP="181A66DE" w:rsidRDefault="003F1324" w14:paraId="633287EB" w14:textId="5D237AB2">
      <w:pPr>
        <w:pStyle w:val="oancuaDanhsach"/>
        <w:numPr>
          <w:ilvl w:val="0"/>
          <w:numId w:val="27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Name. (Chuỗi 4 ký tự in hoa)</w:t>
      </w:r>
    </w:p>
    <w:p w:rsidRPr="00B50353" w:rsidR="003F1324" w:rsidP="181A66DE" w:rsidRDefault="003F1324" w14:paraId="24B125DC" w14:textId="1EC45559">
      <w:pPr>
        <w:pStyle w:val="oancuaDanhsach"/>
        <w:numPr>
          <w:ilvl w:val="1"/>
          <w:numId w:val="27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noProof w:val="0"/>
          <w:lang w:val="vi-VN"/>
        </w:rPr>
        <w:t>=CHAR(RANDBETWEEN(65;90))&amp;CHAR(RANDBETWEEN(65;90))&amp;CHAR(RANDBETWEEN(65;90))&amp;CHAR(RANDBETWEEN(65;90))</w:t>
      </w:r>
    </w:p>
    <w:p w:rsidRPr="00B50353" w:rsidR="003F1324" w:rsidP="181A66DE" w:rsidRDefault="003F1324" w14:paraId="6F3819CC" w14:textId="3F6E068D">
      <w:pPr>
        <w:pStyle w:val="oancuaDanhsach"/>
        <w:numPr>
          <w:ilvl w:val="0"/>
          <w:numId w:val="27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IBAN (chuỗi như mẫu: </w:t>
      </w:r>
      <w:r w:rsidRPr="181A66DE" w:rsidR="3A4AB6D2">
        <w:rPr>
          <w:noProof w:val="0"/>
          <w:lang w:val="vi-VN"/>
        </w:rPr>
        <w:t>QA58 DOHB 0000 1234 5678 90AB CDEF G)</w:t>
      </w:r>
      <w:r w:rsidRPr="181A66DE" w:rsidR="41288E2B">
        <w:rPr>
          <w:noProof w:val="0"/>
          <w:lang w:val="vi-VN"/>
        </w:rPr>
        <w:t xml:space="preserve"> (không thể thay đổi)</w:t>
      </w:r>
    </w:p>
    <w:p w:rsidRPr="00B50353" w:rsidR="003F1324" w:rsidP="181A66DE" w:rsidRDefault="003F1324" w14:paraId="6F24AFE7" w14:textId="1AF64FAD">
      <w:pPr>
        <w:pStyle w:val="oancuaDanhsach"/>
        <w:numPr>
          <w:ilvl w:val="0"/>
          <w:numId w:val="27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BIC (chuỗi 10 ký tự như: ABCDEF89</w:t>
      </w:r>
      <w:r w:rsidRPr="181A66DE" w:rsidR="3A4AB6D2">
        <w:rPr>
          <w:noProof w:val="0"/>
          <w:lang w:val="vi-VN"/>
        </w:rPr>
        <w:t>XYZ)</w:t>
      </w:r>
    </w:p>
    <w:p w:rsidRPr="00B50353" w:rsidR="003F1324" w:rsidP="181A66DE" w:rsidRDefault="003F1324" w14:paraId="4D0806C0" w14:textId="72B872F4">
      <w:pPr>
        <w:pStyle w:val="oancuaDanhsach"/>
        <w:numPr>
          <w:ilvl w:val="1"/>
          <w:numId w:val="27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noProof w:val="0"/>
          <w:lang w:val="vi-VN"/>
        </w:rPr>
        <w:t>=CHAR(RANDBETWEEN(65;90))&amp;CHAR(RANDBETWEEN(65;90))&amp;CHAR(RANDBETWEEN(65;90))&amp;CHAR(RANDBETWEEN(65;90))&amp;CHAR(RANDBETWEEN(65;90))&amp;CHAR(RANDBETWEEN(65;90))&amp;RANDBETWEEN(0;9)&amp;RANDBETWEEN(0;9)&amp;CHAR(RANDBETWEEN(65;90))&amp;CHAR(RANDBETWEEN(65;90))</w:t>
      </w:r>
    </w:p>
    <w:p w:rsidRPr="00B50353" w:rsidR="003F1324" w:rsidP="181A66DE" w:rsidRDefault="003F1324" w14:paraId="7BE2A360" w14:textId="34EAE6F8">
      <w:pPr>
        <w:pStyle w:val="oancuaDanhsach"/>
        <w:numPr>
          <w:ilvl w:val="0"/>
          <w:numId w:val="27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Opening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balance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 (giá trị số ngẫu nhiên từ </w:t>
      </w:r>
      <w:r w:rsidRPr="181A66DE" w:rsidR="5A3DCCE3">
        <w:rPr>
          <w:rFonts w:ascii="Times New Roman" w:hAnsi="Times New Roman" w:eastAsia="Times New Roman" w:cs="Times New Roman"/>
          <w:sz w:val="24"/>
          <w:szCs w:val="24"/>
          <w:lang w:eastAsia="vi-VN"/>
        </w:rPr>
        <w:t>-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1.000 đến 1.000.000)</w:t>
      </w:r>
    </w:p>
    <w:p w:rsidRPr="00B50353" w:rsidR="003F1324" w:rsidP="181A66DE" w:rsidRDefault="003F1324" w14:paraId="59A1B925" w14:textId="6063AA6F">
      <w:pPr>
        <w:pStyle w:val="oancuaDanhsach"/>
        <w:numPr>
          <w:ilvl w:val="1"/>
          <w:numId w:val="27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=RANDBETWEEN(</w:t>
      </w:r>
      <w:r w:rsidRPr="181A66DE" w:rsidR="285539AD">
        <w:rPr>
          <w:rFonts w:ascii="Times New Roman" w:hAnsi="Times New Roman" w:eastAsia="Times New Roman" w:cs="Times New Roman"/>
          <w:sz w:val="24"/>
          <w:szCs w:val="24"/>
          <w:lang w:eastAsia="vi-VN"/>
        </w:rPr>
        <w:t>-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1000;1000000)</w:t>
      </w:r>
    </w:p>
    <w:p w:rsidRPr="00B50353" w:rsidR="003F1324" w:rsidP="181A66DE" w:rsidRDefault="003F1324" w14:paraId="088C9662" w14:textId="27CDF3A0">
      <w:pPr>
        <w:pStyle w:val="oancuaDanhsach"/>
        <w:numPr>
          <w:ilvl w:val="0"/>
          <w:numId w:val="27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Opening balance date (giá trị ngẫu nhiên ngày trong tháng 12 năm 2023)</w:t>
      </w:r>
    </w:p>
    <w:p w:rsidRPr="00B50353" w:rsidR="003F1324" w:rsidP="181A66DE" w:rsidRDefault="003F1324" w14:paraId="76785A45" w14:textId="778DC85B">
      <w:pPr>
        <w:pStyle w:val="oancuaDanhsach"/>
        <w:numPr>
          <w:ilvl w:val="1"/>
          <w:numId w:val="27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noProof w:val="0"/>
          <w:lang w:val="vi-VN"/>
        </w:rPr>
        <w:t>=RANDBETWEEN(DATE(2023;12;1);DATE(2024;1;1))</w:t>
      </w:r>
    </w:p>
    <w:p w:rsidRPr="00B50353" w:rsidR="003F1324" w:rsidP="181A66DE" w:rsidRDefault="003F1324" w14:textId="77777777" w14:paraId="0BEAE20E">
      <w:pPr>
        <w:pStyle w:val="oancuaDanhsach"/>
        <w:numPr>
          <w:ilvl w:val="0"/>
          <w:numId w:val="1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Ngân sách (Budget).</w:t>
      </w:r>
    </w:p>
    <w:p w:rsidRPr="00B50353" w:rsidR="003F1324" w:rsidP="181A66DE" w:rsidRDefault="003F1324" w14:paraId="2079A822" w14:textId="6028F572">
      <w:pPr>
        <w:pStyle w:val="oancuaDanhsach"/>
        <w:numPr>
          <w:ilvl w:val="0"/>
          <w:numId w:val="26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Name.</w:t>
      </w:r>
      <w:r w:rsidRPr="181A66DE" w:rsidR="64CCED4A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1663107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Ngân </w:t>
      </w:r>
      <w:r w:rsidRPr="181A66DE" w:rsidR="1663107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sách</w:t>
      </w:r>
      <w:r w:rsidRPr="181A66DE" w:rsidR="1663107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+ </w:t>
      </w:r>
      <w:r w:rsidRPr="181A66DE" w:rsidR="64CCED4A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chuỗi</w:t>
      </w:r>
      <w:r w:rsidRPr="181A66DE" w:rsidR="64CCED4A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2 </w:t>
      </w:r>
      <w:r w:rsidRPr="181A66DE" w:rsidR="64CCED4A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kí</w:t>
      </w:r>
      <w:r w:rsidRPr="181A66DE" w:rsidR="64CCED4A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64CCED4A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tự</w:t>
      </w:r>
      <w:r w:rsidRPr="181A66DE" w:rsidR="64CCED4A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64CCED4A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thường</w:t>
      </w:r>
      <w:r w:rsidRPr="181A66DE" w:rsidR="6150F049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+ 2 kí tự số</w:t>
      </w:r>
      <w:r w:rsidRPr="181A66DE" w:rsidR="37CB43C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; </w:t>
      </w:r>
      <w:r w:rsidRPr="181A66DE" w:rsidR="37CB43C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ví</w:t>
      </w:r>
      <w:r w:rsidRPr="181A66DE" w:rsidR="37CB43C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7CB43C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dụ</w:t>
      </w:r>
      <w:r w:rsidRPr="181A66DE" w:rsidR="37CB43C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Ngan </w:t>
      </w:r>
      <w:r w:rsidRPr="181A66DE" w:rsidR="37CB43C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sach</w:t>
      </w:r>
      <w:r w:rsidRPr="181A66DE" w:rsidR="37CB43C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ab</w:t>
      </w:r>
      <w:r w:rsidRPr="181A66DE" w:rsidR="4AE7EB1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)</w:t>
      </w:r>
    </w:p>
    <w:p w:rsidRPr="00B50353" w:rsidR="003F1324" w:rsidP="181A66DE" w:rsidRDefault="003F1324" w14:paraId="0F7970D1" w14:textId="08E272A5">
      <w:pPr>
        <w:pStyle w:val="oancuaDanhsach"/>
        <w:numPr>
          <w:ilvl w:val="1"/>
          <w:numId w:val="26"/>
        </w:numPr>
        <w:spacing w:after="0" w:line="240" w:lineRule="auto"/>
        <w:ind/>
        <w:jc w:val="both"/>
        <w:rPr>
          <w:noProof w:val="0"/>
          <w:lang w:val="en-US"/>
        </w:rPr>
      </w:pPr>
      <w:r w:rsidRPr="181A66DE" w:rsidR="262ACBD0">
        <w:rPr>
          <w:noProof w:val="0"/>
          <w:lang w:val="en-US"/>
        </w:rPr>
        <w:t xml:space="preserve">="Ngan </w:t>
      </w:r>
      <w:r w:rsidRPr="181A66DE" w:rsidR="262ACBD0">
        <w:rPr>
          <w:noProof w:val="0"/>
          <w:lang w:val="en-US"/>
        </w:rPr>
        <w:t>sach</w:t>
      </w:r>
      <w:r w:rsidRPr="181A66DE" w:rsidR="262ACBD0">
        <w:rPr>
          <w:noProof w:val="0"/>
          <w:lang w:val="en-US"/>
        </w:rPr>
        <w:t xml:space="preserve"> "&amp;CHAR(</w:t>
      </w:r>
      <w:r w:rsidRPr="181A66DE" w:rsidR="262ACBD0">
        <w:rPr>
          <w:noProof w:val="0"/>
          <w:lang w:val="en-US"/>
        </w:rPr>
        <w:t>RANDBETWEEN(</w:t>
      </w:r>
      <w:r w:rsidRPr="181A66DE" w:rsidR="262ACBD0">
        <w:rPr>
          <w:noProof w:val="0"/>
          <w:lang w:val="en-US"/>
        </w:rPr>
        <w:t>97;122</w:t>
      </w:r>
      <w:r w:rsidRPr="181A66DE" w:rsidR="262ACBD0">
        <w:rPr>
          <w:noProof w:val="0"/>
          <w:lang w:val="en-US"/>
        </w:rPr>
        <w:t>))&amp;</w:t>
      </w:r>
      <w:r w:rsidRPr="181A66DE" w:rsidR="262ACBD0">
        <w:rPr>
          <w:noProof w:val="0"/>
          <w:lang w:val="en-US"/>
        </w:rPr>
        <w:t>CHAR(</w:t>
      </w:r>
      <w:r w:rsidRPr="181A66DE" w:rsidR="262ACBD0">
        <w:rPr>
          <w:noProof w:val="0"/>
          <w:lang w:val="en-US"/>
        </w:rPr>
        <w:t>RANDBETWEEN(</w:t>
      </w:r>
      <w:r w:rsidRPr="181A66DE" w:rsidR="262ACBD0">
        <w:rPr>
          <w:noProof w:val="0"/>
          <w:lang w:val="en-US"/>
        </w:rPr>
        <w:t>97;122</w:t>
      </w:r>
      <w:r w:rsidRPr="181A66DE" w:rsidR="262ACBD0">
        <w:rPr>
          <w:noProof w:val="0"/>
          <w:lang w:val="en-US"/>
        </w:rPr>
        <w:t>))&amp;</w:t>
      </w:r>
      <w:r w:rsidRPr="181A66DE" w:rsidR="262ACBD0">
        <w:rPr>
          <w:noProof w:val="0"/>
          <w:lang w:val="en-US"/>
        </w:rPr>
        <w:t>RANDBETWEEN(0;</w:t>
      </w:r>
      <w:r w:rsidRPr="181A66DE" w:rsidR="262ACBD0">
        <w:rPr>
          <w:noProof w:val="0"/>
          <w:lang w:val="en-US"/>
        </w:rPr>
        <w:t>9)&amp;</w:t>
      </w:r>
      <w:r w:rsidRPr="181A66DE" w:rsidR="262ACBD0">
        <w:rPr>
          <w:noProof w:val="0"/>
          <w:lang w:val="en-US"/>
        </w:rPr>
        <w:t>RANDBETWEEN(</w:t>
      </w:r>
      <w:r w:rsidRPr="181A66DE" w:rsidR="262ACBD0">
        <w:rPr>
          <w:noProof w:val="0"/>
          <w:lang w:val="en-US"/>
        </w:rPr>
        <w:t>0;9)</w:t>
      </w:r>
    </w:p>
    <w:p w:rsidRPr="00B50353" w:rsidR="003F1324" w:rsidP="181A66DE" w:rsidRDefault="003F1324" w14:paraId="65A37399" w14:textId="1D327D5D">
      <w:pPr>
        <w:pStyle w:val="oancuaDanhsach"/>
        <w:numPr>
          <w:ilvl w:val="0"/>
          <w:numId w:val="26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6325E910">
        <w:rPr>
          <w:rFonts w:ascii="Times New Roman" w:hAnsi="Times New Roman" w:eastAsia="Times New Roman" w:cs="Times New Roman"/>
          <w:sz w:val="24"/>
          <w:szCs w:val="24"/>
          <w:lang w:eastAsia="vi-VN"/>
        </w:rPr>
        <w:t>Numb_rand (số ngẫu nhiên để sử dụng dùng để chia sự lựa chọn cho các thuộc tính dưới)</w:t>
      </w:r>
    </w:p>
    <w:p w:rsidRPr="00B50353" w:rsidR="003F1324" w:rsidP="181A66DE" w:rsidRDefault="003F1324" w14:paraId="168F7E70" w14:textId="794FE8CF">
      <w:pPr>
        <w:pStyle w:val="oancuaDanhsach"/>
        <w:numPr>
          <w:ilvl w:val="0"/>
          <w:numId w:val="26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Type.</w:t>
      </w:r>
      <w:r w:rsidRPr="181A66DE" w:rsidR="10A0A340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(3 </w:t>
      </w:r>
      <w:r w:rsidRPr="181A66DE" w:rsidR="10A0A340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loại</w:t>
      </w:r>
      <w:r w:rsidRPr="181A66DE" w:rsidR="10A0A340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10A0A340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nên</w:t>
      </w:r>
      <w:r w:rsidRPr="181A66DE" w:rsidR="10A0A340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10A0A340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lấy</w:t>
      </w:r>
      <w:r w:rsidRPr="181A66DE" w:rsidR="10A0A340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44C709D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random </w:t>
      </w:r>
      <w:r w:rsidRPr="181A66DE" w:rsidR="44C709D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từ</w:t>
      </w:r>
      <w:r w:rsidRPr="181A66DE" w:rsidR="44C709D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1 đến 3</w:t>
      </w:r>
      <w:r w:rsidRPr="181A66DE" w:rsidR="10A0A340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)</w:t>
      </w:r>
      <w:r w:rsidRPr="181A66DE" w:rsidR="072D6AB7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</w:p>
    <w:p w:rsidRPr="00B50353" w:rsidR="003F1324" w:rsidP="181A66DE" w:rsidRDefault="003F1324" w14:paraId="0BFDE3FF" w14:textId="36F2E87C">
      <w:pPr>
        <w:pStyle w:val="oancuaDanhsach"/>
        <w:numPr>
          <w:ilvl w:val="0"/>
          <w:numId w:val="26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P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eriod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1EE626D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74AA791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5 </w:t>
      </w:r>
      <w:r w:rsidRPr="181A66DE" w:rsidR="74AA791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loại</w:t>
      </w:r>
      <w:r w:rsidRPr="181A66DE" w:rsidR="74AA791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74AA791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nên</w:t>
      </w:r>
      <w:r w:rsidRPr="181A66DE" w:rsidR="74AA791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74AA791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tự</w:t>
      </w:r>
      <w:r w:rsidRPr="181A66DE" w:rsidR="74AA791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74AA791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lấy</w:t>
      </w:r>
      <w:r w:rsidRPr="181A66DE" w:rsidR="74AA791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random </w:t>
      </w:r>
      <w:r w:rsidRPr="181A66DE" w:rsidR="74AA791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dựa</w:t>
      </w:r>
      <w:r w:rsidRPr="181A66DE" w:rsidR="74AA791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74AA791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vào</w:t>
      </w:r>
      <w:r w:rsidRPr="181A66DE" w:rsidR="74AA791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74AA791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số</w:t>
      </w:r>
      <w:r w:rsidRPr="181A66DE" w:rsidR="74AA791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numb ngẫu nhiên</w:t>
      </w:r>
      <w:r w:rsidRPr="181A66DE" w:rsidR="1EE626D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)</w:t>
      </w:r>
      <w:r w:rsidRPr="181A66DE" w:rsidR="44F2C5F9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</w:p>
    <w:p w:rsidRPr="00B50353" w:rsidR="003F1324" w:rsidP="181A66DE" w:rsidRDefault="003F1324" w14:paraId="2FDAAF85" w14:textId="5372BCB5">
      <w:pPr>
        <w:pStyle w:val="oancuaDanhsach"/>
        <w:numPr>
          <w:ilvl w:val="0"/>
          <w:numId w:val="26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5D8BF8A7">
        <w:rPr>
          <w:noProof w:val="0"/>
          <w:lang w:val="en"/>
        </w:rPr>
        <w:t xml:space="preserve">Amount of money </w:t>
      </w:r>
      <w:r w:rsidRPr="181A66DE" w:rsidR="5D8BF8A7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(giá trị số ngẫu nhiên từ </w:t>
      </w:r>
      <w:r w:rsidRPr="181A66DE" w:rsidR="1A05842D">
        <w:rPr>
          <w:rFonts w:ascii="Times New Roman" w:hAnsi="Times New Roman" w:eastAsia="Times New Roman" w:cs="Times New Roman"/>
          <w:sz w:val="24"/>
          <w:szCs w:val="24"/>
          <w:lang w:eastAsia="vi-VN"/>
        </w:rPr>
        <w:t>-</w:t>
      </w:r>
      <w:r w:rsidRPr="181A66DE" w:rsidR="5D8BF8A7">
        <w:rPr>
          <w:rFonts w:ascii="Times New Roman" w:hAnsi="Times New Roman" w:eastAsia="Times New Roman" w:cs="Times New Roman"/>
          <w:sz w:val="24"/>
          <w:szCs w:val="24"/>
          <w:lang w:eastAsia="vi-VN"/>
        </w:rPr>
        <w:t>1.000 đến 100.000)</w:t>
      </w:r>
    </w:p>
    <w:p w:rsidRPr="00B50353" w:rsidR="003F1324" w:rsidP="181A66DE" w:rsidRDefault="003F1324" w14:paraId="3C81BC38" w14:textId="3C385DE1">
      <w:pPr>
        <w:pStyle w:val="oancuaDanhsach"/>
        <w:numPr>
          <w:ilvl w:val="1"/>
          <w:numId w:val="26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5D8BF8A7">
        <w:rPr>
          <w:rFonts w:ascii="Times New Roman" w:hAnsi="Times New Roman" w:eastAsia="Times New Roman" w:cs="Times New Roman"/>
          <w:sz w:val="24"/>
          <w:szCs w:val="24"/>
          <w:lang w:eastAsia="vi-VN"/>
        </w:rPr>
        <w:t>=RANDBETWEEN(</w:t>
      </w:r>
      <w:r w:rsidRPr="181A66DE" w:rsidR="73A9DFAD">
        <w:rPr>
          <w:rFonts w:ascii="Times New Roman" w:hAnsi="Times New Roman" w:eastAsia="Times New Roman" w:cs="Times New Roman"/>
          <w:sz w:val="24"/>
          <w:szCs w:val="24"/>
          <w:lang w:eastAsia="vi-VN"/>
        </w:rPr>
        <w:t>-</w:t>
      </w:r>
      <w:r w:rsidRPr="181A66DE" w:rsidR="5D8BF8A7">
        <w:rPr>
          <w:rFonts w:ascii="Times New Roman" w:hAnsi="Times New Roman" w:eastAsia="Times New Roman" w:cs="Times New Roman"/>
          <w:sz w:val="24"/>
          <w:szCs w:val="24"/>
          <w:lang w:eastAsia="vi-VN"/>
        </w:rPr>
        <w:t>1000;100000)</w:t>
      </w:r>
    </w:p>
    <w:p w:rsidRPr="00B50353" w:rsidR="003F1324" w:rsidP="181A66DE" w:rsidRDefault="003F1324" w14:paraId="0B8003C3" w14:textId="53B3A221">
      <w:pPr>
        <w:pStyle w:val="oancuaDanhsach"/>
        <w:numPr>
          <w:ilvl w:val="0"/>
          <w:numId w:val="1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Giao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dịch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(Transaction).</w:t>
      </w:r>
      <w:r w:rsidRPr="181A66DE" w:rsidR="7F5BEB0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7F5BEB0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có</w:t>
      </w:r>
      <w:r w:rsidRPr="181A66DE" w:rsidR="7F5BEB0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2 </w:t>
      </w:r>
      <w:r w:rsidRPr="181A66DE" w:rsidR="7F5BEB0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trường</w:t>
      </w:r>
      <w:r w:rsidRPr="181A66DE" w:rsidR="7F5BEB0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7F5BEB0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hợp</w:t>
      </w:r>
      <w:r w:rsidRPr="181A66DE" w:rsidR="7F5BEB0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7F5BEB0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kiểm</w:t>
      </w:r>
      <w:r w:rsidRPr="181A66DE" w:rsidR="7F5BEB0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thử)</w:t>
      </w:r>
    </w:p>
    <w:p w:rsidRPr="00B50353" w:rsidR="003F1324" w:rsidP="181A66DE" w:rsidRDefault="003F1324" w14:paraId="7AA99583" w14:textId="16FBD324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Description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515DC373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515DC373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(Chuỗi 4 ký tự in hoa)</w:t>
      </w:r>
    </w:p>
    <w:p w:rsidRPr="00B50353" w:rsidR="003F1324" w:rsidP="181A66DE" w:rsidRDefault="003F1324" w14:paraId="3F1BA55D" w14:textId="45016FF7">
      <w:pPr>
        <w:pStyle w:val="oancuaDanhsach"/>
        <w:numPr>
          <w:ilvl w:val="1"/>
          <w:numId w:val="25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515DC373">
        <w:rPr>
          <w:noProof w:val="0"/>
          <w:lang w:val="vi-VN"/>
        </w:rPr>
        <w:t>=CHAR(RANDBETWEEN(65;90))&amp;CHAR(RANDBETWEEN(65;90))&amp;CHAR(RANDBETWEEN(65;90))&amp;CHAR(RANDBETWEEN(65;90))</w:t>
      </w:r>
    </w:p>
    <w:p w:rsidRPr="00B50353" w:rsidR="003F1324" w:rsidP="181A66DE" w:rsidRDefault="003F1324" w14:paraId="23604D04" w14:textId="0A4E5AA5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</w:pPr>
      <w:r w:rsidRPr="181A66DE" w:rsidR="3916D2F2"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  <w:t>Numb</w:t>
      </w:r>
      <w:r w:rsidRPr="181A66DE" w:rsidR="3916D2F2"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  <w:t xml:space="preserve"> (số ngẫu nhiên để phục vụ lấy dữ liệu cho các thuộc tính </w:t>
      </w:r>
      <w:r w:rsidRPr="181A66DE" w:rsidR="3916D2F2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Source account</w:t>
      </w:r>
      <w:r w:rsidRPr="181A66DE" w:rsidR="778BE0D7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,</w:t>
      </w:r>
      <w:r w:rsidRPr="181A66DE" w:rsidR="3916D2F2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 xml:space="preserve"> Destination account</w:t>
      </w:r>
      <w:r w:rsidRPr="181A66DE" w:rsidR="65F1DC32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 xml:space="preserve"> và Budget</w:t>
      </w:r>
      <w:r w:rsidRPr="181A66DE" w:rsidR="3916D2F2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)</w:t>
      </w:r>
    </w:p>
    <w:p w:rsidRPr="00B50353" w:rsidR="003F1324" w:rsidP="181A66DE" w:rsidRDefault="003F1324" w14:paraId="31F06948" w14:textId="16FF6C11">
      <w:pPr>
        <w:pStyle w:val="oancuaDanhsach"/>
        <w:numPr>
          <w:ilvl w:val="1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45E3FFBA">
        <w:rPr>
          <w:noProof w:val="0"/>
          <w:lang w:val="vi-VN"/>
        </w:rPr>
        <w:t>=RANDBETWEEN(1;10)</w:t>
      </w:r>
    </w:p>
    <w:p w:rsidRPr="00B50353" w:rsidR="003F1324" w:rsidP="181A66DE" w:rsidRDefault="003F1324" w14:paraId="6105BDD8" w14:textId="1685D0B3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</w:pPr>
      <w:r w:rsidRPr="181A66DE" w:rsidR="3A4AB6D2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Source account.</w:t>
      </w:r>
    </w:p>
    <w:p w:rsidRPr="00B50353" w:rsidR="003F1324" w:rsidP="181A66DE" w:rsidRDefault="003F1324" w14:paraId="79504AB2" w14:textId="133F9397">
      <w:pPr>
        <w:pStyle w:val="oancuaDanhsach"/>
        <w:numPr>
          <w:ilvl w:val="1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55A0DA2B">
        <w:rPr>
          <w:noProof w:val="0"/>
          <w:lang w:val="vi-VN"/>
        </w:rPr>
        <w:t>=IF(</w:t>
      </w:r>
      <w:r w:rsidRPr="181A66DE" w:rsidR="55A0DA2B">
        <w:rPr>
          <w:noProof w:val="0"/>
          <w:color w:val="5F8CED"/>
          <w:lang w:val="vi-VN"/>
        </w:rPr>
        <w:t>N2</w:t>
      </w:r>
      <w:r w:rsidRPr="181A66DE" w:rsidR="55A0DA2B">
        <w:rPr>
          <w:noProof w:val="0"/>
          <w:lang w:val="vi-VN"/>
        </w:rPr>
        <w:t>=1;taikhoan!$B$2;IF(</w:t>
      </w:r>
      <w:r w:rsidRPr="181A66DE" w:rsidR="55A0DA2B">
        <w:rPr>
          <w:noProof w:val="0"/>
          <w:color w:val="5F8CED"/>
          <w:lang w:val="vi-VN"/>
        </w:rPr>
        <w:t>N2</w:t>
      </w:r>
      <w:r w:rsidRPr="181A66DE" w:rsidR="55A0DA2B">
        <w:rPr>
          <w:noProof w:val="0"/>
          <w:lang w:val="vi-VN"/>
        </w:rPr>
        <w:t>=2;taikhoan!$B$3;IF(</w:t>
      </w:r>
      <w:r w:rsidRPr="181A66DE" w:rsidR="55A0DA2B">
        <w:rPr>
          <w:noProof w:val="0"/>
          <w:color w:val="5F8CED"/>
          <w:lang w:val="vi-VN"/>
        </w:rPr>
        <w:t>N2</w:t>
      </w:r>
      <w:r w:rsidRPr="181A66DE" w:rsidR="55A0DA2B">
        <w:rPr>
          <w:noProof w:val="0"/>
          <w:lang w:val="vi-VN"/>
        </w:rPr>
        <w:t>=3;taikhoan!$B$4;IF(</w:t>
      </w:r>
      <w:r w:rsidRPr="181A66DE" w:rsidR="55A0DA2B">
        <w:rPr>
          <w:noProof w:val="0"/>
          <w:color w:val="5F8CED"/>
          <w:lang w:val="vi-VN"/>
        </w:rPr>
        <w:t>N2</w:t>
      </w:r>
      <w:r w:rsidRPr="181A66DE" w:rsidR="55A0DA2B">
        <w:rPr>
          <w:noProof w:val="0"/>
          <w:lang w:val="vi-VN"/>
        </w:rPr>
        <w:t>=4;taikhoan!$B$5;IF(</w:t>
      </w:r>
      <w:r w:rsidRPr="181A66DE" w:rsidR="55A0DA2B">
        <w:rPr>
          <w:noProof w:val="0"/>
          <w:color w:val="5F8CED"/>
          <w:lang w:val="vi-VN"/>
        </w:rPr>
        <w:t>N2</w:t>
      </w:r>
      <w:r w:rsidRPr="181A66DE" w:rsidR="55A0DA2B">
        <w:rPr>
          <w:noProof w:val="0"/>
          <w:lang w:val="vi-VN"/>
        </w:rPr>
        <w:t>=5;taikhoan!$B$6;IF(</w:t>
      </w:r>
      <w:r w:rsidRPr="181A66DE" w:rsidR="55A0DA2B">
        <w:rPr>
          <w:noProof w:val="0"/>
          <w:color w:val="5F8CED"/>
          <w:lang w:val="vi-VN"/>
        </w:rPr>
        <w:t>N2</w:t>
      </w:r>
      <w:r w:rsidRPr="181A66DE" w:rsidR="55A0DA2B">
        <w:rPr>
          <w:noProof w:val="0"/>
          <w:lang w:val="vi-VN"/>
        </w:rPr>
        <w:t>=6;taikhoan!$B$7;IF(</w:t>
      </w:r>
      <w:r w:rsidRPr="181A66DE" w:rsidR="55A0DA2B">
        <w:rPr>
          <w:noProof w:val="0"/>
          <w:color w:val="5F8CED"/>
          <w:lang w:val="vi-VN"/>
        </w:rPr>
        <w:t>N2</w:t>
      </w:r>
      <w:r w:rsidRPr="181A66DE" w:rsidR="55A0DA2B">
        <w:rPr>
          <w:noProof w:val="0"/>
          <w:lang w:val="vi-VN"/>
        </w:rPr>
        <w:t>=7;taikhoan!$B$8;IF(</w:t>
      </w:r>
      <w:r w:rsidRPr="181A66DE" w:rsidR="55A0DA2B">
        <w:rPr>
          <w:noProof w:val="0"/>
          <w:color w:val="5F8CED"/>
          <w:lang w:val="vi-VN"/>
        </w:rPr>
        <w:t>N2</w:t>
      </w:r>
      <w:r w:rsidRPr="181A66DE" w:rsidR="55A0DA2B">
        <w:rPr>
          <w:noProof w:val="0"/>
          <w:lang w:val="vi-VN"/>
        </w:rPr>
        <w:t>=8;taikhoan!$B$9;IF(</w:t>
      </w:r>
      <w:r w:rsidRPr="181A66DE" w:rsidR="55A0DA2B">
        <w:rPr>
          <w:noProof w:val="0"/>
          <w:color w:val="5F8CED"/>
          <w:lang w:val="vi-VN"/>
        </w:rPr>
        <w:t>N2</w:t>
      </w:r>
      <w:r w:rsidRPr="181A66DE" w:rsidR="55A0DA2B">
        <w:rPr>
          <w:noProof w:val="0"/>
          <w:lang w:val="vi-VN"/>
        </w:rPr>
        <w:t>=9;taikhoan!$B$10;IF(</w:t>
      </w:r>
      <w:r w:rsidRPr="181A66DE" w:rsidR="55A0DA2B">
        <w:rPr>
          <w:noProof w:val="0"/>
          <w:color w:val="5F8CED"/>
          <w:lang w:val="vi-VN"/>
        </w:rPr>
        <w:t>N2</w:t>
      </w:r>
      <w:r w:rsidRPr="181A66DE" w:rsidR="55A0DA2B">
        <w:rPr>
          <w:noProof w:val="0"/>
          <w:lang w:val="vi-VN"/>
        </w:rPr>
        <w:t>=10;taikhoan!$B$11))))))))))</w:t>
      </w:r>
    </w:p>
    <w:p w:rsidRPr="00B50353" w:rsidR="003F1324" w:rsidP="181A66DE" w:rsidRDefault="003F1324" w14:paraId="39E7E70F" w14:textId="598F9322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Destination account.</w:t>
      </w:r>
    </w:p>
    <w:p w:rsidRPr="00B50353" w:rsidR="003F1324" w:rsidP="181A66DE" w:rsidRDefault="003F1324" w14:paraId="411AD397" w14:textId="60F11285">
      <w:pPr>
        <w:pStyle w:val="oancuaDanhsach"/>
        <w:numPr>
          <w:ilvl w:val="1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130FCED8">
        <w:rPr>
          <w:noProof w:val="0"/>
          <w:lang w:val="vi-VN"/>
        </w:rPr>
        <w:t>=IF(MOD(10+</w:t>
      </w:r>
      <w:r w:rsidRPr="181A66DE" w:rsidR="130FCED8">
        <w:rPr>
          <w:noProof w:val="0"/>
          <w:color w:val="5F8CED"/>
          <w:lang w:val="vi-VN"/>
        </w:rPr>
        <w:t>N2</w:t>
      </w:r>
      <w:r w:rsidRPr="181A66DE" w:rsidR="130FCED8">
        <w:rPr>
          <w:noProof w:val="0"/>
          <w:lang w:val="vi-VN"/>
        </w:rPr>
        <w:t>+</w:t>
      </w:r>
      <w:r w:rsidRPr="181A66DE" w:rsidR="130FCED8">
        <w:rPr>
          <w:noProof w:val="0"/>
          <w:color w:val="EB5E60"/>
          <w:lang w:val="vi-VN"/>
        </w:rPr>
        <w:t>A2</w:t>
      </w:r>
      <w:r w:rsidRPr="181A66DE" w:rsidR="130FCED8">
        <w:rPr>
          <w:noProof w:val="0"/>
          <w:lang w:val="vi-VN"/>
        </w:rPr>
        <w:t>;10)=1;taikhoan!$B$2;IF(MOD(10+</w:t>
      </w:r>
      <w:r w:rsidRPr="181A66DE" w:rsidR="130FCED8">
        <w:rPr>
          <w:noProof w:val="0"/>
          <w:color w:val="5F8CED"/>
          <w:lang w:val="vi-VN"/>
        </w:rPr>
        <w:t>N2</w:t>
      </w:r>
      <w:r w:rsidRPr="181A66DE" w:rsidR="130FCED8">
        <w:rPr>
          <w:noProof w:val="0"/>
          <w:lang w:val="vi-VN"/>
        </w:rPr>
        <w:t>+</w:t>
      </w:r>
      <w:r w:rsidRPr="181A66DE" w:rsidR="130FCED8">
        <w:rPr>
          <w:noProof w:val="0"/>
          <w:color w:val="EB5E60"/>
          <w:lang w:val="vi-VN"/>
        </w:rPr>
        <w:t>A2</w:t>
      </w:r>
      <w:r w:rsidRPr="181A66DE" w:rsidR="130FCED8">
        <w:rPr>
          <w:noProof w:val="0"/>
          <w:lang w:val="vi-VN"/>
        </w:rPr>
        <w:t>;10)=2;taikhoan!$B$3;IF(MOD(10+</w:t>
      </w:r>
      <w:r w:rsidRPr="181A66DE" w:rsidR="130FCED8">
        <w:rPr>
          <w:noProof w:val="0"/>
          <w:color w:val="5F8CED"/>
          <w:lang w:val="vi-VN"/>
        </w:rPr>
        <w:t>N2</w:t>
      </w:r>
      <w:r w:rsidRPr="181A66DE" w:rsidR="130FCED8">
        <w:rPr>
          <w:noProof w:val="0"/>
          <w:lang w:val="vi-VN"/>
        </w:rPr>
        <w:t>+</w:t>
      </w:r>
      <w:r w:rsidRPr="181A66DE" w:rsidR="130FCED8">
        <w:rPr>
          <w:noProof w:val="0"/>
          <w:color w:val="EB5E60"/>
          <w:lang w:val="vi-VN"/>
        </w:rPr>
        <w:t>A2</w:t>
      </w:r>
      <w:r w:rsidRPr="181A66DE" w:rsidR="130FCED8">
        <w:rPr>
          <w:noProof w:val="0"/>
          <w:lang w:val="vi-VN"/>
        </w:rPr>
        <w:t>;10)=3;taikhoan!$B$4;IF(MOD(10+</w:t>
      </w:r>
      <w:r w:rsidRPr="181A66DE" w:rsidR="130FCED8">
        <w:rPr>
          <w:noProof w:val="0"/>
          <w:color w:val="5F8CED"/>
          <w:lang w:val="vi-VN"/>
        </w:rPr>
        <w:t>N2</w:t>
      </w:r>
      <w:r w:rsidRPr="181A66DE" w:rsidR="130FCED8">
        <w:rPr>
          <w:noProof w:val="0"/>
          <w:lang w:val="vi-VN"/>
        </w:rPr>
        <w:t>+</w:t>
      </w:r>
      <w:r w:rsidRPr="181A66DE" w:rsidR="130FCED8">
        <w:rPr>
          <w:noProof w:val="0"/>
          <w:color w:val="EB5E60"/>
          <w:lang w:val="vi-VN"/>
        </w:rPr>
        <w:t>A2</w:t>
      </w:r>
      <w:r w:rsidRPr="181A66DE" w:rsidR="130FCED8">
        <w:rPr>
          <w:noProof w:val="0"/>
          <w:lang w:val="vi-VN"/>
        </w:rPr>
        <w:t>;10)=4;taikhoan!$B$5;IF(MOD(10+</w:t>
      </w:r>
      <w:r w:rsidRPr="181A66DE" w:rsidR="130FCED8">
        <w:rPr>
          <w:noProof w:val="0"/>
          <w:color w:val="5F8CED"/>
          <w:lang w:val="vi-VN"/>
        </w:rPr>
        <w:t>N2</w:t>
      </w:r>
      <w:r w:rsidRPr="181A66DE" w:rsidR="130FCED8">
        <w:rPr>
          <w:noProof w:val="0"/>
          <w:lang w:val="vi-VN"/>
        </w:rPr>
        <w:t>+</w:t>
      </w:r>
      <w:r w:rsidRPr="181A66DE" w:rsidR="130FCED8">
        <w:rPr>
          <w:noProof w:val="0"/>
          <w:color w:val="EB5E60"/>
          <w:lang w:val="vi-VN"/>
        </w:rPr>
        <w:t>A2</w:t>
      </w:r>
      <w:r w:rsidRPr="181A66DE" w:rsidR="130FCED8">
        <w:rPr>
          <w:noProof w:val="0"/>
          <w:lang w:val="vi-VN"/>
        </w:rPr>
        <w:t>;10)=5;taikhoan!$B$6;IF(MOD(10+</w:t>
      </w:r>
      <w:r w:rsidRPr="181A66DE" w:rsidR="130FCED8">
        <w:rPr>
          <w:noProof w:val="0"/>
          <w:color w:val="5F8CED"/>
          <w:lang w:val="vi-VN"/>
        </w:rPr>
        <w:t>N2</w:t>
      </w:r>
      <w:r w:rsidRPr="181A66DE" w:rsidR="130FCED8">
        <w:rPr>
          <w:noProof w:val="0"/>
          <w:lang w:val="vi-VN"/>
        </w:rPr>
        <w:t>+</w:t>
      </w:r>
      <w:r w:rsidRPr="181A66DE" w:rsidR="130FCED8">
        <w:rPr>
          <w:noProof w:val="0"/>
          <w:color w:val="EB5E60"/>
          <w:lang w:val="vi-VN"/>
        </w:rPr>
        <w:t>A2</w:t>
      </w:r>
      <w:r w:rsidRPr="181A66DE" w:rsidR="130FCED8">
        <w:rPr>
          <w:noProof w:val="0"/>
          <w:lang w:val="vi-VN"/>
        </w:rPr>
        <w:t>;10)=6;taikhoan!$B$7;IF(MOD(10+</w:t>
      </w:r>
      <w:r w:rsidRPr="181A66DE" w:rsidR="130FCED8">
        <w:rPr>
          <w:noProof w:val="0"/>
          <w:color w:val="5F8CED"/>
          <w:lang w:val="vi-VN"/>
        </w:rPr>
        <w:t>N2</w:t>
      </w:r>
      <w:r w:rsidRPr="181A66DE" w:rsidR="130FCED8">
        <w:rPr>
          <w:noProof w:val="0"/>
          <w:lang w:val="vi-VN"/>
        </w:rPr>
        <w:t>+</w:t>
      </w:r>
      <w:r w:rsidRPr="181A66DE" w:rsidR="130FCED8">
        <w:rPr>
          <w:noProof w:val="0"/>
          <w:color w:val="EB5E60"/>
          <w:lang w:val="vi-VN"/>
        </w:rPr>
        <w:t>A2</w:t>
      </w:r>
      <w:r w:rsidRPr="181A66DE" w:rsidR="130FCED8">
        <w:rPr>
          <w:noProof w:val="0"/>
          <w:lang w:val="vi-VN"/>
        </w:rPr>
        <w:t>;10)=7;taikhoan!$B$8;IF(MOD(10+</w:t>
      </w:r>
      <w:r w:rsidRPr="181A66DE" w:rsidR="130FCED8">
        <w:rPr>
          <w:noProof w:val="0"/>
          <w:color w:val="5F8CED"/>
          <w:lang w:val="vi-VN"/>
        </w:rPr>
        <w:t>N2</w:t>
      </w:r>
      <w:r w:rsidRPr="181A66DE" w:rsidR="130FCED8">
        <w:rPr>
          <w:noProof w:val="0"/>
          <w:lang w:val="vi-VN"/>
        </w:rPr>
        <w:t>+</w:t>
      </w:r>
      <w:r w:rsidRPr="181A66DE" w:rsidR="130FCED8">
        <w:rPr>
          <w:noProof w:val="0"/>
          <w:color w:val="EB5E60"/>
          <w:lang w:val="vi-VN"/>
        </w:rPr>
        <w:t>A2</w:t>
      </w:r>
      <w:r w:rsidRPr="181A66DE" w:rsidR="130FCED8">
        <w:rPr>
          <w:noProof w:val="0"/>
          <w:lang w:val="vi-VN"/>
        </w:rPr>
        <w:t>;10)=8;taikhoan!$B$9;IF(MOD(10+</w:t>
      </w:r>
      <w:r w:rsidRPr="181A66DE" w:rsidR="130FCED8">
        <w:rPr>
          <w:noProof w:val="0"/>
          <w:color w:val="5F8CED"/>
          <w:lang w:val="vi-VN"/>
        </w:rPr>
        <w:t>N2</w:t>
      </w:r>
      <w:r w:rsidRPr="181A66DE" w:rsidR="130FCED8">
        <w:rPr>
          <w:noProof w:val="0"/>
          <w:lang w:val="vi-VN"/>
        </w:rPr>
        <w:t>+</w:t>
      </w:r>
      <w:r w:rsidRPr="181A66DE" w:rsidR="130FCED8">
        <w:rPr>
          <w:noProof w:val="0"/>
          <w:color w:val="EB5E60"/>
          <w:lang w:val="vi-VN"/>
        </w:rPr>
        <w:t>A2</w:t>
      </w:r>
      <w:r w:rsidRPr="181A66DE" w:rsidR="130FCED8">
        <w:rPr>
          <w:noProof w:val="0"/>
          <w:lang w:val="vi-VN"/>
        </w:rPr>
        <w:t>;10)=9;taikhoan!$B$10;IF(MOD(10+</w:t>
      </w:r>
      <w:r w:rsidRPr="181A66DE" w:rsidR="130FCED8">
        <w:rPr>
          <w:noProof w:val="0"/>
          <w:color w:val="5F8CED"/>
          <w:lang w:val="vi-VN"/>
        </w:rPr>
        <w:t>N2</w:t>
      </w:r>
      <w:r w:rsidRPr="181A66DE" w:rsidR="130FCED8">
        <w:rPr>
          <w:noProof w:val="0"/>
          <w:lang w:val="vi-VN"/>
        </w:rPr>
        <w:t>+</w:t>
      </w:r>
      <w:r w:rsidRPr="181A66DE" w:rsidR="130FCED8">
        <w:rPr>
          <w:noProof w:val="0"/>
          <w:color w:val="EB5E60"/>
          <w:lang w:val="vi-VN"/>
        </w:rPr>
        <w:t>A2</w:t>
      </w:r>
      <w:r w:rsidRPr="181A66DE" w:rsidR="130FCED8">
        <w:rPr>
          <w:noProof w:val="0"/>
          <w:lang w:val="vi-VN"/>
        </w:rPr>
        <w:t>;10)=0;taikhoan!$B$11))))))))))</w:t>
      </w:r>
    </w:p>
    <w:p w:rsidRPr="00B50353" w:rsidR="003F1324" w:rsidP="181A66DE" w:rsidRDefault="003F1324" w14:paraId="1E715BAA" w14:textId="13005643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Amount of money.</w:t>
      </w:r>
    </w:p>
    <w:p w:rsidRPr="00B50353" w:rsidR="003F1324" w:rsidP="181A66DE" w:rsidRDefault="003F1324" w14:paraId="7023EE1A" w14:textId="7D2311EC">
      <w:pPr>
        <w:pStyle w:val="oancuaDanhsach"/>
        <w:numPr>
          <w:ilvl w:val="1"/>
          <w:numId w:val="25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72481C8B">
        <w:rPr>
          <w:rFonts w:ascii="Times New Roman" w:hAnsi="Times New Roman" w:eastAsia="Times New Roman" w:cs="Times New Roman"/>
          <w:sz w:val="24"/>
          <w:szCs w:val="24"/>
          <w:lang w:eastAsia="vi-VN"/>
        </w:rPr>
        <w:t>=RANDBETWEEN(</w:t>
      </w:r>
      <w:r w:rsidRPr="181A66DE" w:rsidR="29BDC9E3">
        <w:rPr>
          <w:rFonts w:ascii="Times New Roman" w:hAnsi="Times New Roman" w:eastAsia="Times New Roman" w:cs="Times New Roman"/>
          <w:sz w:val="24"/>
          <w:szCs w:val="24"/>
          <w:lang w:eastAsia="vi-VN"/>
        </w:rPr>
        <w:t>-</w:t>
      </w:r>
      <w:r w:rsidRPr="181A66DE" w:rsidR="72481C8B">
        <w:rPr>
          <w:rFonts w:ascii="Times New Roman" w:hAnsi="Times New Roman" w:eastAsia="Times New Roman" w:cs="Times New Roman"/>
          <w:sz w:val="24"/>
          <w:szCs w:val="24"/>
          <w:lang w:eastAsia="vi-VN"/>
        </w:rPr>
        <w:t>10</w:t>
      </w:r>
      <w:r w:rsidRPr="181A66DE" w:rsidR="72481C8B">
        <w:rPr>
          <w:rFonts w:ascii="Times New Roman" w:hAnsi="Times New Roman" w:eastAsia="Times New Roman" w:cs="Times New Roman"/>
          <w:sz w:val="24"/>
          <w:szCs w:val="24"/>
          <w:lang w:eastAsia="vi-VN"/>
        </w:rPr>
        <w:t>00;10000)</w:t>
      </w:r>
    </w:p>
    <w:p w:rsidRPr="00B50353" w:rsidR="003F1324" w:rsidP="181A66DE" w:rsidRDefault="003F1324" w14:paraId="487C2544" w14:textId="4DE43F74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CC733B9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 xml:space="preserve">Amount of </w:t>
      </w:r>
      <w:r w:rsidRPr="181A66DE" w:rsidR="3CC733B9">
        <w:rPr>
          <w:noProof w:val="0"/>
          <w:lang w:val="en"/>
        </w:rPr>
        <w:t>currency</w:t>
      </w:r>
      <w:r w:rsidRPr="181A66DE" w:rsidR="3CC733B9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.</w:t>
      </w:r>
    </w:p>
    <w:p w:rsidRPr="00B50353" w:rsidR="003F1324" w:rsidP="181A66DE" w:rsidRDefault="003F1324" w14:paraId="3A366A81" w14:textId="7DD17CB1">
      <w:pPr>
        <w:pStyle w:val="oancuaDanhsach"/>
        <w:numPr>
          <w:ilvl w:val="1"/>
          <w:numId w:val="25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CC733B9">
        <w:rPr>
          <w:rFonts w:ascii="Times New Roman" w:hAnsi="Times New Roman" w:eastAsia="Times New Roman" w:cs="Times New Roman"/>
          <w:sz w:val="24"/>
          <w:szCs w:val="24"/>
          <w:lang w:eastAsia="vi-VN"/>
        </w:rPr>
        <w:t>=RANDBETWEEN(</w:t>
      </w:r>
      <w:r w:rsidRPr="181A66DE" w:rsidR="3D24B9AE">
        <w:rPr>
          <w:rFonts w:ascii="Times New Roman" w:hAnsi="Times New Roman" w:eastAsia="Times New Roman" w:cs="Times New Roman"/>
          <w:sz w:val="24"/>
          <w:szCs w:val="24"/>
          <w:lang w:eastAsia="vi-VN"/>
        </w:rPr>
        <w:t>-</w:t>
      </w:r>
      <w:r w:rsidRPr="181A66DE" w:rsidR="3CC733B9">
        <w:rPr>
          <w:rFonts w:ascii="Times New Roman" w:hAnsi="Times New Roman" w:eastAsia="Times New Roman" w:cs="Times New Roman"/>
          <w:sz w:val="24"/>
          <w:szCs w:val="24"/>
          <w:lang w:eastAsia="vi-VN"/>
        </w:rPr>
        <w:t>1000;10000)</w:t>
      </w:r>
    </w:p>
    <w:p w:rsidRPr="00B50353" w:rsidR="003F1324" w:rsidP="181A66DE" w:rsidRDefault="003F1324" w14:paraId="5ACB291F" w14:textId="1450FA46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</w:pPr>
      <w:r w:rsidRPr="181A66DE" w:rsidR="3A4AB6D2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Budget.</w:t>
      </w:r>
      <w:r w:rsidRPr="181A66DE" w:rsidR="46ABD17F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 xml:space="preserve"> </w:t>
      </w:r>
      <w:r w:rsidRPr="181A66DE" w:rsidR="10BAE465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(trường hợp có khi tài khoản đích là không phải tài khoản được tạo)</w:t>
      </w:r>
      <w:r w:rsidRPr="181A66DE" w:rsidR="46ABD17F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(d</w:t>
      </w:r>
      <w:r w:rsidRPr="181A66DE" w:rsidR="37705BDD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ựa vào số ngẫu nhiên để lấy dữ liệu</w:t>
      </w:r>
      <w:r w:rsidRPr="181A66DE" w:rsidR="46ABD17F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)</w:t>
      </w:r>
    </w:p>
    <w:p w:rsidRPr="00B50353" w:rsidR="003F1324" w:rsidP="181A66DE" w:rsidRDefault="003F1324" w14:paraId="3A5F5D8C" w14:textId="3435826B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</w:pPr>
      <w:r w:rsidRPr="181A66DE" w:rsidR="3A4AB6D2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Category.</w:t>
      </w:r>
      <w:r w:rsidRPr="181A66DE" w:rsidR="4C519B09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 xml:space="preserve"> (1 ký tự in hoa)</w:t>
      </w:r>
    </w:p>
    <w:p w:rsidRPr="00B50353" w:rsidR="003F1324" w:rsidP="181A66DE" w:rsidRDefault="003F1324" w14:paraId="2DDF8C69" w14:textId="492FBE80">
      <w:pPr>
        <w:pStyle w:val="oancuaDanhsach"/>
        <w:numPr>
          <w:ilvl w:val="1"/>
          <w:numId w:val="25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4C519B09">
        <w:rPr>
          <w:noProof w:val="0"/>
          <w:lang w:val="vi-VN"/>
        </w:rPr>
        <w:t>=CHAR(RANDBETWEEN(65;90))</w:t>
      </w:r>
    </w:p>
    <w:p w:rsidRPr="00B50353" w:rsidR="003F1324" w:rsidP="181A66DE" w:rsidRDefault="003F1324" w14:paraId="74A1E68A" w14:textId="712167D6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</w:pPr>
      <w:r w:rsidRPr="181A66DE" w:rsidR="3A4AB6D2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Piggy.</w:t>
      </w:r>
      <w:r w:rsidRPr="181A66DE" w:rsidR="54063D31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 xml:space="preserve"> </w:t>
      </w:r>
      <w:r w:rsidRPr="181A66DE" w:rsidR="2AADE3D1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(dựa vào số ngẫu nhiên để lấy dữ liệu)</w:t>
      </w:r>
    </w:p>
    <w:p w:rsidRPr="00B50353" w:rsidR="003F1324" w:rsidP="181A66DE" w:rsidRDefault="003F1324" w14:paraId="6EE05C82" w14:textId="5DBCEC58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Tag.</w:t>
      </w:r>
      <w:r w:rsidRPr="181A66DE" w:rsidR="1DDC5C97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 xml:space="preserve"> (1 ký tự thường)</w:t>
      </w:r>
    </w:p>
    <w:p w:rsidRPr="00B50353" w:rsidR="003F1324" w:rsidP="181A66DE" w:rsidRDefault="003F1324" w14:paraId="0CF1F89B" w14:textId="223C8174">
      <w:pPr>
        <w:pStyle w:val="oancuaDanhsach"/>
        <w:numPr>
          <w:ilvl w:val="1"/>
          <w:numId w:val="25"/>
        </w:numPr>
        <w:spacing w:after="0" w:line="240" w:lineRule="auto"/>
        <w:ind/>
        <w:jc w:val="both"/>
        <w:rPr>
          <w:noProof w:val="0"/>
          <w:lang w:val="en-US"/>
        </w:rPr>
      </w:pPr>
      <w:r w:rsidRPr="181A66DE" w:rsidR="1DDC5C97">
        <w:rPr>
          <w:noProof w:val="0"/>
          <w:lang w:val="en-US"/>
        </w:rPr>
        <w:t>=CHAR(RANDBETWEEN(97;122)</w:t>
      </w:r>
    </w:p>
    <w:p w:rsidRPr="00B50353" w:rsidR="003F1324" w:rsidP="181A66DE" w:rsidRDefault="003F1324" w14:paraId="664945A3" w14:textId="39EE40C7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</w:pPr>
      <w:r w:rsidRPr="181A66DE" w:rsidR="3A4AB6D2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Bill.</w:t>
      </w:r>
      <w:r w:rsidRPr="181A66DE" w:rsidR="75E521D8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 xml:space="preserve"> </w:t>
      </w:r>
      <w:r w:rsidRPr="181A66DE" w:rsidR="7985A10A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(trường hợp có khi tài khoản đích là không phải tài khoản được tạo)(dựa vào số ngẫu nhiên để lấy dữ liệu)</w:t>
      </w:r>
    </w:p>
    <w:p w:rsidRPr="00B50353" w:rsidR="003F1324" w:rsidP="181A66DE" w:rsidRDefault="003F1324" w14:paraId="4AF77A08" w14:textId="40648D20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</w:pPr>
      <w:r w:rsidRPr="181A66DE" w:rsidR="3A4AB6D2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Profit date.</w:t>
      </w:r>
      <w:r w:rsidRPr="181A66DE" w:rsidR="57BE2B40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 xml:space="preserve"> (ngày ngẫu nhiên từ đầu tháng 12/2023 đến đầu năm 2024)</w:t>
      </w:r>
    </w:p>
    <w:p w:rsidRPr="00B50353" w:rsidR="003F1324" w:rsidP="181A66DE" w:rsidRDefault="003F1324" w14:paraId="14B7C2A5" w14:textId="5C37A68E">
      <w:pPr>
        <w:pStyle w:val="oancuaDanhsach"/>
        <w:numPr>
          <w:ilvl w:val="1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57BE2B40">
        <w:rPr>
          <w:noProof w:val="0"/>
          <w:lang w:val="vi-VN"/>
        </w:rPr>
        <w:t>=RANDBETWEEN(DATE(2023;12;1);DATE(2024;1;1))</w:t>
      </w:r>
    </w:p>
    <w:p w:rsidRPr="00B50353" w:rsidR="003F1324" w:rsidP="181A66DE" w:rsidRDefault="003F1324" w14:paraId="6327054A" w14:textId="4D497BA8">
      <w:pPr>
        <w:pStyle w:val="oancuaDanhsach"/>
        <w:numPr>
          <w:ilvl w:val="0"/>
          <w:numId w:val="25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</w:pPr>
      <w:r w:rsidRPr="181A66DE" w:rsidR="3A4AB6D2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Attachments.</w:t>
      </w:r>
      <w:r w:rsidRPr="181A66DE" w:rsidR="26B655F2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 xml:space="preserve"> (bỏ qua vì không quan trọng)</w:t>
      </w:r>
    </w:p>
    <w:p w:rsidRPr="00B50353" w:rsidR="003F1324" w:rsidP="181A66DE" w:rsidRDefault="003F1324" w14:textId="77777777" w14:paraId="6B458B83">
      <w:pPr>
        <w:pStyle w:val="oancuaDanhsach"/>
        <w:numPr>
          <w:ilvl w:val="0"/>
          <w:numId w:val="1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Lợn đất (Piggy banks).</w:t>
      </w:r>
    </w:p>
    <w:p w:rsidRPr="00B50353" w:rsidR="003F1324" w:rsidP="181A66DE" w:rsidRDefault="003F1324" w14:paraId="1ABB8534" w14:textId="146378C6">
      <w:pPr>
        <w:pStyle w:val="oancuaDanhsach"/>
        <w:numPr>
          <w:ilvl w:val="0"/>
          <w:numId w:val="24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ame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37109DD9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43797B16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(Piggy + 1 </w:t>
      </w:r>
      <w:r w:rsidRPr="181A66DE" w:rsidR="43797B16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kí</w:t>
      </w:r>
      <w:r w:rsidRPr="181A66DE" w:rsidR="43797B16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43797B16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tự</w:t>
      </w:r>
      <w:r w:rsidRPr="181A66DE" w:rsidR="43797B16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in </w:t>
      </w:r>
      <w:r w:rsidRPr="181A66DE" w:rsidR="43797B16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hoa</w:t>
      </w:r>
      <w:r w:rsidRPr="181A66DE" w:rsidR="43797B16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+ 1 </w:t>
      </w:r>
      <w:r w:rsidRPr="181A66DE" w:rsidR="43797B16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ký</w:t>
      </w:r>
      <w:r w:rsidRPr="181A66DE" w:rsidR="43797B16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43797B16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tự</w:t>
      </w:r>
      <w:r w:rsidRPr="181A66DE" w:rsidR="43797B16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43797B16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thường</w:t>
      </w:r>
      <w:r w:rsidRPr="181A66DE" w:rsidR="43797B16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+ 1 kí tự số)</w:t>
      </w:r>
    </w:p>
    <w:p w:rsidRPr="00B50353" w:rsidR="003F1324" w:rsidP="181A66DE" w:rsidRDefault="003F1324" w14:paraId="3E6FB3DE" w14:textId="539CDA66">
      <w:pPr>
        <w:pStyle w:val="oancuaDanhsach"/>
        <w:numPr>
          <w:ilvl w:val="1"/>
          <w:numId w:val="24"/>
        </w:numPr>
        <w:spacing w:after="0" w:line="240" w:lineRule="auto"/>
        <w:ind/>
        <w:jc w:val="both"/>
        <w:rPr>
          <w:noProof w:val="0"/>
          <w:lang w:val="en-US"/>
        </w:rPr>
      </w:pPr>
      <w:r w:rsidRPr="181A66DE" w:rsidR="43797B16">
        <w:rPr>
          <w:noProof w:val="0"/>
          <w:lang w:val="vi-VN"/>
        </w:rPr>
        <w:t>=CHAR(RANDBETWEEN(65;90))</w:t>
      </w:r>
      <w:r w:rsidRPr="181A66DE" w:rsidR="5E691A9D">
        <w:rPr>
          <w:noProof w:val="0"/>
          <w:lang w:val="vi-VN"/>
        </w:rPr>
        <w:t>&amp;</w:t>
      </w:r>
      <w:r w:rsidRPr="181A66DE" w:rsidR="5E691A9D">
        <w:rPr>
          <w:noProof w:val="0"/>
          <w:lang w:val="en-US"/>
        </w:rPr>
        <w:t>CHAR(</w:t>
      </w:r>
      <w:r w:rsidRPr="181A66DE" w:rsidR="5E691A9D">
        <w:rPr>
          <w:noProof w:val="0"/>
          <w:lang w:val="en-US"/>
        </w:rPr>
        <w:t>RANDBETWEEN(</w:t>
      </w:r>
      <w:r w:rsidRPr="181A66DE" w:rsidR="5E691A9D">
        <w:rPr>
          <w:noProof w:val="0"/>
          <w:lang w:val="en-US"/>
        </w:rPr>
        <w:t>97;</w:t>
      </w:r>
      <w:r w:rsidRPr="181A66DE" w:rsidR="5E691A9D">
        <w:rPr>
          <w:noProof w:val="0"/>
          <w:lang w:val="en-US"/>
        </w:rPr>
        <w:t>122)&amp;</w:t>
      </w:r>
      <w:r w:rsidRPr="181A66DE" w:rsidR="5E691A9D">
        <w:rPr>
          <w:noProof w:val="0"/>
          <w:lang w:val="en-US"/>
        </w:rPr>
        <w:t>RANDBETWEEN(</w:t>
      </w:r>
      <w:r w:rsidRPr="181A66DE" w:rsidR="5E691A9D">
        <w:rPr>
          <w:noProof w:val="0"/>
          <w:lang w:val="en-US"/>
        </w:rPr>
        <w:t>0;9)</w:t>
      </w:r>
    </w:p>
    <w:p w:rsidRPr="00B50353" w:rsidR="003F1324" w:rsidP="181A66DE" w:rsidRDefault="003F1324" w14:paraId="20158401" w14:textId="40BCB589">
      <w:pPr>
        <w:pStyle w:val="oancuaDanhsach"/>
        <w:numPr>
          <w:ilvl w:val="0"/>
          <w:numId w:val="24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A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ccount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dựa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vào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cột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Numb 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để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lấy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dữ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liệu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thuộc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tính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từ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bảng</w:t>
      </w:r>
      <w:r w:rsidRPr="181A66DE" w:rsidR="3FD88A7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Taikhoan)</w:t>
      </w:r>
    </w:p>
    <w:p w:rsidRPr="00B50353" w:rsidR="003F1324" w:rsidP="181A66DE" w:rsidRDefault="003F1324" w14:paraId="675057A9" w14:textId="6D32C5E8">
      <w:pPr>
        <w:pStyle w:val="oancuaDanhsach"/>
        <w:numPr>
          <w:ilvl w:val="1"/>
          <w:numId w:val="24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66244ACA">
        <w:rPr>
          <w:noProof w:val="0"/>
          <w:lang w:val="en-US"/>
        </w:rPr>
        <w:t>=IF(</w:t>
      </w:r>
      <w:r w:rsidRPr="181A66DE" w:rsidR="66244ACA">
        <w:rPr>
          <w:noProof w:val="0"/>
          <w:color w:val="5F8CED"/>
          <w:lang w:val="en-US"/>
        </w:rPr>
        <w:t>I2</w:t>
      </w:r>
      <w:r w:rsidRPr="181A66DE" w:rsidR="66244ACA">
        <w:rPr>
          <w:noProof w:val="0"/>
          <w:lang w:val="en-US"/>
        </w:rPr>
        <w:t>=1;taikhoan!$B$2;IF(</w:t>
      </w:r>
      <w:r w:rsidRPr="181A66DE" w:rsidR="66244ACA">
        <w:rPr>
          <w:noProof w:val="0"/>
          <w:color w:val="5F8CED"/>
          <w:lang w:val="en-US"/>
        </w:rPr>
        <w:t>I2</w:t>
      </w:r>
      <w:r w:rsidRPr="181A66DE" w:rsidR="66244ACA">
        <w:rPr>
          <w:noProof w:val="0"/>
          <w:lang w:val="en-US"/>
        </w:rPr>
        <w:t>=2;taikhoan!$B$3;IF(</w:t>
      </w:r>
      <w:r w:rsidRPr="181A66DE" w:rsidR="66244ACA">
        <w:rPr>
          <w:noProof w:val="0"/>
          <w:color w:val="5F8CED"/>
          <w:lang w:val="en-US"/>
        </w:rPr>
        <w:t>I2</w:t>
      </w:r>
      <w:r w:rsidRPr="181A66DE" w:rsidR="66244ACA">
        <w:rPr>
          <w:noProof w:val="0"/>
          <w:lang w:val="en-US"/>
        </w:rPr>
        <w:t>=3;taikhoan!$B$4;IF(</w:t>
      </w:r>
      <w:r w:rsidRPr="181A66DE" w:rsidR="66244ACA">
        <w:rPr>
          <w:noProof w:val="0"/>
          <w:color w:val="5F8CED"/>
          <w:lang w:val="en-US"/>
        </w:rPr>
        <w:t>I2</w:t>
      </w:r>
      <w:r w:rsidRPr="181A66DE" w:rsidR="66244ACA">
        <w:rPr>
          <w:noProof w:val="0"/>
          <w:lang w:val="en-US"/>
        </w:rPr>
        <w:t>=4;taikhoan!$B$5;IF(</w:t>
      </w:r>
      <w:r w:rsidRPr="181A66DE" w:rsidR="66244ACA">
        <w:rPr>
          <w:noProof w:val="0"/>
          <w:color w:val="5F8CED"/>
          <w:lang w:val="en-US"/>
        </w:rPr>
        <w:t>I2</w:t>
      </w:r>
      <w:r w:rsidRPr="181A66DE" w:rsidR="66244ACA">
        <w:rPr>
          <w:noProof w:val="0"/>
          <w:lang w:val="en-US"/>
        </w:rPr>
        <w:t>=5;taikhoan!$B$6;IF(</w:t>
      </w:r>
      <w:r w:rsidRPr="181A66DE" w:rsidR="66244ACA">
        <w:rPr>
          <w:noProof w:val="0"/>
          <w:color w:val="5F8CED"/>
          <w:lang w:val="en-US"/>
        </w:rPr>
        <w:t>I2</w:t>
      </w:r>
      <w:r w:rsidRPr="181A66DE" w:rsidR="66244ACA">
        <w:rPr>
          <w:noProof w:val="0"/>
          <w:lang w:val="en-US"/>
        </w:rPr>
        <w:t>=6;taikhoan!$B$7;IF(</w:t>
      </w:r>
      <w:r w:rsidRPr="181A66DE" w:rsidR="66244ACA">
        <w:rPr>
          <w:noProof w:val="0"/>
          <w:color w:val="5F8CED"/>
          <w:lang w:val="en-US"/>
        </w:rPr>
        <w:t>I2</w:t>
      </w:r>
      <w:r w:rsidRPr="181A66DE" w:rsidR="66244ACA">
        <w:rPr>
          <w:noProof w:val="0"/>
          <w:lang w:val="en-US"/>
        </w:rPr>
        <w:t>=7;taikhoan!$B$8;IF(</w:t>
      </w:r>
      <w:r w:rsidRPr="181A66DE" w:rsidR="66244ACA">
        <w:rPr>
          <w:noProof w:val="0"/>
          <w:color w:val="5F8CED"/>
          <w:lang w:val="en-US"/>
        </w:rPr>
        <w:t>I2</w:t>
      </w:r>
      <w:r w:rsidRPr="181A66DE" w:rsidR="66244ACA">
        <w:rPr>
          <w:noProof w:val="0"/>
          <w:lang w:val="en-US"/>
        </w:rPr>
        <w:t>=8;taikhoan!$B$9;IF(</w:t>
      </w:r>
      <w:r w:rsidRPr="181A66DE" w:rsidR="66244ACA">
        <w:rPr>
          <w:noProof w:val="0"/>
          <w:color w:val="5F8CED"/>
          <w:lang w:val="en-US"/>
        </w:rPr>
        <w:t>I2</w:t>
      </w:r>
      <w:r w:rsidRPr="181A66DE" w:rsidR="66244ACA">
        <w:rPr>
          <w:noProof w:val="0"/>
          <w:lang w:val="en-US"/>
        </w:rPr>
        <w:t>=9;taikhoan!$B$10;IF(</w:t>
      </w:r>
      <w:r w:rsidRPr="181A66DE" w:rsidR="66244ACA">
        <w:rPr>
          <w:noProof w:val="0"/>
          <w:color w:val="5F8CED"/>
          <w:lang w:val="en-US"/>
        </w:rPr>
        <w:t>I2</w:t>
      </w:r>
      <w:r w:rsidRPr="181A66DE" w:rsidR="66244ACA">
        <w:rPr>
          <w:noProof w:val="0"/>
          <w:lang w:val="en-US"/>
        </w:rPr>
        <w:t>=10;taikhoan!$B$11))))))))))</w:t>
      </w:r>
    </w:p>
    <w:p w:rsidRPr="00B50353" w:rsidR="003F1324" w:rsidP="181A66DE" w:rsidRDefault="003F1324" w14:paraId="489D42B0" w14:textId="2D4F7456">
      <w:pPr>
        <w:pStyle w:val="oancuaDanhsach"/>
        <w:numPr>
          <w:ilvl w:val="0"/>
          <w:numId w:val="24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A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mount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3057388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3057388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ngẫu</w:t>
      </w:r>
      <w:r w:rsidRPr="181A66DE" w:rsidR="3057388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057388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nhiên</w:t>
      </w:r>
      <w:r w:rsidRPr="181A66DE" w:rsidR="3057388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057388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từ</w:t>
      </w:r>
      <w:r w:rsidRPr="181A66DE" w:rsidR="3057388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756071F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-</w:t>
      </w:r>
      <w:r w:rsidRPr="181A66DE" w:rsidR="3057388F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100 đến 1000)</w:t>
      </w:r>
    </w:p>
    <w:p w:rsidRPr="00B50353" w:rsidR="003F1324" w:rsidP="181A66DE" w:rsidRDefault="003F1324" w14:paraId="18646D0B" w14:textId="5C8CF4C7">
      <w:pPr>
        <w:pStyle w:val="oancuaDanhsach"/>
        <w:numPr>
          <w:ilvl w:val="1"/>
          <w:numId w:val="24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17715001">
        <w:rPr>
          <w:noProof w:val="0"/>
          <w:lang w:val="vi-VN"/>
        </w:rPr>
        <w:t>=RANDBETWEEN(</w:t>
      </w:r>
      <w:r w:rsidRPr="181A66DE" w:rsidR="2657FE92">
        <w:rPr>
          <w:noProof w:val="0"/>
          <w:lang w:val="vi-VN"/>
        </w:rPr>
        <w:t>-</w:t>
      </w:r>
      <w:r w:rsidRPr="181A66DE" w:rsidR="17715001">
        <w:rPr>
          <w:noProof w:val="0"/>
          <w:lang w:val="vi-VN"/>
        </w:rPr>
        <w:t>100;1000)</w:t>
      </w:r>
    </w:p>
    <w:p w:rsidRPr="00B50353" w:rsidR="003F1324" w:rsidP="181A66DE" w:rsidRDefault="003F1324" w14:paraId="3ED79349" w14:textId="627EE579">
      <w:pPr>
        <w:pStyle w:val="oancuaDanhsach"/>
        <w:numPr>
          <w:ilvl w:val="0"/>
          <w:numId w:val="24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Date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2F24AE9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2F24AE9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ngày</w:t>
      </w:r>
      <w:r w:rsidRPr="181A66DE" w:rsidR="2F24AE9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2F24AE9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tạo</w:t>
      </w:r>
      <w:r w:rsidRPr="181A66DE" w:rsidR="2F24AE9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2F24AE9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ngẫu</w:t>
      </w:r>
      <w:r w:rsidRPr="181A66DE" w:rsidR="2F24AE9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2F24AE9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nhiên</w:t>
      </w:r>
      <w:r w:rsidRPr="181A66DE" w:rsidR="2F24AE9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2F24AE9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trong</w:t>
      </w:r>
      <w:r w:rsidRPr="181A66DE" w:rsidR="2F24AE9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2F24AE9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tráng</w:t>
      </w:r>
      <w:r w:rsidRPr="181A66DE" w:rsidR="2F24AE9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12/2023)</w:t>
      </w:r>
    </w:p>
    <w:p w:rsidRPr="00B50353" w:rsidR="003F1324" w:rsidP="181A66DE" w:rsidRDefault="003F1324" w14:paraId="4AE8720D" w14:textId="64A36852">
      <w:pPr>
        <w:pStyle w:val="oancuaDanhsach"/>
        <w:numPr>
          <w:ilvl w:val="1"/>
          <w:numId w:val="24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2F24AE95">
        <w:rPr>
          <w:noProof w:val="0"/>
          <w:lang w:val="vi-VN"/>
        </w:rPr>
        <w:t>=RANDBETWEEN(DATE(2023;12;1);DATE(2024;1;1))</w:t>
      </w:r>
    </w:p>
    <w:p w:rsidRPr="00B50353" w:rsidR="003F1324" w:rsidP="181A66DE" w:rsidRDefault="003F1324" w14:paraId="4B8B24D6" w14:textId="3F1F9E7A">
      <w:pPr>
        <w:pStyle w:val="oancuaDanhsach"/>
        <w:numPr>
          <w:ilvl w:val="0"/>
          <w:numId w:val="24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otes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78DCC7C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78DCC7C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có</w:t>
      </w:r>
      <w:r w:rsidRPr="181A66DE" w:rsidR="78DCC7C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78DCC7C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thể</w:t>
      </w:r>
      <w:r w:rsidRPr="181A66DE" w:rsidR="78DCC7C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78DCC7C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bỏ</w:t>
      </w:r>
      <w:r w:rsidRPr="181A66DE" w:rsidR="78DCC7C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qua </w:t>
      </w:r>
      <w:r w:rsidRPr="181A66DE" w:rsidR="78DCC7C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vì</w:t>
      </w:r>
      <w:r w:rsidRPr="181A66DE" w:rsidR="78DCC7C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78DCC7C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không</w:t>
      </w:r>
      <w:r w:rsidRPr="181A66DE" w:rsidR="78DCC7CD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cần thiết)</w:t>
      </w:r>
    </w:p>
    <w:p w:rsidRPr="00B50353" w:rsidR="003F1324" w:rsidP="181A66DE" w:rsidRDefault="003F1324" w14:paraId="3905CCA9" w14:textId="2D1EF1B9">
      <w:pPr>
        <w:pStyle w:val="oancuaDanhsach"/>
        <w:numPr>
          <w:ilvl w:val="0"/>
          <w:numId w:val="24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Attachment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 (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mb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)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67662BA9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(bỏ qua vì không cần thiết)</w:t>
      </w:r>
    </w:p>
    <w:p w:rsidRPr="00B50353" w:rsidR="003F1324" w:rsidP="181A66DE" w:rsidRDefault="003F1324" w14:paraId="6B566DB6" w14:textId="6AFC5F82">
      <w:pPr>
        <w:pStyle w:val="oancuaDanhsach"/>
        <w:numPr>
          <w:ilvl w:val="0"/>
          <w:numId w:val="24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Group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7AC422E9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(1 </w:t>
      </w:r>
      <w:r w:rsidRPr="181A66DE" w:rsidR="7AC422E9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ký</w:t>
      </w:r>
      <w:r w:rsidRPr="181A66DE" w:rsidR="7AC422E9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7AC422E9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tự</w:t>
      </w:r>
      <w:r w:rsidRPr="181A66DE" w:rsidR="7AC422E9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in </w:t>
      </w:r>
      <w:r w:rsidRPr="181A66DE" w:rsidR="7AC422E9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hoa</w:t>
      </w:r>
      <w:r w:rsidRPr="181A66DE" w:rsidR="7AC422E9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)</w:t>
      </w:r>
    </w:p>
    <w:p w:rsidRPr="00B50353" w:rsidR="003F1324" w:rsidP="181A66DE" w:rsidRDefault="003F1324" w14:paraId="373884F0" w14:textId="01C061E4">
      <w:pPr>
        <w:pStyle w:val="oancuaDanhsach"/>
        <w:numPr>
          <w:ilvl w:val="1"/>
          <w:numId w:val="24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7AC422E9">
        <w:rPr>
          <w:noProof w:val="0"/>
          <w:lang w:val="vi-VN"/>
        </w:rPr>
        <w:t>=CHAR(RANDBETWEEN(65;90))</w:t>
      </w:r>
    </w:p>
    <w:p w:rsidRPr="00B50353" w:rsidR="003F1324" w:rsidP="181A66DE" w:rsidRDefault="003F1324" w14:textId="77777777" w14:paraId="1A6C1CBF">
      <w:pPr>
        <w:pStyle w:val="oancuaDanhsach"/>
        <w:numPr>
          <w:ilvl w:val="0"/>
          <w:numId w:val="1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Báo cáo (Report).</w:t>
      </w:r>
    </w:p>
    <w:p w:rsidRPr="00B50353" w:rsidR="003F1324" w:rsidP="181A66DE" w:rsidRDefault="003F1324" w14:paraId="3A112F92" w14:textId="3FDECDAA">
      <w:pPr>
        <w:pStyle w:val="oancuaDanhsach"/>
        <w:numPr>
          <w:ilvl w:val="0"/>
          <w:numId w:val="23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</w:pPr>
      <w:r w:rsidRPr="181A66DE" w:rsidR="3A4AB6D2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 xml:space="preserve">Report type </w:t>
      </w:r>
      <w:r w:rsidRPr="181A66DE" w:rsidR="51269D47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 xml:space="preserve">(chỉ có 2 loại </w:t>
      </w:r>
      <w:r w:rsidRPr="181A66DE" w:rsidR="51269D47">
        <w:rPr>
          <w:noProof w:val="0"/>
          <w:lang w:val="en"/>
        </w:rPr>
        <w:t>Default financial report và Budget report)</w:t>
      </w:r>
    </w:p>
    <w:p w:rsidRPr="00B50353" w:rsidR="003F1324" w:rsidP="181A66DE" w:rsidRDefault="003F1324" w14:paraId="278CCCBE" w14:textId="76858898">
      <w:pPr>
        <w:pStyle w:val="oancuaDanhsach"/>
        <w:numPr>
          <w:ilvl w:val="0"/>
          <w:numId w:val="23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 xml:space="preserve">Includes accounts </w:t>
      </w:r>
      <w:r w:rsidRPr="181A66DE" w:rsidR="71D42AAE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(dựa vào số ngẫu nhiên để lấy thông tin thuộc tính từ bảng Taikhoan)</w:t>
      </w:r>
    </w:p>
    <w:p w:rsidRPr="00B50353" w:rsidR="003F1324" w:rsidP="181A66DE" w:rsidRDefault="003F1324" w14:paraId="39B16987" w14:textId="4BBFB206">
      <w:pPr>
        <w:pStyle w:val="oancuaDanhsach"/>
        <w:numPr>
          <w:ilvl w:val="1"/>
          <w:numId w:val="23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71D42AAE">
        <w:rPr>
          <w:noProof w:val="0"/>
          <w:lang w:val="vi-VN"/>
        </w:rPr>
        <w:t>=IF(</w:t>
      </w:r>
      <w:r w:rsidRPr="181A66DE" w:rsidR="71D42AAE">
        <w:rPr>
          <w:noProof w:val="0"/>
          <w:color w:val="5F8CED"/>
          <w:lang w:val="vi-VN"/>
        </w:rPr>
        <w:t>E2</w:t>
      </w:r>
      <w:r w:rsidRPr="181A66DE" w:rsidR="71D42AAE">
        <w:rPr>
          <w:noProof w:val="0"/>
          <w:lang w:val="vi-VN"/>
        </w:rPr>
        <w:t>=1;taikhoan!$B$2;IF(</w:t>
      </w:r>
      <w:r w:rsidRPr="181A66DE" w:rsidR="71D42AAE">
        <w:rPr>
          <w:noProof w:val="0"/>
          <w:color w:val="5F8CED"/>
          <w:lang w:val="vi-VN"/>
        </w:rPr>
        <w:t>E2</w:t>
      </w:r>
      <w:r w:rsidRPr="181A66DE" w:rsidR="71D42AAE">
        <w:rPr>
          <w:noProof w:val="0"/>
          <w:lang w:val="vi-VN"/>
        </w:rPr>
        <w:t>=2;taikhoan!$B$3;IF(</w:t>
      </w:r>
      <w:r w:rsidRPr="181A66DE" w:rsidR="71D42AAE">
        <w:rPr>
          <w:noProof w:val="0"/>
          <w:color w:val="5F8CED"/>
          <w:lang w:val="vi-VN"/>
        </w:rPr>
        <w:t>E2</w:t>
      </w:r>
      <w:r w:rsidRPr="181A66DE" w:rsidR="71D42AAE">
        <w:rPr>
          <w:noProof w:val="0"/>
          <w:lang w:val="vi-VN"/>
        </w:rPr>
        <w:t>=3;taikhoan!$B$4;IF(</w:t>
      </w:r>
      <w:r w:rsidRPr="181A66DE" w:rsidR="71D42AAE">
        <w:rPr>
          <w:noProof w:val="0"/>
          <w:color w:val="5F8CED"/>
          <w:lang w:val="vi-VN"/>
        </w:rPr>
        <w:t>E2</w:t>
      </w:r>
      <w:r w:rsidRPr="181A66DE" w:rsidR="71D42AAE">
        <w:rPr>
          <w:noProof w:val="0"/>
          <w:lang w:val="vi-VN"/>
        </w:rPr>
        <w:t>=4;taikhoan!$B$5;IF(</w:t>
      </w:r>
      <w:r w:rsidRPr="181A66DE" w:rsidR="71D42AAE">
        <w:rPr>
          <w:noProof w:val="0"/>
          <w:color w:val="5F8CED"/>
          <w:lang w:val="vi-VN"/>
        </w:rPr>
        <w:t>E2</w:t>
      </w:r>
      <w:r w:rsidRPr="181A66DE" w:rsidR="71D42AAE">
        <w:rPr>
          <w:noProof w:val="0"/>
          <w:lang w:val="vi-VN"/>
        </w:rPr>
        <w:t>=5;taikhoan!$B$6;IF(</w:t>
      </w:r>
      <w:r w:rsidRPr="181A66DE" w:rsidR="71D42AAE">
        <w:rPr>
          <w:noProof w:val="0"/>
          <w:color w:val="5F8CED"/>
          <w:lang w:val="vi-VN"/>
        </w:rPr>
        <w:t>E2</w:t>
      </w:r>
      <w:r w:rsidRPr="181A66DE" w:rsidR="71D42AAE">
        <w:rPr>
          <w:noProof w:val="0"/>
          <w:lang w:val="vi-VN"/>
        </w:rPr>
        <w:t>=6;taikhoan!$B$7;IF(</w:t>
      </w:r>
      <w:r w:rsidRPr="181A66DE" w:rsidR="71D42AAE">
        <w:rPr>
          <w:noProof w:val="0"/>
          <w:color w:val="5F8CED"/>
          <w:lang w:val="vi-VN"/>
        </w:rPr>
        <w:t>E2</w:t>
      </w:r>
      <w:r w:rsidRPr="181A66DE" w:rsidR="71D42AAE">
        <w:rPr>
          <w:noProof w:val="0"/>
          <w:lang w:val="vi-VN"/>
        </w:rPr>
        <w:t>=7;taikhoan!$B$8;IF(</w:t>
      </w:r>
      <w:r w:rsidRPr="181A66DE" w:rsidR="71D42AAE">
        <w:rPr>
          <w:noProof w:val="0"/>
          <w:color w:val="5F8CED"/>
          <w:lang w:val="vi-VN"/>
        </w:rPr>
        <w:t>E2</w:t>
      </w:r>
      <w:r w:rsidRPr="181A66DE" w:rsidR="71D42AAE">
        <w:rPr>
          <w:noProof w:val="0"/>
          <w:lang w:val="vi-VN"/>
        </w:rPr>
        <w:t>=8;taikhoan!$B$9;IF(</w:t>
      </w:r>
      <w:r w:rsidRPr="181A66DE" w:rsidR="71D42AAE">
        <w:rPr>
          <w:noProof w:val="0"/>
          <w:color w:val="5F8CED"/>
          <w:lang w:val="vi-VN"/>
        </w:rPr>
        <w:t>E2</w:t>
      </w:r>
      <w:r w:rsidRPr="181A66DE" w:rsidR="71D42AAE">
        <w:rPr>
          <w:noProof w:val="0"/>
          <w:lang w:val="vi-VN"/>
        </w:rPr>
        <w:t>=9;taikhoan!$B$10;IF(</w:t>
      </w:r>
      <w:r w:rsidRPr="181A66DE" w:rsidR="71D42AAE">
        <w:rPr>
          <w:noProof w:val="0"/>
          <w:color w:val="5F8CED"/>
          <w:lang w:val="vi-VN"/>
        </w:rPr>
        <w:t>E2</w:t>
      </w:r>
      <w:r w:rsidRPr="181A66DE" w:rsidR="71D42AAE">
        <w:rPr>
          <w:noProof w:val="0"/>
          <w:lang w:val="vi-VN"/>
        </w:rPr>
        <w:t>=10;taikhoan!$B$11))))))))))</w:t>
      </w:r>
    </w:p>
    <w:p w:rsidRPr="00B50353" w:rsidR="003F1324" w:rsidP="181A66DE" w:rsidRDefault="003F1324" w14:paraId="3EA36773" w14:textId="3FD95D2B">
      <w:pPr>
        <w:pStyle w:val="oancuaDanhsach"/>
        <w:numPr>
          <w:ilvl w:val="0"/>
          <w:numId w:val="23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Date range</w:t>
      </w:r>
    </w:p>
    <w:p w:rsidRPr="00B50353" w:rsidR="003F1324" w:rsidP="181A66DE" w:rsidRDefault="003F1324" w14:paraId="18DA390A" w14:textId="476B0845">
      <w:pPr>
        <w:pStyle w:val="oancuaDanhsach"/>
        <w:numPr>
          <w:ilvl w:val="0"/>
          <w:numId w:val="23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</w:pPr>
      <w:r w:rsidRPr="181A66DE" w:rsidR="5F2499A4">
        <w:rPr>
          <w:noProof w:val="0"/>
          <w:lang w:val="vi-VN"/>
        </w:rPr>
        <w:t>Select</w:t>
      </w:r>
      <w:r w:rsidRPr="181A66DE" w:rsidR="5F2499A4">
        <w:rPr>
          <w:noProof w:val="0"/>
          <w:lang w:val="vi-VN"/>
        </w:rPr>
        <w:t xml:space="preserve"> </w:t>
      </w:r>
      <w:r w:rsidRPr="181A66DE" w:rsidR="5F2499A4">
        <w:rPr>
          <w:noProof w:val="0"/>
          <w:lang w:val="vi-VN"/>
        </w:rPr>
        <w:t>budget</w:t>
      </w:r>
      <w:r w:rsidRPr="181A66DE" w:rsidR="5F2499A4">
        <w:rPr>
          <w:noProof w:val="0"/>
          <w:lang w:val="vi-VN"/>
        </w:rPr>
        <w:t xml:space="preserve"> (khi chọn </w:t>
      </w:r>
      <w:r w:rsidRPr="181A66DE" w:rsidR="5F2499A4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 xml:space="preserve">Report type: </w:t>
      </w:r>
      <w:r w:rsidRPr="181A66DE" w:rsidR="5F2499A4">
        <w:rPr>
          <w:noProof w:val="0"/>
          <w:lang w:val="en"/>
        </w:rPr>
        <w:t xml:space="preserve">Budget report) (tương tự với </w:t>
      </w:r>
      <w:r w:rsidRPr="181A66DE" w:rsidR="5F2499A4"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  <w:t>Includes accounts)</w:t>
      </w:r>
    </w:p>
    <w:p w:rsidRPr="00B50353" w:rsidR="003F1324" w:rsidP="181A66DE" w:rsidRDefault="003F1324" w14:paraId="5E5C6A8E" w14:textId="71B59AD4">
      <w:pPr>
        <w:pStyle w:val="oancuaDanhsach"/>
        <w:numPr>
          <w:ilvl w:val="1"/>
          <w:numId w:val="23"/>
        </w:numPr>
        <w:spacing w:after="0" w:line="240" w:lineRule="auto"/>
        <w:ind/>
        <w:jc w:val="both"/>
        <w:rPr>
          <w:rStyle w:val="rynqvb"/>
          <w:rFonts w:ascii="Times New Roman" w:hAnsi="Times New Roman" w:eastAsia="Times New Roman" w:cs="Times New Roman"/>
          <w:sz w:val="24"/>
          <w:szCs w:val="24"/>
          <w:lang w:val="en"/>
        </w:rPr>
      </w:pPr>
      <w:r w:rsidRPr="181A66DE" w:rsidR="5F2499A4">
        <w:rPr>
          <w:noProof w:val="0"/>
          <w:lang w:val="en"/>
        </w:rPr>
        <w:t>=IF(</w:t>
      </w:r>
      <w:r w:rsidRPr="181A66DE" w:rsidR="5F2499A4">
        <w:rPr>
          <w:noProof w:val="0"/>
          <w:color w:val="5F8CED"/>
          <w:lang w:val="en"/>
        </w:rPr>
        <w:t>E12</w:t>
      </w:r>
      <w:r w:rsidRPr="181A66DE" w:rsidR="5F2499A4">
        <w:rPr>
          <w:noProof w:val="0"/>
          <w:lang w:val="en"/>
        </w:rPr>
        <w:t>=1;ngansach!$B$2;IF(</w:t>
      </w:r>
      <w:r w:rsidRPr="181A66DE" w:rsidR="5F2499A4">
        <w:rPr>
          <w:noProof w:val="0"/>
          <w:color w:val="5F8CED"/>
          <w:lang w:val="en"/>
        </w:rPr>
        <w:t>E12</w:t>
      </w:r>
      <w:r w:rsidRPr="181A66DE" w:rsidR="5F2499A4">
        <w:rPr>
          <w:noProof w:val="0"/>
          <w:lang w:val="en"/>
        </w:rPr>
        <w:t>=2;ngansach!$B$3;IF(</w:t>
      </w:r>
      <w:r w:rsidRPr="181A66DE" w:rsidR="5F2499A4">
        <w:rPr>
          <w:noProof w:val="0"/>
          <w:color w:val="5F8CED"/>
          <w:lang w:val="en"/>
        </w:rPr>
        <w:t>E12</w:t>
      </w:r>
      <w:r w:rsidRPr="181A66DE" w:rsidR="5F2499A4">
        <w:rPr>
          <w:noProof w:val="0"/>
          <w:lang w:val="en"/>
        </w:rPr>
        <w:t>=3;ngansach!$B$4;IF(</w:t>
      </w:r>
      <w:r w:rsidRPr="181A66DE" w:rsidR="5F2499A4">
        <w:rPr>
          <w:noProof w:val="0"/>
          <w:color w:val="5F8CED"/>
          <w:lang w:val="en"/>
        </w:rPr>
        <w:t>E12</w:t>
      </w:r>
      <w:r w:rsidRPr="181A66DE" w:rsidR="5F2499A4">
        <w:rPr>
          <w:noProof w:val="0"/>
          <w:lang w:val="en"/>
        </w:rPr>
        <w:t>=4;ngansach!$B$5;IF(</w:t>
      </w:r>
      <w:r w:rsidRPr="181A66DE" w:rsidR="5F2499A4">
        <w:rPr>
          <w:noProof w:val="0"/>
          <w:color w:val="5F8CED"/>
          <w:lang w:val="en"/>
        </w:rPr>
        <w:t>E12</w:t>
      </w:r>
      <w:r w:rsidRPr="181A66DE" w:rsidR="5F2499A4">
        <w:rPr>
          <w:noProof w:val="0"/>
          <w:lang w:val="en"/>
        </w:rPr>
        <w:t>=5;ngansach!$B$6;IF(</w:t>
      </w:r>
      <w:r w:rsidRPr="181A66DE" w:rsidR="5F2499A4">
        <w:rPr>
          <w:noProof w:val="0"/>
          <w:color w:val="5F8CED"/>
          <w:lang w:val="en"/>
        </w:rPr>
        <w:t>E12</w:t>
      </w:r>
      <w:r w:rsidRPr="181A66DE" w:rsidR="5F2499A4">
        <w:rPr>
          <w:noProof w:val="0"/>
          <w:lang w:val="en"/>
        </w:rPr>
        <w:t>=6;ngansach!$B$7;IF(</w:t>
      </w:r>
      <w:r w:rsidRPr="181A66DE" w:rsidR="5F2499A4">
        <w:rPr>
          <w:noProof w:val="0"/>
          <w:color w:val="5F8CED"/>
          <w:lang w:val="en"/>
        </w:rPr>
        <w:t>E12</w:t>
      </w:r>
      <w:r w:rsidRPr="181A66DE" w:rsidR="5F2499A4">
        <w:rPr>
          <w:noProof w:val="0"/>
          <w:lang w:val="en"/>
        </w:rPr>
        <w:t>=7;ngansach!$B$8;IF(</w:t>
      </w:r>
      <w:r w:rsidRPr="181A66DE" w:rsidR="5F2499A4">
        <w:rPr>
          <w:noProof w:val="0"/>
          <w:color w:val="5F8CED"/>
          <w:lang w:val="en"/>
        </w:rPr>
        <w:t>E12</w:t>
      </w:r>
      <w:r w:rsidRPr="181A66DE" w:rsidR="5F2499A4">
        <w:rPr>
          <w:noProof w:val="0"/>
          <w:lang w:val="en"/>
        </w:rPr>
        <w:t>=8;ngansach!$B$9;IF(</w:t>
      </w:r>
      <w:r w:rsidRPr="181A66DE" w:rsidR="5F2499A4">
        <w:rPr>
          <w:noProof w:val="0"/>
          <w:color w:val="5F8CED"/>
          <w:lang w:val="en"/>
        </w:rPr>
        <w:t>E12</w:t>
      </w:r>
      <w:r w:rsidRPr="181A66DE" w:rsidR="5F2499A4">
        <w:rPr>
          <w:noProof w:val="0"/>
          <w:lang w:val="en"/>
        </w:rPr>
        <w:t>=9;ngansach!$B$10;IF(</w:t>
      </w:r>
      <w:r w:rsidRPr="181A66DE" w:rsidR="5F2499A4">
        <w:rPr>
          <w:noProof w:val="0"/>
          <w:color w:val="5F8CED"/>
          <w:lang w:val="en"/>
        </w:rPr>
        <w:t>E12</w:t>
      </w:r>
      <w:r w:rsidRPr="181A66DE" w:rsidR="5F2499A4">
        <w:rPr>
          <w:noProof w:val="0"/>
          <w:lang w:val="en"/>
        </w:rPr>
        <w:t>=10;ngansach!$B$11))))))))))</w:t>
      </w:r>
    </w:p>
    <w:p w:rsidRPr="00B50353" w:rsidR="003F1324" w:rsidP="181A66DE" w:rsidRDefault="003F1324" w14:paraId="031CE784" w14:textId="52F9CFEE">
      <w:pPr>
        <w:pStyle w:val="oancuaDanhsach"/>
        <w:numPr>
          <w:ilvl w:val="0"/>
          <w:numId w:val="18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Hóa đơn (Bill).</w:t>
      </w:r>
    </w:p>
    <w:p w:rsidRPr="00B50353" w:rsidR="003F1324" w:rsidP="181A66DE" w:rsidRDefault="003F1324" w14:paraId="06A89688" w14:textId="258113F5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Nam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e.</w:t>
      </w:r>
      <w:r w:rsidRPr="181A66DE" w:rsidR="5FA19B68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(Chuỗi 4 ký tự in hoa)</w:t>
      </w:r>
    </w:p>
    <w:p w:rsidRPr="00B50353" w:rsidR="003F1324" w:rsidP="181A66DE" w:rsidRDefault="003F1324" w14:paraId="32E7F3F2" w14:textId="457381EA">
      <w:pPr>
        <w:pStyle w:val="oancuaDanhsach"/>
        <w:numPr>
          <w:ilvl w:val="1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5FA19B68">
        <w:rPr>
          <w:noProof w:val="0"/>
          <w:lang w:val="vi-VN"/>
        </w:rPr>
        <w:t>=CHAR(RANDBETWEEN(65;90))&amp;CHAR(RANDBETWEEN(65;90))&amp;CHAR(RANDBETWEEN(65;90))&amp;CHAR(RANDBETWEEN(65;90))</w:t>
      </w:r>
    </w:p>
    <w:p w:rsidRPr="00B50353" w:rsidR="003F1324" w:rsidP="181A66DE" w:rsidRDefault="003F1324" w14:paraId="32E6737E" w14:textId="54BC8FD1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Currency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1B1A51F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1B1A51F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mặc</w:t>
      </w:r>
      <w:r w:rsidRPr="181A66DE" w:rsidR="1B1A51F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1B1A51F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định</w:t>
      </w:r>
      <w:r w:rsidRPr="181A66DE" w:rsidR="1B1A51F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Dolla)</w:t>
      </w:r>
    </w:p>
    <w:p w:rsidRPr="00B50353" w:rsidR="003F1324" w:rsidP="181A66DE" w:rsidRDefault="003F1324" w14:paraId="49CB6EDE" w14:textId="3BCE3F98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Minium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2CB390D7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2CB390D7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ngẫu</w:t>
      </w:r>
      <w:r w:rsidRPr="181A66DE" w:rsidR="2CB390D7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2CB390D7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nhiên</w:t>
      </w:r>
      <w:r w:rsidRPr="181A66DE" w:rsidR="2CB390D7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2CB390D7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từ</w:t>
      </w:r>
      <w:r w:rsidRPr="181A66DE" w:rsidR="2CB390D7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47E5B7CE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-</w:t>
      </w:r>
      <w:r w:rsidRPr="181A66DE" w:rsidR="2CB390D7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1</w:t>
      </w:r>
      <w:r w:rsidRPr="181A66DE" w:rsidR="12E32591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0</w:t>
      </w:r>
      <w:r w:rsidRPr="181A66DE" w:rsidR="2CB390D7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2CB390D7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đến</w:t>
      </w:r>
      <w:r w:rsidRPr="181A66DE" w:rsidR="2CB390D7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100)</w:t>
      </w:r>
    </w:p>
    <w:p w:rsidRPr="00B50353" w:rsidR="003F1324" w:rsidP="181A66DE" w:rsidRDefault="003F1324" w14:paraId="140DA28E" w14:textId="6FD571EE">
      <w:pPr>
        <w:pStyle w:val="oancuaDanhsach"/>
        <w:numPr>
          <w:ilvl w:val="1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36C905BD">
        <w:rPr>
          <w:noProof w:val="0"/>
          <w:lang w:val="en-US"/>
        </w:rPr>
        <w:t>=</w:t>
      </w:r>
      <w:r w:rsidRPr="181A66DE" w:rsidR="36C905BD">
        <w:rPr>
          <w:noProof w:val="0"/>
          <w:lang w:val="en-US"/>
        </w:rPr>
        <w:t>RANDBETWEEN (</w:t>
      </w:r>
      <w:r w:rsidRPr="181A66DE" w:rsidR="36C905BD">
        <w:rPr>
          <w:noProof w:val="0"/>
          <w:lang w:val="en-US"/>
        </w:rPr>
        <w:t>1;100)</w:t>
      </w:r>
    </w:p>
    <w:p w:rsidRPr="00B50353" w:rsidR="003F1324" w:rsidP="181A66DE" w:rsidRDefault="003F1324" w14:paraId="002D7DBD" w14:textId="351B3D07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Maxium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4810DA0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4810DA0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ngẫu</w:t>
      </w:r>
      <w:r w:rsidRPr="181A66DE" w:rsidR="4810DA0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4810DA0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nhiên</w:t>
      </w:r>
      <w:r w:rsidRPr="181A66DE" w:rsidR="4810DA0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4810DA0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từ</w:t>
      </w:r>
      <w:r w:rsidRPr="181A66DE" w:rsidR="4810DA0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0C555BA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-</w:t>
      </w:r>
      <w:r w:rsidRPr="181A66DE" w:rsidR="4810DA0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100 </w:t>
      </w:r>
      <w:r w:rsidRPr="181A66DE" w:rsidR="4810DA0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đến</w:t>
      </w:r>
      <w:r w:rsidRPr="181A66DE" w:rsidR="4810DA0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10.000)</w:t>
      </w:r>
    </w:p>
    <w:p w:rsidRPr="00B50353" w:rsidR="003F1324" w:rsidP="181A66DE" w:rsidRDefault="003F1324" w14:paraId="502F6C3C" w14:textId="3A71830A">
      <w:pPr>
        <w:pStyle w:val="oancuaDanhsach"/>
        <w:numPr>
          <w:ilvl w:val="1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4BFD2C55">
        <w:rPr>
          <w:noProof w:val="0"/>
          <w:lang w:val="en-US"/>
        </w:rPr>
        <w:t>=RANDBETWEEN (</w:t>
      </w:r>
      <w:r w:rsidRPr="181A66DE" w:rsidR="58C49B77">
        <w:rPr>
          <w:noProof w:val="0"/>
          <w:lang w:val="en-US"/>
        </w:rPr>
        <w:t>-</w:t>
      </w:r>
      <w:r w:rsidRPr="181A66DE" w:rsidR="4BFD2C55">
        <w:rPr>
          <w:noProof w:val="0"/>
          <w:lang w:val="en-US"/>
        </w:rPr>
        <w:t>100;10000)</w:t>
      </w:r>
    </w:p>
    <w:p w:rsidRPr="00B50353" w:rsidR="003F1324" w:rsidP="181A66DE" w:rsidRDefault="003F1324" w14:paraId="0ACD340E" w14:textId="62777060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Date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3FC6479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 </w:t>
      </w:r>
      <w:r w:rsidRPr="181A66DE" w:rsidR="3FC6479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ngẫu</w:t>
      </w:r>
      <w:r w:rsidRPr="181A66DE" w:rsidR="3FC6479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FC6479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nhiên</w:t>
      </w:r>
      <w:r w:rsidRPr="181A66DE" w:rsidR="3FC6479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FC6479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trong</w:t>
      </w:r>
      <w:r w:rsidRPr="181A66DE" w:rsidR="3FC6479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FC6479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tháng</w:t>
      </w:r>
      <w:r w:rsidRPr="181A66DE" w:rsidR="3FC6479C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12/2023)</w:t>
      </w:r>
    </w:p>
    <w:p w:rsidRPr="00B50353" w:rsidR="003F1324" w:rsidP="181A66DE" w:rsidRDefault="003F1324" w14:paraId="7955AF6E" w14:textId="2C1A2CB2">
      <w:pPr>
        <w:pStyle w:val="oancuaDanhsach"/>
        <w:numPr>
          <w:ilvl w:val="1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6CAAB9BC">
        <w:rPr>
          <w:noProof w:val="0"/>
          <w:lang w:val="vi-VN"/>
        </w:rPr>
        <w:t>=RANDBETWEEN(DATE(2023;12;1);DATE(2024;1;1))</w:t>
      </w:r>
    </w:p>
    <w:p w:rsidRPr="00B50353" w:rsidR="003F1324" w:rsidP="181A66DE" w:rsidRDefault="003F1324" w14:paraId="0F5ACEA5" w14:textId="48760A86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Repeats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1EBD621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1EBD621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dựa</w:t>
      </w:r>
      <w:r w:rsidRPr="181A66DE" w:rsidR="1EBD621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1EBD621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vào</w:t>
      </w:r>
      <w:r w:rsidRPr="181A66DE" w:rsidR="1EBD621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1EBD621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numb_rand</w:t>
      </w:r>
      <w:r w:rsidRPr="181A66DE" w:rsidR="1EBD621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1EBD621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cho</w:t>
      </w:r>
      <w:r w:rsidRPr="181A66DE" w:rsidR="1EBD621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1EBD621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ra</w:t>
      </w:r>
      <w:r w:rsidRPr="181A66DE" w:rsidR="1EBD621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1EBD621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lựa</w:t>
      </w:r>
      <w:r w:rsidRPr="181A66DE" w:rsidR="1EBD621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1EBD621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chọn</w:t>
      </w:r>
      <w:r w:rsidRPr="181A66DE" w:rsidR="1EBD621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từ những lựa chọn có sẳn từ hệ thống)</w:t>
      </w:r>
    </w:p>
    <w:p w:rsidRPr="00B50353" w:rsidR="003F1324" w:rsidP="181A66DE" w:rsidRDefault="003F1324" w14:paraId="5E5957CA" w14:textId="78D96D35">
      <w:pPr>
        <w:pStyle w:val="oancuaDanhsach"/>
        <w:numPr>
          <w:ilvl w:val="1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1EBD6212">
        <w:rPr>
          <w:noProof w:val="0"/>
          <w:lang w:val="vi-VN"/>
        </w:rPr>
        <w:t>=IF(</w:t>
      </w:r>
      <w:r w:rsidRPr="181A66DE" w:rsidR="1EBD6212">
        <w:rPr>
          <w:noProof w:val="0"/>
          <w:color w:val="5F8CED"/>
          <w:lang w:val="vi-VN"/>
        </w:rPr>
        <w:t>H2</w:t>
      </w:r>
      <w:r w:rsidRPr="181A66DE" w:rsidR="1EBD6212">
        <w:rPr>
          <w:noProof w:val="0"/>
          <w:lang w:val="vi-VN"/>
        </w:rPr>
        <w:t>=1;</w:t>
      </w:r>
      <w:r w:rsidRPr="181A66DE" w:rsidR="1EBD6212">
        <w:rPr>
          <w:noProof w:val="0"/>
          <w:color w:val="EB5E60"/>
          <w:lang w:val="vi-VN"/>
        </w:rPr>
        <w:t>$Q$1</w:t>
      </w:r>
      <w:r w:rsidRPr="181A66DE" w:rsidR="1EBD6212">
        <w:rPr>
          <w:noProof w:val="0"/>
          <w:lang w:val="vi-VN"/>
        </w:rPr>
        <w:t>;IF(</w:t>
      </w:r>
      <w:r w:rsidRPr="181A66DE" w:rsidR="1EBD6212">
        <w:rPr>
          <w:noProof w:val="0"/>
          <w:color w:val="5F8CED"/>
          <w:lang w:val="vi-VN"/>
        </w:rPr>
        <w:t>H2</w:t>
      </w:r>
      <w:r w:rsidRPr="181A66DE" w:rsidR="1EBD6212">
        <w:rPr>
          <w:noProof w:val="0"/>
          <w:lang w:val="vi-VN"/>
        </w:rPr>
        <w:t>=2;</w:t>
      </w:r>
      <w:r w:rsidRPr="181A66DE" w:rsidR="1EBD6212">
        <w:rPr>
          <w:noProof w:val="0"/>
          <w:color w:val="8D61C2"/>
          <w:lang w:val="vi-VN"/>
        </w:rPr>
        <w:t>$Q$2</w:t>
      </w:r>
      <w:r w:rsidRPr="181A66DE" w:rsidR="1EBD6212">
        <w:rPr>
          <w:noProof w:val="0"/>
          <w:lang w:val="vi-VN"/>
        </w:rPr>
        <w:t>;IF(</w:t>
      </w:r>
      <w:r w:rsidRPr="181A66DE" w:rsidR="1EBD6212">
        <w:rPr>
          <w:noProof w:val="0"/>
          <w:color w:val="5F8CED"/>
          <w:lang w:val="vi-VN"/>
        </w:rPr>
        <w:t>H2</w:t>
      </w:r>
      <w:r w:rsidRPr="181A66DE" w:rsidR="1EBD6212">
        <w:rPr>
          <w:noProof w:val="0"/>
          <w:lang w:val="vi-VN"/>
        </w:rPr>
        <w:t>=3;</w:t>
      </w:r>
      <w:r w:rsidRPr="181A66DE" w:rsidR="1EBD6212">
        <w:rPr>
          <w:noProof w:val="0"/>
          <w:color w:val="2D9639"/>
          <w:lang w:val="vi-VN"/>
        </w:rPr>
        <w:t>$Q$3</w:t>
      </w:r>
      <w:r w:rsidRPr="181A66DE" w:rsidR="1EBD6212">
        <w:rPr>
          <w:noProof w:val="0"/>
          <w:lang w:val="vi-VN"/>
        </w:rPr>
        <w:t>;IF(</w:t>
      </w:r>
      <w:r w:rsidRPr="181A66DE" w:rsidR="1EBD6212">
        <w:rPr>
          <w:noProof w:val="0"/>
          <w:color w:val="5F8CED"/>
          <w:lang w:val="vi-VN"/>
        </w:rPr>
        <w:t>H2</w:t>
      </w:r>
      <w:r w:rsidRPr="181A66DE" w:rsidR="1EBD6212">
        <w:rPr>
          <w:noProof w:val="0"/>
          <w:lang w:val="vi-VN"/>
        </w:rPr>
        <w:t>=4;</w:t>
      </w:r>
      <w:r w:rsidRPr="181A66DE" w:rsidR="1EBD6212">
        <w:rPr>
          <w:noProof w:val="0"/>
          <w:color w:val="BF4C91"/>
          <w:lang w:val="vi-VN"/>
        </w:rPr>
        <w:t>$Q$4</w:t>
      </w:r>
      <w:r w:rsidRPr="181A66DE" w:rsidR="1EBD6212">
        <w:rPr>
          <w:noProof w:val="0"/>
          <w:lang w:val="vi-VN"/>
        </w:rPr>
        <w:t>;</w:t>
      </w:r>
      <w:r w:rsidRPr="181A66DE" w:rsidR="1EBD6212">
        <w:rPr>
          <w:noProof w:val="0"/>
          <w:color w:val="E38222"/>
          <w:lang w:val="vi-VN"/>
        </w:rPr>
        <w:t>$Q$5</w:t>
      </w:r>
      <w:r w:rsidRPr="181A66DE" w:rsidR="1EBD6212">
        <w:rPr>
          <w:noProof w:val="0"/>
          <w:lang w:val="vi-VN"/>
        </w:rPr>
        <w:t>))))</w:t>
      </w:r>
    </w:p>
    <w:p w:rsidRPr="00B50353" w:rsidR="003F1324" w:rsidP="181A66DE" w:rsidRDefault="003F1324" w14:paraId="5A017B80" w14:textId="520244D1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Note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34682D3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34682D3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bỏ</w:t>
      </w:r>
      <w:r w:rsidRPr="181A66DE" w:rsidR="34682D3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qua vì không quan trọng)</w:t>
      </w:r>
    </w:p>
    <w:p w:rsidRPr="00B50353" w:rsidR="003F1324" w:rsidP="181A66DE" w:rsidRDefault="003F1324" w14:paraId="0C45C413" w14:textId="247F0F6D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Group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29F45280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(1 </w:t>
      </w:r>
      <w:r w:rsidRPr="181A66DE" w:rsidR="29F45280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kí</w:t>
      </w:r>
      <w:r w:rsidRPr="181A66DE" w:rsidR="29F45280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tự in hoa)</w:t>
      </w:r>
    </w:p>
    <w:p w:rsidRPr="00B50353" w:rsidR="003F1324" w:rsidP="181A66DE" w:rsidRDefault="003F1324" w14:paraId="6F337CCE" w14:textId="1AF790F3">
      <w:pPr>
        <w:pStyle w:val="oancuaDanhsach"/>
        <w:numPr>
          <w:ilvl w:val="1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29F45280">
        <w:rPr>
          <w:noProof w:val="0"/>
          <w:lang w:val="vi-VN"/>
        </w:rPr>
        <w:t>=CHAR(RANDBETWEEN(65;90))</w:t>
      </w:r>
    </w:p>
    <w:p w:rsidRPr="00B50353" w:rsidR="003F1324" w:rsidP="181A66DE" w:rsidRDefault="003F1324" w14:paraId="60A3B9DA" w14:textId="73E5C5C1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Attachments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 (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mb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)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36F484D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36F484D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để</w:t>
      </w:r>
      <w:r w:rsidRPr="181A66DE" w:rsidR="36F484D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6F484D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trống</w:t>
      </w:r>
      <w:r w:rsidRPr="181A66DE" w:rsidR="36F484D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6F484D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mặc</w:t>
      </w:r>
      <w:r w:rsidRPr="181A66DE" w:rsidR="36F484D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6F484D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định</w:t>
      </w:r>
      <w:r w:rsidRPr="181A66DE" w:rsidR="36F484D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6F484D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tránh</w:t>
      </w:r>
      <w:r w:rsidRPr="181A66DE" w:rsidR="36F484D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36F484D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sai</w:t>
      </w:r>
      <w:r w:rsidRPr="181A66DE" w:rsidR="36F484D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sót, lỗi)</w:t>
      </w:r>
    </w:p>
    <w:p w:rsidRPr="00B50353" w:rsidR="003F1324" w:rsidP="181A66DE" w:rsidRDefault="003F1324" w14:paraId="596EA72A" w14:textId="37947A7A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Renewal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date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4443894E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4443894E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ngẫu</w:t>
      </w:r>
      <w:r w:rsidRPr="181A66DE" w:rsidR="4443894E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4443894E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nhiên</w:t>
      </w:r>
      <w:r w:rsidRPr="181A66DE" w:rsidR="4443894E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4443894E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trong</w:t>
      </w:r>
      <w:r w:rsidRPr="181A66DE" w:rsidR="4443894E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4443894E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tháng</w:t>
      </w:r>
      <w:r w:rsidRPr="181A66DE" w:rsidR="4443894E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12/2023)</w:t>
      </w:r>
    </w:p>
    <w:p w:rsidRPr="00B50353" w:rsidR="003F1324" w:rsidP="181A66DE" w:rsidRDefault="003F1324" w14:paraId="649EF7BA" w14:textId="64918580">
      <w:pPr>
        <w:pStyle w:val="oancuaDanhsach"/>
        <w:numPr>
          <w:ilvl w:val="1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72D14F55">
        <w:rPr>
          <w:noProof w:val="0"/>
          <w:lang w:val="vi-VN"/>
        </w:rPr>
        <w:t>=RANDBETWEEN(DATE(2023;12;1);DATE(2024;1;1))</w:t>
      </w:r>
    </w:p>
    <w:p w:rsidRPr="00B50353" w:rsidR="003F1324" w:rsidP="181A66DE" w:rsidRDefault="003F1324" w14:paraId="73E9A362" w14:textId="4114DD34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End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 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date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32ECFDE5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32ECFDE5">
        <w:rPr>
          <w:rFonts w:ascii="Times New Roman" w:hAnsi="Times New Roman" w:eastAsia="Times New Roman" w:cs="Times New Roman"/>
          <w:sz w:val="24"/>
          <w:szCs w:val="24"/>
          <w:lang w:eastAsia="vi-VN"/>
        </w:rPr>
        <w:t>Renewal</w:t>
      </w:r>
      <w:r w:rsidRPr="181A66DE" w:rsidR="32ECFDE5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 </w:t>
      </w:r>
      <w:r w:rsidRPr="181A66DE" w:rsidR="32ECFDE5">
        <w:rPr>
          <w:rFonts w:ascii="Times New Roman" w:hAnsi="Times New Roman" w:eastAsia="Times New Roman" w:cs="Times New Roman"/>
          <w:sz w:val="24"/>
          <w:szCs w:val="24"/>
          <w:lang w:eastAsia="vi-VN"/>
        </w:rPr>
        <w:t>date</w:t>
      </w:r>
      <w:r w:rsidRPr="181A66DE" w:rsidR="32ECFDE5">
        <w:rPr>
          <w:rFonts w:ascii="Times New Roman" w:hAnsi="Times New Roman" w:eastAsia="Times New Roman" w:cs="Times New Roman"/>
          <w:sz w:val="24"/>
          <w:szCs w:val="24"/>
          <w:lang w:eastAsia="vi-VN"/>
        </w:rPr>
        <w:t xml:space="preserve"> + </w:t>
      </w:r>
      <w:r w:rsidRPr="181A66DE" w:rsidR="32ECFDE5">
        <w:rPr>
          <w:rFonts w:ascii="Times New Roman" w:hAnsi="Times New Roman" w:eastAsia="Times New Roman" w:cs="Times New Roman"/>
          <w:sz w:val="24"/>
          <w:szCs w:val="24"/>
          <w:lang w:eastAsia="vi-VN"/>
        </w:rPr>
        <w:t>numb_rand</w:t>
      </w:r>
      <w:r w:rsidRPr="181A66DE" w:rsidR="32ECFDE5">
        <w:rPr>
          <w:rFonts w:ascii="Times New Roman" w:hAnsi="Times New Roman" w:eastAsia="Times New Roman" w:cs="Times New Roman"/>
          <w:sz w:val="24"/>
          <w:szCs w:val="24"/>
          <w:lang w:eastAsia="vi-VN"/>
        </w:rPr>
        <w:t>)</w:t>
      </w:r>
    </w:p>
    <w:p w:rsidRPr="00B50353" w:rsidR="003F1324" w:rsidP="181A66DE" w:rsidRDefault="003F1324" w14:paraId="17CF7A95" w14:textId="432AC262">
      <w:pPr>
        <w:pStyle w:val="oancuaDanhsach"/>
        <w:numPr>
          <w:ilvl w:val="1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4F3FE229">
        <w:rPr>
          <w:noProof w:val="0"/>
          <w:lang w:val="vi-VN"/>
        </w:rPr>
        <w:t>=</w:t>
      </w:r>
      <w:r w:rsidRPr="181A66DE" w:rsidR="4F3FE229">
        <w:rPr>
          <w:noProof w:val="0"/>
          <w:color w:val="5F8CED"/>
          <w:lang w:val="vi-VN"/>
        </w:rPr>
        <w:t>L2</w:t>
      </w:r>
      <w:r w:rsidRPr="181A66DE" w:rsidR="4F3FE229">
        <w:rPr>
          <w:noProof w:val="0"/>
          <w:lang w:val="vi-VN"/>
        </w:rPr>
        <w:t>+</w:t>
      </w:r>
      <w:r w:rsidRPr="181A66DE" w:rsidR="4F3FE229">
        <w:rPr>
          <w:noProof w:val="0"/>
          <w:color w:val="EB5E60"/>
          <w:lang w:val="vi-VN"/>
        </w:rPr>
        <w:t>H2</w:t>
      </w:r>
    </w:p>
    <w:p w:rsidRPr="00B50353" w:rsidR="003F1324" w:rsidP="181A66DE" w:rsidRDefault="003F1324" w14:paraId="29B22290" w14:textId="250CF4C7">
      <w:pPr>
        <w:pStyle w:val="oancuaDanhsach"/>
        <w:numPr>
          <w:ilvl w:val="0"/>
          <w:numId w:val="22"/>
        </w:numPr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 w:rsidRPr="181A66DE" w:rsidR="3A4AB6D2">
        <w:rPr>
          <w:rFonts w:ascii="Times New Roman" w:hAnsi="Times New Roman" w:eastAsia="Times New Roman" w:cs="Times New Roman"/>
          <w:sz w:val="24"/>
          <w:szCs w:val="24"/>
          <w:lang w:eastAsia="vi-VN"/>
        </w:rPr>
        <w:t>Skip</w:t>
      </w:r>
      <w:r w:rsidRPr="181A66DE" w:rsidR="3A4AB6D2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.</w:t>
      </w:r>
      <w:r w:rsidRPr="181A66DE" w:rsidR="06DE100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(</w:t>
      </w:r>
      <w:r w:rsidRPr="181A66DE" w:rsidR="06DE100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được</w:t>
      </w:r>
      <w:r w:rsidRPr="181A66DE" w:rsidR="06DE100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06DE100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mặc</w:t>
      </w:r>
      <w:r w:rsidRPr="181A66DE" w:rsidR="06DE100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06DE100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định</w:t>
      </w:r>
      <w:r w:rsidRPr="181A66DE" w:rsidR="06DE100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</w:t>
      </w:r>
      <w:r w:rsidRPr="181A66DE" w:rsidR="06DE100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là</w:t>
      </w:r>
      <w:r w:rsidRPr="181A66DE" w:rsidR="06DE100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0 </w:t>
      </w:r>
      <w:r w:rsidRPr="181A66DE" w:rsidR="06DE100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>tránh</w:t>
      </w:r>
      <w:r w:rsidRPr="181A66DE" w:rsidR="06DE100B"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  <w:t xml:space="preserve"> xảy ra lỗi)</w:t>
      </w:r>
    </w:p>
    <w:p w:rsidR="181A66DE" w:rsidP="181A66DE" w:rsidRDefault="181A66DE" w14:paraId="4C854A71" w14:textId="37652498">
      <w:pPr>
        <w:pStyle w:val="Binhthng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</w:p>
    <w:p w:rsidRPr="00B50353" w:rsidR="003F1324" w:rsidP="0D85C1E1" w:rsidRDefault="00D123F3" w14:paraId="7C3BD8D2" w14:textId="7A8B2004">
      <w:pPr>
        <w:spacing w:after="0" w:line="240" w:lineRule="auto"/>
        <w:ind w:firstLine="360"/>
        <w:jc w:val="both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</w:pPr>
      <w:r w:rsidRPr="0D85C1E1" w:rsidR="00D123F3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en-US" w:eastAsia="vi-VN"/>
          <w14:ligatures w14:val="none"/>
        </w:rPr>
        <w:t>IV</w:t>
      </w:r>
      <w:r w:rsidRPr="0D85C1E1" w:rsidR="003F132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  <w:t>. Hiệu Năng</w:t>
      </w:r>
    </w:p>
    <w:p w:rsidR="00AC2758" w:rsidP="0D85C1E1" w:rsidRDefault="00FC767B" w14:paraId="542D86D8" w14:textId="28EE78B6"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FC767B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Vì dữ liệu được tạo bằng tay </w:t>
      </w:r>
      <w:r w:rsidRPr="0D85C1E1" w:rsidR="0B7678F8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chỉ số ít nhờ vào </w:t>
      </w:r>
      <w:r w:rsidRPr="0D85C1E1" w:rsidR="00FC767B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hệ thống </w:t>
      </w:r>
      <w:r w:rsidRPr="0D85C1E1" w:rsidR="5A622BF5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để tự động tạo dữ liệu theo mẫu </w:t>
      </w:r>
      <w:r w:rsidRPr="0D85C1E1" w:rsidR="00FC767B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nên hiệu suất sẽ có thể không cao bằng việc tạo dữ liệu bằng máy hoặc hệ thống khác</w:t>
      </w:r>
      <w:r w:rsidRPr="0D85C1E1" w:rsidR="003F1324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.</w:t>
      </w:r>
      <w:r w:rsidRPr="0D85C1E1" w:rsidR="00644B54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Bên cạnh vì phần nhỏ hệ thống quản lý tài chính </w:t>
      </w:r>
      <w:r w:rsidRPr="0D85C1E1" w:rsidR="00644B54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Firefly</w:t>
      </w:r>
      <w:r w:rsidRPr="0D85C1E1" w:rsidR="00644B54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III cũng khá cơ bản nên việc tạo dữ liệu theo từng </w:t>
      </w:r>
      <w:r w:rsidRPr="0D85C1E1" w:rsidR="00644B54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usecase</w:t>
      </w:r>
      <w:r w:rsidRPr="0D85C1E1" w:rsidR="00644B54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giúp tạo dữ liệu để </w:t>
      </w:r>
      <w:r w:rsidRPr="0D85C1E1" w:rsidR="00644B54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sẳn</w:t>
      </w:r>
      <w:r w:rsidRPr="0D85C1E1" w:rsidR="00644B54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sàng kiểm thử các chức năng của </w:t>
      </w:r>
      <w:r w:rsidRPr="0D85C1E1" w:rsidR="00644B54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Firefly</w:t>
      </w:r>
      <w:r w:rsidRPr="0D85C1E1" w:rsidR="00644B54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III.</w:t>
      </w:r>
    </w:p>
    <w:p w:rsidRPr="00C61966" w:rsidR="00C61966" w:rsidP="0D85C1E1" w:rsidRDefault="00C61966" w14:paraId="701C1BB5" w14:textId="69D56AD4"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C61966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Hiệu năng tự nhận xét: </w:t>
      </w:r>
      <w:r w:rsidRPr="0D85C1E1" w:rsidR="06A34619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95</w:t>
      </w:r>
      <w:r w:rsidRPr="0D85C1E1" w:rsidR="00C61966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>%</w:t>
      </w:r>
    </w:p>
    <w:p w:rsidRPr="00B50353" w:rsidR="003F1324" w:rsidP="0D85C1E1" w:rsidRDefault="00DD71A1" w14:paraId="41390FE3" w14:textId="452C47EE">
      <w:pPr>
        <w:spacing w:after="0" w:line="240" w:lineRule="auto"/>
        <w:ind w:firstLine="360"/>
        <w:jc w:val="both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</w:pPr>
      <w:r w:rsidRPr="0D85C1E1" w:rsidR="00DD71A1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  <w:t>V</w:t>
      </w:r>
      <w:r w:rsidRPr="0D85C1E1" w:rsidR="003F132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vi-VN"/>
          <w14:ligatures w14:val="none"/>
        </w:rPr>
        <w:t>. Kết Luận</w:t>
      </w:r>
    </w:p>
    <w:p w:rsidRPr="00B50353" w:rsidR="003F1324" w:rsidP="0D85C1E1" w:rsidRDefault="00B50353" w14:paraId="4523464A" w14:textId="0B4FAE20"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</w:pPr>
      <w:r w:rsidRPr="0D85C1E1" w:rsidR="00B50353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Từ dữ liệu kiểm thử được tạo </w:t>
      </w:r>
      <w:r w:rsidRPr="0D85C1E1" w:rsidR="723EB357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ngẫu nhiên tự động khi đã qua bước thủ công chọn lọc dữ liệu mẫu</w:t>
      </w:r>
      <w:r w:rsidRPr="0D85C1E1" w:rsidR="00B50353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 </w:t>
      </w:r>
      <w:r w:rsidRPr="0D85C1E1" w:rsidR="00B50353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qua đó có thể tham khảo và sử dụng để hoàn thành các phần </w:t>
      </w:r>
      <w:r w:rsidRPr="0D85C1E1" w:rsidR="52B4B15E">
        <w:rPr>
          <w:rFonts w:ascii="Times New Roman" w:hAnsi="Times New Roman" w:eastAsia="Times New Roman" w:cs="Times New Roman"/>
          <w:kern w:val="0"/>
          <w:sz w:val="24"/>
          <w:szCs w:val="24"/>
          <w:lang w:eastAsia="vi-VN"/>
          <w14:ligatures w14:val="none"/>
        </w:rPr>
        <w:t xml:space="preserve">để kiểm thử các chức năng của hệ thống Firefly III</w:t>
      </w:r>
      <w:r w:rsidRPr="0D85C1E1" w:rsidR="00B5035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B50353" w:rsidR="00A44EAD" w:rsidP="0D85C1E1" w:rsidRDefault="00A44EAD" w14:paraId="745318B2" w14:textId="77777777"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Pr="00B50353" w:rsidR="00A44EAD" w:rsidSect="00B50353">
      <w:pgSz w:w="11906" w:h="16838" w:orient="portrait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nsid w:val="7944d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eff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7306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eb05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732b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36bc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4ece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33f2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786d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c76a0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6fc6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0c84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7D1692"/>
    <w:multiLevelType w:val="hybridMultilevel"/>
    <w:tmpl w:val="0D2CC6A8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3464B5"/>
    <w:multiLevelType w:val="multilevel"/>
    <w:tmpl w:val="868E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17849"/>
    <w:multiLevelType w:val="multilevel"/>
    <w:tmpl w:val="BBCE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7537F1"/>
    <w:multiLevelType w:val="multilevel"/>
    <w:tmpl w:val="AEB6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0F44E1A"/>
    <w:multiLevelType w:val="multilevel"/>
    <w:tmpl w:val="23A2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4BE0BE4"/>
    <w:multiLevelType w:val="multilevel"/>
    <w:tmpl w:val="CA68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8CA5144"/>
    <w:multiLevelType w:val="multilevel"/>
    <w:tmpl w:val="B75E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9C90562"/>
    <w:multiLevelType w:val="multilevel"/>
    <w:tmpl w:val="49D0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50636A9"/>
    <w:multiLevelType w:val="multilevel"/>
    <w:tmpl w:val="4F3A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6FC66D5"/>
    <w:multiLevelType w:val="hybridMultilevel"/>
    <w:tmpl w:val="8C7254A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480657F6"/>
    <w:multiLevelType w:val="multilevel"/>
    <w:tmpl w:val="8B74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9D75A3A"/>
    <w:multiLevelType w:val="multilevel"/>
    <w:tmpl w:val="4A1A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C5C7D06"/>
    <w:multiLevelType w:val="multilevel"/>
    <w:tmpl w:val="3138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CE04697"/>
    <w:multiLevelType w:val="multilevel"/>
    <w:tmpl w:val="BFA2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E2F3E45"/>
    <w:multiLevelType w:val="multilevel"/>
    <w:tmpl w:val="57D8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FD321F2"/>
    <w:multiLevelType w:val="multilevel"/>
    <w:tmpl w:val="F22C12F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 w16cid:durableId="2146896934">
    <w:abstractNumId w:val="3"/>
  </w:num>
  <w:num w:numId="2" w16cid:durableId="984817523">
    <w:abstractNumId w:val="6"/>
  </w:num>
  <w:num w:numId="3" w16cid:durableId="1639532488">
    <w:abstractNumId w:val="7"/>
  </w:num>
  <w:num w:numId="4" w16cid:durableId="2140412998">
    <w:abstractNumId w:val="15"/>
  </w:num>
  <w:num w:numId="5" w16cid:durableId="379482747">
    <w:abstractNumId w:val="14"/>
  </w:num>
  <w:num w:numId="6" w16cid:durableId="1403218418">
    <w:abstractNumId w:val="4"/>
  </w:num>
  <w:num w:numId="7" w16cid:durableId="480849437">
    <w:abstractNumId w:val="5"/>
  </w:num>
  <w:num w:numId="8" w16cid:durableId="814368974">
    <w:abstractNumId w:val="11"/>
  </w:num>
  <w:num w:numId="9" w16cid:durableId="1026753383">
    <w:abstractNumId w:val="13"/>
  </w:num>
  <w:num w:numId="10" w16cid:durableId="1271087441">
    <w:abstractNumId w:val="10"/>
  </w:num>
  <w:num w:numId="11" w16cid:durableId="1302616221">
    <w:abstractNumId w:val="2"/>
  </w:num>
  <w:num w:numId="12" w16cid:durableId="652804903">
    <w:abstractNumId w:val="8"/>
  </w:num>
  <w:num w:numId="13" w16cid:durableId="1570001553">
    <w:abstractNumId w:val="1"/>
  </w:num>
  <w:num w:numId="14" w16cid:durableId="643003592">
    <w:abstractNumId w:val="12"/>
  </w:num>
  <w:num w:numId="15" w16cid:durableId="814955588">
    <w:abstractNumId w:val="9"/>
  </w:num>
  <w:num w:numId="16" w16cid:durableId="164484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24"/>
    <w:rsid w:val="00085FCD"/>
    <w:rsid w:val="00135210"/>
    <w:rsid w:val="00151DE3"/>
    <w:rsid w:val="001E4F96"/>
    <w:rsid w:val="003278E7"/>
    <w:rsid w:val="0036064F"/>
    <w:rsid w:val="003F1324"/>
    <w:rsid w:val="003F7DD0"/>
    <w:rsid w:val="00480E63"/>
    <w:rsid w:val="004C4B6E"/>
    <w:rsid w:val="004C646A"/>
    <w:rsid w:val="00500ED3"/>
    <w:rsid w:val="00505DC7"/>
    <w:rsid w:val="0056587E"/>
    <w:rsid w:val="0056AEAE"/>
    <w:rsid w:val="00575425"/>
    <w:rsid w:val="00600117"/>
    <w:rsid w:val="006127E2"/>
    <w:rsid w:val="00644B54"/>
    <w:rsid w:val="00655400"/>
    <w:rsid w:val="00657319"/>
    <w:rsid w:val="0068373C"/>
    <w:rsid w:val="006B5EFB"/>
    <w:rsid w:val="00712F88"/>
    <w:rsid w:val="007D4940"/>
    <w:rsid w:val="00820AFC"/>
    <w:rsid w:val="008F0988"/>
    <w:rsid w:val="00944A11"/>
    <w:rsid w:val="00A264B4"/>
    <w:rsid w:val="00A44EAD"/>
    <w:rsid w:val="00AC2758"/>
    <w:rsid w:val="00AC6712"/>
    <w:rsid w:val="00B22AB9"/>
    <w:rsid w:val="00B50353"/>
    <w:rsid w:val="00B720C0"/>
    <w:rsid w:val="00B75D1D"/>
    <w:rsid w:val="00BD19DA"/>
    <w:rsid w:val="00C2102C"/>
    <w:rsid w:val="00C24BE0"/>
    <w:rsid w:val="00C615B1"/>
    <w:rsid w:val="00C61966"/>
    <w:rsid w:val="00C73A63"/>
    <w:rsid w:val="00C753EA"/>
    <w:rsid w:val="00CB09C2"/>
    <w:rsid w:val="00D123F3"/>
    <w:rsid w:val="00D72010"/>
    <w:rsid w:val="00D827D6"/>
    <w:rsid w:val="00DB05F6"/>
    <w:rsid w:val="00DD71A1"/>
    <w:rsid w:val="00DE6761"/>
    <w:rsid w:val="00E4433A"/>
    <w:rsid w:val="00EB17E5"/>
    <w:rsid w:val="00F01393"/>
    <w:rsid w:val="00FC767B"/>
    <w:rsid w:val="016E3740"/>
    <w:rsid w:val="01FBD178"/>
    <w:rsid w:val="034A2149"/>
    <w:rsid w:val="047ABC55"/>
    <w:rsid w:val="055427FB"/>
    <w:rsid w:val="05FCCCE1"/>
    <w:rsid w:val="069BCA67"/>
    <w:rsid w:val="06A34619"/>
    <w:rsid w:val="06C5F032"/>
    <w:rsid w:val="06DE100B"/>
    <w:rsid w:val="07003FF1"/>
    <w:rsid w:val="072D6AB7"/>
    <w:rsid w:val="07A0FA07"/>
    <w:rsid w:val="0861C093"/>
    <w:rsid w:val="086B12FC"/>
    <w:rsid w:val="08968D00"/>
    <w:rsid w:val="093B7573"/>
    <w:rsid w:val="09BD2C91"/>
    <w:rsid w:val="0A6B45B0"/>
    <w:rsid w:val="0AE08711"/>
    <w:rsid w:val="0B7678F8"/>
    <w:rsid w:val="0C18716D"/>
    <w:rsid w:val="0C555BA5"/>
    <w:rsid w:val="0C9DD23F"/>
    <w:rsid w:val="0D0ACB99"/>
    <w:rsid w:val="0D74882A"/>
    <w:rsid w:val="0D85C1E1"/>
    <w:rsid w:val="0EFCB53C"/>
    <w:rsid w:val="0F78F2DF"/>
    <w:rsid w:val="1058D51A"/>
    <w:rsid w:val="109F09AE"/>
    <w:rsid w:val="10A0A340"/>
    <w:rsid w:val="10AC28EC"/>
    <w:rsid w:val="10BAE465"/>
    <w:rsid w:val="1114C340"/>
    <w:rsid w:val="12E01A5E"/>
    <w:rsid w:val="12E32591"/>
    <w:rsid w:val="130FCED8"/>
    <w:rsid w:val="134B7EED"/>
    <w:rsid w:val="1554BAD0"/>
    <w:rsid w:val="15705776"/>
    <w:rsid w:val="159AADDE"/>
    <w:rsid w:val="16631072"/>
    <w:rsid w:val="16C85FD8"/>
    <w:rsid w:val="16C9B4CD"/>
    <w:rsid w:val="17715001"/>
    <w:rsid w:val="181A66DE"/>
    <w:rsid w:val="19428975"/>
    <w:rsid w:val="1A05842D"/>
    <w:rsid w:val="1B0917B0"/>
    <w:rsid w:val="1B1A51F5"/>
    <w:rsid w:val="1BFCEF3C"/>
    <w:rsid w:val="1C8A1FB5"/>
    <w:rsid w:val="1D38F651"/>
    <w:rsid w:val="1D7D4B30"/>
    <w:rsid w:val="1DDC5C97"/>
    <w:rsid w:val="1E38C91C"/>
    <w:rsid w:val="1EBD6212"/>
    <w:rsid w:val="1ED6D51B"/>
    <w:rsid w:val="1EE626DD"/>
    <w:rsid w:val="1F191B91"/>
    <w:rsid w:val="1FB1EA83"/>
    <w:rsid w:val="1FEC2959"/>
    <w:rsid w:val="20097874"/>
    <w:rsid w:val="20384C8C"/>
    <w:rsid w:val="204333AC"/>
    <w:rsid w:val="214CF6D3"/>
    <w:rsid w:val="214DBAE4"/>
    <w:rsid w:val="219A233B"/>
    <w:rsid w:val="21DF040D"/>
    <w:rsid w:val="22B99549"/>
    <w:rsid w:val="2376C1CE"/>
    <w:rsid w:val="2472D11C"/>
    <w:rsid w:val="2481E21D"/>
    <w:rsid w:val="24C4D6F3"/>
    <w:rsid w:val="256ACFC4"/>
    <w:rsid w:val="2617EFC9"/>
    <w:rsid w:val="262ACBD0"/>
    <w:rsid w:val="2657FE92"/>
    <w:rsid w:val="26B2BE6F"/>
    <w:rsid w:val="26B655F2"/>
    <w:rsid w:val="27B3C02A"/>
    <w:rsid w:val="27CEB987"/>
    <w:rsid w:val="284E8ED0"/>
    <w:rsid w:val="285539AD"/>
    <w:rsid w:val="287CEE51"/>
    <w:rsid w:val="28AB4D94"/>
    <w:rsid w:val="28BCA3D8"/>
    <w:rsid w:val="28F05FF0"/>
    <w:rsid w:val="29AEE95F"/>
    <w:rsid w:val="29BDC9E3"/>
    <w:rsid w:val="29D77000"/>
    <w:rsid w:val="29EA5F31"/>
    <w:rsid w:val="29F45280"/>
    <w:rsid w:val="2A2C124C"/>
    <w:rsid w:val="2AADE3D1"/>
    <w:rsid w:val="2C01887A"/>
    <w:rsid w:val="2CB390D7"/>
    <w:rsid w:val="2D2297A9"/>
    <w:rsid w:val="2D483447"/>
    <w:rsid w:val="2D77BB04"/>
    <w:rsid w:val="2EC751AF"/>
    <w:rsid w:val="2EFD94CD"/>
    <w:rsid w:val="2F138B65"/>
    <w:rsid w:val="2F24AE95"/>
    <w:rsid w:val="3034C28F"/>
    <w:rsid w:val="3057388F"/>
    <w:rsid w:val="320723F7"/>
    <w:rsid w:val="32ECFDE5"/>
    <w:rsid w:val="333F98DE"/>
    <w:rsid w:val="33E4206E"/>
    <w:rsid w:val="34682D3B"/>
    <w:rsid w:val="34DD4B14"/>
    <w:rsid w:val="36C905BD"/>
    <w:rsid w:val="36F484DB"/>
    <w:rsid w:val="36F9EC76"/>
    <w:rsid w:val="37109DD9"/>
    <w:rsid w:val="3741B1E6"/>
    <w:rsid w:val="37705BDD"/>
    <w:rsid w:val="37C545D5"/>
    <w:rsid w:val="37CB43CD"/>
    <w:rsid w:val="38AF516C"/>
    <w:rsid w:val="38E943E1"/>
    <w:rsid w:val="38EF5496"/>
    <w:rsid w:val="3916D2F2"/>
    <w:rsid w:val="395C2A7C"/>
    <w:rsid w:val="39611636"/>
    <w:rsid w:val="396E75C1"/>
    <w:rsid w:val="3A4AB6D2"/>
    <w:rsid w:val="3A508728"/>
    <w:rsid w:val="3AFCE697"/>
    <w:rsid w:val="3B0023F0"/>
    <w:rsid w:val="3B788DFB"/>
    <w:rsid w:val="3B9183E0"/>
    <w:rsid w:val="3BEC5789"/>
    <w:rsid w:val="3BF5317E"/>
    <w:rsid w:val="3C031351"/>
    <w:rsid w:val="3C98B6F8"/>
    <w:rsid w:val="3CC733B9"/>
    <w:rsid w:val="3CF08C05"/>
    <w:rsid w:val="3D24B9AE"/>
    <w:rsid w:val="3ECEFD29"/>
    <w:rsid w:val="3F23F84B"/>
    <w:rsid w:val="3F3E8EBE"/>
    <w:rsid w:val="3FC6479C"/>
    <w:rsid w:val="3FD88A78"/>
    <w:rsid w:val="40505FD4"/>
    <w:rsid w:val="409DE659"/>
    <w:rsid w:val="41288E2B"/>
    <w:rsid w:val="416D243A"/>
    <w:rsid w:val="4175F139"/>
    <w:rsid w:val="43011E79"/>
    <w:rsid w:val="431B3724"/>
    <w:rsid w:val="435FCD89"/>
    <w:rsid w:val="43797B16"/>
    <w:rsid w:val="4443894E"/>
    <w:rsid w:val="44C709D8"/>
    <w:rsid w:val="44F21235"/>
    <w:rsid w:val="44F2C5F9"/>
    <w:rsid w:val="45A0DE39"/>
    <w:rsid w:val="45E3FFBA"/>
    <w:rsid w:val="462B032A"/>
    <w:rsid w:val="46ABD17F"/>
    <w:rsid w:val="4775B142"/>
    <w:rsid w:val="47E5B7CE"/>
    <w:rsid w:val="47EEA847"/>
    <w:rsid w:val="4810DA02"/>
    <w:rsid w:val="482DC019"/>
    <w:rsid w:val="49C9907A"/>
    <w:rsid w:val="4A5843B5"/>
    <w:rsid w:val="4AE7EB1C"/>
    <w:rsid w:val="4B0B827D"/>
    <w:rsid w:val="4B5ED64F"/>
    <w:rsid w:val="4BFD2C55"/>
    <w:rsid w:val="4C036CDA"/>
    <w:rsid w:val="4C519B09"/>
    <w:rsid w:val="4C96DF90"/>
    <w:rsid w:val="4D69BBB6"/>
    <w:rsid w:val="4E2DF5B3"/>
    <w:rsid w:val="4E6C7884"/>
    <w:rsid w:val="4F3FE229"/>
    <w:rsid w:val="4F60B06D"/>
    <w:rsid w:val="504943C5"/>
    <w:rsid w:val="51269D47"/>
    <w:rsid w:val="515DC373"/>
    <w:rsid w:val="5279AA5D"/>
    <w:rsid w:val="52B4B15E"/>
    <w:rsid w:val="54063D31"/>
    <w:rsid w:val="5435012B"/>
    <w:rsid w:val="552029CE"/>
    <w:rsid w:val="5565B835"/>
    <w:rsid w:val="55A0DA2B"/>
    <w:rsid w:val="568D0F8D"/>
    <w:rsid w:val="56932C13"/>
    <w:rsid w:val="5730579E"/>
    <w:rsid w:val="573CE343"/>
    <w:rsid w:val="5770006D"/>
    <w:rsid w:val="57753320"/>
    <w:rsid w:val="57BE2B40"/>
    <w:rsid w:val="57C6BA4F"/>
    <w:rsid w:val="58C49B77"/>
    <w:rsid w:val="58C5E536"/>
    <w:rsid w:val="58E1EFE2"/>
    <w:rsid w:val="590336A0"/>
    <w:rsid w:val="5923FD0C"/>
    <w:rsid w:val="5A3DCCE3"/>
    <w:rsid w:val="5A622BF5"/>
    <w:rsid w:val="5A72C835"/>
    <w:rsid w:val="5ABFCD6D"/>
    <w:rsid w:val="5C8644E6"/>
    <w:rsid w:val="5D4C404C"/>
    <w:rsid w:val="5D8B3B3A"/>
    <w:rsid w:val="5D8BF8A7"/>
    <w:rsid w:val="5DF54AD4"/>
    <w:rsid w:val="5E22DE95"/>
    <w:rsid w:val="5E691A9D"/>
    <w:rsid w:val="5E9EAD37"/>
    <w:rsid w:val="5EE810AD"/>
    <w:rsid w:val="5F2499A4"/>
    <w:rsid w:val="5F89AEBE"/>
    <w:rsid w:val="5F911B35"/>
    <w:rsid w:val="5FA19B68"/>
    <w:rsid w:val="6017AF14"/>
    <w:rsid w:val="60C14EE0"/>
    <w:rsid w:val="60E81431"/>
    <w:rsid w:val="612305D2"/>
    <w:rsid w:val="6150F049"/>
    <w:rsid w:val="615B3375"/>
    <w:rsid w:val="616796E1"/>
    <w:rsid w:val="61DFCF16"/>
    <w:rsid w:val="62C8BBF7"/>
    <w:rsid w:val="62CC9A27"/>
    <w:rsid w:val="6325E910"/>
    <w:rsid w:val="636DA237"/>
    <w:rsid w:val="63C25BD3"/>
    <w:rsid w:val="64613120"/>
    <w:rsid w:val="64CCED4A"/>
    <w:rsid w:val="650F1313"/>
    <w:rsid w:val="652B1EF8"/>
    <w:rsid w:val="656F7E6F"/>
    <w:rsid w:val="657467DF"/>
    <w:rsid w:val="65CD42B1"/>
    <w:rsid w:val="65E7345C"/>
    <w:rsid w:val="65F1DC32"/>
    <w:rsid w:val="66244ACA"/>
    <w:rsid w:val="667FDD4F"/>
    <w:rsid w:val="66D801B9"/>
    <w:rsid w:val="6733A262"/>
    <w:rsid w:val="6746C464"/>
    <w:rsid w:val="67662BA9"/>
    <w:rsid w:val="69278BF2"/>
    <w:rsid w:val="6A783275"/>
    <w:rsid w:val="6B4F6D4E"/>
    <w:rsid w:val="6C4D1548"/>
    <w:rsid w:val="6CAAB9BC"/>
    <w:rsid w:val="6CF941E6"/>
    <w:rsid w:val="6DBDAA72"/>
    <w:rsid w:val="6E514F60"/>
    <w:rsid w:val="6E70BAC4"/>
    <w:rsid w:val="6E83EED4"/>
    <w:rsid w:val="6EA61F65"/>
    <w:rsid w:val="713B8643"/>
    <w:rsid w:val="71D42AAE"/>
    <w:rsid w:val="723EB357"/>
    <w:rsid w:val="72481C8B"/>
    <w:rsid w:val="72D14F55"/>
    <w:rsid w:val="735D85DC"/>
    <w:rsid w:val="73A9DFAD"/>
    <w:rsid w:val="74AA7915"/>
    <w:rsid w:val="755E4FCA"/>
    <w:rsid w:val="756071FD"/>
    <w:rsid w:val="75635E61"/>
    <w:rsid w:val="75E521D8"/>
    <w:rsid w:val="768ECCAF"/>
    <w:rsid w:val="7768FE6E"/>
    <w:rsid w:val="778BE0D7"/>
    <w:rsid w:val="7854EF31"/>
    <w:rsid w:val="78DCC7CD"/>
    <w:rsid w:val="79757B9C"/>
    <w:rsid w:val="7985A10A"/>
    <w:rsid w:val="7AC36CA2"/>
    <w:rsid w:val="7AC422E9"/>
    <w:rsid w:val="7BA70329"/>
    <w:rsid w:val="7CE0AC1B"/>
    <w:rsid w:val="7D42D38A"/>
    <w:rsid w:val="7EB1A62B"/>
    <w:rsid w:val="7EC430B5"/>
    <w:rsid w:val="7F15A7B6"/>
    <w:rsid w:val="7F345AA1"/>
    <w:rsid w:val="7F4EEF5E"/>
    <w:rsid w:val="7F5BEB0C"/>
    <w:rsid w:val="7F78F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F1B7"/>
  <w15:chartTrackingRefBased/>
  <w15:docId w15:val="{7855F32D-6B6C-4318-A7C7-4FD29B1F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paragraph" w:styleId="u3">
    <w:name w:val="heading 3"/>
    <w:basedOn w:val="Binhthng"/>
    <w:link w:val="u3Char"/>
    <w:uiPriority w:val="9"/>
    <w:qFormat/>
    <w:rsid w:val="003F132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eastAsia="vi-VN"/>
      <w14:ligatures w14:val="none"/>
    </w:rPr>
  </w:style>
  <w:style w:type="paragraph" w:styleId="u4">
    <w:name w:val="heading 4"/>
    <w:basedOn w:val="Binhthng"/>
    <w:link w:val="u4Char"/>
    <w:uiPriority w:val="9"/>
    <w:qFormat/>
    <w:rsid w:val="003F132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kern w:val="0"/>
      <w:sz w:val="24"/>
      <w:szCs w:val="24"/>
      <w:lang w:eastAsia="vi-VN"/>
      <w14:ligatures w14:val="none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character" w:styleId="u3Char" w:customStyle="1">
    <w:name w:val="Đầu đề 3 Char"/>
    <w:basedOn w:val="Phngmcinhcuaoanvn"/>
    <w:link w:val="u3"/>
    <w:uiPriority w:val="9"/>
    <w:rsid w:val="003F1324"/>
    <w:rPr>
      <w:rFonts w:eastAsia="Times New Roman" w:cs="Times New Roman"/>
      <w:b/>
      <w:bCs/>
      <w:kern w:val="0"/>
      <w:sz w:val="27"/>
      <w:szCs w:val="27"/>
      <w:lang w:eastAsia="vi-VN"/>
      <w14:ligatures w14:val="none"/>
    </w:rPr>
  </w:style>
  <w:style w:type="character" w:styleId="u4Char" w:customStyle="1">
    <w:name w:val="Đầu đề 4 Char"/>
    <w:basedOn w:val="Phngmcinhcuaoanvn"/>
    <w:link w:val="u4"/>
    <w:uiPriority w:val="9"/>
    <w:rsid w:val="003F1324"/>
    <w:rPr>
      <w:rFonts w:eastAsia="Times New Roman" w:cs="Times New Roman"/>
      <w:b/>
      <w:bCs/>
      <w:kern w:val="0"/>
      <w:sz w:val="24"/>
      <w:szCs w:val="24"/>
      <w:lang w:eastAsia="vi-VN"/>
      <w14:ligatures w14:val="none"/>
    </w:rPr>
  </w:style>
  <w:style w:type="paragraph" w:styleId="ThngthngWeb">
    <w:name w:val="Normal (Web)"/>
    <w:basedOn w:val="Binhthng"/>
    <w:uiPriority w:val="99"/>
    <w:semiHidden/>
    <w:unhideWhenUsed/>
    <w:rsid w:val="003F132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vi-VN"/>
      <w14:ligatures w14:val="none"/>
    </w:rPr>
  </w:style>
  <w:style w:type="character" w:styleId="Manh">
    <w:name w:val="Strong"/>
    <w:basedOn w:val="Phngmcinhcuaoanvn"/>
    <w:uiPriority w:val="22"/>
    <w:qFormat/>
    <w:rsid w:val="003F1324"/>
    <w:rPr>
      <w:b/>
      <w:bCs/>
    </w:rPr>
  </w:style>
  <w:style w:type="paragraph" w:styleId="oancuaDanhsach">
    <w:name w:val="List Paragraph"/>
    <w:basedOn w:val="Binhthng"/>
    <w:uiPriority w:val="34"/>
    <w:qFormat/>
    <w:rsid w:val="00505DC7"/>
    <w:pPr>
      <w:ind w:left="720"/>
      <w:contextualSpacing/>
    </w:pPr>
  </w:style>
  <w:style w:type="character" w:styleId="rynqvb" w:customStyle="1">
    <w:name w:val="rynqvb"/>
    <w:basedOn w:val="Phngmcinhcuaoanvn"/>
    <w:rsid w:val="00D72010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hngmcinhcuaoanvn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://@gmail.com" TargetMode="External" Id="Rc954a351d05d4186" /><Relationship Type="http://schemas.openxmlformats.org/officeDocument/2006/relationships/hyperlink" Target="mailto:=IF(MOD(E2;3)=1;D2&amp;&quot;@gmail.com&quot;;IF(MOD(E2;3)=2;D2;&quot;@gmail.com" TargetMode="External" Id="Rdc53e276364a41c7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NGUYỄN SỸ PHONG</dc:creator>
  <keywords/>
  <dc:description/>
  <lastModifiedBy>NGUYỄN SỸ PHONG</lastModifiedBy>
  <revision>57</revision>
  <dcterms:created xsi:type="dcterms:W3CDTF">2024-01-02T14:52:00.0000000Z</dcterms:created>
  <dcterms:modified xsi:type="dcterms:W3CDTF">2024-01-07T10:14:42.2989006Z</dcterms:modified>
</coreProperties>
</file>