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8DE4B" w14:textId="1D684655" w:rsidR="00D65D18" w:rsidRDefault="002672E2">
      <w:pPr>
        <w:rPr>
          <w:noProof/>
        </w:rPr>
      </w:pPr>
      <w:r w:rsidRPr="007301FE">
        <w:rPr>
          <w:b/>
          <w:bCs/>
          <w:noProof/>
        </w:rPr>
        <w:t>Chủ đề:</w:t>
      </w:r>
      <w:r>
        <w:rPr>
          <w:noProof/>
        </w:rPr>
        <w:t xml:space="preserve"> Cung cấp giải pháp ứng dụng công nghệ thông tin để giải quyết vấn đề đang gặp phải cho một tập đối tượng cụ thể, trên một số lĩnh vực đang cần phát triển: kinh doanh, giáo dục, du lịch, thương mại,… trong bối cảnh khôi phục xã hội sau đại dịch Covid-19.</w:t>
      </w:r>
    </w:p>
    <w:p w14:paraId="445EF12A" w14:textId="0956B147" w:rsidR="007301FE" w:rsidRDefault="007301FE">
      <w:pPr>
        <w:rPr>
          <w:noProof/>
        </w:rPr>
      </w:pPr>
    </w:p>
    <w:p w14:paraId="5DDB9C2D" w14:textId="1EE2D8DD" w:rsidR="007301FE" w:rsidRDefault="007301FE">
      <w:pPr>
        <w:rPr>
          <w:noProof/>
        </w:rPr>
      </w:pPr>
      <w:r>
        <w:rPr>
          <w:noProof/>
        </w:rPr>
        <w:t>Vấn đề đang gặp phải: Vấn đề tâm lý sau dịch Covid-19</w:t>
      </w:r>
    </w:p>
    <w:p w14:paraId="407A1CCA" w14:textId="23623077" w:rsidR="007301FE" w:rsidRDefault="007301FE">
      <w:pPr>
        <w:rPr>
          <w:noProof/>
        </w:rPr>
      </w:pPr>
      <w:r>
        <w:rPr>
          <w:noProof/>
        </w:rPr>
        <w:t>Tập đối tượng hướng đến: Học sinh – Sinh viên</w:t>
      </w:r>
    </w:p>
    <w:p w14:paraId="5CB95172" w14:textId="08B44B5A" w:rsidR="007301FE" w:rsidRDefault="007301FE">
      <w:pPr>
        <w:rPr>
          <w:noProof/>
        </w:rPr>
      </w:pPr>
      <w:r>
        <w:rPr>
          <w:noProof/>
        </w:rPr>
        <w:t xml:space="preserve">Lĩnh vực: </w:t>
      </w:r>
      <w:r w:rsidR="001F2FF0">
        <w:rPr>
          <w:noProof/>
        </w:rPr>
        <w:t>Sức khoẻ</w:t>
      </w:r>
      <w:r w:rsidR="00F16BB4">
        <w:rPr>
          <w:noProof/>
        </w:rPr>
        <w:t xml:space="preserve"> tinh thần</w:t>
      </w:r>
    </w:p>
    <w:p w14:paraId="18384CE7" w14:textId="5424BBFE" w:rsidR="003B6D89" w:rsidRDefault="003B6D89">
      <w:pPr>
        <w:rPr>
          <w:noProof/>
        </w:rPr>
      </w:pPr>
      <w:r>
        <w:rPr>
          <w:noProof/>
        </w:rPr>
        <w:t>Vấn đề tâm lý sau dịch Covid-19 có thể gặp là gì?</w:t>
      </w:r>
    </w:p>
    <w:p w14:paraId="204CD658" w14:textId="7620F147" w:rsidR="003B6D89" w:rsidRDefault="003B6D89" w:rsidP="003B6D89">
      <w:pPr>
        <w:pStyle w:val="ListParagraph"/>
        <w:numPr>
          <w:ilvl w:val="0"/>
          <w:numId w:val="1"/>
        </w:numPr>
        <w:rPr>
          <w:noProof/>
        </w:rPr>
      </w:pPr>
      <w:r>
        <w:rPr>
          <w:noProof/>
        </w:rPr>
        <w:t>Không hoà nhập được với cộng đồng.</w:t>
      </w:r>
    </w:p>
    <w:p w14:paraId="68D5241B" w14:textId="3DBAE8EF" w:rsidR="003B6D89" w:rsidRDefault="003B6D89" w:rsidP="003B6D89">
      <w:pPr>
        <w:pStyle w:val="ListParagraph"/>
        <w:numPr>
          <w:ilvl w:val="0"/>
          <w:numId w:val="1"/>
        </w:numPr>
        <w:rPr>
          <w:noProof/>
        </w:rPr>
      </w:pPr>
      <w:r>
        <w:rPr>
          <w:noProof/>
        </w:rPr>
        <w:t>Đời sống thay đổi sau dịch theo hướng tiêu cực</w:t>
      </w:r>
    </w:p>
    <w:p w14:paraId="4686F86F" w14:textId="7B71292B" w:rsidR="003B6D89" w:rsidRDefault="003B6D89" w:rsidP="003B6D89">
      <w:pPr>
        <w:pStyle w:val="ListParagraph"/>
        <w:numPr>
          <w:ilvl w:val="0"/>
          <w:numId w:val="1"/>
        </w:numPr>
        <w:rPr>
          <w:noProof/>
        </w:rPr>
      </w:pPr>
      <w:r>
        <w:rPr>
          <w:noProof/>
        </w:rPr>
        <w:t>Dễ suy nghĩ tiêu cực dẫn đến những hành động không sáng suốt</w:t>
      </w:r>
    </w:p>
    <w:p w14:paraId="3F45418B" w14:textId="7A0689A9" w:rsidR="003B6D89" w:rsidRDefault="003B6D89" w:rsidP="003B6D89">
      <w:pPr>
        <w:rPr>
          <w:noProof/>
        </w:rPr>
      </w:pPr>
      <w:r>
        <w:rPr>
          <w:noProof/>
        </w:rPr>
        <w:t>Giải pháp:</w:t>
      </w:r>
    </w:p>
    <w:p w14:paraId="67DC179F" w14:textId="431CB1C3" w:rsidR="003B6D89" w:rsidRDefault="003B6D89" w:rsidP="003B6D89">
      <w:pPr>
        <w:rPr>
          <w:noProof/>
        </w:rPr>
      </w:pPr>
      <w:r>
        <w:rPr>
          <w:noProof/>
        </w:rPr>
        <w:t xml:space="preserve">Xây dựng một website về việc chăm sóc sức khoẻ tinh thần, tâm lý: </w:t>
      </w:r>
    </w:p>
    <w:p w14:paraId="3EDC4EE6" w14:textId="59DCD40B" w:rsidR="003B6D89" w:rsidRDefault="003B6D89" w:rsidP="003B6D89">
      <w:pPr>
        <w:pStyle w:val="ListParagraph"/>
        <w:numPr>
          <w:ilvl w:val="0"/>
          <w:numId w:val="1"/>
        </w:numPr>
        <w:rPr>
          <w:noProof/>
        </w:rPr>
      </w:pPr>
      <w:r>
        <w:rPr>
          <w:noProof/>
        </w:rPr>
        <w:t>Trao đổi</w:t>
      </w:r>
      <w:r w:rsidR="00337A52">
        <w:rPr>
          <w:noProof/>
        </w:rPr>
        <w:t>, tư vấn</w:t>
      </w:r>
      <w:r>
        <w:rPr>
          <w:noProof/>
        </w:rPr>
        <w:t xml:space="preserve"> với các bạn gặp vấn đề về tâm lý thông qua </w:t>
      </w:r>
      <w:r w:rsidR="00337A52">
        <w:rPr>
          <w:noProof/>
        </w:rPr>
        <w:t>nhắn tin.</w:t>
      </w:r>
    </w:p>
    <w:p w14:paraId="07BF7F91" w14:textId="1FB0C5A7" w:rsidR="00337A52" w:rsidRDefault="00337A52" w:rsidP="003B6D89">
      <w:pPr>
        <w:pStyle w:val="ListParagraph"/>
        <w:numPr>
          <w:ilvl w:val="0"/>
          <w:numId w:val="1"/>
        </w:numPr>
        <w:rPr>
          <w:noProof/>
        </w:rPr>
      </w:pPr>
      <w:r>
        <w:rPr>
          <w:noProof/>
        </w:rPr>
        <w:t>Giúp giải quyết các vấn đề tâm lý mà các bạn học sinh, sinh viên gặp phải.</w:t>
      </w:r>
    </w:p>
    <w:p w14:paraId="05840925" w14:textId="6C696A29" w:rsidR="00337A52" w:rsidRDefault="00337A52" w:rsidP="003B6D89">
      <w:pPr>
        <w:pStyle w:val="ListParagraph"/>
        <w:numPr>
          <w:ilvl w:val="0"/>
          <w:numId w:val="1"/>
        </w:numPr>
        <w:rPr>
          <w:noProof/>
        </w:rPr>
      </w:pPr>
      <w:r>
        <w:rPr>
          <w:noProof/>
        </w:rPr>
        <w:t xml:space="preserve">Đăng tải những thông tin </w:t>
      </w:r>
      <w:r w:rsidR="00DF4B3D">
        <w:rPr>
          <w:noProof/>
        </w:rPr>
        <w:t xml:space="preserve">nhằm </w:t>
      </w:r>
      <w:r>
        <w:rPr>
          <w:noProof/>
        </w:rPr>
        <w:t>chia sẻ, tạo nguồn cảm hứng cho các bạn học sinh, sinh viên.</w:t>
      </w:r>
    </w:p>
    <w:p w14:paraId="231AA108" w14:textId="1C6A62FE" w:rsidR="00A660B6" w:rsidRDefault="00A660B6" w:rsidP="00A660B6">
      <w:pPr>
        <w:rPr>
          <w:noProof/>
        </w:rPr>
      </w:pPr>
    </w:p>
    <w:p w14:paraId="386462FF" w14:textId="118AAB44" w:rsidR="00A660B6" w:rsidRDefault="00A660B6" w:rsidP="00A660B6">
      <w:pPr>
        <w:rPr>
          <w:noProof/>
        </w:rPr>
      </w:pPr>
      <w:r>
        <w:rPr>
          <w:noProof/>
        </w:rPr>
        <w:t>THUYẾT TRÌNH</w:t>
      </w:r>
    </w:p>
    <w:p w14:paraId="0FD90B59" w14:textId="398E7B41" w:rsidR="00A660B6" w:rsidRDefault="00A660B6" w:rsidP="00A660B6">
      <w:pPr>
        <w:pStyle w:val="ListParagraph"/>
        <w:numPr>
          <w:ilvl w:val="0"/>
          <w:numId w:val="2"/>
        </w:numPr>
        <w:rPr>
          <w:noProof/>
        </w:rPr>
      </w:pPr>
      <w:r>
        <w:rPr>
          <w:noProof/>
        </w:rPr>
        <w:t>Thực trạng</w:t>
      </w:r>
    </w:p>
    <w:p w14:paraId="2A1B354C" w14:textId="323D789D" w:rsidR="00A660B6" w:rsidRDefault="00A660B6" w:rsidP="00A660B6">
      <w:pPr>
        <w:pStyle w:val="ListParagraph"/>
        <w:numPr>
          <w:ilvl w:val="0"/>
          <w:numId w:val="2"/>
        </w:numPr>
        <w:rPr>
          <w:noProof/>
        </w:rPr>
      </w:pPr>
      <w:r>
        <w:rPr>
          <w:noProof/>
        </w:rPr>
        <w:t>Vấn đề</w:t>
      </w:r>
    </w:p>
    <w:p w14:paraId="7B48E9F6" w14:textId="3E45D7BF" w:rsidR="00A660B6" w:rsidRDefault="00A660B6" w:rsidP="00A660B6">
      <w:pPr>
        <w:pStyle w:val="ListParagraph"/>
        <w:numPr>
          <w:ilvl w:val="0"/>
          <w:numId w:val="2"/>
        </w:numPr>
        <w:rPr>
          <w:noProof/>
        </w:rPr>
      </w:pPr>
      <w:r>
        <w:rPr>
          <w:noProof/>
        </w:rPr>
        <w:t>Giải pháp</w:t>
      </w:r>
    </w:p>
    <w:sectPr w:rsidR="00A6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0ED2"/>
    <w:multiLevelType w:val="hybridMultilevel"/>
    <w:tmpl w:val="37B6A16A"/>
    <w:lvl w:ilvl="0" w:tplc="1D70A3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CC1179"/>
    <w:multiLevelType w:val="hybridMultilevel"/>
    <w:tmpl w:val="CEEA5C92"/>
    <w:lvl w:ilvl="0" w:tplc="D7D253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83653">
    <w:abstractNumId w:val="1"/>
  </w:num>
  <w:num w:numId="2" w16cid:durableId="1853378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DE"/>
    <w:rsid w:val="001F2FF0"/>
    <w:rsid w:val="002412DE"/>
    <w:rsid w:val="002672E2"/>
    <w:rsid w:val="00337A52"/>
    <w:rsid w:val="003457E9"/>
    <w:rsid w:val="003B6D89"/>
    <w:rsid w:val="007301FE"/>
    <w:rsid w:val="008C6771"/>
    <w:rsid w:val="009C6E27"/>
    <w:rsid w:val="00A660B6"/>
    <w:rsid w:val="00D65D18"/>
    <w:rsid w:val="00DF4B3D"/>
    <w:rsid w:val="00F16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8E9A"/>
  <w15:chartTrackingRefBased/>
  <w15:docId w15:val="{572F4609-51A6-40DF-AE9A-58296FEE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Truong Thanh</dc:creator>
  <cp:keywords/>
  <dc:description/>
  <cp:lastModifiedBy>Dat Truong Thanh</cp:lastModifiedBy>
  <cp:revision>8</cp:revision>
  <dcterms:created xsi:type="dcterms:W3CDTF">2022-07-16T06:17:00Z</dcterms:created>
  <dcterms:modified xsi:type="dcterms:W3CDTF">2022-07-16T07:18:00Z</dcterms:modified>
</cp:coreProperties>
</file>