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8049D" w14:textId="77777777" w:rsidR="00E553E7" w:rsidRDefault="00525FBD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Lab 2 - Instructions</w:t>
      </w:r>
    </w:p>
    <w:p w14:paraId="6AD5F0AC" w14:textId="77777777" w:rsidR="00E553E7" w:rsidRDefault="00525FBD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CST8285</w:t>
      </w:r>
    </w:p>
    <w:p w14:paraId="2C7ED712" w14:textId="77777777" w:rsidR="00E553E7" w:rsidRDefault="00525FBD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LAB OBJECTIVE </w:t>
      </w:r>
    </w:p>
    <w:p w14:paraId="190D8643" w14:textId="77777777" w:rsidR="00E553E7" w:rsidRDefault="00525FBD">
      <w:pPr>
        <w:pStyle w:val="NormalWeb"/>
      </w:pPr>
      <w:r>
        <w:t>The objective of this lab is to get familiar with the following:</w:t>
      </w:r>
    </w:p>
    <w:p w14:paraId="36E47F13" w14:textId="77777777" w:rsidR="00E553E7" w:rsidRDefault="00525FB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Semantic HTML and Cascading Style Sheets (CSS)</w:t>
      </w:r>
    </w:p>
    <w:p w14:paraId="76EBC15C" w14:textId="77777777" w:rsidR="00E553E7" w:rsidRDefault="00525FB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Experimenting with CSS library</w:t>
      </w:r>
    </w:p>
    <w:p w14:paraId="4D65CEDF" w14:textId="77777777" w:rsidR="00E553E7" w:rsidRDefault="00525FB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Experimenting with flex box</w:t>
      </w:r>
    </w:p>
    <w:p w14:paraId="55BE22F1" w14:textId="77777777" w:rsidR="00E553E7" w:rsidRDefault="00525FB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Good documentation and indentation practice</w:t>
      </w:r>
    </w:p>
    <w:p w14:paraId="7A4F60E6" w14:textId="77777777" w:rsidR="00E553E7" w:rsidRDefault="00525FBD">
      <w:pPr>
        <w:pStyle w:val="Heading2"/>
        <w:rPr>
          <w:rFonts w:eastAsia="Times New Roman"/>
        </w:rPr>
      </w:pPr>
      <w:r>
        <w:rPr>
          <w:rFonts w:eastAsia="Times New Roman"/>
        </w:rPr>
        <w:t>Earning</w:t>
      </w:r>
    </w:p>
    <w:p w14:paraId="5245403B" w14:textId="77777777" w:rsidR="00E553E7" w:rsidRDefault="00525FBD">
      <w:pPr>
        <w:pStyle w:val="NormalWeb"/>
      </w:pPr>
      <w:r>
        <w:t xml:space="preserve">To earn your mark for this lab, each student should finish the lab’s requirements, submit your lab on the Brightspace and demonstrate the working code to the instructor. </w:t>
      </w:r>
    </w:p>
    <w:p w14:paraId="45BDE7D5" w14:textId="77777777" w:rsidR="00E553E7" w:rsidRDefault="00525FBD">
      <w:pPr>
        <w:pStyle w:val="NormalWeb"/>
      </w:pPr>
      <w:r>
        <w:t>You have two parts I and II</w:t>
      </w:r>
    </w:p>
    <w:p w14:paraId="2173AC66" w14:textId="22C30949" w:rsidR="00E553E7" w:rsidRDefault="00525FBD">
      <w:pPr>
        <w:pStyle w:val="NormalWeb"/>
      </w:pPr>
      <w:r>
        <w:t xml:space="preserve">Part </w:t>
      </w:r>
      <w:r w:rsidR="00C3568C">
        <w:t xml:space="preserve">I:  </w:t>
      </w:r>
      <w:r w:rsidR="00511BBE">
        <w:t>S</w:t>
      </w:r>
      <w:r w:rsidR="00C3568C">
        <w:t>ample page</w:t>
      </w:r>
    </w:p>
    <w:p w14:paraId="719910A2" w14:textId="4EF80F2E" w:rsidR="00C3568C" w:rsidRDefault="00C3568C">
      <w:pPr>
        <w:pStyle w:val="NormalWeb"/>
      </w:pPr>
      <w:r>
        <w:rPr>
          <w:noProof/>
        </w:rPr>
        <w:drawing>
          <wp:inline distT="0" distB="0" distL="0" distR="0" wp14:anchorId="1D6B268A" wp14:editId="0B7CA621">
            <wp:extent cx="3810000" cy="36042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98" cy="361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8C9C" w14:textId="77777777" w:rsidR="00E553E7" w:rsidRDefault="00525FBD">
      <w:pPr>
        <w:pStyle w:val="NormalWeb"/>
      </w:pPr>
      <w:r>
        <w:lastRenderedPageBreak/>
        <w:t xml:space="preserve">In this lab, you will be modifying some website files to add some CSS styling, as well as add a web form. Once the website files have been modified, you will upload them to bright space </w:t>
      </w:r>
      <w:r>
        <w:rPr>
          <w:rStyle w:val="Strong"/>
        </w:rPr>
        <w:t>Please read the entire lab before beginning.</w:t>
      </w:r>
    </w:p>
    <w:p w14:paraId="1C84286C" w14:textId="77777777" w:rsidR="00E553E7" w:rsidRDefault="00525FBD">
      <w:pPr>
        <w:pStyle w:val="Heading3"/>
        <w:rPr>
          <w:rFonts w:eastAsia="Times New Roman"/>
        </w:rPr>
      </w:pPr>
      <w:r>
        <w:rPr>
          <w:rFonts w:eastAsia="Times New Roman"/>
        </w:rPr>
        <w:t>Step 1 - Download and Unzip the website files</w:t>
      </w:r>
    </w:p>
    <w:p w14:paraId="150F7281" w14:textId="77777777" w:rsidR="00E553E7" w:rsidRDefault="00525FBD">
      <w:pPr>
        <w:pStyle w:val="NormalWeb"/>
      </w:pPr>
      <w:r>
        <w:t xml:space="preserve">There is a file called lab2.zip on bright space under Week 3 - Course Documents - Lab 2. Download this file and extract it to a folder called </w:t>
      </w:r>
      <w:r>
        <w:rPr>
          <w:rStyle w:val="HTMLCode"/>
        </w:rPr>
        <w:t>Lab_2</w:t>
      </w:r>
      <w:r>
        <w:t xml:space="preserve"> somewhere on your hard drive. This will be your project folder.</w:t>
      </w:r>
    </w:p>
    <w:p w14:paraId="0CA88C58" w14:textId="77777777" w:rsidR="00E553E7" w:rsidRDefault="00525FBD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Step 2 - Review the file </w:t>
      </w:r>
      <w:r>
        <w:rPr>
          <w:rStyle w:val="HTMLCode"/>
        </w:rPr>
        <w:t>Lab2.html</w:t>
      </w:r>
    </w:p>
    <w:p w14:paraId="391CB867" w14:textId="77777777" w:rsidR="00E553E7" w:rsidRDefault="00525FBD">
      <w:pPr>
        <w:pStyle w:val="NormalWeb"/>
      </w:pPr>
      <w:r>
        <w:t xml:space="preserve">The file </w:t>
      </w:r>
      <w:r>
        <w:rPr>
          <w:rStyle w:val="HTMLCode"/>
        </w:rPr>
        <w:t>Lab2.html</w:t>
      </w:r>
      <w:r>
        <w:t xml:space="preserve"> contains some tags that we have not covered in class. Please familiarize yourself with these tags. Specifically, find some information on: </w:t>
      </w:r>
    </w:p>
    <w:p w14:paraId="1DDB163F" w14:textId="77777777" w:rsidR="00E553E7" w:rsidRDefault="00525FBD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HTMLCode"/>
        </w:rPr>
        <w:t>&lt;</w:t>
      </w:r>
      <w:proofErr w:type="spellStart"/>
      <w:r>
        <w:rPr>
          <w:rStyle w:val="HTMLCode"/>
        </w:rPr>
        <w:t>fieldset</w:t>
      </w:r>
      <w:proofErr w:type="spellEnd"/>
      <w:r>
        <w:rPr>
          <w:rStyle w:val="HTMLCode"/>
        </w:rPr>
        <w:t>&gt;</w:t>
      </w:r>
    </w:p>
    <w:p w14:paraId="78F125A8" w14:textId="77777777" w:rsidR="00E553E7" w:rsidRDefault="00525FBD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HTMLCode"/>
        </w:rPr>
        <w:t>&lt;legend&gt;</w:t>
      </w:r>
    </w:p>
    <w:p w14:paraId="563E95C4" w14:textId="77777777" w:rsidR="00E553E7" w:rsidRDefault="00525FBD">
      <w:pPr>
        <w:pStyle w:val="Heading3"/>
        <w:rPr>
          <w:rFonts w:eastAsia="Times New Roman"/>
        </w:rPr>
      </w:pPr>
      <w:r>
        <w:rPr>
          <w:rFonts w:eastAsia="Times New Roman"/>
        </w:rPr>
        <w:t>Step 3 - Link your stylesheet to the lab2.html file</w:t>
      </w:r>
    </w:p>
    <w:p w14:paraId="3A04643C" w14:textId="77777777" w:rsidR="00E553E7" w:rsidRDefault="00525FBD">
      <w:pPr>
        <w:pStyle w:val="NormalWeb"/>
      </w:pPr>
      <w:r>
        <w:t xml:space="preserve">There is a stylesheet called </w:t>
      </w:r>
      <w:r>
        <w:rPr>
          <w:rStyle w:val="HTMLCode"/>
        </w:rPr>
        <w:t>style.css</w:t>
      </w:r>
      <w:r>
        <w:t xml:space="preserve"> in the </w:t>
      </w:r>
      <w:proofErr w:type="spellStart"/>
      <w:r>
        <w:rPr>
          <w:rStyle w:val="HTMLCode"/>
        </w:rPr>
        <w:t>css</w:t>
      </w:r>
      <w:proofErr w:type="spellEnd"/>
      <w:r>
        <w:t xml:space="preserve"> folder, in the project folder. Using a </w:t>
      </w:r>
      <w:r>
        <w:rPr>
          <w:rStyle w:val="HTMLCode"/>
        </w:rPr>
        <w:t>&lt;link&gt;</w:t>
      </w:r>
      <w:r>
        <w:t xml:space="preserve"> element, link the stylesheet to the HTML page.</w:t>
      </w:r>
    </w:p>
    <w:p w14:paraId="55861814" w14:textId="77777777" w:rsidR="00E553E7" w:rsidRDefault="00525FBD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Step 4 - Change the </w:t>
      </w:r>
      <w:r>
        <w:rPr>
          <w:rStyle w:val="HTMLCode"/>
        </w:rPr>
        <w:t>&lt;title&gt;</w:t>
      </w:r>
      <w:r>
        <w:rPr>
          <w:rFonts w:eastAsia="Times New Roman"/>
        </w:rPr>
        <w:t xml:space="preserve"> of the web page</w:t>
      </w:r>
    </w:p>
    <w:p w14:paraId="14569FA5" w14:textId="77777777" w:rsidR="00E553E7" w:rsidRDefault="00525FBD">
      <w:pPr>
        <w:pStyle w:val="NormalWeb"/>
      </w:pPr>
      <w:r>
        <w:t xml:space="preserve">The format of the title should be Lab 4 by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</w:p>
    <w:p w14:paraId="5A373164" w14:textId="77777777" w:rsidR="00E553E7" w:rsidRDefault="00525FBD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Step 5 - Create the </w:t>
      </w:r>
      <w:r>
        <w:rPr>
          <w:rStyle w:val="HTMLCode"/>
        </w:rPr>
        <w:t>&lt;form&gt;</w:t>
      </w:r>
      <w:r>
        <w:rPr>
          <w:rFonts w:eastAsia="Times New Roman"/>
        </w:rPr>
        <w:t xml:space="preserve"> element</w:t>
      </w:r>
    </w:p>
    <w:p w14:paraId="126EA8DD" w14:textId="77777777" w:rsidR="00E553E7" w:rsidRDefault="00525FBD">
      <w:pPr>
        <w:pStyle w:val="NormalWeb"/>
      </w:pPr>
      <w:r>
        <w:t xml:space="preserve">Wrap all of the </w:t>
      </w:r>
      <w:proofErr w:type="spellStart"/>
      <w:r>
        <w:t>fieldset</w:t>
      </w:r>
      <w:proofErr w:type="spellEnd"/>
      <w:r>
        <w:t xml:space="preserve"> elements in a </w:t>
      </w:r>
      <w:r>
        <w:rPr>
          <w:rStyle w:val="HTMLCode"/>
        </w:rPr>
        <w:t>&lt;form&gt;</w:t>
      </w:r>
      <w:r>
        <w:t xml:space="preserve"> element. The </w:t>
      </w:r>
      <w:r>
        <w:rPr>
          <w:rStyle w:val="HTMLCode"/>
        </w:rPr>
        <w:t>method</w:t>
      </w:r>
      <w:r>
        <w:t xml:space="preserve"> of the form should be </w:t>
      </w:r>
      <w:r>
        <w:rPr>
          <w:rStyle w:val="HTMLCode"/>
        </w:rPr>
        <w:t>post</w:t>
      </w:r>
      <w:r>
        <w:t xml:space="preserve">, and the action should be </w:t>
      </w:r>
      <w:proofErr w:type="spellStart"/>
      <w:r>
        <w:rPr>
          <w:rStyle w:val="HTMLCode"/>
        </w:rPr>
        <w:t>javascript:void</w:t>
      </w:r>
      <w:proofErr w:type="spellEnd"/>
      <w:r>
        <w:rPr>
          <w:rStyle w:val="HTMLCode"/>
        </w:rPr>
        <w:t>(0);</w:t>
      </w:r>
    </w:p>
    <w:p w14:paraId="3A50F077" w14:textId="77777777" w:rsidR="00E553E7" w:rsidRDefault="00525FBD">
      <w:pPr>
        <w:pStyle w:val="Heading3"/>
        <w:rPr>
          <w:rFonts w:eastAsia="Times New Roman"/>
        </w:rPr>
      </w:pPr>
      <w:r>
        <w:rPr>
          <w:rFonts w:eastAsia="Times New Roman"/>
        </w:rPr>
        <w:t>Step 6 - Create the form elements</w:t>
      </w:r>
    </w:p>
    <w:p w14:paraId="4E25D853" w14:textId="77777777" w:rsidR="00E553E7" w:rsidRDefault="00525FBD">
      <w:pPr>
        <w:pStyle w:val="NormalWeb"/>
      </w:pPr>
      <w:r>
        <w:t xml:space="preserve">In each </w:t>
      </w:r>
      <w:proofErr w:type="spellStart"/>
      <w:r>
        <w:t>fieldset</w:t>
      </w:r>
      <w:proofErr w:type="spellEnd"/>
      <w:r>
        <w:t>, there is a list of comments. Each comment will contain the name of a form field, and the type of form element for that field.</w:t>
      </w:r>
    </w:p>
    <w:p w14:paraId="1CE8D2DA" w14:textId="77777777" w:rsidR="00E553E7" w:rsidRDefault="00525FBD">
      <w:pPr>
        <w:pStyle w:val="NormalWeb"/>
      </w:pPr>
      <w:r>
        <w:t xml:space="preserve">Here is an example: </w:t>
      </w:r>
      <w:r>
        <w:rPr>
          <w:rStyle w:val="HTMLCode"/>
        </w:rPr>
        <w:t>&lt;!-- First Name | textbox, size of 40.--&gt;</w:t>
      </w:r>
    </w:p>
    <w:p w14:paraId="2AEDC1D9" w14:textId="77777777" w:rsidR="00E553E7" w:rsidRDefault="00525FBD">
      <w:pPr>
        <w:pStyle w:val="NormalWeb"/>
      </w:pPr>
      <w:r>
        <w:t xml:space="preserve">Create a two column table in </w:t>
      </w:r>
      <w:r>
        <w:rPr>
          <w:rStyle w:val="Strong"/>
        </w:rPr>
        <w:t>each</w:t>
      </w:r>
      <w:r>
        <w:t xml:space="preserve"> </w:t>
      </w:r>
      <w:proofErr w:type="spellStart"/>
      <w:r>
        <w:t>fieldset</w:t>
      </w:r>
      <w:proofErr w:type="spellEnd"/>
      <w:r>
        <w:t xml:space="preserve">. For each comment in the </w:t>
      </w:r>
      <w:proofErr w:type="spellStart"/>
      <w:r>
        <w:t>fieldset</w:t>
      </w:r>
      <w:proofErr w:type="spellEnd"/>
      <w:r>
        <w:t xml:space="preserve">, create a row in the table that has the name of the form field in the first column, and the form element in the second column. </w:t>
      </w:r>
    </w:p>
    <w:p w14:paraId="7E3274B3" w14:textId="77777777" w:rsidR="00E553E7" w:rsidRDefault="00525FBD">
      <w:pPr>
        <w:pStyle w:val="NormalWeb"/>
      </w:pPr>
      <w:r>
        <w:t xml:space="preserve">Each form element should have a name and an id at minimum. There may be other attributes required, which will be described in the comment </w:t>
      </w:r>
      <w:r>
        <w:rPr>
          <w:rStyle w:val="Emphasis"/>
        </w:rPr>
        <w:t>after</w:t>
      </w:r>
      <w:r>
        <w:t xml:space="preserve"> the form element type. </w:t>
      </w:r>
    </w:p>
    <w:p w14:paraId="70B3F32E" w14:textId="77777777" w:rsidR="00E553E7" w:rsidRDefault="00525FBD">
      <w:pPr>
        <w:pStyle w:val="NormalWeb"/>
      </w:pPr>
      <w:r>
        <w:lastRenderedPageBreak/>
        <w:t>For example, the above comment would look like this:</w:t>
      </w:r>
      <w:r>
        <w:br/>
      </w:r>
      <w:r>
        <w:rPr>
          <w:rStyle w:val="HTMLCode"/>
        </w:rPr>
        <w:t>&lt;tr&gt;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    &lt;td&gt;First Name:&lt;/td&gt;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    &lt;td&gt;&lt;input type="text" name="</w:t>
      </w:r>
      <w:proofErr w:type="spellStart"/>
      <w:r>
        <w:rPr>
          <w:rStyle w:val="HTMLCode"/>
        </w:rPr>
        <w:t>firstName</w:t>
      </w:r>
      <w:proofErr w:type="spellEnd"/>
      <w:r>
        <w:rPr>
          <w:rStyle w:val="HTMLCode"/>
        </w:rPr>
        <w:t>" id="</w:t>
      </w:r>
      <w:proofErr w:type="spellStart"/>
      <w:r>
        <w:rPr>
          <w:rStyle w:val="HTMLCode"/>
        </w:rPr>
        <w:t>firstName</w:t>
      </w:r>
      <w:proofErr w:type="spellEnd"/>
      <w:r>
        <w:rPr>
          <w:rStyle w:val="HTMLCode"/>
        </w:rPr>
        <w:t>" size="40"&gt;&lt;/td&gt;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&lt;/tr&gt;</w:t>
      </w:r>
    </w:p>
    <w:p w14:paraId="42852B2A" w14:textId="77777777" w:rsidR="00E553E7" w:rsidRDefault="00525FBD">
      <w:pPr>
        <w:pStyle w:val="NormalWeb"/>
      </w:pPr>
      <w:r>
        <w:t xml:space="preserve">If, in the comment, a form field name has an asterisk (*) before the name, include it in the cell. Surround it with a </w:t>
      </w:r>
      <w:r>
        <w:rPr>
          <w:rStyle w:val="HTMLCode"/>
        </w:rPr>
        <w:t>&lt;span&gt;</w:t>
      </w:r>
      <w:r>
        <w:t xml:space="preserve"> tag, with a class of </w:t>
      </w:r>
      <w:r>
        <w:rPr>
          <w:rStyle w:val="HTMLCode"/>
        </w:rPr>
        <w:t>required.</w:t>
      </w:r>
      <w:r>
        <w:t xml:space="preserve"> </w:t>
      </w:r>
    </w:p>
    <w:p w14:paraId="09D5C30D" w14:textId="77777777" w:rsidR="00E553E7" w:rsidRDefault="00525FBD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Notes on the </w:t>
      </w:r>
      <w:r>
        <w:rPr>
          <w:rStyle w:val="Emphasis"/>
          <w:rFonts w:eastAsia="Times New Roman"/>
        </w:rPr>
        <w:t>Personal Information</w:t>
      </w:r>
      <w:r>
        <w:rPr>
          <w:rFonts w:eastAsia="Times New Roman"/>
        </w:rPr>
        <w:t xml:space="preserve"> section</w:t>
      </w:r>
    </w:p>
    <w:p w14:paraId="68A88690" w14:textId="77777777" w:rsidR="00E553E7" w:rsidRDefault="00525FBD">
      <w:pPr>
        <w:pStyle w:val="NormalWeb"/>
      </w:pPr>
      <w:r>
        <w:t>You will be required to create a dropdown box containing all the provinces. There should be an option for each province, and the value attribute of each option should be the province abbreviation. A list of provinces and their abbreviations is included in the comments.</w:t>
      </w:r>
    </w:p>
    <w:p w14:paraId="243F2F09" w14:textId="77777777" w:rsidR="00E553E7" w:rsidRDefault="00525FBD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Notes on the </w:t>
      </w:r>
      <w:r>
        <w:rPr>
          <w:rStyle w:val="Emphasis"/>
          <w:rFonts w:eastAsia="Times New Roman"/>
        </w:rPr>
        <w:t>Payment Information</w:t>
      </w:r>
      <w:r>
        <w:rPr>
          <w:rFonts w:eastAsia="Times New Roman"/>
        </w:rPr>
        <w:t xml:space="preserve"> section</w:t>
      </w:r>
    </w:p>
    <w:p w14:paraId="26FC3540" w14:textId="77777777" w:rsidR="00E553E7" w:rsidRDefault="00525FBD">
      <w:pPr>
        <w:pStyle w:val="NormalWeb"/>
      </w:pPr>
      <w:r>
        <w:t xml:space="preserve">The first form element is a group of radio buttons used to select a credit card type. There are three images in the </w:t>
      </w:r>
      <w:r>
        <w:rPr>
          <w:rStyle w:val="HTMLCode"/>
        </w:rPr>
        <w:t>images</w:t>
      </w:r>
      <w:r>
        <w:t xml:space="preserve"> folder in the project folder. They are: </w:t>
      </w:r>
    </w:p>
    <w:p w14:paraId="3493AEF1" w14:textId="77777777" w:rsidR="00E553E7" w:rsidRDefault="00525FBD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visa.png</w:t>
      </w:r>
    </w:p>
    <w:p w14:paraId="20AB3376" w14:textId="77777777" w:rsidR="00E553E7" w:rsidRDefault="00525FBD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mastercard.png</w:t>
      </w:r>
    </w:p>
    <w:p w14:paraId="62E1FC86" w14:textId="77777777" w:rsidR="00E553E7" w:rsidRDefault="00525FBD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amex.png</w:t>
      </w:r>
    </w:p>
    <w:p w14:paraId="12A18589" w14:textId="20AB8044" w:rsidR="00E553E7" w:rsidRDefault="00525FBD">
      <w:pPr>
        <w:pStyle w:val="NormalWeb"/>
      </w:pPr>
      <w:r>
        <w:t xml:space="preserve">Using the </w:t>
      </w:r>
      <w:r>
        <w:rPr>
          <w:rStyle w:val="HTMLCode"/>
        </w:rPr>
        <w:t>&lt;</w:t>
      </w:r>
      <w:proofErr w:type="spellStart"/>
      <w:r>
        <w:rPr>
          <w:rStyle w:val="HTMLCode"/>
        </w:rPr>
        <w:t>img</w:t>
      </w:r>
      <w:proofErr w:type="spellEnd"/>
      <w:r>
        <w:rPr>
          <w:rStyle w:val="HTMLCode"/>
        </w:rPr>
        <w:t>&gt;</w:t>
      </w:r>
      <w:r>
        <w:t xml:space="preserve"> element, display each icon beside its corresponding radio button. Your result should look like this: </w:t>
      </w:r>
      <w:r w:rsidR="00C3568C">
        <w:rPr>
          <w:noProof/>
        </w:rPr>
        <w:drawing>
          <wp:inline distT="0" distB="0" distL="0" distR="0" wp14:anchorId="6E647FAD" wp14:editId="5D9A3520">
            <wp:extent cx="2905530" cy="5144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9EFA" w14:textId="77777777" w:rsidR="00E553E7" w:rsidRDefault="00525FBD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Notes on the </w:t>
      </w:r>
      <w:r>
        <w:rPr>
          <w:rStyle w:val="Emphasis"/>
          <w:rFonts w:eastAsia="Times New Roman"/>
        </w:rPr>
        <w:t>Agree and Submit</w:t>
      </w:r>
      <w:r>
        <w:rPr>
          <w:rFonts w:eastAsia="Times New Roman"/>
        </w:rPr>
        <w:t xml:space="preserve"> section</w:t>
      </w:r>
    </w:p>
    <w:p w14:paraId="02BBBE3B" w14:textId="77777777" w:rsidR="00E553E7" w:rsidRDefault="00525FBD">
      <w:pPr>
        <w:pStyle w:val="NormalWeb"/>
      </w:pPr>
      <w:r>
        <w:t>The last row in the table does not contain a field name. Instead, place a submit button in one column, and a reset button in the other.</w:t>
      </w:r>
    </w:p>
    <w:p w14:paraId="777D9600" w14:textId="77777777" w:rsidR="00E553E7" w:rsidRDefault="00525FBD">
      <w:pPr>
        <w:pStyle w:val="Heading3"/>
        <w:rPr>
          <w:rFonts w:eastAsia="Times New Roman"/>
        </w:rPr>
      </w:pPr>
      <w:r>
        <w:rPr>
          <w:rFonts w:eastAsia="Times New Roman"/>
        </w:rPr>
        <w:t>Step 7 - Add some style with CSS</w:t>
      </w:r>
    </w:p>
    <w:p w14:paraId="27F08387" w14:textId="77777777" w:rsidR="00E553E7" w:rsidRDefault="00525FBD">
      <w:pPr>
        <w:pStyle w:val="NormalWeb"/>
      </w:pPr>
      <w:r>
        <w:t>There is a comment in the CSS stylesheet that contains instructions for defining styles to apply to your web page. Please create the rules as described in the CSS file.</w:t>
      </w:r>
    </w:p>
    <w:p w14:paraId="50F29075" w14:textId="77777777" w:rsidR="00E553E7" w:rsidRDefault="00525FBD">
      <w:pPr>
        <w:pStyle w:val="Heading3"/>
        <w:rPr>
          <w:rFonts w:eastAsia="Times New Roman"/>
        </w:rPr>
      </w:pPr>
      <w:r>
        <w:rPr>
          <w:rFonts w:eastAsia="Times New Roman"/>
        </w:rPr>
        <w:t>Step 8 - responsiveness</w:t>
      </w:r>
    </w:p>
    <w:p w14:paraId="049CBE1C" w14:textId="525413FA" w:rsidR="00E553E7" w:rsidRDefault="00525FBD">
      <w:pPr>
        <w:rPr>
          <w:rFonts w:eastAsia="Times New Roman"/>
        </w:rPr>
      </w:pPr>
      <w:r>
        <w:rPr>
          <w:rFonts w:eastAsia="Times New Roman"/>
        </w:rPr>
        <w:t xml:space="preserve">Create a responsive layout using media </w:t>
      </w:r>
      <w:proofErr w:type="spellStart"/>
      <w:r>
        <w:rPr>
          <w:rFonts w:eastAsia="Times New Roman"/>
        </w:rPr>
        <w:t>queries.It</w:t>
      </w:r>
      <w:proofErr w:type="spellEnd"/>
      <w:r>
        <w:rPr>
          <w:rFonts w:eastAsia="Times New Roman"/>
        </w:rPr>
        <w:t xml:space="preserve"> needs to align to the screen size in response to resizing the screen size manually. Define a media query for screen widths less than or equal to 600 pixels. </w:t>
      </w:r>
    </w:p>
    <w:p w14:paraId="7E8F45BE" w14:textId="77777777" w:rsidR="001B40D1" w:rsidRDefault="001B40D1">
      <w:pPr>
        <w:rPr>
          <w:rFonts w:eastAsia="Times New Roman"/>
        </w:rPr>
      </w:pPr>
    </w:p>
    <w:p w14:paraId="24625B5B" w14:textId="06752B56" w:rsidR="001B40D1" w:rsidRDefault="001B40D1" w:rsidP="001B40D1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Step 9 – Documentations</w:t>
      </w:r>
    </w:p>
    <w:p w14:paraId="366CE343" w14:textId="0464AA1C" w:rsidR="001B40D1" w:rsidRPr="001B40D1" w:rsidRDefault="001B40D1" w:rsidP="001B40D1">
      <w:pPr>
        <w:pStyle w:val="Heading3"/>
        <w:rPr>
          <w:rFonts w:eastAsia="Times New Roman"/>
          <w:b w:val="0"/>
          <w:bCs w:val="0"/>
        </w:rPr>
      </w:pPr>
      <w:r>
        <w:rPr>
          <w:rFonts w:eastAsia="Times New Roman"/>
          <w:b w:val="0"/>
          <w:bCs w:val="0"/>
        </w:rPr>
        <w:t>Structure t</w:t>
      </w:r>
      <w:r w:rsidRPr="001B40D1">
        <w:rPr>
          <w:rFonts w:eastAsia="Times New Roman"/>
          <w:b w:val="0"/>
          <w:bCs w:val="0"/>
        </w:rPr>
        <w:t xml:space="preserve">he code </w:t>
      </w:r>
      <w:r>
        <w:rPr>
          <w:rFonts w:eastAsia="Times New Roman"/>
          <w:b w:val="0"/>
          <w:bCs w:val="0"/>
        </w:rPr>
        <w:t>, follow best practices</w:t>
      </w:r>
      <w:r w:rsidRPr="001B40D1">
        <w:rPr>
          <w:rFonts w:eastAsia="Times New Roman"/>
          <w:b w:val="0"/>
          <w:bCs w:val="0"/>
        </w:rPr>
        <w:t xml:space="preserve">, comment and </w:t>
      </w:r>
      <w:r>
        <w:rPr>
          <w:rFonts w:eastAsia="Times New Roman"/>
          <w:b w:val="0"/>
          <w:bCs w:val="0"/>
        </w:rPr>
        <w:t>add</w:t>
      </w:r>
      <w:r w:rsidRPr="001B40D1">
        <w:rPr>
          <w:rFonts w:eastAsia="Times New Roman"/>
          <w:b w:val="0"/>
          <w:bCs w:val="0"/>
        </w:rPr>
        <w:t xml:space="preserve"> great spacing and indentation</w:t>
      </w:r>
      <w:r w:rsidR="0054131B">
        <w:rPr>
          <w:rFonts w:eastAsia="Times New Roman"/>
          <w:b w:val="0"/>
          <w:bCs w:val="0"/>
        </w:rPr>
        <w:t>(Both par I and II).</w:t>
      </w:r>
    </w:p>
    <w:p w14:paraId="6EF0BBD2" w14:textId="77777777" w:rsidR="001B40D1" w:rsidRDefault="001B40D1">
      <w:pPr>
        <w:pStyle w:val="NormalWeb"/>
      </w:pPr>
    </w:p>
    <w:p w14:paraId="0C35F757" w14:textId="6AD0FFC3" w:rsidR="00E553E7" w:rsidRDefault="00525FBD">
      <w:pPr>
        <w:pStyle w:val="NormalWeb"/>
      </w:pPr>
      <w:r>
        <w:t>End part I</w:t>
      </w:r>
    </w:p>
    <w:p w14:paraId="0D5E7CCE" w14:textId="77777777" w:rsidR="00E553E7" w:rsidRDefault="00525FBD">
      <w:pPr>
        <w:pStyle w:val="Heading3"/>
        <w:rPr>
          <w:rFonts w:eastAsia="Times New Roman"/>
        </w:rPr>
      </w:pPr>
      <w:r>
        <w:rPr>
          <w:rFonts w:eastAsia="Times New Roman"/>
        </w:rPr>
        <w:t>Part II: To understand and practice using CSS flexbox for creating flexible layouts</w:t>
      </w:r>
    </w:p>
    <w:p w14:paraId="7CE6A726" w14:textId="77777777" w:rsidR="00E553E7" w:rsidRDefault="00525FBD">
      <w:pPr>
        <w:pStyle w:val="Heading3"/>
        <w:rPr>
          <w:rFonts w:eastAsia="Times New Roman"/>
        </w:rPr>
      </w:pPr>
      <w:r>
        <w:rPr>
          <w:rFonts w:eastAsia="Times New Roman"/>
        </w:rPr>
        <w:t>Part II of lab2 will be implemented in lab3-css folder</w:t>
      </w:r>
    </w:p>
    <w:p w14:paraId="37A7657A" w14:textId="77777777" w:rsidR="00E553E7" w:rsidRDefault="00525FBD">
      <w:pPr>
        <w:rPr>
          <w:rFonts w:eastAsia="Times New Roman"/>
        </w:rPr>
      </w:pPr>
      <w:r>
        <w:rPr>
          <w:rFonts w:eastAsia="Times New Roman"/>
        </w:rPr>
        <w:t>This part will give you a hands-on experience in utilizing CSS flexbox to build flexible and responsive layouts.</w:t>
      </w:r>
    </w:p>
    <w:p w14:paraId="2BECB8C9" w14:textId="77777777" w:rsidR="00E553E7" w:rsidRDefault="00525FBD">
      <w:pPr>
        <w:pStyle w:val="NormalWeb"/>
      </w:pPr>
      <w:r>
        <w:t>Instructions:</w:t>
      </w:r>
    </w:p>
    <w:p w14:paraId="3379CB17" w14:textId="77777777" w:rsidR="00E553E7" w:rsidRDefault="00525FBD">
      <w:pPr>
        <w:pStyle w:val="NormalWeb"/>
      </w:pPr>
      <w:r>
        <w:t>1- Open the starter code file “flexbox.html”</w:t>
      </w:r>
    </w:p>
    <w:p w14:paraId="6271038D" w14:textId="77777777" w:rsidR="00E553E7" w:rsidRDefault="00525FBD">
      <w:pPr>
        <w:pStyle w:val="NormalWeb"/>
      </w:pPr>
      <w:r>
        <w:t>2- Create a new CSS file and name it "flexbox.css" in lab3-css folder.</w:t>
      </w:r>
    </w:p>
    <w:p w14:paraId="24A21C07" w14:textId="77777777" w:rsidR="00E553E7" w:rsidRDefault="00525FBD">
      <w:pPr>
        <w:pStyle w:val="NormalWeb"/>
      </w:pPr>
      <w:r>
        <w:t>3- Open the "flexbox.css" file and add the necessary CSS code to complete the following tasks:</w:t>
      </w:r>
    </w:p>
    <w:p w14:paraId="7A1A1048" w14:textId="77777777" w:rsidR="00E553E7" w:rsidRDefault="00525FBD">
      <w:pPr>
        <w:pStyle w:val="NormalWeb"/>
      </w:pPr>
      <w:r>
        <w:t>a) Add margin and padding 0 pixel to all the body elements.</w:t>
      </w:r>
    </w:p>
    <w:p w14:paraId="54EF8EE5" w14:textId="77777777" w:rsidR="00E553E7" w:rsidRDefault="00525FBD">
      <w:pPr>
        <w:pStyle w:val="NormalWeb"/>
      </w:pPr>
      <w:r>
        <w:t>b) Add any font family from your choice to all the body elements</w:t>
      </w:r>
    </w:p>
    <w:p w14:paraId="0549C109" w14:textId="77777777" w:rsidR="00E553E7" w:rsidRDefault="00525FBD">
      <w:pPr>
        <w:pStyle w:val="NormalWeb"/>
      </w:pPr>
      <w:r>
        <w:t>c) Set the background color of the header to "#333" (Dark charcoal)and the text color to white</w:t>
      </w:r>
    </w:p>
    <w:p w14:paraId="797F2193" w14:textId="77777777" w:rsidR="00E553E7" w:rsidRDefault="00525FBD">
      <w:pPr>
        <w:pStyle w:val="NormalWeb"/>
      </w:pPr>
      <w:r>
        <w:t>d) Add padding of 22 pixels to the header.</w:t>
      </w:r>
    </w:p>
    <w:p w14:paraId="1D380428" w14:textId="77777777" w:rsidR="00E553E7" w:rsidRDefault="00525FBD">
      <w:pPr>
        <w:pStyle w:val="NormalWeb"/>
      </w:pPr>
      <w:r>
        <w:t>e) Center align the text in the header.</w:t>
      </w:r>
    </w:p>
    <w:p w14:paraId="090440D6" w14:textId="77777777" w:rsidR="00E553E7" w:rsidRDefault="00525FBD">
      <w:pPr>
        <w:pStyle w:val="NormalWeb"/>
      </w:pPr>
      <w:r>
        <w:t>f) Create a flex container with the class "container".</w:t>
      </w:r>
    </w:p>
    <w:p w14:paraId="0337FE1B" w14:textId="77777777" w:rsidR="00E553E7" w:rsidRDefault="00525FBD">
      <w:pPr>
        <w:pStyle w:val="NormalWeb"/>
      </w:pPr>
      <w:r>
        <w:t>g) Set the display property of the container to "flex".</w:t>
      </w:r>
    </w:p>
    <w:p w14:paraId="161BF34E" w14:textId="77777777" w:rsidR="00E553E7" w:rsidRDefault="00525FBD">
      <w:pPr>
        <w:pStyle w:val="NormalWeb"/>
      </w:pPr>
      <w:r>
        <w:t>h) Arrange the flex items horizontally and ensure equal space between them.</w:t>
      </w:r>
    </w:p>
    <w:p w14:paraId="4951B23B" w14:textId="77777777" w:rsidR="00E553E7" w:rsidRDefault="00525FBD">
      <w:pPr>
        <w:pStyle w:val="NormalWeb"/>
      </w:pPr>
      <w:proofErr w:type="spellStart"/>
      <w:r>
        <w:t>i</w:t>
      </w:r>
      <w:proofErr w:type="spellEnd"/>
      <w:r>
        <w:t xml:space="preserve">) Allow the flex items to wrap onto the next line when there is not </w:t>
      </w:r>
      <w:proofErr w:type="spellStart"/>
      <w:r>
        <w:t>enou</w:t>
      </w:r>
      <w:proofErr w:type="spellEnd"/>
      <w:r>
        <w:t xml:space="preserve"> </w:t>
      </w:r>
      <w:proofErr w:type="spellStart"/>
      <w:r>
        <w:t>gh</w:t>
      </w:r>
      <w:proofErr w:type="spellEnd"/>
      <w:r>
        <w:t xml:space="preserve"> space.</w:t>
      </w:r>
    </w:p>
    <w:p w14:paraId="5E2F696F" w14:textId="77777777" w:rsidR="00E553E7" w:rsidRDefault="00525FBD">
      <w:pPr>
        <w:pStyle w:val="NormalWeb"/>
      </w:pPr>
      <w:r>
        <w:t>j) Set the maximum width of the container to 800 pixels and center it horizontally on the page.</w:t>
      </w:r>
    </w:p>
    <w:p w14:paraId="5BECA5A8" w14:textId="77777777" w:rsidR="00E553E7" w:rsidRDefault="00525FBD">
      <w:pPr>
        <w:pStyle w:val="NormalWeb"/>
      </w:pPr>
      <w:r>
        <w:lastRenderedPageBreak/>
        <w:t>k) Add a margin of 40 pixels on the top and bottom of the container.</w:t>
      </w:r>
    </w:p>
    <w:p w14:paraId="209C122C" w14:textId="77777777" w:rsidR="00E553E7" w:rsidRDefault="00525FBD">
      <w:pPr>
        <w:pStyle w:val="NormalWeb"/>
      </w:pPr>
      <w:r>
        <w:t>l) Style the boxes with the class "box" inside the container.</w:t>
      </w:r>
    </w:p>
    <w:p w14:paraId="1E71EA4B" w14:textId="77777777" w:rsidR="00E553E7" w:rsidRDefault="00525FBD">
      <w:pPr>
        <w:pStyle w:val="NormalWeb"/>
      </w:pPr>
      <w:r>
        <w:t>m) Set the background color to "#f1f1f1".</w:t>
      </w:r>
    </w:p>
    <w:p w14:paraId="1335FD97" w14:textId="77777777" w:rsidR="00E553E7" w:rsidRDefault="00525FBD">
      <w:pPr>
        <w:pStyle w:val="NormalWeb"/>
      </w:pPr>
      <w:r>
        <w:t>n) Add a border of 1 pixel solid color "#</w:t>
      </w:r>
      <w:proofErr w:type="spellStart"/>
      <w:r>
        <w:t>ddd</w:t>
      </w:r>
      <w:proofErr w:type="spellEnd"/>
      <w:r>
        <w:t>".</w:t>
      </w:r>
    </w:p>
    <w:p w14:paraId="194E4221" w14:textId="77777777" w:rsidR="00E553E7" w:rsidRDefault="00525FBD">
      <w:pPr>
        <w:pStyle w:val="NormalWeb"/>
      </w:pPr>
      <w:r>
        <w:t>o) Set a border-radius of 5 pixels.</w:t>
      </w:r>
    </w:p>
    <w:p w14:paraId="6A4BAF46" w14:textId="77777777" w:rsidR="00E553E7" w:rsidRDefault="00525FBD">
      <w:pPr>
        <w:pStyle w:val="NormalWeb"/>
      </w:pPr>
      <w:r>
        <w:t>p) Add padding of 20 pixels to the boxes.</w:t>
      </w:r>
    </w:p>
    <w:p w14:paraId="748FEE9D" w14:textId="77777777" w:rsidR="00E553E7" w:rsidRDefault="00525FBD">
      <w:pPr>
        <w:pStyle w:val="NormalWeb"/>
      </w:pPr>
      <w:r>
        <w:t>q) Create equal-width boxes using flexbox properties.</w:t>
      </w:r>
    </w:p>
    <w:p w14:paraId="50C1E33D" w14:textId="77777777" w:rsidR="00E553E7" w:rsidRDefault="00525FBD">
      <w:pPr>
        <w:pStyle w:val="NormalWeb"/>
      </w:pPr>
      <w:r>
        <w:t>r) Add margin 20 pixels to the paragraph located insides the footer</w:t>
      </w:r>
    </w:p>
    <w:p w14:paraId="39376BB5" w14:textId="77777777" w:rsidR="00E553E7" w:rsidRDefault="00525FBD">
      <w:pPr>
        <w:pStyle w:val="NormalWeb"/>
      </w:pPr>
      <w:r>
        <w:t>s) Ensure each box has a minimum width of 200 pixels.</w:t>
      </w:r>
    </w:p>
    <w:p w14:paraId="1E2BE2B6" w14:textId="77777777" w:rsidR="00E553E7" w:rsidRDefault="00525FBD">
      <w:pPr>
        <w:pStyle w:val="NormalWeb"/>
      </w:pPr>
      <w:r>
        <w:t>t) Create a responsive layout using media queries.</w:t>
      </w:r>
    </w:p>
    <w:p w14:paraId="14A51F6F" w14:textId="77777777" w:rsidR="00E553E7" w:rsidRDefault="00525FBD">
      <w:pPr>
        <w:pStyle w:val="NormalWeb"/>
      </w:pPr>
      <w:r>
        <w:t>u) Define a media query for screen widths less than or equal to 600 pixels.</w:t>
      </w:r>
    </w:p>
    <w:p w14:paraId="1DB3AB76" w14:textId="77777777" w:rsidR="00E553E7" w:rsidRDefault="00525FBD">
      <w:pPr>
        <w:pStyle w:val="NormalWeb"/>
      </w:pPr>
      <w:r>
        <w:t>v) Inside the media query, change the flex direction to vertical for the container.</w:t>
      </w:r>
    </w:p>
    <w:p w14:paraId="10C581F2" w14:textId="77777777" w:rsidR="00E553E7" w:rsidRDefault="00525FBD">
      <w:pPr>
        <w:pStyle w:val="NormalWeb"/>
      </w:pPr>
      <w:r>
        <w:t>w) Adjust any other properties as needed to create a visually appealing layout for smaller screens.</w:t>
      </w:r>
    </w:p>
    <w:p w14:paraId="0416DD9C" w14:textId="77777777" w:rsidR="00E553E7" w:rsidRDefault="00525FBD">
      <w:pPr>
        <w:pStyle w:val="NormalWeb"/>
      </w:pPr>
      <w:r>
        <w:t>x) Open the "flexbox.html" file in a web browser to view the initial layout.</w:t>
      </w:r>
    </w:p>
    <w:p w14:paraId="7C406217" w14:textId="77777777" w:rsidR="00E553E7" w:rsidRDefault="00525FBD">
      <w:pPr>
        <w:pStyle w:val="NormalWeb"/>
      </w:pPr>
      <w:r>
        <w:t>y) Test your layout by resizing the browser window to ensure it responds correctly.</w:t>
      </w:r>
    </w:p>
    <w:p w14:paraId="4D0003F1" w14:textId="77777777" w:rsidR="00E553E7" w:rsidRDefault="00525FBD">
      <w:pPr>
        <w:pStyle w:val="NormalWeb"/>
      </w:pPr>
      <w:r>
        <w:t>z) Add any additional styles or enhancements to make the layout visually appealing.</w:t>
      </w:r>
    </w:p>
    <w:p w14:paraId="14A40A7F" w14:textId="77777777" w:rsidR="00E553E7" w:rsidRDefault="00525FBD">
      <w:pPr>
        <w:pStyle w:val="Heading3"/>
        <w:rPr>
          <w:rFonts w:eastAsia="Times New Roman"/>
        </w:rPr>
      </w:pPr>
      <w:r>
        <w:rPr>
          <w:rFonts w:eastAsia="Times New Roman"/>
        </w:rPr>
        <w:t>Part III: Submitting your Work</w:t>
      </w:r>
    </w:p>
    <w:p w14:paraId="74336AB9" w14:textId="77777777" w:rsidR="00E553E7" w:rsidRDefault="00525FBD">
      <w:pPr>
        <w:pStyle w:val="NormalWeb"/>
      </w:pPr>
      <w:r>
        <w:t>Using Bright Space, please submit a link to the lab2.html web page on your Algonquin College web space.</w:t>
      </w:r>
    </w:p>
    <w:p w14:paraId="73922B12" w14:textId="72CDAB2A" w:rsidR="00E553E7" w:rsidRDefault="00525FBD">
      <w:pPr>
        <w:pStyle w:val="NormalWeb"/>
      </w:pPr>
      <w:r>
        <w:t>When your code is complete, make sure you zip up all the files (lab</w:t>
      </w:r>
      <w:r w:rsidR="00B70120">
        <w:t>2</w:t>
      </w:r>
      <w:r>
        <w:t>.zip) created in this lab including a copy of any images that you have used in your growing website.</w:t>
      </w:r>
    </w:p>
    <w:p w14:paraId="498B5916" w14:textId="77777777" w:rsidR="00E553E7" w:rsidRDefault="00525FBD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Your modified version of the starter code for part 1.</w:t>
      </w:r>
    </w:p>
    <w:p w14:paraId="01E56B1A" w14:textId="77777777" w:rsidR="00E553E7" w:rsidRDefault="00525FBD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Your </w:t>
      </w:r>
      <w:proofErr w:type="spellStart"/>
      <w:r>
        <w:rPr>
          <w:rFonts w:eastAsia="Times New Roman"/>
        </w:rPr>
        <w:t>css</w:t>
      </w:r>
      <w:proofErr w:type="spellEnd"/>
      <w:r>
        <w:rPr>
          <w:rFonts w:eastAsia="Times New Roman"/>
        </w:rPr>
        <w:t xml:space="preserve"> stylesheet file (of Part I and Part 2)</w:t>
      </w:r>
    </w:p>
    <w:p w14:paraId="594A6A35" w14:textId="77777777" w:rsidR="00E553E7" w:rsidRDefault="00525FBD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Screenshots of both HTML and CSS validation showing successful validation of code. ( Part I and Part 2)</w:t>
      </w:r>
    </w:p>
    <w:p w14:paraId="16D96214" w14:textId="572C5481" w:rsidR="00E553E7" w:rsidRDefault="00525FBD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all images used</w:t>
      </w:r>
    </w:p>
    <w:p w14:paraId="0C92A4F5" w14:textId="1CACFAC5" w:rsidR="00B70120" w:rsidRDefault="00B70120" w:rsidP="00B70120">
      <w:pPr>
        <w:pStyle w:val="Heading3"/>
        <w:rPr>
          <w:rFonts w:eastAsia="Times New Roman"/>
        </w:rPr>
      </w:pPr>
      <w:r w:rsidRPr="00B70120">
        <w:rPr>
          <w:rFonts w:eastAsia="Times New Roman"/>
        </w:rPr>
        <w:lastRenderedPageBreak/>
        <w:t>Other Important Requirements</w:t>
      </w:r>
    </w:p>
    <w:p w14:paraId="74D475E6" w14:textId="77777777" w:rsidR="00B70120" w:rsidRDefault="00B70120" w:rsidP="00B70120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 w:rsidRPr="00B70120">
        <w:rPr>
          <w:rFonts w:eastAsia="Times New Roman"/>
        </w:rPr>
        <w:t>Demo and justify your work and provide correct answer to professor’s</w:t>
      </w:r>
      <w:r>
        <w:rPr>
          <w:rFonts w:eastAsia="Times New Roman"/>
        </w:rPr>
        <w:t xml:space="preserve"> </w:t>
      </w:r>
      <w:r w:rsidRPr="00B70120">
        <w:rPr>
          <w:rFonts w:eastAsia="Times New Roman"/>
        </w:rPr>
        <w:t>questions.</w:t>
      </w:r>
    </w:p>
    <w:p w14:paraId="5AB2C894" w14:textId="1718F818" w:rsidR="00B70120" w:rsidRDefault="00B70120" w:rsidP="00B70120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 w:rsidRPr="00B70120">
        <w:rPr>
          <w:rFonts w:eastAsia="Times New Roman"/>
        </w:rPr>
        <w:t>The work will be graded zero if you do not demo it on time, even if uploaded</w:t>
      </w:r>
    </w:p>
    <w:p w14:paraId="75314160" w14:textId="43DDBD6B" w:rsidR="00CF145F" w:rsidRDefault="00CF145F" w:rsidP="00CF145F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CF145F">
        <w:rPr>
          <w:rFonts w:eastAsia="Times New Roman"/>
        </w:rPr>
        <w:t>Part 1,2 are out of 6 points each.</w:t>
      </w:r>
    </w:p>
    <w:p w14:paraId="2CB89D52" w14:textId="261E4A9E" w:rsidR="006D458D" w:rsidRPr="00CF145F" w:rsidRDefault="006D458D" w:rsidP="00CF145F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Indentation and documentations both HTML and CSS parts for 2 points  out of 6</w:t>
      </w:r>
    </w:p>
    <w:p w14:paraId="26D53601" w14:textId="21E67DC1" w:rsidR="00982C6F" w:rsidRDefault="00982C6F">
      <w:pPr>
        <w:rPr>
          <w:rFonts w:eastAsia="Times New Roman"/>
        </w:rPr>
      </w:pPr>
    </w:p>
    <w:p w14:paraId="11573248" w14:textId="77777777" w:rsidR="00525FBD" w:rsidRDefault="00525FBD">
      <w:pPr>
        <w:pStyle w:val="NormalWeb"/>
      </w:pPr>
      <w:r>
        <w:t>Note that 30% of your final grade comes from the grades you obtained from your labs and assignments.</w:t>
      </w:r>
    </w:p>
    <w:sectPr w:rsidR="00525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62C0"/>
    <w:multiLevelType w:val="multilevel"/>
    <w:tmpl w:val="3394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A4497"/>
    <w:multiLevelType w:val="multilevel"/>
    <w:tmpl w:val="09F0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3E6EF5"/>
    <w:multiLevelType w:val="multilevel"/>
    <w:tmpl w:val="D674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257AEC"/>
    <w:multiLevelType w:val="multilevel"/>
    <w:tmpl w:val="F5DA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4E78DC"/>
    <w:multiLevelType w:val="hybridMultilevel"/>
    <w:tmpl w:val="B06E0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82"/>
    <w:rsid w:val="001B40D1"/>
    <w:rsid w:val="00511BBE"/>
    <w:rsid w:val="00525FBD"/>
    <w:rsid w:val="0054131B"/>
    <w:rsid w:val="006D458D"/>
    <w:rsid w:val="00931B82"/>
    <w:rsid w:val="00982C6F"/>
    <w:rsid w:val="00B70120"/>
    <w:rsid w:val="00C3568C"/>
    <w:rsid w:val="00CF145F"/>
    <w:rsid w:val="00E5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957A43"/>
  <w15:chartTrackingRefBased/>
  <w15:docId w15:val="{0FCFC069-04AC-469F-9BBF-5E977507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B70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6</Pages>
  <Words>1064</Words>
  <Characters>6065</Characters>
  <Application>Microsoft Office Word</Application>
  <DocSecurity>0</DocSecurity>
  <Lines>50</Lines>
  <Paragraphs>14</Paragraphs>
  <ScaleCrop>false</ScaleCrop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Instructions</dc:title>
  <dc:subject/>
  <dc:creator>Alem Legesse</dc:creator>
  <cp:keywords/>
  <dc:description/>
  <cp:lastModifiedBy>Alem Legesse</cp:lastModifiedBy>
  <cp:revision>11</cp:revision>
  <dcterms:created xsi:type="dcterms:W3CDTF">2023-09-17T22:46:00Z</dcterms:created>
  <dcterms:modified xsi:type="dcterms:W3CDTF">2023-09-21T23:00:00Z</dcterms:modified>
</cp:coreProperties>
</file>