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32417" w14:textId="46E681A2" w:rsidR="00152634" w:rsidRDefault="00152634" w:rsidP="00152634">
      <w:pPr>
        <w:pStyle w:val="ListParagraph"/>
        <w:numPr>
          <w:ilvl w:val="0"/>
          <w:numId w:val="1"/>
        </w:numPr>
      </w:pPr>
      <w:r>
        <w:t>Axios client trung tâm với baseURL dùng chung + interceptor xử lý lỗi thống nhất</w:t>
      </w:r>
    </w:p>
    <w:p w14:paraId="200D6E09" w14:textId="77777777" w:rsid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14:ligatures w14:val="none"/>
        </w:rPr>
      </w:pPr>
    </w:p>
    <w:p w14:paraId="0A11245B" w14:textId="04508510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14:ligatures w14:val="none"/>
        </w:rPr>
        <w:t>const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apiClient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axios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.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create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({</w:t>
      </w:r>
    </w:p>
    <w:p w14:paraId="4EAC682C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baseURL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: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API_BASE_URL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,</w:t>
      </w:r>
    </w:p>
    <w:p w14:paraId="47254F84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headers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: {</w:t>
      </w:r>
    </w:p>
    <w:p w14:paraId="7D684FEB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</w:t>
      </w:r>
      <w:r w:rsidRPr="00152634">
        <w:rPr>
          <w:rFonts w:ascii="Consolas" w:eastAsia="Times New Roman" w:hAnsi="Consolas" w:cs="Times New Roman"/>
          <w:color w:val="2AA198"/>
          <w:kern w:val="0"/>
          <w:sz w:val="21"/>
          <w:szCs w:val="21"/>
          <w14:ligatures w14:val="none"/>
        </w:rPr>
        <w:t>'Content-Type'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: </w:t>
      </w:r>
      <w:r w:rsidRPr="00152634">
        <w:rPr>
          <w:rFonts w:ascii="Consolas" w:eastAsia="Times New Roman" w:hAnsi="Consolas" w:cs="Times New Roman"/>
          <w:color w:val="2AA198"/>
          <w:kern w:val="0"/>
          <w:sz w:val="21"/>
          <w:szCs w:val="21"/>
          <w14:ligatures w14:val="none"/>
        </w:rPr>
        <w:t>'application/json'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,</w:t>
      </w:r>
    </w:p>
    <w:p w14:paraId="25CEE9D3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  },</w:t>
      </w:r>
    </w:p>
    <w:p w14:paraId="0DED1C72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})</w:t>
      </w:r>
    </w:p>
    <w:p w14:paraId="5C68FE41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14:ligatures w14:val="none"/>
        </w:rPr>
        <w:t>// ----------------------------------------------------</w:t>
      </w:r>
    </w:p>
    <w:p w14:paraId="42EEF056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14:ligatures w14:val="none"/>
        </w:rPr>
        <w:t>// Xử lý lỗi tập trung cho toàn bộ API module</w:t>
      </w:r>
    </w:p>
    <w:p w14:paraId="6386DC38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14:ligatures w14:val="none"/>
        </w:rPr>
        <w:t>// ----------------------------------------------------</w:t>
      </w:r>
    </w:p>
    <w:p w14:paraId="47BB4D66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export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14:ligatures w14:val="none"/>
        </w:rPr>
        <w:t>interface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ApiError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{</w:t>
      </w:r>
    </w:p>
    <w:p w14:paraId="779521F6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message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: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string</w:t>
      </w:r>
    </w:p>
    <w:p w14:paraId="2F44C764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status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?: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number</w:t>
      </w:r>
    </w:p>
    <w:p w14:paraId="7CA205E4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}</w:t>
      </w:r>
    </w:p>
    <w:p w14:paraId="6EC8EF5D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</w:p>
    <w:p w14:paraId="2D93C696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export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14:ligatures w14:val="none"/>
        </w:rPr>
        <w:t>function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handleApiError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(error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: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unknown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)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: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ApiError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{</w:t>
      </w:r>
    </w:p>
    <w:p w14:paraId="19362F74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if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(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axios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.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isAxiosError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error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)) {</w:t>
      </w:r>
    </w:p>
    <w:p w14:paraId="4EC72924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return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{</w:t>
      </w:r>
    </w:p>
    <w:p w14:paraId="4982262A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 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message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:</w:t>
      </w:r>
    </w:p>
    <w:p w14:paraId="20FEFC2A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        (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error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.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response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?.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data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as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any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)?.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detail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||</w:t>
      </w:r>
    </w:p>
    <w:p w14:paraId="711CA81A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        (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error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.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response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?.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data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as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any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)?.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message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||</w:t>
      </w:r>
    </w:p>
    <w:p w14:paraId="7369ED45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   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error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.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message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||</w:t>
      </w:r>
    </w:p>
    <w:p w14:paraId="41C06BC6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    </w:t>
      </w:r>
      <w:r w:rsidRPr="00152634">
        <w:rPr>
          <w:rFonts w:ascii="Consolas" w:eastAsia="Times New Roman" w:hAnsi="Consolas" w:cs="Times New Roman"/>
          <w:color w:val="2AA198"/>
          <w:kern w:val="0"/>
          <w:sz w:val="21"/>
          <w:szCs w:val="21"/>
          <w14:ligatures w14:val="none"/>
        </w:rPr>
        <w:t>'Đã có lỗi xảy ra, vui lòng thử lại.'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,</w:t>
      </w:r>
    </w:p>
    <w:p w14:paraId="0DF36093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 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status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: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error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.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response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?.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status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,</w:t>
      </w:r>
    </w:p>
    <w:p w14:paraId="4CCCB27B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    }</w:t>
      </w:r>
    </w:p>
    <w:p w14:paraId="63E7F2AC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  }</w:t>
      </w:r>
    </w:p>
    <w:p w14:paraId="54559018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if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(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error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instanceof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Error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) {</w:t>
      </w:r>
    </w:p>
    <w:p w14:paraId="7185B9DD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return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{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message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: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error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.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message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}</w:t>
      </w:r>
    </w:p>
    <w:p w14:paraId="323848A0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  }</w:t>
      </w:r>
    </w:p>
    <w:p w14:paraId="3446E6FC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return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{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message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: </w:t>
      </w:r>
      <w:r w:rsidRPr="00152634">
        <w:rPr>
          <w:rFonts w:ascii="Consolas" w:eastAsia="Times New Roman" w:hAnsi="Consolas" w:cs="Times New Roman"/>
          <w:color w:val="2AA198"/>
          <w:kern w:val="0"/>
          <w:sz w:val="21"/>
          <w:szCs w:val="21"/>
          <w14:ligatures w14:val="none"/>
        </w:rPr>
        <w:t>'Lỗi không xác định'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}</w:t>
      </w:r>
    </w:p>
    <w:p w14:paraId="1F18289E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}</w:t>
      </w:r>
    </w:p>
    <w:p w14:paraId="7CDAEB6B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</w:p>
    <w:p w14:paraId="758666A6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14:ligatures w14:val="none"/>
        </w:rPr>
        <w:t>// Interceptor: mọi lỗi đi qua apiClient đều được chuẩn hóa thành ApiError</w:t>
      </w:r>
    </w:p>
    <w:p w14:paraId="401CD508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apiClient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.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interceptors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.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response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.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use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</w:t>
      </w:r>
    </w:p>
    <w:p w14:paraId="2D256EF2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(response) </w:t>
      </w:r>
      <w:r w:rsidRPr="00152634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14:ligatures w14:val="none"/>
        </w:rPr>
        <w:t>=&gt;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response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,</w:t>
      </w:r>
    </w:p>
    <w:p w14:paraId="101E07FE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(error) </w:t>
      </w:r>
      <w:r w:rsidRPr="00152634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14:ligatures w14:val="none"/>
        </w:rPr>
        <w:t>=&gt;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Promise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.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reject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handleApiError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error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))</w:t>
      </w:r>
    </w:p>
    <w:p w14:paraId="6B255916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)</w:t>
      </w:r>
    </w:p>
    <w:p w14:paraId="390B7348" w14:textId="7AC7AEEF" w:rsidR="00B52410" w:rsidRDefault="00B52410" w:rsidP="00152634"/>
    <w:p w14:paraId="598EF03F" w14:textId="0FFCA354" w:rsidR="00152634" w:rsidRDefault="00152634" w:rsidP="00152634"/>
    <w:p w14:paraId="6A1292AC" w14:textId="6591C36C" w:rsidR="00152634" w:rsidRDefault="00152634" w:rsidP="00152634"/>
    <w:p w14:paraId="7A996C70" w14:textId="0F38F1C0" w:rsidR="00152634" w:rsidRDefault="00152634" w:rsidP="00152634"/>
    <w:p w14:paraId="169F0076" w14:textId="06EBC91D" w:rsidR="00152634" w:rsidRDefault="00152634" w:rsidP="00152634">
      <w:pPr>
        <w:pStyle w:val="ListParagraph"/>
        <w:numPr>
          <w:ilvl w:val="0"/>
          <w:numId w:val="1"/>
        </w:numPr>
      </w:pPr>
      <w:r>
        <w:lastRenderedPageBreak/>
        <w:t>Module usersApi sẵn sàng cho các tính năng người dùng trong tương lai</w:t>
      </w:r>
    </w:p>
    <w:p w14:paraId="1AC9BA0C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export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14:ligatures w14:val="none"/>
        </w:rPr>
        <w:t>const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usersApi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{</w:t>
      </w:r>
    </w:p>
    <w:p w14:paraId="47F3167B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</w:t>
      </w:r>
      <w:r w:rsidRPr="00152634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14:ligatures w14:val="none"/>
        </w:rPr>
        <w:t>async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getProfile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()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: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Promise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&lt;</w:t>
      </w:r>
      <w:r w:rsidRPr="00152634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UserProfile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&gt; {</w:t>
      </w:r>
    </w:p>
    <w:p w14:paraId="53B24865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</w:t>
      </w:r>
      <w:r w:rsidRPr="00152634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14:ligatures w14:val="none"/>
        </w:rPr>
        <w:t>const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res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await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apiClient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.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get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&lt;</w:t>
      </w:r>
      <w:r w:rsidRPr="00152634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BackendUser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&gt;(</w:t>
      </w:r>
      <w:r w:rsidRPr="00152634">
        <w:rPr>
          <w:rFonts w:ascii="Consolas" w:eastAsia="Times New Roman" w:hAnsi="Consolas" w:cs="Times New Roman"/>
          <w:color w:val="2AA198"/>
          <w:kern w:val="0"/>
          <w:sz w:val="21"/>
          <w:szCs w:val="21"/>
          <w14:ligatures w14:val="none"/>
        </w:rPr>
        <w:t>'/users/me'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)</w:t>
      </w:r>
    </w:p>
    <w:p w14:paraId="7990311D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return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mapBackendUserToProfile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res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.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data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)</w:t>
      </w:r>
    </w:p>
    <w:p w14:paraId="2BB9315A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  },</w:t>
      </w:r>
    </w:p>
    <w:p w14:paraId="7AA7216F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</w:p>
    <w:p w14:paraId="78BA940F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</w:t>
      </w:r>
      <w:r w:rsidRPr="00152634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14:ligatures w14:val="none"/>
        </w:rPr>
        <w:t>async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updateProfile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(payload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: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UpdateProfilePayload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)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: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Promise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&lt;</w:t>
      </w:r>
      <w:r w:rsidRPr="00152634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UserProfile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&gt; {</w:t>
      </w:r>
    </w:p>
    <w:p w14:paraId="28CF03A7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</w:t>
      </w:r>
      <w:r w:rsidRPr="00152634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14:ligatures w14:val="none"/>
        </w:rPr>
        <w:t>const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res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await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apiClient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.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patch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&lt;</w:t>
      </w:r>
      <w:r w:rsidRPr="00152634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BackendUser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&gt;(</w:t>
      </w:r>
      <w:r w:rsidRPr="00152634">
        <w:rPr>
          <w:rFonts w:ascii="Consolas" w:eastAsia="Times New Roman" w:hAnsi="Consolas" w:cs="Times New Roman"/>
          <w:color w:val="2AA198"/>
          <w:kern w:val="0"/>
          <w:sz w:val="21"/>
          <w:szCs w:val="21"/>
          <w14:ligatures w14:val="none"/>
        </w:rPr>
        <w:t>'/users/me'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,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payload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)</w:t>
      </w:r>
    </w:p>
    <w:p w14:paraId="28CBEF6B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return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mapBackendUserToProfile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res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.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data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)</w:t>
      </w:r>
    </w:p>
    <w:p w14:paraId="32AC95DE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  },</w:t>
      </w:r>
    </w:p>
    <w:p w14:paraId="21FE2FC1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</w:p>
    <w:p w14:paraId="2F7ACB3E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</w:t>
      </w:r>
      <w:r w:rsidRPr="00152634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14:ligatures w14:val="none"/>
        </w:rPr>
        <w:t>// TODO: backend chưa có endpoint /users/me/tickets,</w:t>
      </w:r>
    </w:p>
    <w:p w14:paraId="14D3D1FB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</w:t>
      </w:r>
      <w:r w:rsidRPr="00152634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14:ligatures w14:val="none"/>
        </w:rPr>
        <w:t>// bổ sung khi có API vé của tôi</w:t>
      </w:r>
    </w:p>
    <w:p w14:paraId="1D2B5677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</w:t>
      </w:r>
      <w:r w:rsidRPr="00152634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14:ligatures w14:val="none"/>
        </w:rPr>
        <w:t>// async getMyTickets(): Promise&lt;UserTicket[]&gt; {</w:t>
      </w:r>
    </w:p>
    <w:p w14:paraId="22A0C343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</w:t>
      </w:r>
      <w:r w:rsidRPr="00152634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14:ligatures w14:val="none"/>
        </w:rPr>
        <w:t>//   const res = await apiClient.get&lt;UserTicket[]&gt;('/users/me/tickets')</w:t>
      </w:r>
    </w:p>
    <w:p w14:paraId="0C6FA561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</w:t>
      </w:r>
      <w:r w:rsidRPr="00152634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14:ligatures w14:val="none"/>
        </w:rPr>
        <w:t>//   return res.data</w:t>
      </w:r>
    </w:p>
    <w:p w14:paraId="32282B05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</w:t>
      </w:r>
      <w:r w:rsidRPr="00152634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14:ligatures w14:val="none"/>
        </w:rPr>
        <w:t>// },</w:t>
      </w:r>
    </w:p>
    <w:p w14:paraId="4A071BCF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}</w:t>
      </w:r>
    </w:p>
    <w:p w14:paraId="7AE57BF4" w14:textId="7913B0B5" w:rsidR="00152634" w:rsidRDefault="00152634" w:rsidP="00152634"/>
    <w:p w14:paraId="18B8EACB" w14:textId="7B0F0F36" w:rsidR="00152634" w:rsidRDefault="00152634" w:rsidP="00152634">
      <w:pPr>
        <w:pStyle w:val="ListParagraph"/>
        <w:numPr>
          <w:ilvl w:val="0"/>
          <w:numId w:val="1"/>
        </w:numPr>
      </w:pPr>
      <w:r>
        <w:t>Product store gọi service bằng async/await, không gọi axios trực tiếp</w:t>
      </w:r>
      <w:r>
        <w:t xml:space="preserve"> /</w:t>
      </w:r>
      <w:r>
        <w:t>movies.ts</w:t>
      </w:r>
    </w:p>
    <w:p w14:paraId="3D6C4C7A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import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{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defineStore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}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from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2AA198"/>
          <w:kern w:val="0"/>
          <w:sz w:val="21"/>
          <w:szCs w:val="21"/>
          <w14:ligatures w14:val="none"/>
        </w:rPr>
        <w:t>'pinia'</w:t>
      </w:r>
    </w:p>
    <w:p w14:paraId="7EBEB5FD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import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{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ref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}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from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2AA198"/>
          <w:kern w:val="0"/>
          <w:sz w:val="21"/>
          <w:szCs w:val="21"/>
          <w14:ligatures w14:val="none"/>
        </w:rPr>
        <w:t>'vue'</w:t>
      </w:r>
    </w:p>
    <w:p w14:paraId="7558AAA9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import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{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movieService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,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type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Movie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,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type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Showtime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}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from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2AA198"/>
          <w:kern w:val="0"/>
          <w:sz w:val="21"/>
          <w:szCs w:val="21"/>
          <w14:ligatures w14:val="none"/>
        </w:rPr>
        <w:t>'~/services/api'</w:t>
      </w:r>
    </w:p>
    <w:p w14:paraId="65980A0E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</w:p>
    <w:p w14:paraId="14C6B43F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export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14:ligatures w14:val="none"/>
        </w:rPr>
        <w:t>const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useMoviesStore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defineStore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</w:t>
      </w:r>
      <w:r w:rsidRPr="00152634">
        <w:rPr>
          <w:rFonts w:ascii="Consolas" w:eastAsia="Times New Roman" w:hAnsi="Consolas" w:cs="Times New Roman"/>
          <w:color w:val="2AA198"/>
          <w:kern w:val="0"/>
          <w:sz w:val="21"/>
          <w:szCs w:val="21"/>
          <w14:ligatures w14:val="none"/>
        </w:rPr>
        <w:t>'movies'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, () </w:t>
      </w:r>
      <w:r w:rsidRPr="00152634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14:ligatures w14:val="none"/>
        </w:rPr>
        <w:t>=&gt;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{</w:t>
      </w:r>
    </w:p>
    <w:p w14:paraId="25FDA3B7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</w:t>
      </w:r>
      <w:r w:rsidRPr="00152634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14:ligatures w14:val="none"/>
        </w:rPr>
        <w:t>const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movies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ref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&lt;</w:t>
      </w:r>
      <w:r w:rsidRPr="00152634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Movie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[]&gt;([])</w:t>
      </w:r>
    </w:p>
    <w:p w14:paraId="0E7E5A42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</w:t>
      </w:r>
      <w:r w:rsidRPr="00152634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14:ligatures w14:val="none"/>
        </w:rPr>
        <w:t>const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recommendations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ref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&lt;</w:t>
      </w:r>
      <w:r w:rsidRPr="00152634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Movie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[]&gt;([])</w:t>
      </w:r>
    </w:p>
    <w:p w14:paraId="205940FD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</w:t>
      </w:r>
      <w:r w:rsidRPr="00152634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14:ligatures w14:val="none"/>
        </w:rPr>
        <w:t>const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loading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ref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</w:t>
      </w:r>
      <w:r w:rsidRPr="00152634">
        <w:rPr>
          <w:rFonts w:ascii="Consolas" w:eastAsia="Times New Roman" w:hAnsi="Consolas" w:cs="Times New Roman"/>
          <w:color w:val="B58900"/>
          <w:kern w:val="0"/>
          <w:sz w:val="21"/>
          <w:szCs w:val="21"/>
          <w14:ligatures w14:val="none"/>
        </w:rPr>
        <w:t>false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)</w:t>
      </w:r>
    </w:p>
    <w:p w14:paraId="1B1EE76E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</w:t>
      </w:r>
      <w:r w:rsidRPr="00152634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14:ligatures w14:val="none"/>
        </w:rPr>
        <w:t>const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activeMovie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ref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&lt;</w:t>
      </w:r>
      <w:r w:rsidRPr="00152634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Movie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|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null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&gt;(</w:t>
      </w:r>
      <w:r w:rsidRPr="00152634">
        <w:rPr>
          <w:rFonts w:ascii="Consolas" w:eastAsia="Times New Roman" w:hAnsi="Consolas" w:cs="Times New Roman"/>
          <w:color w:val="B58900"/>
          <w:kern w:val="0"/>
          <w:sz w:val="21"/>
          <w:szCs w:val="21"/>
          <w14:ligatures w14:val="none"/>
        </w:rPr>
        <w:t>null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)</w:t>
      </w:r>
    </w:p>
    <w:p w14:paraId="0BA11F4F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</w:t>
      </w:r>
      <w:r w:rsidRPr="00152634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14:ligatures w14:val="none"/>
        </w:rPr>
        <w:t>const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activeShowtimes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ref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&lt;</w:t>
      </w:r>
      <w:r w:rsidRPr="00152634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Showtime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[]&gt;([])</w:t>
      </w:r>
    </w:p>
    <w:p w14:paraId="3F3AE3F4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</w:p>
    <w:p w14:paraId="5147E1B4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</w:t>
      </w:r>
      <w:r w:rsidRPr="00152634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14:ligatures w14:val="none"/>
        </w:rPr>
        <w:t>async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14:ligatures w14:val="none"/>
        </w:rPr>
        <w:t>function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fetchMovies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() {</w:t>
      </w:r>
    </w:p>
    <w:p w14:paraId="4DAA9CF8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loading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.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value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B58900"/>
          <w:kern w:val="0"/>
          <w:sz w:val="21"/>
          <w:szCs w:val="21"/>
          <w14:ligatures w14:val="none"/>
        </w:rPr>
        <w:t>true</w:t>
      </w:r>
    </w:p>
    <w:p w14:paraId="2554A31F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try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{</w:t>
      </w:r>
    </w:p>
    <w:p w14:paraId="3B02AB9D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 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movies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.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value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await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movieService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.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getAll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()</w:t>
      </w:r>
    </w:p>
    <w:p w14:paraId="707E6738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}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catch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(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) {</w:t>
      </w:r>
    </w:p>
    <w:p w14:paraId="3C4AD098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 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console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.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error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</w:t>
      </w:r>
      <w:r w:rsidRPr="00152634">
        <w:rPr>
          <w:rFonts w:ascii="Consolas" w:eastAsia="Times New Roman" w:hAnsi="Consolas" w:cs="Times New Roman"/>
          <w:color w:val="2AA198"/>
          <w:kern w:val="0"/>
          <w:sz w:val="21"/>
          <w:szCs w:val="21"/>
          <w14:ligatures w14:val="none"/>
        </w:rPr>
        <w:t>'Failed to load movies:'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,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)</w:t>
      </w:r>
    </w:p>
    <w:p w14:paraId="1D313DCC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}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finally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{</w:t>
      </w:r>
    </w:p>
    <w:p w14:paraId="051C8824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 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loading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.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value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B58900"/>
          <w:kern w:val="0"/>
          <w:sz w:val="21"/>
          <w:szCs w:val="21"/>
          <w14:ligatures w14:val="none"/>
        </w:rPr>
        <w:t>false</w:t>
      </w:r>
    </w:p>
    <w:p w14:paraId="329F7611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    }</w:t>
      </w:r>
    </w:p>
    <w:p w14:paraId="2A812B5D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  }</w:t>
      </w:r>
    </w:p>
    <w:p w14:paraId="386969AD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</w:p>
    <w:p w14:paraId="3F07D1FD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lastRenderedPageBreak/>
        <w:t xml:space="preserve">  </w:t>
      </w:r>
      <w:r w:rsidRPr="00152634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14:ligatures w14:val="none"/>
        </w:rPr>
        <w:t>async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14:ligatures w14:val="none"/>
        </w:rPr>
        <w:t>function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fetchRecommendations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() {</w:t>
      </w:r>
    </w:p>
    <w:p w14:paraId="2A0F9CF8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try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{</w:t>
      </w:r>
    </w:p>
    <w:p w14:paraId="3405A991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 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recommendations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.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value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await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movieService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.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getRecommendations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()</w:t>
      </w:r>
    </w:p>
    <w:p w14:paraId="5846E07D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}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catch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(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) {</w:t>
      </w:r>
    </w:p>
    <w:p w14:paraId="321EF9D2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 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console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.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error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</w:t>
      </w:r>
      <w:r w:rsidRPr="00152634">
        <w:rPr>
          <w:rFonts w:ascii="Consolas" w:eastAsia="Times New Roman" w:hAnsi="Consolas" w:cs="Times New Roman"/>
          <w:color w:val="2AA198"/>
          <w:kern w:val="0"/>
          <w:sz w:val="21"/>
          <w:szCs w:val="21"/>
          <w14:ligatures w14:val="none"/>
        </w:rPr>
        <w:t>'Failed to load recommendations:'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,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)</w:t>
      </w:r>
    </w:p>
    <w:p w14:paraId="6962C208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    }</w:t>
      </w:r>
    </w:p>
    <w:p w14:paraId="0CBA9775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  }</w:t>
      </w:r>
    </w:p>
    <w:p w14:paraId="6D512237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</w:p>
    <w:p w14:paraId="5C9A9975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</w:t>
      </w:r>
      <w:r w:rsidRPr="00152634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14:ligatures w14:val="none"/>
        </w:rPr>
        <w:t>async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14:ligatures w14:val="none"/>
        </w:rPr>
        <w:t>function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fetchMovieDetails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(id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: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string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) {</w:t>
      </w:r>
    </w:p>
    <w:p w14:paraId="31FDF28C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loading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.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value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B58900"/>
          <w:kern w:val="0"/>
          <w:sz w:val="21"/>
          <w:szCs w:val="21"/>
          <w14:ligatures w14:val="none"/>
        </w:rPr>
        <w:t>true</w:t>
      </w:r>
    </w:p>
    <w:p w14:paraId="764EC4EA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try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{</w:t>
      </w:r>
    </w:p>
    <w:p w14:paraId="46E53FF7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 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activeMovie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.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value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await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movieService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.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getById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id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)</w:t>
      </w:r>
    </w:p>
    <w:p w14:paraId="63D3C36A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 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activeShowtimes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.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value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await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movieService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.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getShowtimes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id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)</w:t>
      </w:r>
    </w:p>
    <w:p w14:paraId="4DFCADCC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}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catch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(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) {</w:t>
      </w:r>
    </w:p>
    <w:p w14:paraId="71A44159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 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console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.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error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</w:t>
      </w:r>
      <w:r w:rsidRPr="00152634">
        <w:rPr>
          <w:rFonts w:ascii="Consolas" w:eastAsia="Times New Roman" w:hAnsi="Consolas" w:cs="Times New Roman"/>
          <w:color w:val="2AA198"/>
          <w:kern w:val="0"/>
          <w:sz w:val="21"/>
          <w:szCs w:val="21"/>
          <w14:ligatures w14:val="none"/>
        </w:rPr>
        <w:t>`Failed to load details for movie ${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id</w:t>
      </w:r>
      <w:r w:rsidRPr="00152634">
        <w:rPr>
          <w:rFonts w:ascii="Consolas" w:eastAsia="Times New Roman" w:hAnsi="Consolas" w:cs="Times New Roman"/>
          <w:color w:val="2AA198"/>
          <w:kern w:val="0"/>
          <w:sz w:val="21"/>
          <w:szCs w:val="21"/>
          <w14:ligatures w14:val="none"/>
        </w:rPr>
        <w:t>}:`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,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)</w:t>
      </w:r>
    </w:p>
    <w:p w14:paraId="456BF628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 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activeMovie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.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value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B58900"/>
          <w:kern w:val="0"/>
          <w:sz w:val="21"/>
          <w:szCs w:val="21"/>
          <w14:ligatures w14:val="none"/>
        </w:rPr>
        <w:t>null</w:t>
      </w:r>
    </w:p>
    <w:p w14:paraId="59CF3C10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 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activeShowtimes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.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value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[]</w:t>
      </w:r>
    </w:p>
    <w:p w14:paraId="7E40225A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}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finally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{</w:t>
      </w:r>
    </w:p>
    <w:p w14:paraId="7D72D027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 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loading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.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value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B58900"/>
          <w:kern w:val="0"/>
          <w:sz w:val="21"/>
          <w:szCs w:val="21"/>
          <w14:ligatures w14:val="none"/>
        </w:rPr>
        <w:t>false</w:t>
      </w:r>
    </w:p>
    <w:p w14:paraId="38A852F1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    }</w:t>
      </w:r>
    </w:p>
    <w:p w14:paraId="2C82BB3F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  }</w:t>
      </w:r>
    </w:p>
    <w:p w14:paraId="2E56359B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</w:p>
    <w:p w14:paraId="3C534D5B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</w:t>
      </w:r>
      <w:r w:rsidRPr="00152634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14:ligatures w14:val="none"/>
        </w:rPr>
        <w:t>async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14:ligatures w14:val="none"/>
        </w:rPr>
        <w:t>function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searchMovies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(query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: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string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) {</w:t>
      </w:r>
    </w:p>
    <w:p w14:paraId="62CB71ED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if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(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!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query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.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trim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()) {</w:t>
      </w:r>
    </w:p>
    <w:p w14:paraId="31DE7115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 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await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fetchMovies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()</w:t>
      </w:r>
    </w:p>
    <w:p w14:paraId="3DA50041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 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return</w:t>
      </w:r>
    </w:p>
    <w:p w14:paraId="7E079E58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    }</w:t>
      </w:r>
    </w:p>
    <w:p w14:paraId="055282EB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loading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.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value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B58900"/>
          <w:kern w:val="0"/>
          <w:sz w:val="21"/>
          <w:szCs w:val="21"/>
          <w14:ligatures w14:val="none"/>
        </w:rPr>
        <w:t>true</w:t>
      </w:r>
    </w:p>
    <w:p w14:paraId="4975290B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try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{</w:t>
      </w:r>
    </w:p>
    <w:p w14:paraId="2EB46343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 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movies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.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value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await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movieService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.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searchSemantically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query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)</w:t>
      </w:r>
    </w:p>
    <w:p w14:paraId="5950DA21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}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catch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(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) {</w:t>
      </w:r>
    </w:p>
    <w:p w14:paraId="0DCD0732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 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console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.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error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</w:t>
      </w:r>
      <w:r w:rsidRPr="00152634">
        <w:rPr>
          <w:rFonts w:ascii="Consolas" w:eastAsia="Times New Roman" w:hAnsi="Consolas" w:cs="Times New Roman"/>
          <w:color w:val="2AA198"/>
          <w:kern w:val="0"/>
          <w:sz w:val="21"/>
          <w:szCs w:val="21"/>
          <w14:ligatures w14:val="none"/>
        </w:rPr>
        <w:t>'Failed search:'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,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)</w:t>
      </w:r>
    </w:p>
    <w:p w14:paraId="0D99CF86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}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finally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{</w:t>
      </w:r>
    </w:p>
    <w:p w14:paraId="60BB10A8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 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loading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.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value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B58900"/>
          <w:kern w:val="0"/>
          <w:sz w:val="21"/>
          <w:szCs w:val="21"/>
          <w14:ligatures w14:val="none"/>
        </w:rPr>
        <w:t>false</w:t>
      </w:r>
    </w:p>
    <w:p w14:paraId="037AFA17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    }</w:t>
      </w:r>
    </w:p>
    <w:p w14:paraId="1FD8FDE7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  }</w:t>
      </w:r>
    </w:p>
    <w:p w14:paraId="62914D93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</w:p>
    <w:p w14:paraId="7B59E541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return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{</w:t>
      </w:r>
    </w:p>
    <w:p w14:paraId="42BCDB2F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movies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,</w:t>
      </w:r>
    </w:p>
    <w:p w14:paraId="62317B8E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recommendations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,</w:t>
      </w:r>
    </w:p>
    <w:p w14:paraId="1F5DDC7E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loading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,</w:t>
      </w:r>
    </w:p>
    <w:p w14:paraId="6EE08272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activeMovie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,</w:t>
      </w:r>
    </w:p>
    <w:p w14:paraId="35F943DB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activeShowtimes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,</w:t>
      </w:r>
    </w:p>
    <w:p w14:paraId="36ACE686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fetchMovies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,</w:t>
      </w:r>
    </w:p>
    <w:p w14:paraId="221484D7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fetchRecommendations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,</w:t>
      </w:r>
    </w:p>
    <w:p w14:paraId="0838DDA3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lastRenderedPageBreak/>
        <w:t xml:space="preserve">   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fetchMovieDetails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,</w:t>
      </w:r>
    </w:p>
    <w:p w14:paraId="089B6C2B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searchMovies</w:t>
      </w:r>
    </w:p>
    <w:p w14:paraId="4D9158B4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  }</w:t>
      </w:r>
    </w:p>
    <w:p w14:paraId="66EBFB1D" w14:textId="4BD21159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})</w:t>
      </w:r>
    </w:p>
    <w:p w14:paraId="7FA9FD1A" w14:textId="375FDC10" w:rsidR="00152634" w:rsidRDefault="00152634" w:rsidP="00152634"/>
    <w:p w14:paraId="738A10F9" w14:textId="7702CC61" w:rsidR="00152634" w:rsidRDefault="00152634" w:rsidP="00152634">
      <w:pPr>
        <w:pStyle w:val="ListParagraph"/>
        <w:numPr>
          <w:ilvl w:val="0"/>
          <w:numId w:val="1"/>
        </w:numPr>
      </w:pPr>
      <w:r>
        <w:t>Trang danh sách/chi tiết phim không import axios trực tiếp</w:t>
      </w:r>
      <w:r>
        <w:t xml:space="preserve">, </w:t>
      </w:r>
      <w:r>
        <w:t>pages/index.vue</w:t>
      </w:r>
    </w:p>
    <w:p w14:paraId="6D5F60EA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onMounted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</w:t>
      </w:r>
      <w:r w:rsidRPr="00152634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14:ligatures w14:val="none"/>
        </w:rPr>
        <w:t>async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() </w:t>
      </w:r>
      <w:r w:rsidRPr="00152634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14:ligatures w14:val="none"/>
        </w:rPr>
        <w:t>=&gt;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{</w:t>
      </w:r>
    </w:p>
    <w:p w14:paraId="7F15DBED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</w:t>
      </w:r>
      <w:r w:rsidRPr="00152634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await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moviesStore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.</w:t>
      </w:r>
      <w:r w:rsidRPr="00152634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fetchMovies</w:t>
      </w: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()</w:t>
      </w:r>
    </w:p>
    <w:p w14:paraId="04A31B19" w14:textId="77777777" w:rsidR="00152634" w:rsidRPr="00152634" w:rsidRDefault="00152634" w:rsidP="00152634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152634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})</w:t>
      </w:r>
    </w:p>
    <w:p w14:paraId="0A38DD13" w14:textId="41D23FE5" w:rsidR="00152634" w:rsidRDefault="00152634" w:rsidP="00152634"/>
    <w:p w14:paraId="39EA1E24" w14:textId="65931EC5" w:rsidR="00152634" w:rsidRDefault="00152634" w:rsidP="00152634"/>
    <w:p w14:paraId="581067A6" w14:textId="474A9062" w:rsidR="00152634" w:rsidRDefault="00152634" w:rsidP="00152634">
      <w:pPr>
        <w:pStyle w:val="ListParagraph"/>
        <w:numPr>
          <w:ilvl w:val="0"/>
          <w:numId w:val="1"/>
        </w:numPr>
      </w:pPr>
      <w:r>
        <w:t>Build thành công sau khi thêm usersApi và error handling</w:t>
      </w:r>
      <w:r>
        <w:t xml:space="preserve"> bằng lệnh </w:t>
      </w:r>
      <w:r w:rsidRPr="00152634">
        <w:t>npm run build</w:t>
      </w:r>
    </w:p>
    <w:p w14:paraId="2A23DB91" w14:textId="3CAB034C" w:rsidR="00152634" w:rsidRDefault="00152634" w:rsidP="00152634"/>
    <w:p w14:paraId="07AA483D" w14:textId="0185D4E6" w:rsidR="00152634" w:rsidRDefault="00152634" w:rsidP="00152634">
      <w:r w:rsidRPr="00152634">
        <w:drawing>
          <wp:inline distT="0" distB="0" distL="0" distR="0" wp14:anchorId="3D3F97C7" wp14:editId="4BAE8735">
            <wp:extent cx="5806943" cy="2644369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52A77" w14:textId="09C5D77D" w:rsidR="00152634" w:rsidRDefault="00152634" w:rsidP="00152634">
      <w:r w:rsidRPr="00152634">
        <w:drawing>
          <wp:inline distT="0" distB="0" distL="0" distR="0" wp14:anchorId="30D2C099" wp14:editId="20336841">
            <wp:extent cx="5639289" cy="116596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87A4E" w14:textId="42A8B609" w:rsidR="000F7DCE" w:rsidRDefault="000F7DCE" w:rsidP="00152634"/>
    <w:p w14:paraId="5D5C5DD8" w14:textId="19EA171C" w:rsidR="000F7DCE" w:rsidRDefault="000F7DCE" w:rsidP="000F7DCE"/>
    <w:p w14:paraId="44855314" w14:textId="2798B64A" w:rsidR="000F7DCE" w:rsidRDefault="000F7DCE" w:rsidP="000F7DCE">
      <w:pPr>
        <w:pStyle w:val="ListParagraph"/>
        <w:numPr>
          <w:ilvl w:val="0"/>
          <w:numId w:val="1"/>
        </w:numPr>
      </w:pPr>
      <w:r w:rsidRPr="000F7DCE">
        <w:t>Request movies trả về status 500 nghĩa là frontend đã gọi đúng qua apiClient, nhưng backend đang bị lỗi khi xử lý — đây là lỗi phía server,</w:t>
      </w:r>
    </w:p>
    <w:p w14:paraId="046FD526" w14:textId="5150C169" w:rsidR="000F7DCE" w:rsidRDefault="000F7DCE" w:rsidP="000F7DCE"/>
    <w:p w14:paraId="2218B23D" w14:textId="7CF5EDE8" w:rsidR="000F7DCE" w:rsidRDefault="000F7DCE" w:rsidP="000F7DCE">
      <w:r w:rsidRPr="000F7DCE">
        <w:drawing>
          <wp:inline distT="0" distB="0" distL="0" distR="0" wp14:anchorId="5D8939AF" wp14:editId="7A71DB45">
            <wp:extent cx="5943600" cy="4895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4E9A0" w14:textId="4D69D4E5" w:rsidR="000F7DCE" w:rsidRDefault="000F7DCE" w:rsidP="000F7DCE">
      <w:r>
        <w:rPr>
          <w:noProof/>
        </w:rPr>
        <w:drawing>
          <wp:inline distT="0" distB="0" distL="0" distR="0" wp14:anchorId="5602108E" wp14:editId="5F853E27">
            <wp:extent cx="5943600" cy="28289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F7D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8F5151" w14:textId="77777777" w:rsidR="00D843E6" w:rsidRDefault="00D843E6" w:rsidP="00152634">
      <w:pPr>
        <w:spacing w:after="0" w:line="240" w:lineRule="auto"/>
      </w:pPr>
      <w:r>
        <w:separator/>
      </w:r>
    </w:p>
  </w:endnote>
  <w:endnote w:type="continuationSeparator" w:id="0">
    <w:p w14:paraId="70853EF1" w14:textId="77777777" w:rsidR="00D843E6" w:rsidRDefault="00D843E6" w:rsidP="001526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6BF515" w14:textId="77777777" w:rsidR="00D843E6" w:rsidRDefault="00D843E6" w:rsidP="00152634">
      <w:pPr>
        <w:spacing w:after="0" w:line="240" w:lineRule="auto"/>
      </w:pPr>
      <w:r>
        <w:separator/>
      </w:r>
    </w:p>
  </w:footnote>
  <w:footnote w:type="continuationSeparator" w:id="0">
    <w:p w14:paraId="1F1153F0" w14:textId="77777777" w:rsidR="00D843E6" w:rsidRDefault="00D843E6" w:rsidP="001526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8B56FC"/>
    <w:multiLevelType w:val="hybridMultilevel"/>
    <w:tmpl w:val="77985EC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F8E"/>
    <w:rsid w:val="000F7DCE"/>
    <w:rsid w:val="00152634"/>
    <w:rsid w:val="00317A92"/>
    <w:rsid w:val="00400BF4"/>
    <w:rsid w:val="004719DC"/>
    <w:rsid w:val="0051221F"/>
    <w:rsid w:val="00527F8E"/>
    <w:rsid w:val="00702798"/>
    <w:rsid w:val="007E6EB6"/>
    <w:rsid w:val="008D37C1"/>
    <w:rsid w:val="00A35C78"/>
    <w:rsid w:val="00A368F8"/>
    <w:rsid w:val="00AE02A6"/>
    <w:rsid w:val="00B52410"/>
    <w:rsid w:val="00B81BE4"/>
    <w:rsid w:val="00BE47EA"/>
    <w:rsid w:val="00D843E6"/>
    <w:rsid w:val="00E56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79B94"/>
  <w15:chartTrackingRefBased/>
  <w15:docId w15:val="{BF5B3B37-74CD-445E-901C-F5C3A9491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26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2634"/>
  </w:style>
  <w:style w:type="paragraph" w:styleId="Footer">
    <w:name w:val="footer"/>
    <w:basedOn w:val="Normal"/>
    <w:link w:val="FooterChar"/>
    <w:uiPriority w:val="99"/>
    <w:unhideWhenUsed/>
    <w:rsid w:val="001526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2634"/>
  </w:style>
  <w:style w:type="paragraph" w:styleId="ListParagraph">
    <w:name w:val="List Paragraph"/>
    <w:basedOn w:val="Normal"/>
    <w:uiPriority w:val="34"/>
    <w:qFormat/>
    <w:rsid w:val="001526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04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9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25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7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5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95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4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58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9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5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83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7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18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0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49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46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598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dang thanh phong</dc:creator>
  <cp:keywords/>
  <dc:description/>
  <cp:lastModifiedBy>nguyen dang thanh phong</cp:lastModifiedBy>
  <cp:revision>2</cp:revision>
  <dcterms:created xsi:type="dcterms:W3CDTF">2026-07-14T06:32:00Z</dcterms:created>
  <dcterms:modified xsi:type="dcterms:W3CDTF">2026-07-14T06:58:00Z</dcterms:modified>
</cp:coreProperties>
</file>