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4E9A0" w14:textId="0AD18735" w:rsidR="000F7DCE" w:rsidRDefault="00BD4E06" w:rsidP="000F7DCE">
      <w:r>
        <w:t xml:space="preserve">1/ </w:t>
      </w:r>
      <w:r>
        <w:t>Tổng quan Swagger UI</w:t>
      </w:r>
      <w:r>
        <w:t xml:space="preserve"> khi </w:t>
      </w:r>
      <w:r w:rsidRPr="00BD4E06">
        <w:t>Chạy uvicorn app.main:app --reload, mở</w:t>
      </w:r>
      <w:r>
        <w:t xml:space="preserve"> </w:t>
      </w:r>
      <w:r w:rsidRPr="00BD4E06">
        <w:t>http://localhost:8000/docs</w:t>
      </w:r>
    </w:p>
    <w:p w14:paraId="40F2831A" w14:textId="59E93962" w:rsidR="00BD4E06" w:rsidRDefault="00BD4E06" w:rsidP="000F7DCE"/>
    <w:p w14:paraId="634B59DD" w14:textId="46AFF2C7" w:rsidR="00BD4E06" w:rsidRDefault="00BD4E06" w:rsidP="00BD4E06">
      <w:pPr>
        <w:jc w:val="center"/>
      </w:pPr>
      <w:r>
        <w:rPr>
          <w:noProof/>
        </w:rPr>
        <w:drawing>
          <wp:inline distT="0" distB="0" distL="0" distR="0" wp14:anchorId="1EB58920" wp14:editId="1D0A7AFA">
            <wp:extent cx="2825488" cy="574765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551" cy="575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5680D" w14:textId="77777777" w:rsidR="00D12223" w:rsidRDefault="00D12223" w:rsidP="00152634">
      <w:pPr>
        <w:spacing w:after="0" w:line="240" w:lineRule="auto"/>
      </w:pPr>
      <w:r>
        <w:separator/>
      </w:r>
    </w:p>
  </w:endnote>
  <w:endnote w:type="continuationSeparator" w:id="0">
    <w:p w14:paraId="25FAEDDE" w14:textId="77777777" w:rsidR="00D12223" w:rsidRDefault="00D12223" w:rsidP="00152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7D54E" w14:textId="77777777" w:rsidR="00D12223" w:rsidRDefault="00D12223" w:rsidP="00152634">
      <w:pPr>
        <w:spacing w:after="0" w:line="240" w:lineRule="auto"/>
      </w:pPr>
      <w:r>
        <w:separator/>
      </w:r>
    </w:p>
  </w:footnote>
  <w:footnote w:type="continuationSeparator" w:id="0">
    <w:p w14:paraId="03D32701" w14:textId="77777777" w:rsidR="00D12223" w:rsidRDefault="00D12223" w:rsidP="00152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B56FC"/>
    <w:multiLevelType w:val="hybridMultilevel"/>
    <w:tmpl w:val="77985E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8E"/>
    <w:rsid w:val="000F7DCE"/>
    <w:rsid w:val="00152634"/>
    <w:rsid w:val="00317A92"/>
    <w:rsid w:val="00400BF4"/>
    <w:rsid w:val="004719DC"/>
    <w:rsid w:val="0051221F"/>
    <w:rsid w:val="00527F8E"/>
    <w:rsid w:val="00702798"/>
    <w:rsid w:val="007E6EB6"/>
    <w:rsid w:val="008D37C1"/>
    <w:rsid w:val="00A35C78"/>
    <w:rsid w:val="00A368F8"/>
    <w:rsid w:val="00AE02A6"/>
    <w:rsid w:val="00B52410"/>
    <w:rsid w:val="00B81BE4"/>
    <w:rsid w:val="00BD4E06"/>
    <w:rsid w:val="00BE47EA"/>
    <w:rsid w:val="00D12223"/>
    <w:rsid w:val="00D843E6"/>
    <w:rsid w:val="00E5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9B94"/>
  <w15:chartTrackingRefBased/>
  <w15:docId w15:val="{BF5B3B37-74CD-445E-901C-F5C3A949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634"/>
  </w:style>
  <w:style w:type="paragraph" w:styleId="Footer">
    <w:name w:val="footer"/>
    <w:basedOn w:val="Normal"/>
    <w:link w:val="FooterChar"/>
    <w:uiPriority w:val="99"/>
    <w:unhideWhenUsed/>
    <w:rsid w:val="00152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634"/>
  </w:style>
  <w:style w:type="paragraph" w:styleId="ListParagraph">
    <w:name w:val="List Paragraph"/>
    <w:basedOn w:val="Normal"/>
    <w:uiPriority w:val="34"/>
    <w:qFormat/>
    <w:rsid w:val="001526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dang thanh phong</dc:creator>
  <cp:keywords/>
  <dc:description/>
  <cp:lastModifiedBy>nguyen dang thanh phong</cp:lastModifiedBy>
  <cp:revision>3</cp:revision>
  <dcterms:created xsi:type="dcterms:W3CDTF">2026-07-14T06:32:00Z</dcterms:created>
  <dcterms:modified xsi:type="dcterms:W3CDTF">2026-07-14T07:17:00Z</dcterms:modified>
</cp:coreProperties>
</file>