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ABEB5" w14:textId="77777777" w:rsidR="00C672D7" w:rsidRDefault="00C672D7" w:rsidP="00C672D7">
      <w:pPr>
        <w:spacing w:line="240" w:lineRule="auto"/>
        <w:rPr>
          <w:b/>
          <w:lang w:eastAsia="en-US"/>
        </w:rPr>
      </w:pPr>
      <w:r>
        <w:t xml:space="preserve">BỘ GIÁO DỤC &amp; ĐÀO TẠO           </w:t>
      </w:r>
      <w:r>
        <w:rPr>
          <w:b/>
        </w:rPr>
        <w:t>CỘNG HÒA XÃ HỘI CHỦ NGHĨA VIỆT NAM</w:t>
      </w:r>
    </w:p>
    <w:p w14:paraId="5A4155DE" w14:textId="67B8B6FA" w:rsidR="00C672D7" w:rsidRPr="000E6D90" w:rsidRDefault="00C672D7" w:rsidP="000E6D90">
      <w:pPr>
        <w:spacing w:line="240" w:lineRule="auto"/>
        <w:rPr>
          <w:b/>
          <w:u w:val="single"/>
        </w:rPr>
      </w:pPr>
      <w:r>
        <w:rPr>
          <w:b/>
        </w:rPr>
        <w:t xml:space="preserve">TRƯỜNG </w:t>
      </w:r>
      <w:r w:rsidR="000E6D90">
        <w:rPr>
          <w:b/>
        </w:rPr>
        <w:t>CNTT&amp;TT</w:t>
      </w:r>
      <w:r>
        <w:rPr>
          <w:b/>
        </w:rPr>
        <w:t xml:space="preserve">                    </w:t>
      </w:r>
      <w:r w:rsidR="000E6D90">
        <w:rPr>
          <w:b/>
        </w:rPr>
        <w:tab/>
      </w:r>
      <w:r w:rsidR="000E6D90">
        <w:rPr>
          <w:b/>
        </w:rPr>
        <w:tab/>
      </w:r>
      <w:r w:rsidRPr="000E6D90">
        <w:rPr>
          <w:b/>
          <w:u w:val="single"/>
        </w:rPr>
        <w:t>Độc lập - Tự do - Hạnh phúc</w:t>
      </w:r>
      <w:r w:rsidRPr="000E6D90">
        <w:rPr>
          <w:rFonts w:asciiTheme="minorHAnsi" w:hAnsiTheme="minorHAnsi" w:cstheme="minorBidi"/>
          <w:noProof/>
          <w:sz w:val="22"/>
          <w:szCs w:val="22"/>
          <w:u w:val="single"/>
        </w:rPr>
        <mc:AlternateContent>
          <mc:Choice Requires="wps">
            <w:drawing>
              <wp:anchor distT="4294967294" distB="4294967294" distL="114300" distR="114300" simplePos="0" relativeHeight="251659264" behindDoc="0" locked="0" layoutInCell="1" allowOverlap="1" wp14:anchorId="0FD3F6AB" wp14:editId="2AA472D0">
                <wp:simplePos x="0" y="0"/>
                <wp:positionH relativeFrom="column">
                  <wp:posOffset>3045460</wp:posOffset>
                </wp:positionH>
                <wp:positionV relativeFrom="paragraph">
                  <wp:posOffset>-1270</wp:posOffset>
                </wp:positionV>
                <wp:extent cx="1836420" cy="0"/>
                <wp:effectExtent l="0" t="0" r="0" b="0"/>
                <wp:wrapNone/>
                <wp:docPr id="4" name="Straight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83642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603D03" id="Straight Connector 4" o:spid="_x0000_s1026" style="position:absolute;z-index:25165926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239.8pt,-.1pt" to="384.4pt,-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" strokecolor="windowText" strokeweight=".5pt">
                <v:stroke joinstyle="miter"/>
                <o:lock v:ext="edit" shapetype="f"/>
              </v:line>
            </w:pict>
          </mc:Fallback>
        </mc:AlternateContent>
      </w:r>
    </w:p>
    <w:p w14:paraId="10AE8D29" w14:textId="77777777" w:rsidR="000E6D90" w:rsidRDefault="00C672D7" w:rsidP="00C672D7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</w:t>
      </w:r>
    </w:p>
    <w:p w14:paraId="366DE86A" w14:textId="34508943" w:rsidR="00C672D7" w:rsidRDefault="00C672D7" w:rsidP="000E6D90">
      <w:pPr>
        <w:spacing w:line="240" w:lineRule="auto"/>
        <w:ind w:left="4320" w:firstLine="720"/>
        <w:rPr>
          <w:i/>
        </w:rPr>
      </w:pPr>
      <w:r>
        <w:rPr>
          <w:i/>
        </w:rPr>
        <w:t>Cần Thơ, ngày   , tháng   . năm 202</w:t>
      </w:r>
    </w:p>
    <w:p w14:paraId="36C69FCD" w14:textId="77777777" w:rsidR="00C672D7" w:rsidRPr="00C672D7" w:rsidRDefault="00C672D7" w:rsidP="00C672D7">
      <w:pPr>
        <w:spacing w:line="240" w:lineRule="auto"/>
        <w:rPr>
          <w:i/>
        </w:rPr>
      </w:pPr>
    </w:p>
    <w:p w14:paraId="3F53CFC3" w14:textId="7256DDA3" w:rsidR="00BB27C7" w:rsidRDefault="00814D03" w:rsidP="00814D03">
      <w:pPr>
        <w:jc w:val="center"/>
        <w:rPr>
          <w:b/>
          <w:bCs/>
        </w:rPr>
      </w:pPr>
      <w:r w:rsidRPr="00C672D7">
        <w:rPr>
          <w:b/>
          <w:bCs/>
        </w:rPr>
        <w:t xml:space="preserve">SẢN PHẨM </w:t>
      </w:r>
      <w:r w:rsidR="00BD7930" w:rsidRPr="00C672D7">
        <w:rPr>
          <w:b/>
          <w:bCs/>
        </w:rPr>
        <w:t>THỰC HIỆN CÁC NỘI DUNG</w:t>
      </w:r>
    </w:p>
    <w:p w14:paraId="0981A856" w14:textId="77777777" w:rsidR="00C672D7" w:rsidRPr="00C672D7" w:rsidRDefault="00C672D7" w:rsidP="00814D03">
      <w:pPr>
        <w:jc w:val="center"/>
        <w:rPr>
          <w:b/>
          <w:bCs/>
        </w:rPr>
      </w:pPr>
    </w:p>
    <w:p w14:paraId="12EA5C6D" w14:textId="4BF2EB46" w:rsidR="00814D03" w:rsidRDefault="00C672D7" w:rsidP="00C672D7">
      <w:pPr>
        <w:spacing w:line="240" w:lineRule="auto"/>
        <w:jc w:val="center"/>
        <w:rPr>
          <w:b/>
          <w:sz w:val="26"/>
          <w:szCs w:val="26"/>
        </w:rPr>
      </w:pPr>
      <w:r w:rsidRPr="0055048B">
        <w:t>Đề tài “</w:t>
      </w:r>
      <w:r w:rsidRPr="0055048B">
        <w:rPr>
          <w:b/>
          <w:i/>
          <w:sz w:val="26"/>
          <w:szCs w:val="26"/>
        </w:rPr>
        <w:t>Hệ thống kiểm tra và nhắc nhở đeo khẩu trang</w:t>
      </w:r>
      <w:r w:rsidRPr="0055048B">
        <w:rPr>
          <w:b/>
          <w:i/>
          <w:sz w:val="26"/>
        </w:rPr>
        <w:t xml:space="preserve">" </w:t>
      </w:r>
      <w:r w:rsidRPr="0055048B">
        <w:t xml:space="preserve">Mã số đề tài: </w:t>
      </w:r>
      <w:r w:rsidRPr="0055048B">
        <w:rPr>
          <w:b/>
          <w:sz w:val="26"/>
          <w:szCs w:val="26"/>
        </w:rPr>
        <w:t>THS2022-13</w:t>
      </w:r>
      <w:r w:rsidR="00042306">
        <w:rPr>
          <w:b/>
          <w:sz w:val="26"/>
          <w:szCs w:val="26"/>
        </w:rPr>
        <w:t>:</w:t>
      </w:r>
    </w:p>
    <w:p w14:paraId="4138CAA6" w14:textId="77777777" w:rsidR="00042306" w:rsidRPr="00C672D7" w:rsidRDefault="00042306" w:rsidP="00C672D7">
      <w:pPr>
        <w:spacing w:line="240" w:lineRule="auto"/>
        <w:jc w:val="center"/>
      </w:pPr>
    </w:p>
    <w:tbl>
      <w:tblPr>
        <w:tblW w:w="99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8"/>
        <w:gridCol w:w="3171"/>
        <w:gridCol w:w="6101"/>
      </w:tblGrid>
      <w:tr w:rsidR="00A3348F" w14:paraId="10EF1969" w14:textId="77777777" w:rsidTr="008C0851">
        <w:trPr>
          <w:trHeight w:val="945"/>
        </w:trPr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44309D" w14:textId="77777777" w:rsidR="00A3348F" w:rsidRDefault="00A3348F" w:rsidP="00B4599E">
            <w:pPr>
              <w:spacing w:line="264" w:lineRule="auto"/>
              <w:ind w:hanging="2"/>
              <w:jc w:val="center"/>
            </w:pPr>
          </w:p>
          <w:p w14:paraId="6309C7F5" w14:textId="77777777" w:rsidR="00A3348F" w:rsidRDefault="00A3348F" w:rsidP="00B4599E">
            <w:pPr>
              <w:spacing w:line="264" w:lineRule="auto"/>
              <w:ind w:hanging="2"/>
              <w:jc w:val="center"/>
            </w:pPr>
            <w:r>
              <w:t>STT</w:t>
            </w:r>
          </w:p>
          <w:p w14:paraId="0948E271" w14:textId="77777777" w:rsidR="00A3348F" w:rsidRDefault="00A3348F" w:rsidP="00B4599E">
            <w:pPr>
              <w:spacing w:line="264" w:lineRule="auto"/>
              <w:ind w:hanging="2"/>
              <w:jc w:val="center"/>
            </w:pPr>
          </w:p>
        </w:tc>
        <w:tc>
          <w:tcPr>
            <w:tcW w:w="3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23B3C2" w14:textId="77777777" w:rsidR="00A3348F" w:rsidRDefault="00A3348F" w:rsidP="00B4599E">
            <w:pPr>
              <w:ind w:hanging="2"/>
              <w:jc w:val="center"/>
            </w:pPr>
            <w:r>
              <w:t>Các nội dung, công việc</w:t>
            </w:r>
          </w:p>
          <w:p w14:paraId="10B407D9" w14:textId="77777777" w:rsidR="00A3348F" w:rsidRDefault="00A3348F" w:rsidP="00B4599E">
            <w:pPr>
              <w:ind w:hanging="2"/>
              <w:jc w:val="center"/>
            </w:pPr>
            <w:r>
              <w:t>thực hiện</w:t>
            </w:r>
          </w:p>
        </w:tc>
        <w:tc>
          <w:tcPr>
            <w:tcW w:w="6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B2DE69" w14:textId="77777777" w:rsidR="00A3348F" w:rsidRDefault="00A3348F" w:rsidP="00B4599E">
            <w:pPr>
              <w:ind w:hanging="2"/>
              <w:jc w:val="center"/>
            </w:pPr>
            <w:r>
              <w:t>Sản phẩm</w:t>
            </w:r>
          </w:p>
          <w:p w14:paraId="6A2B0F19" w14:textId="3ABC720C" w:rsidR="00A3348F" w:rsidRDefault="00A3348F" w:rsidP="00B4599E">
            <w:pPr>
              <w:ind w:hanging="2"/>
              <w:jc w:val="center"/>
            </w:pPr>
          </w:p>
        </w:tc>
      </w:tr>
      <w:tr w:rsidR="00A3348F" w14:paraId="189B0C7D" w14:textId="77777777" w:rsidTr="009526F4">
        <w:trPr>
          <w:trHeight w:val="2507"/>
        </w:trPr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AE9721" w14:textId="77777777" w:rsidR="00A3348F" w:rsidRDefault="00A3348F" w:rsidP="00B4599E">
            <w:pPr>
              <w:spacing w:line="264" w:lineRule="auto"/>
              <w:ind w:hanging="2"/>
              <w:jc w:val="center"/>
            </w:pPr>
            <w:r>
              <w:t>1.</w:t>
            </w:r>
          </w:p>
          <w:p w14:paraId="27E8997E" w14:textId="77777777" w:rsidR="00A3348F" w:rsidRDefault="00A3348F" w:rsidP="00B4599E">
            <w:pPr>
              <w:spacing w:line="264" w:lineRule="auto"/>
              <w:ind w:hanging="2"/>
              <w:jc w:val="center"/>
            </w:pPr>
          </w:p>
        </w:tc>
        <w:tc>
          <w:tcPr>
            <w:tcW w:w="3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553BB6" w14:textId="77777777" w:rsidR="00A3348F" w:rsidRDefault="00A3348F" w:rsidP="00B4599E">
            <w:pPr>
              <w:spacing w:line="264" w:lineRule="auto"/>
              <w:ind w:hanging="2"/>
            </w:pPr>
            <w:r>
              <w:t>Phân tích hệ thống:</w:t>
            </w:r>
          </w:p>
          <w:p w14:paraId="5DE06CCA" w14:textId="77777777" w:rsidR="00A3348F" w:rsidRDefault="00A3348F" w:rsidP="00B4599E">
            <w:pPr>
              <w:spacing w:line="264" w:lineRule="auto"/>
              <w:ind w:firstLine="0"/>
            </w:pPr>
            <w:r>
              <w:t>Phân tích yêu cầu, xây dựng kịch bản và đặt ra hướng phát triển hệ thống</w:t>
            </w:r>
          </w:p>
          <w:p w14:paraId="05BA59A7" w14:textId="77777777" w:rsidR="00A3348F" w:rsidRDefault="00A3348F" w:rsidP="00B4599E">
            <w:pPr>
              <w:spacing w:line="264" w:lineRule="auto"/>
              <w:ind w:firstLine="0"/>
            </w:pPr>
            <w:r>
              <w:t>Nghiên cứu và lựa chọn nền tảng phù hợp để phát triển hệ thống</w:t>
            </w:r>
          </w:p>
        </w:tc>
        <w:tc>
          <w:tcPr>
            <w:tcW w:w="6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FAEC1C" w14:textId="4A9D4761" w:rsidR="00A3348F" w:rsidRPr="00B55C07" w:rsidRDefault="00A3348F" w:rsidP="00A3348F">
            <w:pPr>
              <w:spacing w:line="264" w:lineRule="auto"/>
              <w:ind w:firstLine="0"/>
              <w:rPr>
                <w:b/>
                <w:bCs/>
              </w:rPr>
            </w:pPr>
            <w:r w:rsidRPr="00B55C07">
              <w:rPr>
                <w:b/>
                <w:bCs/>
              </w:rPr>
              <w:t>Báo cáo kết quả phân tích</w:t>
            </w:r>
            <w:r w:rsidR="00C31DD4" w:rsidRPr="00B55C07">
              <w:rPr>
                <w:b/>
                <w:bCs/>
              </w:rPr>
              <w:t>:</w:t>
            </w:r>
          </w:p>
          <w:p w14:paraId="0EC83520" w14:textId="0F1F0372" w:rsidR="00C31DD4" w:rsidRDefault="00942700" w:rsidP="00A3348F">
            <w:pPr>
              <w:spacing w:line="264" w:lineRule="auto"/>
              <w:ind w:firstLine="0"/>
            </w:pPr>
            <w:r>
              <w:t>Lấy ý kiến cuối cùng (được biểu quyết) của thành viên.</w:t>
            </w:r>
          </w:p>
          <w:p w14:paraId="33D3E49D" w14:textId="77777777" w:rsidR="00942700" w:rsidRDefault="00942700" w:rsidP="00A3348F">
            <w:pPr>
              <w:spacing w:line="264" w:lineRule="auto"/>
              <w:ind w:firstLine="0"/>
            </w:pPr>
          </w:p>
          <w:p w14:paraId="3AD9390D" w14:textId="77777777" w:rsidR="0004170D" w:rsidRDefault="0004170D" w:rsidP="0004170D">
            <w:pPr>
              <w:spacing w:line="264" w:lineRule="auto"/>
            </w:pPr>
            <w:r>
              <w:t xml:space="preserve">- </w:t>
            </w:r>
            <w:r w:rsidR="00C31DD4">
              <w:t xml:space="preserve">Mục tiêu: </w:t>
            </w:r>
            <w:r>
              <w:t xml:space="preserve">(Phong) </w:t>
            </w:r>
          </w:p>
          <w:p w14:paraId="1B06FF8C" w14:textId="59CBACF1" w:rsidR="00C31DD4" w:rsidRDefault="00C31DD4" w:rsidP="0004170D">
            <w:pPr>
              <w:pStyle w:val="ListParagraph"/>
              <w:numPr>
                <w:ilvl w:val="0"/>
                <w:numId w:val="7"/>
              </w:numPr>
              <w:spacing w:line="264" w:lineRule="auto"/>
            </w:pPr>
            <w:r>
              <w:t>Xây dựng web-app Phát hiện và cảnh báo đeo khẩu trang, chạy được trên các hệ máy di động</w:t>
            </w:r>
            <w:r w:rsidR="0004170D">
              <w:t>.</w:t>
            </w:r>
          </w:p>
          <w:p w14:paraId="75B67782" w14:textId="0D14C3CF" w:rsidR="0004170D" w:rsidRDefault="0004170D" w:rsidP="0004170D">
            <w:pPr>
              <w:pStyle w:val="ListParagraph"/>
              <w:numPr>
                <w:ilvl w:val="0"/>
                <w:numId w:val="7"/>
              </w:numPr>
              <w:spacing w:line="264" w:lineRule="auto"/>
            </w:pPr>
            <w:r>
              <w:t>Tối giản các thao tác để dễ dàng sử dụng ứng dụng.</w:t>
            </w:r>
          </w:p>
          <w:p w14:paraId="1A550493" w14:textId="77777777" w:rsidR="00C31DD4" w:rsidRDefault="00C31DD4" w:rsidP="0004170D">
            <w:pPr>
              <w:spacing w:line="264" w:lineRule="auto"/>
              <w:ind w:firstLine="0"/>
            </w:pPr>
          </w:p>
          <w:p w14:paraId="79B7DEE1" w14:textId="39F3D8D4" w:rsidR="00C31DD4" w:rsidRDefault="00C31DD4" w:rsidP="00C31DD4">
            <w:pPr>
              <w:spacing w:line="264" w:lineRule="auto"/>
              <w:ind w:firstLine="0"/>
            </w:pPr>
            <w:r>
              <w:t>-</w:t>
            </w:r>
            <w:r w:rsidR="0004170D">
              <w:t xml:space="preserve"> </w:t>
            </w:r>
            <w:r>
              <w:t>Yêu cầu khi dùng ứng dụng</w:t>
            </w:r>
            <w:r w:rsidR="0004170D">
              <w:t xml:space="preserve"> (Phong, An, Toại):</w:t>
            </w:r>
          </w:p>
          <w:p w14:paraId="11821BCE" w14:textId="77777777" w:rsidR="00C31DD4" w:rsidRDefault="00C31DD4" w:rsidP="00C31DD4">
            <w:pPr>
              <w:pStyle w:val="ListParagraph"/>
              <w:numPr>
                <w:ilvl w:val="0"/>
                <w:numId w:val="3"/>
              </w:numPr>
              <w:spacing w:line="264" w:lineRule="auto"/>
            </w:pPr>
            <w:r>
              <w:t>Có kết nối internet</w:t>
            </w:r>
          </w:p>
          <w:p w14:paraId="7DCC604C" w14:textId="70A88688" w:rsidR="00C31DD4" w:rsidRDefault="00C31DD4" w:rsidP="00C31DD4">
            <w:pPr>
              <w:pStyle w:val="ListParagraph"/>
              <w:numPr>
                <w:ilvl w:val="0"/>
                <w:numId w:val="3"/>
              </w:numPr>
              <w:spacing w:line="264" w:lineRule="auto"/>
            </w:pPr>
            <w:r>
              <w:t>Có camera</w:t>
            </w:r>
          </w:p>
          <w:p w14:paraId="0C3E014D" w14:textId="77777777" w:rsidR="0004170D" w:rsidRDefault="0004170D" w:rsidP="006074E3">
            <w:pPr>
              <w:pStyle w:val="ListParagraph"/>
              <w:spacing w:line="264" w:lineRule="auto"/>
              <w:ind w:firstLine="0"/>
            </w:pPr>
          </w:p>
          <w:p w14:paraId="79C354A6" w14:textId="7CDA6F05" w:rsidR="00C31DD4" w:rsidRDefault="00C31DD4" w:rsidP="00C31DD4">
            <w:pPr>
              <w:spacing w:line="264" w:lineRule="auto"/>
              <w:ind w:firstLine="0"/>
            </w:pPr>
            <w:r>
              <w:t>-</w:t>
            </w:r>
            <w:r w:rsidR="0004170D">
              <w:t xml:space="preserve"> </w:t>
            </w:r>
            <w:r>
              <w:t>Các công nghệ sử dụng</w:t>
            </w:r>
            <w:r w:rsidR="0004170D">
              <w:t xml:space="preserve"> (Phong, An, Toại)</w:t>
            </w:r>
            <w:r>
              <w:t>:</w:t>
            </w:r>
          </w:p>
          <w:p w14:paraId="2173A691" w14:textId="77777777" w:rsidR="00C31DD4" w:rsidRDefault="00C31DD4" w:rsidP="00C31DD4">
            <w:pPr>
              <w:pStyle w:val="ListParagraph"/>
              <w:numPr>
                <w:ilvl w:val="0"/>
                <w:numId w:val="5"/>
              </w:numPr>
              <w:spacing w:line="264" w:lineRule="auto"/>
            </w:pPr>
            <w:r>
              <w:t>Ngôn ngữ lập trình chính: Python</w:t>
            </w:r>
          </w:p>
          <w:p w14:paraId="1805E14A" w14:textId="06C62195" w:rsidR="00C31DD4" w:rsidRDefault="00C31DD4" w:rsidP="00C31DD4">
            <w:pPr>
              <w:pStyle w:val="ListParagraph"/>
              <w:numPr>
                <w:ilvl w:val="0"/>
                <w:numId w:val="5"/>
              </w:numPr>
              <w:spacing w:line="264" w:lineRule="auto"/>
            </w:pPr>
            <w:r>
              <w:t>Thư viện hỗ trợ: OpenCV, T</w:t>
            </w:r>
            <w:r w:rsidRPr="00C31DD4">
              <w:t>ensorflow</w:t>
            </w:r>
            <w:r>
              <w:t>, Keras</w:t>
            </w:r>
          </w:p>
          <w:p w14:paraId="7A030D4B" w14:textId="796C41A2" w:rsidR="0004170D" w:rsidRDefault="0004170D" w:rsidP="0004170D">
            <w:pPr>
              <w:pStyle w:val="ListParagraph"/>
              <w:numPr>
                <w:ilvl w:val="0"/>
                <w:numId w:val="5"/>
              </w:numPr>
              <w:spacing w:line="264" w:lineRule="auto"/>
            </w:pPr>
            <w:r>
              <w:t>Thuật toán: CNN, mobileNetV2 (dự kiến nếu cần)</w:t>
            </w:r>
          </w:p>
          <w:p w14:paraId="491ED093" w14:textId="77777777" w:rsidR="00504E77" w:rsidRDefault="00504E77" w:rsidP="00504E77">
            <w:pPr>
              <w:pStyle w:val="ListParagraph"/>
              <w:spacing w:line="264" w:lineRule="auto"/>
              <w:ind w:firstLine="0"/>
            </w:pPr>
          </w:p>
          <w:p w14:paraId="2EEFF93E" w14:textId="473992EB" w:rsidR="0004170D" w:rsidRDefault="0004170D" w:rsidP="0004170D">
            <w:pPr>
              <w:spacing w:line="264" w:lineRule="auto"/>
              <w:ind w:firstLine="0"/>
            </w:pPr>
            <w:r>
              <w:t xml:space="preserve">- Nền tảng dự kiến sẽ chạy ứng dụng (Phong, An): </w:t>
            </w:r>
          </w:p>
          <w:p w14:paraId="3B9DFA0B" w14:textId="77777777" w:rsidR="0004170D" w:rsidRDefault="0004170D" w:rsidP="0004170D">
            <w:pPr>
              <w:pStyle w:val="ListParagraph"/>
              <w:numPr>
                <w:ilvl w:val="0"/>
                <w:numId w:val="2"/>
              </w:numPr>
              <w:spacing w:line="264" w:lineRule="auto"/>
            </w:pPr>
            <w:r>
              <w:t>Điện thoại (android, IOS)</w:t>
            </w:r>
          </w:p>
          <w:p w14:paraId="368E5761" w14:textId="77777777" w:rsidR="0004170D" w:rsidRDefault="0004170D" w:rsidP="0004170D">
            <w:pPr>
              <w:pStyle w:val="ListParagraph"/>
              <w:numPr>
                <w:ilvl w:val="0"/>
                <w:numId w:val="2"/>
              </w:numPr>
              <w:spacing w:line="264" w:lineRule="auto"/>
            </w:pPr>
            <w:r>
              <w:t>Desktop có kết nối camera, webcam</w:t>
            </w:r>
          </w:p>
          <w:p w14:paraId="0DBB06D9" w14:textId="77777777" w:rsidR="0004170D" w:rsidRDefault="0004170D" w:rsidP="0004170D">
            <w:pPr>
              <w:pStyle w:val="ListParagraph"/>
              <w:numPr>
                <w:ilvl w:val="0"/>
                <w:numId w:val="2"/>
              </w:numPr>
              <w:spacing w:line="264" w:lineRule="auto"/>
            </w:pPr>
            <w:r>
              <w:t>Laptop có kết nối camera, web cam</w:t>
            </w:r>
          </w:p>
          <w:p w14:paraId="450C2C0A" w14:textId="77777777" w:rsidR="0004170D" w:rsidRDefault="0004170D" w:rsidP="0004170D">
            <w:pPr>
              <w:spacing w:line="264" w:lineRule="auto"/>
              <w:ind w:firstLine="0"/>
            </w:pPr>
          </w:p>
          <w:p w14:paraId="175ACEAD" w14:textId="77777777" w:rsidR="0004170D" w:rsidRDefault="0004170D" w:rsidP="0004170D">
            <w:pPr>
              <w:spacing w:line="264" w:lineRule="auto"/>
              <w:ind w:firstLine="0"/>
            </w:pPr>
            <w:r>
              <w:t>- Yêu cầu để đạt kiểm thử (Phong):</w:t>
            </w:r>
          </w:p>
          <w:p w14:paraId="062DC3BA" w14:textId="77777777" w:rsidR="0004170D" w:rsidRDefault="0004170D" w:rsidP="0004170D">
            <w:pPr>
              <w:pStyle w:val="ListParagraph"/>
              <w:numPr>
                <w:ilvl w:val="0"/>
                <w:numId w:val="9"/>
              </w:numPr>
              <w:spacing w:line="264" w:lineRule="auto"/>
            </w:pPr>
            <w:r>
              <w:t>App được đưa lên web và dùng như một web-app</w:t>
            </w:r>
          </w:p>
          <w:p w14:paraId="29A02074" w14:textId="77777777" w:rsidR="0004170D" w:rsidRDefault="0004170D" w:rsidP="0004170D">
            <w:pPr>
              <w:pStyle w:val="ListParagraph"/>
              <w:numPr>
                <w:ilvl w:val="0"/>
                <w:numId w:val="9"/>
              </w:numPr>
              <w:spacing w:line="264" w:lineRule="auto"/>
            </w:pPr>
            <w:r>
              <w:t>Truy cập được đường dẫn đến app</w:t>
            </w:r>
          </w:p>
          <w:p w14:paraId="18BA8954" w14:textId="77777777" w:rsidR="0004170D" w:rsidRDefault="0004170D" w:rsidP="0004170D">
            <w:pPr>
              <w:pStyle w:val="ListParagraph"/>
              <w:numPr>
                <w:ilvl w:val="0"/>
                <w:numId w:val="9"/>
              </w:numPr>
              <w:spacing w:line="264" w:lineRule="auto"/>
            </w:pPr>
            <w:r>
              <w:t>Load được model</w:t>
            </w:r>
          </w:p>
          <w:p w14:paraId="6AF7B3DD" w14:textId="77777777" w:rsidR="0004170D" w:rsidRDefault="0004170D" w:rsidP="0004170D">
            <w:pPr>
              <w:pStyle w:val="ListParagraph"/>
              <w:numPr>
                <w:ilvl w:val="0"/>
                <w:numId w:val="9"/>
              </w:numPr>
              <w:spacing w:line="264" w:lineRule="auto"/>
            </w:pPr>
            <w:r>
              <w:t>Chạy chuẩn đoán thành công khuôn mặt có khẩu trang và không có khẩu trang (tỉ lệ chính xác khi test phải trên 60%)</w:t>
            </w:r>
          </w:p>
          <w:p w14:paraId="47F20F6C" w14:textId="7DB8CA98" w:rsidR="0004170D" w:rsidRDefault="0004170D" w:rsidP="0004170D">
            <w:pPr>
              <w:pStyle w:val="ListParagraph"/>
              <w:numPr>
                <w:ilvl w:val="0"/>
                <w:numId w:val="9"/>
              </w:numPr>
              <w:spacing w:line="264" w:lineRule="auto"/>
            </w:pPr>
            <w:r>
              <w:lastRenderedPageBreak/>
              <w:t>(Cố gắng) Xử lý được các tình huống đối tượng cố tình tránh kiểm tra: lấy tay che miệng, đeo khẩu trang sai cách</w:t>
            </w:r>
            <w:r w:rsidR="00B55C07">
              <w:t>,…</w:t>
            </w:r>
            <w:r w:rsidR="00C84C58">
              <w:br/>
            </w:r>
          </w:p>
          <w:p w14:paraId="5566BDE5" w14:textId="77777777" w:rsidR="00493FC5" w:rsidRDefault="00493FC5" w:rsidP="00C84C58">
            <w:pPr>
              <w:spacing w:line="264" w:lineRule="auto"/>
              <w:ind w:firstLine="0"/>
            </w:pPr>
          </w:p>
          <w:p w14:paraId="6763F5F4" w14:textId="77777777" w:rsidR="00493FC5" w:rsidRDefault="00493FC5" w:rsidP="00C84C58">
            <w:pPr>
              <w:spacing w:line="264" w:lineRule="auto"/>
              <w:ind w:firstLine="0"/>
            </w:pPr>
          </w:p>
          <w:p w14:paraId="08FA6454" w14:textId="618FDED2" w:rsidR="00C84C58" w:rsidRDefault="00C84C58" w:rsidP="00C84C58">
            <w:pPr>
              <w:spacing w:line="264" w:lineRule="auto"/>
              <w:ind w:firstLine="0"/>
            </w:pPr>
            <w:r>
              <w:t>- Tham khảo:</w:t>
            </w:r>
          </w:p>
          <w:p w14:paraId="04171720" w14:textId="6F7D2C39" w:rsidR="00C84C58" w:rsidRDefault="00000000" w:rsidP="00C84C58">
            <w:pPr>
              <w:pStyle w:val="ListParagraph"/>
              <w:numPr>
                <w:ilvl w:val="0"/>
                <w:numId w:val="10"/>
              </w:numPr>
              <w:spacing w:line="264" w:lineRule="auto"/>
            </w:pPr>
            <w:hyperlink r:id="rId5" w:history="1">
              <w:r w:rsidR="00C84C58" w:rsidRPr="00616506">
                <w:rPr>
                  <w:rStyle w:val="Hyperlink"/>
                </w:rPr>
                <w:t>https://www.hindawi.com/journals/jece/2022/9984275/</w:t>
              </w:r>
            </w:hyperlink>
          </w:p>
          <w:p w14:paraId="5D448A1C" w14:textId="7CC40722" w:rsidR="00C84C58" w:rsidRDefault="00000000" w:rsidP="00C84C58">
            <w:pPr>
              <w:pStyle w:val="ListParagraph"/>
              <w:numPr>
                <w:ilvl w:val="0"/>
                <w:numId w:val="10"/>
              </w:numPr>
              <w:spacing w:line="264" w:lineRule="auto"/>
            </w:pPr>
            <w:hyperlink r:id="rId6" w:history="1">
              <w:r w:rsidR="00B05E8D" w:rsidRPr="00616506">
                <w:rPr>
                  <w:rStyle w:val="Hyperlink"/>
                </w:rPr>
                <w:t>https://www.sciencedirect.com/science/article/pii/S2772528621000352</w:t>
              </w:r>
            </w:hyperlink>
          </w:p>
          <w:p w14:paraId="1FE88B23" w14:textId="4CC109A6" w:rsidR="00B05E8D" w:rsidRDefault="00000000" w:rsidP="00C84C58">
            <w:pPr>
              <w:pStyle w:val="ListParagraph"/>
              <w:numPr>
                <w:ilvl w:val="0"/>
                <w:numId w:val="10"/>
              </w:numPr>
              <w:spacing w:line="264" w:lineRule="auto"/>
            </w:pPr>
            <w:hyperlink r:id="rId7" w:history="1">
              <w:r w:rsidR="00B05E8D" w:rsidRPr="00616506">
                <w:rPr>
                  <w:rStyle w:val="Hyperlink"/>
                </w:rPr>
                <w:t>https://www.youtube.com/watch?v=Ax6P93r32KU&amp;ab_channel=BalajiSrinivasan</w:t>
              </w:r>
            </w:hyperlink>
          </w:p>
          <w:p w14:paraId="5B7234F3" w14:textId="08949652" w:rsidR="00B05E8D" w:rsidRDefault="00000000" w:rsidP="009C00B9">
            <w:pPr>
              <w:pStyle w:val="ListParagraph"/>
              <w:numPr>
                <w:ilvl w:val="0"/>
                <w:numId w:val="10"/>
              </w:numPr>
              <w:spacing w:line="264" w:lineRule="auto"/>
            </w:pPr>
            <w:hyperlink r:id="rId8" w:history="1">
              <w:r w:rsidR="009C00B9" w:rsidRPr="00616506">
                <w:rPr>
                  <w:rStyle w:val="Hyperlink"/>
                </w:rPr>
                <w:t>https://pyimagesearch.com/2020/05/04/covid-19-face-mask-detector-with-opencv-keras-tensorflow-and-deep-learning/</w:t>
              </w:r>
            </w:hyperlink>
          </w:p>
          <w:p w14:paraId="20CDF775" w14:textId="0E39D377" w:rsidR="009C00B9" w:rsidRDefault="009C00B9" w:rsidP="009C00B9">
            <w:pPr>
              <w:pStyle w:val="ListParagraph"/>
              <w:spacing w:line="264" w:lineRule="auto"/>
              <w:ind w:firstLine="0"/>
            </w:pPr>
          </w:p>
        </w:tc>
      </w:tr>
      <w:tr w:rsidR="00A3348F" w14:paraId="3A4C8042" w14:textId="77777777" w:rsidTr="00E82785">
        <w:trPr>
          <w:trHeight w:val="1268"/>
        </w:trPr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3AC7BE" w14:textId="77777777" w:rsidR="00A3348F" w:rsidRDefault="00A3348F" w:rsidP="00B4599E">
            <w:pPr>
              <w:spacing w:line="264" w:lineRule="auto"/>
              <w:ind w:hanging="2"/>
              <w:jc w:val="center"/>
            </w:pPr>
            <w:r>
              <w:lastRenderedPageBreak/>
              <w:t>2.</w:t>
            </w:r>
          </w:p>
        </w:tc>
        <w:tc>
          <w:tcPr>
            <w:tcW w:w="3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0D7D91" w14:textId="77777777" w:rsidR="00A3348F" w:rsidRDefault="00A3348F" w:rsidP="00B4599E">
            <w:pPr>
              <w:spacing w:line="264" w:lineRule="auto"/>
              <w:ind w:hanging="2"/>
            </w:pPr>
            <w:r>
              <w:t>Tìm hiểu, thiết kế và lập trình hệ thống kiểm tra và nhắc nhở đeo khẩu trang</w:t>
            </w:r>
          </w:p>
        </w:tc>
        <w:tc>
          <w:tcPr>
            <w:tcW w:w="6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1379F2" w14:textId="23A11FA5" w:rsidR="00A3348F" w:rsidRDefault="00A3348F" w:rsidP="00A3348F">
            <w:pPr>
              <w:spacing w:line="264" w:lineRule="auto"/>
              <w:ind w:firstLine="0"/>
            </w:pPr>
            <w:r>
              <w:t>Hệ thống giả lập</w:t>
            </w:r>
            <w:r w:rsidR="006375A1">
              <w:t>:</w:t>
            </w:r>
          </w:p>
          <w:p w14:paraId="7747C3F8" w14:textId="50BE5970" w:rsidR="006375A1" w:rsidRDefault="005F1694" w:rsidP="005F1694">
            <w:pPr>
              <w:spacing w:line="264" w:lineRule="auto"/>
              <w:ind w:firstLine="0"/>
            </w:pPr>
            <w:r>
              <w:t xml:space="preserve">- </w:t>
            </w:r>
            <w:r w:rsidR="00DB395A">
              <w:t>Chạy thử</w:t>
            </w:r>
            <w:r>
              <w:t xml:space="preserve"> chương trình:</w:t>
            </w:r>
          </w:p>
          <w:p w14:paraId="632AC5F0" w14:textId="77777777" w:rsidR="005F1694" w:rsidRDefault="005F1694" w:rsidP="005F1694">
            <w:pPr>
              <w:spacing w:line="264" w:lineRule="auto"/>
              <w:ind w:firstLine="0"/>
            </w:pPr>
          </w:p>
          <w:p w14:paraId="264017E8" w14:textId="20DFCC93" w:rsidR="005F1694" w:rsidRDefault="0068440E" w:rsidP="00A3348F">
            <w:pPr>
              <w:spacing w:line="264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44B7E87C" wp14:editId="5E5EC904">
                  <wp:extent cx="3736975" cy="18732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6975" cy="187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F0C1EE" w14:textId="3F7DEC80" w:rsidR="005F1694" w:rsidRDefault="005F1694" w:rsidP="00A3348F">
            <w:pPr>
              <w:spacing w:line="264" w:lineRule="auto"/>
              <w:ind w:firstLine="0"/>
            </w:pPr>
          </w:p>
        </w:tc>
      </w:tr>
      <w:tr w:rsidR="00A3348F" w14:paraId="2F125102" w14:textId="77777777" w:rsidTr="00E82785">
        <w:trPr>
          <w:trHeight w:val="7100"/>
        </w:trPr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E131AE" w14:textId="77777777" w:rsidR="00A3348F" w:rsidRDefault="00A3348F" w:rsidP="00B4599E">
            <w:pPr>
              <w:spacing w:line="264" w:lineRule="auto"/>
              <w:ind w:hanging="2"/>
              <w:jc w:val="center"/>
            </w:pPr>
            <w:r>
              <w:lastRenderedPageBreak/>
              <w:t>3.</w:t>
            </w:r>
          </w:p>
        </w:tc>
        <w:tc>
          <w:tcPr>
            <w:tcW w:w="3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3BA18D" w14:textId="287C0E8F" w:rsidR="00A3348F" w:rsidRDefault="00A3348F" w:rsidP="00B4599E">
            <w:pPr>
              <w:spacing w:line="264" w:lineRule="auto"/>
              <w:ind w:hanging="2"/>
            </w:pPr>
            <w:r>
              <w:t xml:space="preserve">Tìm hiểu cài đặt hệ thống trên nền tảng phần cứng kèm theo các linh kiện thực hiện chức năng </w:t>
            </w:r>
          </w:p>
        </w:tc>
        <w:tc>
          <w:tcPr>
            <w:tcW w:w="6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E10A02" w14:textId="762F2F4F" w:rsidR="00A3348F" w:rsidRDefault="007B6AFC" w:rsidP="00A3348F">
            <w:pPr>
              <w:spacing w:line="264" w:lineRule="auto"/>
              <w:ind w:firstLine="0"/>
            </w:pPr>
            <w:r>
              <w:t>Chạy ứng dụng trên nền tảng web:</w:t>
            </w:r>
          </w:p>
          <w:p w14:paraId="0B36E256" w14:textId="77777777" w:rsidR="007B6AFC" w:rsidRDefault="007B6AFC" w:rsidP="00A3348F">
            <w:pPr>
              <w:spacing w:line="264" w:lineRule="auto"/>
              <w:ind w:firstLine="0"/>
            </w:pPr>
          </w:p>
          <w:p w14:paraId="608778DB" w14:textId="494E11FD" w:rsidR="007B6AFC" w:rsidRDefault="007B6AFC" w:rsidP="007B6AFC">
            <w:pPr>
              <w:pStyle w:val="ListParagraph"/>
              <w:numPr>
                <w:ilvl w:val="0"/>
                <w:numId w:val="12"/>
              </w:numPr>
              <w:spacing w:line="264" w:lineRule="auto"/>
            </w:pPr>
            <w:r>
              <w:t>Thiết bị Laptop:</w:t>
            </w:r>
          </w:p>
          <w:p w14:paraId="5314F625" w14:textId="7E10961D" w:rsidR="007B6AFC" w:rsidRDefault="007B6AFC" w:rsidP="007B6AFC">
            <w:pPr>
              <w:pStyle w:val="ListParagraph"/>
              <w:spacing w:line="264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3686AE04" wp14:editId="0BA1248D">
                  <wp:extent cx="3149600" cy="2362334"/>
                  <wp:effectExtent l="0" t="0" r="0" b="0"/>
                  <wp:docPr id="6" name="Picture 6" descr="A computer with a person's face on the scree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computer with a person's face on the screen&#10;&#10;Description automatically generated with medium confidenc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148" cy="2364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D5BCF9E" wp14:editId="4003FB5B">
                  <wp:extent cx="3162300" cy="2371859"/>
                  <wp:effectExtent l="0" t="0" r="0" b="9525"/>
                  <wp:docPr id="7" name="Picture 7" descr="A picture containing text, electronics, computer,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picture containing text, electronics, computer, computer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5887" cy="2374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320B0C" w14:textId="7A159EC3" w:rsidR="00E82785" w:rsidRDefault="00E82785" w:rsidP="00A3348F">
            <w:pPr>
              <w:spacing w:line="264" w:lineRule="auto"/>
              <w:ind w:firstLine="0"/>
            </w:pPr>
          </w:p>
          <w:p w14:paraId="2A7891A2" w14:textId="6E77B1D1" w:rsidR="007B6AFC" w:rsidRDefault="007B6AFC" w:rsidP="00A3348F">
            <w:pPr>
              <w:spacing w:line="264" w:lineRule="auto"/>
              <w:ind w:firstLine="0"/>
            </w:pPr>
          </w:p>
          <w:p w14:paraId="00ED8116" w14:textId="327DDAAC" w:rsidR="007B6AFC" w:rsidRDefault="007B6AFC" w:rsidP="00A3348F">
            <w:pPr>
              <w:spacing w:line="264" w:lineRule="auto"/>
              <w:ind w:firstLine="0"/>
            </w:pPr>
          </w:p>
          <w:p w14:paraId="213ABC5F" w14:textId="65595D37" w:rsidR="007B6AFC" w:rsidRDefault="007B6AFC" w:rsidP="00A3348F">
            <w:pPr>
              <w:spacing w:line="264" w:lineRule="auto"/>
              <w:ind w:firstLine="0"/>
            </w:pPr>
          </w:p>
          <w:p w14:paraId="305A013A" w14:textId="07EDE1FE" w:rsidR="007B6AFC" w:rsidRDefault="007B6AFC" w:rsidP="00A3348F">
            <w:pPr>
              <w:spacing w:line="264" w:lineRule="auto"/>
              <w:ind w:firstLine="0"/>
            </w:pPr>
          </w:p>
          <w:p w14:paraId="4C039188" w14:textId="3FF2FA74" w:rsidR="007B6AFC" w:rsidRDefault="007B6AFC" w:rsidP="00A3348F">
            <w:pPr>
              <w:spacing w:line="264" w:lineRule="auto"/>
              <w:ind w:firstLine="0"/>
            </w:pPr>
          </w:p>
          <w:p w14:paraId="677F0B21" w14:textId="0FDAECC6" w:rsidR="007B6AFC" w:rsidRDefault="007B6AFC" w:rsidP="00A3348F">
            <w:pPr>
              <w:spacing w:line="264" w:lineRule="auto"/>
              <w:ind w:firstLine="0"/>
            </w:pPr>
          </w:p>
          <w:p w14:paraId="5CBA1E1A" w14:textId="6B21B1CC" w:rsidR="007B6AFC" w:rsidRDefault="007B6AFC" w:rsidP="00A3348F">
            <w:pPr>
              <w:spacing w:line="264" w:lineRule="auto"/>
              <w:ind w:firstLine="0"/>
            </w:pPr>
          </w:p>
          <w:p w14:paraId="06AEBD99" w14:textId="78AC4C01" w:rsidR="007B6AFC" w:rsidRDefault="007B6AFC" w:rsidP="00A3348F">
            <w:pPr>
              <w:spacing w:line="264" w:lineRule="auto"/>
              <w:ind w:firstLine="0"/>
            </w:pPr>
          </w:p>
          <w:p w14:paraId="04ECAFC3" w14:textId="071F86D0" w:rsidR="007B6AFC" w:rsidRDefault="007B6AFC" w:rsidP="00A3348F">
            <w:pPr>
              <w:spacing w:line="264" w:lineRule="auto"/>
              <w:ind w:firstLine="0"/>
            </w:pPr>
          </w:p>
          <w:p w14:paraId="5F838B2A" w14:textId="547EAD89" w:rsidR="007B6AFC" w:rsidRDefault="007B6AFC" w:rsidP="00A3348F">
            <w:pPr>
              <w:spacing w:line="264" w:lineRule="auto"/>
              <w:ind w:firstLine="0"/>
            </w:pPr>
          </w:p>
          <w:p w14:paraId="1AD45476" w14:textId="5EB8F7BA" w:rsidR="007B6AFC" w:rsidRDefault="007B6AFC" w:rsidP="00A3348F">
            <w:pPr>
              <w:spacing w:line="264" w:lineRule="auto"/>
              <w:ind w:firstLine="0"/>
            </w:pPr>
          </w:p>
          <w:p w14:paraId="790471A2" w14:textId="3A88569A" w:rsidR="007B6AFC" w:rsidRDefault="007B6AFC" w:rsidP="00A3348F">
            <w:pPr>
              <w:spacing w:line="264" w:lineRule="auto"/>
              <w:ind w:firstLine="0"/>
            </w:pPr>
          </w:p>
          <w:p w14:paraId="1B6F2A70" w14:textId="77777777" w:rsidR="007B6AFC" w:rsidRDefault="007B6AFC" w:rsidP="00A3348F">
            <w:pPr>
              <w:spacing w:line="264" w:lineRule="auto"/>
              <w:ind w:firstLine="0"/>
            </w:pPr>
          </w:p>
          <w:p w14:paraId="34D84487" w14:textId="55D5D3F1" w:rsidR="00E82785" w:rsidRDefault="007B6AFC" w:rsidP="007B6AFC">
            <w:pPr>
              <w:pStyle w:val="ListParagraph"/>
              <w:numPr>
                <w:ilvl w:val="0"/>
                <w:numId w:val="12"/>
              </w:numPr>
              <w:spacing w:line="264" w:lineRule="auto"/>
            </w:pPr>
            <w:r>
              <w:lastRenderedPageBreak/>
              <w:t>Thiết bị di động (điện thoại):</w:t>
            </w:r>
          </w:p>
          <w:p w14:paraId="336DC55C" w14:textId="718FE8BC" w:rsidR="007B6AFC" w:rsidRDefault="007B6AFC" w:rsidP="007B6AFC">
            <w:pPr>
              <w:pStyle w:val="ListParagraph"/>
              <w:spacing w:line="264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2B2FE9DE" wp14:editId="73F8B26D">
                  <wp:extent cx="3183286" cy="23876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6318" cy="2389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8E06EF5" wp14:editId="2B25D6F0">
                  <wp:extent cx="3238500" cy="2429013"/>
                  <wp:effectExtent l="0" t="0" r="0" b="9525"/>
                  <wp:docPr id="9" name="Picture 9" descr="Graphical user interface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Graphical user interface, website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4948" cy="2433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7F48A1" w14:textId="7C35BE73" w:rsidR="007B6AFC" w:rsidRDefault="007B6AFC" w:rsidP="007B6AFC">
            <w:pPr>
              <w:pStyle w:val="ListParagraph"/>
              <w:spacing w:line="264" w:lineRule="auto"/>
              <w:ind w:firstLine="0"/>
            </w:pPr>
          </w:p>
        </w:tc>
      </w:tr>
      <w:tr w:rsidR="00A3348F" w14:paraId="45C0DFC7" w14:textId="77777777" w:rsidTr="00522D06">
        <w:trPr>
          <w:trHeight w:val="60"/>
        </w:trPr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BA91C4" w14:textId="77777777" w:rsidR="00A3348F" w:rsidRDefault="00A3348F" w:rsidP="00B4599E">
            <w:pPr>
              <w:spacing w:line="264" w:lineRule="auto"/>
              <w:ind w:hanging="2"/>
              <w:jc w:val="center"/>
            </w:pPr>
            <w:r>
              <w:lastRenderedPageBreak/>
              <w:t>4.</w:t>
            </w:r>
          </w:p>
        </w:tc>
        <w:tc>
          <w:tcPr>
            <w:tcW w:w="3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76F673" w14:textId="77777777" w:rsidR="00A3348F" w:rsidRDefault="00A3348F" w:rsidP="00B4599E">
            <w:pPr>
              <w:spacing w:line="264" w:lineRule="auto"/>
              <w:ind w:firstLine="0"/>
            </w:pPr>
            <w:r>
              <w:t>Kiểm thử và khắc phục lỗi:</w:t>
            </w:r>
          </w:p>
          <w:p w14:paraId="0AD98980" w14:textId="77777777" w:rsidR="00A3348F" w:rsidRDefault="00A3348F" w:rsidP="00B4599E">
            <w:pPr>
              <w:spacing w:line="264" w:lineRule="auto"/>
              <w:ind w:firstLine="0"/>
            </w:pPr>
            <w:r>
              <w:t>Kiểm thử hệ thống</w:t>
            </w:r>
          </w:p>
          <w:p w14:paraId="567CA04E" w14:textId="77777777" w:rsidR="00A3348F" w:rsidRDefault="00A3348F" w:rsidP="00B4599E">
            <w:pPr>
              <w:spacing w:line="264" w:lineRule="auto"/>
              <w:ind w:firstLine="0"/>
            </w:pPr>
            <w:r>
              <w:t xml:space="preserve">Khắc phục lỗi </w:t>
            </w:r>
          </w:p>
        </w:tc>
        <w:tc>
          <w:tcPr>
            <w:tcW w:w="6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73DF2A" w14:textId="77777777" w:rsidR="00C31DD4" w:rsidRDefault="00C31DD4" w:rsidP="00A3348F">
            <w:pPr>
              <w:spacing w:line="264" w:lineRule="auto"/>
              <w:ind w:firstLine="0"/>
            </w:pPr>
          </w:p>
          <w:p w14:paraId="7697DD34" w14:textId="21E36B9C" w:rsidR="00A3348F" w:rsidRDefault="00A3348F" w:rsidP="00A3348F">
            <w:pPr>
              <w:spacing w:line="264" w:lineRule="auto"/>
              <w:ind w:firstLine="0"/>
            </w:pPr>
            <w:r>
              <w:t>Hệ thống hoàn thiện</w:t>
            </w:r>
            <w:r w:rsidR="00C31DD4">
              <w:t>:</w:t>
            </w:r>
          </w:p>
          <w:p w14:paraId="2CA4141E" w14:textId="65EC9380" w:rsidR="007B6AFC" w:rsidRDefault="007B6AFC" w:rsidP="00A3348F">
            <w:pPr>
              <w:spacing w:line="264" w:lineRule="auto"/>
              <w:ind w:firstLine="0"/>
            </w:pPr>
            <w:r>
              <w:t>- Giao diện ứng dụng:</w:t>
            </w:r>
          </w:p>
          <w:p w14:paraId="3FE37C87" w14:textId="772E2A86" w:rsidR="007B6AFC" w:rsidRDefault="007B6AFC" w:rsidP="00A3348F">
            <w:pPr>
              <w:spacing w:line="264" w:lineRule="auto"/>
              <w:ind w:firstLine="0"/>
            </w:pPr>
            <w:r w:rsidRPr="003D4791">
              <w:rPr>
                <w:b/>
                <w:bCs/>
                <w:noProof/>
                <w:sz w:val="26"/>
                <w:szCs w:val="26"/>
              </w:rPr>
              <w:drawing>
                <wp:inline distT="0" distB="0" distL="0" distR="0" wp14:anchorId="7DEBFFF0" wp14:editId="7610A245">
                  <wp:extent cx="3317240" cy="1559871"/>
                  <wp:effectExtent l="0" t="0" r="0" b="2540"/>
                  <wp:docPr id="22" name="Picture 22" descr="A picture containing 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A picture containing graphical user interface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6173" cy="1578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224174" w14:textId="1B13940B" w:rsidR="007B6AFC" w:rsidRDefault="007B6AFC" w:rsidP="00A3348F">
            <w:pPr>
              <w:spacing w:line="264" w:lineRule="auto"/>
              <w:ind w:firstLine="0"/>
            </w:pPr>
          </w:p>
          <w:p w14:paraId="59232B08" w14:textId="3536C539" w:rsidR="007B6AFC" w:rsidRDefault="007B6AFC" w:rsidP="00A3348F">
            <w:pPr>
              <w:spacing w:line="264" w:lineRule="auto"/>
              <w:ind w:firstLine="0"/>
            </w:pPr>
          </w:p>
          <w:p w14:paraId="1138E417" w14:textId="4E930BAA" w:rsidR="007B6AFC" w:rsidRDefault="007B6AFC" w:rsidP="00A3348F">
            <w:pPr>
              <w:spacing w:line="264" w:lineRule="auto"/>
              <w:ind w:firstLine="0"/>
            </w:pPr>
          </w:p>
          <w:p w14:paraId="7A335345" w14:textId="77777777" w:rsidR="007B6AFC" w:rsidRDefault="007B6AFC" w:rsidP="00A3348F">
            <w:pPr>
              <w:spacing w:line="264" w:lineRule="auto"/>
              <w:ind w:firstLine="0"/>
            </w:pPr>
          </w:p>
          <w:p w14:paraId="372DDFE0" w14:textId="1E0E6818" w:rsidR="007B6AFC" w:rsidRDefault="007B6AFC" w:rsidP="007B6AFC">
            <w:pPr>
              <w:spacing w:line="264" w:lineRule="auto"/>
            </w:pPr>
            <w:r>
              <w:lastRenderedPageBreak/>
              <w:t>- Sử dụng ứng dụng:</w:t>
            </w:r>
          </w:p>
          <w:p w14:paraId="29BC1518" w14:textId="77777777" w:rsidR="007B6AFC" w:rsidRDefault="007B6AFC" w:rsidP="007B6AFC">
            <w:pPr>
              <w:spacing w:line="264" w:lineRule="auto"/>
            </w:pPr>
          </w:p>
          <w:p w14:paraId="6D59ECAB" w14:textId="28DB4AC7" w:rsidR="00C31DD4" w:rsidRDefault="00C31DD4" w:rsidP="00A3348F">
            <w:pPr>
              <w:spacing w:line="264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01B88787" wp14:editId="1F33FF71">
                  <wp:extent cx="3454400" cy="1629893"/>
                  <wp:effectExtent l="0" t="0" r="0" b="8890"/>
                  <wp:docPr id="2" name="Picture 2" descr="A person wearing a mask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A person wearing a mask&#10;&#10;Description automatically generated with low confidence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144" cy="1639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D06BA9" w14:textId="77777777" w:rsidR="00C31DD4" w:rsidRDefault="00C31DD4" w:rsidP="00A3348F">
            <w:pPr>
              <w:spacing w:line="264" w:lineRule="auto"/>
              <w:ind w:firstLine="0"/>
            </w:pPr>
          </w:p>
          <w:p w14:paraId="619C56F5" w14:textId="6C2AF8BF" w:rsidR="00C31DD4" w:rsidRDefault="00C31DD4" w:rsidP="00A3348F">
            <w:pPr>
              <w:spacing w:line="264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4795B019" wp14:editId="54917A89">
                  <wp:extent cx="3454400" cy="1624184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1157" cy="1627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348F" w14:paraId="62405E3F" w14:textId="77777777" w:rsidTr="00E82785">
        <w:trPr>
          <w:trHeight w:val="818"/>
        </w:trPr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55A8EA" w14:textId="77777777" w:rsidR="00A3348F" w:rsidRDefault="00A3348F" w:rsidP="00B4599E">
            <w:pPr>
              <w:spacing w:line="264" w:lineRule="auto"/>
              <w:ind w:hanging="2"/>
              <w:jc w:val="center"/>
            </w:pPr>
            <w:r>
              <w:lastRenderedPageBreak/>
              <w:t>5.</w:t>
            </w:r>
          </w:p>
        </w:tc>
        <w:tc>
          <w:tcPr>
            <w:tcW w:w="3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3DE7C2" w14:textId="77777777" w:rsidR="00A3348F" w:rsidRDefault="00A3348F" w:rsidP="00B4599E">
            <w:pPr>
              <w:spacing w:line="264" w:lineRule="auto"/>
              <w:ind w:hanging="2"/>
            </w:pPr>
            <w:r>
              <w:t>Viết báo cáo tổng kết</w:t>
            </w:r>
          </w:p>
        </w:tc>
        <w:tc>
          <w:tcPr>
            <w:tcW w:w="6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D923D4" w14:textId="69044803" w:rsidR="00A3348F" w:rsidRDefault="00C31DD4" w:rsidP="00A3348F">
            <w:pPr>
              <w:spacing w:line="264" w:lineRule="auto"/>
              <w:ind w:firstLine="0"/>
            </w:pPr>
            <w:r>
              <w:t>Quyển b</w:t>
            </w:r>
            <w:r w:rsidR="00A3348F">
              <w:t>áo cáo tổng kết</w:t>
            </w:r>
          </w:p>
        </w:tc>
      </w:tr>
    </w:tbl>
    <w:p w14:paraId="5A6C75BF" w14:textId="77777777" w:rsidR="00814D03" w:rsidRDefault="00814D03" w:rsidP="00814D03"/>
    <w:p w14:paraId="4A419028" w14:textId="4A613E93" w:rsidR="00814D03" w:rsidRDefault="005D727C" w:rsidP="005D727C">
      <w:pPr>
        <w:jc w:val="right"/>
        <w:rPr>
          <w:b/>
          <w:bCs/>
          <w:sz w:val="26"/>
          <w:szCs w:val="26"/>
        </w:rPr>
      </w:pPr>
      <w:r w:rsidRPr="005D727C">
        <w:rPr>
          <w:b/>
          <w:bCs/>
          <w:sz w:val="26"/>
          <w:szCs w:val="26"/>
        </w:rPr>
        <w:t>Chủ nhiệm đề tài</w:t>
      </w:r>
    </w:p>
    <w:p w14:paraId="0FAA64C6" w14:textId="16E8AB77" w:rsidR="005D727C" w:rsidRDefault="005D727C" w:rsidP="005D727C">
      <w:pPr>
        <w:jc w:val="right"/>
        <w:rPr>
          <w:b/>
          <w:bCs/>
          <w:sz w:val="26"/>
          <w:szCs w:val="26"/>
        </w:rPr>
      </w:pPr>
    </w:p>
    <w:p w14:paraId="7706BC29" w14:textId="586D591E" w:rsidR="005D727C" w:rsidRDefault="005D727C" w:rsidP="005D727C">
      <w:pPr>
        <w:jc w:val="right"/>
        <w:rPr>
          <w:b/>
          <w:bCs/>
          <w:sz w:val="26"/>
          <w:szCs w:val="26"/>
        </w:rPr>
      </w:pPr>
    </w:p>
    <w:p w14:paraId="7600C736" w14:textId="16E7515D" w:rsidR="005D727C" w:rsidRDefault="005D727C" w:rsidP="005D727C">
      <w:pPr>
        <w:jc w:val="right"/>
        <w:rPr>
          <w:b/>
          <w:bCs/>
          <w:sz w:val="26"/>
          <w:szCs w:val="26"/>
        </w:rPr>
      </w:pPr>
    </w:p>
    <w:p w14:paraId="4329223E" w14:textId="1C138CFA" w:rsidR="005D727C" w:rsidRDefault="005D727C" w:rsidP="005D727C">
      <w:pPr>
        <w:jc w:val="right"/>
        <w:rPr>
          <w:b/>
          <w:bCs/>
          <w:sz w:val="26"/>
          <w:szCs w:val="26"/>
        </w:rPr>
      </w:pPr>
    </w:p>
    <w:p w14:paraId="35140E3D" w14:textId="339B8AA0" w:rsidR="005D727C" w:rsidRPr="005D727C" w:rsidRDefault="005D727C" w:rsidP="005D727C">
      <w:pPr>
        <w:jc w:val="righ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Châu Thái Phong</w:t>
      </w:r>
    </w:p>
    <w:sectPr w:rsidR="005D727C" w:rsidRPr="005D72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052F1"/>
    <w:multiLevelType w:val="hybridMultilevel"/>
    <w:tmpl w:val="3D94CF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B4598C"/>
    <w:multiLevelType w:val="hybridMultilevel"/>
    <w:tmpl w:val="34D40998"/>
    <w:lvl w:ilvl="0" w:tplc="4E8E2134">
      <w:numFmt w:val="bullet"/>
      <w:lvlText w:val="-"/>
      <w:lvlJc w:val="left"/>
      <w:pPr>
        <w:ind w:left="35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19" w:hanging="360"/>
      </w:pPr>
      <w:rPr>
        <w:rFonts w:ascii="Wingdings" w:hAnsi="Wingdings" w:hint="default"/>
      </w:rPr>
    </w:lvl>
  </w:abstractNum>
  <w:abstractNum w:abstractNumId="2" w15:restartNumberingAfterBreak="0">
    <w:nsid w:val="28A44FDD"/>
    <w:multiLevelType w:val="hybridMultilevel"/>
    <w:tmpl w:val="520C0826"/>
    <w:lvl w:ilvl="0" w:tplc="DFBA9D00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4520E3"/>
    <w:multiLevelType w:val="hybridMultilevel"/>
    <w:tmpl w:val="CC0C877E"/>
    <w:lvl w:ilvl="0" w:tplc="DFBA9D00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A01420"/>
    <w:multiLevelType w:val="hybridMultilevel"/>
    <w:tmpl w:val="6C02F5FC"/>
    <w:lvl w:ilvl="0" w:tplc="DFBA9D00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500936"/>
    <w:multiLevelType w:val="hybridMultilevel"/>
    <w:tmpl w:val="2D0456B4"/>
    <w:lvl w:ilvl="0" w:tplc="8696C5B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450BFD"/>
    <w:multiLevelType w:val="hybridMultilevel"/>
    <w:tmpl w:val="813416CC"/>
    <w:lvl w:ilvl="0" w:tplc="7AB2718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331F45"/>
    <w:multiLevelType w:val="hybridMultilevel"/>
    <w:tmpl w:val="E81C194A"/>
    <w:lvl w:ilvl="0" w:tplc="DFBA9D00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3C195D"/>
    <w:multiLevelType w:val="hybridMultilevel"/>
    <w:tmpl w:val="541C3B7A"/>
    <w:lvl w:ilvl="0" w:tplc="DFBA9D00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0D108D"/>
    <w:multiLevelType w:val="hybridMultilevel"/>
    <w:tmpl w:val="00AE6786"/>
    <w:lvl w:ilvl="0" w:tplc="DFBA9D00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6C104B"/>
    <w:multiLevelType w:val="hybridMultilevel"/>
    <w:tmpl w:val="99B657A4"/>
    <w:lvl w:ilvl="0" w:tplc="DFBA9D00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7B34C5"/>
    <w:multiLevelType w:val="hybridMultilevel"/>
    <w:tmpl w:val="C510A7D0"/>
    <w:lvl w:ilvl="0" w:tplc="8A5E9FA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FB71A4"/>
    <w:multiLevelType w:val="hybridMultilevel"/>
    <w:tmpl w:val="E1F8A036"/>
    <w:lvl w:ilvl="0" w:tplc="DFBA9D00">
      <w:start w:val="1"/>
      <w:numFmt w:val="bullet"/>
      <w:lvlText w:val=""/>
      <w:lvlJc w:val="left"/>
      <w:pPr>
        <w:ind w:left="71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</w:abstractNum>
  <w:num w:numId="1" w16cid:durableId="1988435005">
    <w:abstractNumId w:val="0"/>
  </w:num>
  <w:num w:numId="2" w16cid:durableId="922491319">
    <w:abstractNumId w:val="4"/>
  </w:num>
  <w:num w:numId="3" w16cid:durableId="1636132876">
    <w:abstractNumId w:val="10"/>
  </w:num>
  <w:num w:numId="4" w16cid:durableId="318770594">
    <w:abstractNumId w:val="5"/>
  </w:num>
  <w:num w:numId="5" w16cid:durableId="1031372656">
    <w:abstractNumId w:val="7"/>
  </w:num>
  <w:num w:numId="6" w16cid:durableId="1587575410">
    <w:abstractNumId w:val="1"/>
  </w:num>
  <w:num w:numId="7" w16cid:durableId="1835796756">
    <w:abstractNumId w:val="12"/>
  </w:num>
  <w:num w:numId="8" w16cid:durableId="636644206">
    <w:abstractNumId w:val="3"/>
  </w:num>
  <w:num w:numId="9" w16cid:durableId="611670673">
    <w:abstractNumId w:val="8"/>
  </w:num>
  <w:num w:numId="10" w16cid:durableId="346559840">
    <w:abstractNumId w:val="2"/>
  </w:num>
  <w:num w:numId="11" w16cid:durableId="1651403497">
    <w:abstractNumId w:val="11"/>
  </w:num>
  <w:num w:numId="12" w16cid:durableId="138035583">
    <w:abstractNumId w:val="9"/>
  </w:num>
  <w:num w:numId="13" w16cid:durableId="74758150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D03"/>
    <w:rsid w:val="0004170D"/>
    <w:rsid w:val="00042306"/>
    <w:rsid w:val="000E6D90"/>
    <w:rsid w:val="00493FC5"/>
    <w:rsid w:val="00504E77"/>
    <w:rsid w:val="005D727C"/>
    <w:rsid w:val="005F1694"/>
    <w:rsid w:val="006074E3"/>
    <w:rsid w:val="006375A1"/>
    <w:rsid w:val="0068440E"/>
    <w:rsid w:val="00765F73"/>
    <w:rsid w:val="007B6AFC"/>
    <w:rsid w:val="00814D03"/>
    <w:rsid w:val="00942700"/>
    <w:rsid w:val="009C00B9"/>
    <w:rsid w:val="00A3348F"/>
    <w:rsid w:val="00B05E8D"/>
    <w:rsid w:val="00B55C07"/>
    <w:rsid w:val="00BB27C7"/>
    <w:rsid w:val="00BC05BE"/>
    <w:rsid w:val="00BD7930"/>
    <w:rsid w:val="00C31DD4"/>
    <w:rsid w:val="00C672D7"/>
    <w:rsid w:val="00C84C58"/>
    <w:rsid w:val="00DB395A"/>
    <w:rsid w:val="00E82785"/>
    <w:rsid w:val="00FB7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5F5D4"/>
  <w15:chartTrackingRefBased/>
  <w15:docId w15:val="{2A6702A5-F712-4DFC-B03E-66D1F8F09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4D03"/>
    <w:pPr>
      <w:spacing w:after="0"/>
      <w:ind w:hanging="1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1DD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84C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4C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yimagesearch.com/2020/05/04/covid-19-face-mask-detector-with-opencv-keras-tensorflow-and-deep-learning/" TargetMode="Externa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Ax6P93r32KU&amp;ab_channel=BalajiSrinivasan" TargetMode="Externa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www.sciencedirect.com/science/article/pii/S2772528621000352" TargetMode="External"/><Relationship Id="rId11" Type="http://schemas.openxmlformats.org/officeDocument/2006/relationships/image" Target="media/image3.jpeg"/><Relationship Id="rId5" Type="http://schemas.openxmlformats.org/officeDocument/2006/relationships/hyperlink" Target="https://www.hindawi.com/journals/jece/2022/9984275/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5</Pages>
  <Words>410</Words>
  <Characters>2340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Thái Phong</dc:creator>
  <cp:keywords/>
  <dc:description/>
  <cp:lastModifiedBy>Thái Phong</cp:lastModifiedBy>
  <cp:revision>22</cp:revision>
  <dcterms:created xsi:type="dcterms:W3CDTF">2022-12-04T16:34:00Z</dcterms:created>
  <dcterms:modified xsi:type="dcterms:W3CDTF">2023-02-14T03:53:00Z</dcterms:modified>
</cp:coreProperties>
</file>